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AB6" w:rsidRPr="00CE0AB6" w:rsidRDefault="00CE0AB6" w:rsidP="00620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</w:pPr>
      <w:r w:rsidRPr="00CE0AB6">
        <w:rPr>
          <w:rFonts w:ascii="Times New Roman" w:eastAsia="Times New Roman" w:hAnsi="Times New Roman" w:cs="Times New Roman"/>
          <w:b/>
          <w:bCs/>
          <w:sz w:val="36"/>
          <w:szCs w:val="36"/>
          <w:u w:val="single"/>
        </w:rPr>
        <w:t>Занятие 11</w:t>
      </w:r>
    </w:p>
    <w:p w:rsidR="00620BB5" w:rsidRDefault="00620BB5" w:rsidP="00620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620BB5">
        <w:rPr>
          <w:rFonts w:ascii="Times New Roman" w:eastAsia="Times New Roman" w:hAnsi="Times New Roman" w:cs="Times New Roman"/>
          <w:b/>
          <w:bCs/>
          <w:sz w:val="36"/>
          <w:szCs w:val="36"/>
        </w:rPr>
        <w:t>Тема "ЗИМНИЕ ЗАБАВЫ".</w:t>
      </w:r>
    </w:p>
    <w:p w:rsidR="008B5DFB" w:rsidRDefault="008B5DFB" w:rsidP="008B5D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Цель: коррекция когнитивных процессов</w:t>
      </w:r>
    </w:p>
    <w:p w:rsidR="008B5DFB" w:rsidRPr="00620BB5" w:rsidRDefault="008B5DFB" w:rsidP="00620BB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Вступление. Психологический настрой на работу. Создание положительного настроения у учащихся.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"ПРОФИЛАКТИКА НАРУШЕНИЯ ЗРЕНИЯ".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> Психолог рисует в воздухе перед ребенком различные верти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softHyphen/>
        <w:t>кальные, горизонтальные и кривые линии, фигуры, которые он должен отследить, опознать, нарисовать в воздухе (вместе с психологом и самостоятельно), на бумаге, назвать.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ПРИМЕРЫ: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0BB5" w:rsidRPr="00620BB5" w:rsidRDefault="00620BB5" w:rsidP="0062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96050" cy="1571625"/>
            <wp:effectExtent l="19050" t="0" r="0" b="0"/>
            <wp:docPr id="1" name="Рисунок 1" descr="http://iemcko.ru/images/2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emcko.ru/images/2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5" w:rsidRPr="00620BB5" w:rsidRDefault="00620BB5" w:rsidP="0062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ДЫХАТЕЛЬНОЕ УПРАЖНЕНИЕ "ДУЕМ  НА  СНЕЖИНКУ"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Перед ребёнком на ниточке подвешена самодельная снежинка. Ребёнок делает глубокий вдох на 4 счета психолога. Затем задерживает дыхание. Далее делает глубокий выдох в сторону снежинки.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Гимнастика для кисти и пальцев рук</w:t>
      </w:r>
    </w:p>
    <w:p w:rsidR="00620BB5" w:rsidRPr="00620BB5" w:rsidRDefault="00620BB5" w:rsidP="00620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Греем ладон</w:t>
      </w:r>
      <w:proofErr w:type="gramStart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растирание ладоней друг о друга</w:t>
      </w:r>
    </w:p>
    <w:p w:rsidR="00620BB5" w:rsidRPr="00620BB5" w:rsidRDefault="00620BB5" w:rsidP="00620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Полёты снежинок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– вращение кистями рук</w:t>
      </w:r>
    </w:p>
    <w:p w:rsidR="00620BB5" w:rsidRPr="00620BB5" w:rsidRDefault="00620BB5" w:rsidP="00620BB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Прогулка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– разгибание и сгибание пальцев последовательно в кулак, выполняется правой и левой рукой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"НАШИ УВЛЕЧЕНИЯ".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>коррекция мелкой моторики рук, развитие пространственного мышления.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Инструкция: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Нарисуй точно такую же картинку, выполняя различные виды штриховок.</w:t>
      </w:r>
    </w:p>
    <w:p w:rsidR="00620BB5" w:rsidRPr="00620BB5" w:rsidRDefault="00620BB5" w:rsidP="0062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695825" cy="2228850"/>
            <wp:effectExtent l="19050" t="0" r="9525" b="0"/>
            <wp:docPr id="2" name="Рисунок 2" descr="http://iemcko.ru/images/2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emcko.ru/images/2201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5" w:rsidRPr="00620BB5" w:rsidRDefault="00620BB5" w:rsidP="0062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  «СНЕГОВИК»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Развитие мыслительных операций.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Расставь картинки комикса по порядку. Составь устный рассказ. </w:t>
      </w:r>
    </w:p>
    <w:p w:rsidR="00620BB5" w:rsidRPr="00620BB5" w:rsidRDefault="00620BB5" w:rsidP="0062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695825" cy="3762375"/>
            <wp:effectExtent l="19050" t="0" r="9525" b="0"/>
            <wp:docPr id="3" name="Рисунок 3" descr="http://iemcko.ru/images/2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emcko.ru/images/2201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582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5" w:rsidRPr="00620BB5" w:rsidRDefault="00620BB5" w:rsidP="00620B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Игра «РАЗВЕДЧИК».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Цель: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развитие внимания, мышления, умения выполнять задание по письменной инструкции.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  <w:t>          На листочке бумаги, данному ребенку, написаны зашифрованные слова, а рядом дан код к шифровке. Ребенку необходимо с помощью него написать полученные слова.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и </w:t>
      </w:r>
      <w:proofErr w:type="spellStart"/>
      <w:proofErr w:type="gramStart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р</w:t>
      </w:r>
      <w:proofErr w:type="spellEnd"/>
      <w:proofErr w:type="gramEnd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у   л   т   </w:t>
      </w:r>
      <w:proofErr w:type="spellStart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spellEnd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  а   б   о     к    </w:t>
      </w:r>
      <w:proofErr w:type="spellStart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н</w:t>
      </w:r>
      <w:proofErr w:type="spellEnd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 е     </w:t>
      </w:r>
      <w:proofErr w:type="spellStart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ь</w:t>
      </w:r>
      <w:proofErr w:type="spellEnd"/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 ж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  <w:t>1 2   3   4   5   6   7   8   9   10  11   12  13  14    15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Слова для шифровки: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 снежинка, коньки, ледовый каток, лыжник, снеговик.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Например:      1, 12,  13,  15,   2,   12,  11,   8  - (СНЕЖИНКА)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«Зашифрованный рисунок»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>          Упражнение дает ребятам первое знакомство с координатной сеткой. Аналогично известной игре «Морской бой» детям поочередно называются координаты точек, отмечаемые ими в пределах игрового поля. При внимательном и правильном нанесении всех точек в тетради появляются соответствующие зашифрованные рисунки. По мере освоения задания темп диктовки координат возрастает.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КАРТИНКА: </w:t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СНЕЖИНКА.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        </w:t>
      </w:r>
    </w:p>
    <w:p w:rsidR="00620BB5" w:rsidRPr="00620BB5" w:rsidRDefault="00620BB5" w:rsidP="0062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314700" cy="2943225"/>
            <wp:effectExtent l="19050" t="0" r="0" b="0"/>
            <wp:docPr id="4" name="Рисунок 4" descr="http://iemcko.ru/images/2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emcko.ru/images/2202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    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Упражнение «ЧТО СНАЧАЛА, ЧТО ПОТОМ»»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ЦЕЛЬ: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>Развитие мыслительных операций.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>Расставь картинки комикса по порядку.</w:t>
      </w:r>
    </w:p>
    <w:p w:rsidR="00620BB5" w:rsidRPr="00620BB5" w:rsidRDefault="00620BB5" w:rsidP="00620B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514850" cy="3267075"/>
            <wp:effectExtent l="19050" t="0" r="0" b="0"/>
            <wp:docPr id="5" name="Рисунок 5" descr="http://iemcko.ru/images/2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emcko.ru/images/2202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26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0BB5" w:rsidRPr="00620BB5" w:rsidRDefault="00620BB5" w:rsidP="00620BB5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ПАНТОМИМА.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Описание. 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t>Ведущий объясняет участникам тренинга, что пантомима – вид сценического искусства, в котором главное – это пластика, жесты, мимика. Далее каждому ребёнку предлагается взять карточку с заданием, целью которого является изображение какого-либо действия, подумать над его выполнением, затем представить свою работу зрителям, т.е. другим участникам занятия. Остальные участники должны попытаться угадать, что изображает участник.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едешь на лыжах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сбиваешь сосульки с крыши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лопатой расчищаешь дорожку от снега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играешь в снежки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наряжаешь игрушками новогоднюю ёлочку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водишь хоровод вокруг елки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играешь в хоккей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на коньках делаешь «ласточку»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очищаешь от налипшего снега обувь</w:t>
      </w:r>
      <w:r w:rsidRPr="00620BB5">
        <w:rPr>
          <w:rFonts w:ascii="Times New Roman" w:eastAsia="Times New Roman" w:hAnsi="Times New Roman" w:cs="Times New Roman"/>
          <w:sz w:val="24"/>
          <w:szCs w:val="24"/>
        </w:rPr>
        <w:br/>
      </w:r>
      <w:r w:rsidRPr="00620BB5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- Ты поймал снежинку и любуешься ею</w:t>
      </w:r>
    </w:p>
    <w:p w:rsidR="00620BB5" w:rsidRPr="00620BB5" w:rsidRDefault="00620BB5" w:rsidP="00620BB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20BB5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Заключение. </w:t>
      </w:r>
    </w:p>
    <w:p w:rsidR="00620BB5" w:rsidRPr="00620BB5" w:rsidRDefault="00620BB5" w:rsidP="00620BB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0BB5">
        <w:rPr>
          <w:rFonts w:ascii="Times New Roman" w:eastAsia="Times New Roman" w:hAnsi="Times New Roman" w:cs="Times New Roman"/>
          <w:sz w:val="24"/>
          <w:szCs w:val="24"/>
        </w:rPr>
        <w:t xml:space="preserve">Подведение итогов занятия. Каждый высказывает, что ему понравилось, запомнилось, чему он научился. </w:t>
      </w:r>
    </w:p>
    <w:p w:rsidR="006D001A" w:rsidRDefault="006D001A"/>
    <w:sectPr w:rsidR="006D001A" w:rsidSect="00E93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C09FA"/>
    <w:multiLevelType w:val="multilevel"/>
    <w:tmpl w:val="97CE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0BB5"/>
    <w:rsid w:val="00620BB5"/>
    <w:rsid w:val="006D001A"/>
    <w:rsid w:val="008B462E"/>
    <w:rsid w:val="008B5DFB"/>
    <w:rsid w:val="00CE0AB6"/>
    <w:rsid w:val="00E93C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C3A"/>
  </w:style>
  <w:style w:type="paragraph" w:styleId="2">
    <w:name w:val="heading 2"/>
    <w:basedOn w:val="a"/>
    <w:link w:val="20"/>
    <w:uiPriority w:val="9"/>
    <w:qFormat/>
    <w:rsid w:val="00620B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20BB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620BB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20BB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620BB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620BB5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3">
    <w:name w:val="Strong"/>
    <w:basedOn w:val="a0"/>
    <w:uiPriority w:val="22"/>
    <w:qFormat/>
    <w:rsid w:val="00620BB5"/>
    <w:rPr>
      <w:b/>
      <w:bCs/>
    </w:rPr>
  </w:style>
  <w:style w:type="paragraph" w:styleId="a4">
    <w:name w:val="Normal (Web)"/>
    <w:basedOn w:val="a"/>
    <w:uiPriority w:val="99"/>
    <w:semiHidden/>
    <w:unhideWhenUsed/>
    <w:rsid w:val="00620B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20BB5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620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0B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>Microsoft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Психолог</cp:lastModifiedBy>
  <cp:revision>7</cp:revision>
  <dcterms:created xsi:type="dcterms:W3CDTF">2016-10-30T11:37:00Z</dcterms:created>
  <dcterms:modified xsi:type="dcterms:W3CDTF">2017-04-04T05:56:00Z</dcterms:modified>
</cp:coreProperties>
</file>