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0B" w:rsidRDefault="00122A0B" w:rsidP="0012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 для детей-сирот и детей, оставшихся без попечения родителей «Шумихинская специальная (коррекционная) школа-интернат для детей-сирот и детей, оставшихся без попечения родителей, с ограниченными возможностями здоровья».</w:t>
      </w:r>
    </w:p>
    <w:p w:rsidR="00122A0B" w:rsidRDefault="00122A0B" w:rsidP="00122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641100, Курганская область, г. Шумиха, ул. Победы, д. 25. </w:t>
      </w: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Pr="00103133" w:rsidRDefault="00122A0B" w:rsidP="00122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Социально-психологический тренинг для обучающихся</w:t>
      </w:r>
    </w:p>
    <w:p w:rsidR="00122A0B" w:rsidRPr="00103133" w:rsidRDefault="00122A0B" w:rsidP="00122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8,9 классов</w:t>
      </w:r>
    </w:p>
    <w:p w:rsidR="00122A0B" w:rsidRDefault="00122A0B" w:rsidP="00122A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« Что такое право ребенка»</w:t>
      </w:r>
    </w:p>
    <w:p w:rsidR="00122A0B" w:rsidRDefault="00122A0B" w:rsidP="0012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EC3" w:rsidRP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40EC3">
        <w:rPr>
          <w:rFonts w:ascii="Times New Roman" w:hAnsi="Times New Roman" w:cs="Times New Roman"/>
          <w:sz w:val="24"/>
          <w:szCs w:val="24"/>
        </w:rPr>
        <w:t>Разработала:  педагог-психолог</w:t>
      </w:r>
    </w:p>
    <w:p w:rsidR="00122A0B" w:rsidRPr="00E40EC3" w:rsidRDefault="00E40EC3" w:rsidP="0009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Ярославцева Н.В.</w:t>
      </w:r>
    </w:p>
    <w:p w:rsidR="00122A0B" w:rsidRPr="00E40EC3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E40E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A0B" w:rsidRPr="00E40EC3" w:rsidRDefault="00E40EC3" w:rsidP="00E40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C3">
        <w:rPr>
          <w:rFonts w:ascii="Times New Roman" w:hAnsi="Times New Roman" w:cs="Times New Roman"/>
          <w:sz w:val="24"/>
          <w:szCs w:val="24"/>
        </w:rPr>
        <w:t>2016-2017 уч.год</w:t>
      </w:r>
    </w:p>
    <w:p w:rsidR="00122A0B" w:rsidRDefault="00122A0B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3133" w:rsidRPr="00103133" w:rsidRDefault="00103133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Социально-психологический тренинг для обучающихся</w:t>
      </w:r>
    </w:p>
    <w:p w:rsidR="00AB1170" w:rsidRPr="00103133" w:rsidRDefault="00103133" w:rsidP="000956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8,9 классов</w:t>
      </w:r>
    </w:p>
    <w:p w:rsidR="00103133" w:rsidRDefault="00103133" w:rsidP="000956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3133">
        <w:rPr>
          <w:rFonts w:ascii="Times New Roman" w:hAnsi="Times New Roman" w:cs="Times New Roman"/>
          <w:b/>
          <w:sz w:val="36"/>
          <w:szCs w:val="36"/>
        </w:rPr>
        <w:t>« Что такое право ребенка»</w:t>
      </w:r>
    </w:p>
    <w:p w:rsidR="00103133" w:rsidRDefault="00103133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133" w:rsidRPr="00490995" w:rsidRDefault="00103133" w:rsidP="00047D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Изучение  прав человека ставит своей целью обучение учащихся умению общаться с другими людьми. Оно предполагает воспитание у школьников познания себя и окружающих, воспитание чувства собственного достоинства, терпимости, доброжелательности к людям. Эти качества составляют основу культуры прав человека. Социально-психологический тренинг включает интеллектуальные и познавательные дидактические  игры.</w:t>
      </w:r>
    </w:p>
    <w:p w:rsidR="00103133" w:rsidRPr="00490995" w:rsidRDefault="00103133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Тренинг разработан для обучающихся 8,9 классов.</w:t>
      </w:r>
    </w:p>
    <w:p w:rsidR="00103133" w:rsidRPr="00490995" w:rsidRDefault="00103133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ab/>
      </w:r>
      <w:r w:rsidRPr="00490995">
        <w:rPr>
          <w:rFonts w:ascii="Times New Roman" w:hAnsi="Times New Roman" w:cs="Times New Roman"/>
          <w:sz w:val="24"/>
          <w:szCs w:val="24"/>
        </w:rPr>
        <w:t>В процессе обучения происходит накопление правовых знаний, формирование правового сознания, умений, правовых установок, правомерного поведения.</w:t>
      </w:r>
    </w:p>
    <w:p w:rsidR="00103133" w:rsidRPr="00490995" w:rsidRDefault="00103133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Правовые знания проявляются:</w:t>
      </w:r>
    </w:p>
    <w:p w:rsidR="00103133" w:rsidRPr="00490995" w:rsidRDefault="00103133" w:rsidP="0004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 xml:space="preserve"> В понимании функций права, осознании своих прав и обязанностей.</w:t>
      </w:r>
    </w:p>
    <w:p w:rsidR="00103133" w:rsidRPr="00490995" w:rsidRDefault="0039597C" w:rsidP="0004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точном  и осознанном выполнении правовых норм, умелом использовании механизмов по реализации прав, уважении прав других, умений выйти из конфликтной ситуации цивилизованными средствами.</w:t>
      </w:r>
    </w:p>
    <w:p w:rsidR="0039597C" w:rsidRPr="00490995" w:rsidRDefault="0039597C" w:rsidP="0004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социально-активном поведении в правовых ситуациях.</w:t>
      </w:r>
    </w:p>
    <w:p w:rsidR="0039597C" w:rsidRPr="00490995" w:rsidRDefault="0039597C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Форма тренинга</w:t>
      </w:r>
    </w:p>
    <w:p w:rsidR="0039597C" w:rsidRPr="00490995" w:rsidRDefault="0039597C" w:rsidP="00047D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Активизирующие упражнения</w:t>
      </w:r>
    </w:p>
    <w:p w:rsidR="0039597C" w:rsidRPr="00490995" w:rsidRDefault="0039597C" w:rsidP="00047D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Деловые игры</w:t>
      </w:r>
    </w:p>
    <w:p w:rsidR="0039597C" w:rsidRPr="00490995" w:rsidRDefault="0039597C" w:rsidP="00047D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Работа с правовыми текстами с опорой на наглядный материал</w:t>
      </w:r>
    </w:p>
    <w:p w:rsidR="0039597C" w:rsidRPr="00490995" w:rsidRDefault="0039597C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9597C" w:rsidRPr="00490995" w:rsidRDefault="0039597C" w:rsidP="00047D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Знакомство обучающимися с международными документами, касающимися защиты прав.</w:t>
      </w:r>
    </w:p>
    <w:p w:rsidR="0039597C" w:rsidRPr="00490995" w:rsidRDefault="0039597C" w:rsidP="00047D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Воспитание вдумчивого отношения и уважения к правам других людей.</w:t>
      </w:r>
    </w:p>
    <w:p w:rsidR="0039597C" w:rsidRPr="00490995" w:rsidRDefault="0039597C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597C" w:rsidRPr="00490995" w:rsidRDefault="0039597C" w:rsidP="00047D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Формировать ответственное отношение к процессу защиты своих прав.</w:t>
      </w:r>
    </w:p>
    <w:p w:rsidR="0039597C" w:rsidRPr="00490995" w:rsidRDefault="0039597C" w:rsidP="00047D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Акцентировать внимание участников тренинга на понятии « обязанность» и            « ответственность».</w:t>
      </w:r>
    </w:p>
    <w:p w:rsidR="0039597C" w:rsidRPr="00490995" w:rsidRDefault="0039597C" w:rsidP="00047D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Развивать аналитическое и критическое мышление.</w:t>
      </w:r>
    </w:p>
    <w:p w:rsidR="0039597C" w:rsidRPr="00490995" w:rsidRDefault="0039597C" w:rsidP="00047D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Формировать навыки самоуважения, коммуникабельности.</w:t>
      </w:r>
    </w:p>
    <w:p w:rsidR="0039597C" w:rsidRPr="00490995" w:rsidRDefault="0039597C" w:rsidP="00047D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97C" w:rsidRPr="00490995" w:rsidRDefault="0039597C" w:rsidP="00047D6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39597C" w:rsidRPr="00490995" w:rsidRDefault="0039597C" w:rsidP="00047D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Вступительная часть</w:t>
      </w:r>
      <w:r w:rsidR="00BF492C" w:rsidRPr="00490995">
        <w:rPr>
          <w:rFonts w:ascii="Times New Roman" w:hAnsi="Times New Roman" w:cs="Times New Roman"/>
          <w:sz w:val="24"/>
          <w:szCs w:val="24"/>
        </w:rPr>
        <w:t>.</w:t>
      </w:r>
    </w:p>
    <w:p w:rsidR="00BF492C" w:rsidRPr="00490995" w:rsidRDefault="00BF492C" w:rsidP="00047D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Установление общих правил.</w:t>
      </w:r>
    </w:p>
    <w:p w:rsidR="00BF492C" w:rsidRPr="00490995" w:rsidRDefault="00BF492C" w:rsidP="00047D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BF492C" w:rsidRPr="00490995" w:rsidRDefault="00BF492C" w:rsidP="00047D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Рефлексия.</w:t>
      </w:r>
    </w:p>
    <w:p w:rsidR="00BF492C" w:rsidRPr="00490995" w:rsidRDefault="00BF492C" w:rsidP="00047D6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-обратная связь</w:t>
      </w:r>
    </w:p>
    <w:p w:rsidR="00BF492C" w:rsidRPr="00490995" w:rsidRDefault="00BF492C" w:rsidP="00047D6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-самооценка</w:t>
      </w:r>
    </w:p>
    <w:p w:rsidR="00103133" w:rsidRPr="00490995" w:rsidRDefault="00103133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C" w:rsidRPr="00490995" w:rsidRDefault="00BF492C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212E8A" w:rsidRPr="00490995" w:rsidRDefault="00BF492C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 xml:space="preserve">-Здравствуйте ребята! </w:t>
      </w:r>
      <w:r w:rsidR="00212E8A" w:rsidRPr="00490995">
        <w:rPr>
          <w:rFonts w:ascii="Times New Roman" w:hAnsi="Times New Roman" w:cs="Times New Roman"/>
          <w:sz w:val="24"/>
          <w:szCs w:val="24"/>
        </w:rPr>
        <w:t xml:space="preserve"> Прежде чем приступить  к работе , мы должны выработать общие правила группы:</w:t>
      </w:r>
    </w:p>
    <w:p w:rsidR="00212E8A" w:rsidRPr="00490995" w:rsidRDefault="00212E8A" w:rsidP="00047D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Уважать друг друга.</w:t>
      </w:r>
    </w:p>
    <w:p w:rsidR="00212E8A" w:rsidRPr="00490995" w:rsidRDefault="00212E8A" w:rsidP="00047D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Согласие принимать активное участие.</w:t>
      </w:r>
    </w:p>
    <w:p w:rsidR="00212E8A" w:rsidRPr="00490995" w:rsidRDefault="00212E8A" w:rsidP="00047D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Слушать ,что говорят другие, не перебивая их.</w:t>
      </w:r>
    </w:p>
    <w:p w:rsidR="00490995" w:rsidRPr="00490995" w:rsidRDefault="00212E8A" w:rsidP="004909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Не обижать и не унижать других</w:t>
      </w:r>
    </w:p>
    <w:p w:rsidR="00490995" w:rsidRPr="00490995" w:rsidRDefault="00490995" w:rsidP="0049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995" w:rsidRPr="00490995" w:rsidRDefault="00490995" w:rsidP="0049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995" w:rsidRPr="00490995" w:rsidSect="00047D6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F492C" w:rsidRPr="00490995" w:rsidRDefault="00212E8A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492C" w:rsidRPr="00490995">
        <w:rPr>
          <w:rFonts w:ascii="Times New Roman" w:hAnsi="Times New Roman" w:cs="Times New Roman"/>
          <w:sz w:val="24"/>
          <w:szCs w:val="24"/>
        </w:rPr>
        <w:t>Чтобы узнать , с какой целью мы сегодня собрались, нужно ответить на вопросы викторины:</w:t>
      </w:r>
    </w:p>
    <w:p w:rsidR="00BF492C" w:rsidRPr="00490995" w:rsidRDefault="00BF492C" w:rsidP="00047D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Качество человека, любящего говорить правду. (ПРАВДИВОСТЬ)</w:t>
      </w:r>
    </w:p>
    <w:p w:rsidR="00BF492C" w:rsidRPr="00490995" w:rsidRDefault="00BF492C" w:rsidP="00047D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Качество человека, свидетельствующее о толковости, рассудительности. (РАЗУМНОСТЬ)</w:t>
      </w:r>
    </w:p>
    <w:p w:rsidR="00BF492C" w:rsidRPr="00490995" w:rsidRDefault="00BF492C" w:rsidP="00047D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Антоним существительному « неряшливость».(АККУРАТНОСТЬ)</w:t>
      </w:r>
    </w:p>
    <w:p w:rsidR="00BF492C" w:rsidRPr="00490995" w:rsidRDefault="00BF492C" w:rsidP="00047D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Качество учтивого человека, соблюдающего правила приличия. (ВЕЖЛИВОСТЬ)</w:t>
      </w:r>
    </w:p>
    <w:p w:rsidR="00BF492C" w:rsidRPr="00490995" w:rsidRDefault="00BF492C" w:rsidP="00047D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Качество человека с высоко развитым чувством долга, ревниво относящегося к своим обязанностям. (ОТВЕТСТВЕННОСТЬ)</w:t>
      </w:r>
    </w:p>
    <w:p w:rsidR="00BF492C" w:rsidRPr="00490995" w:rsidRDefault="00BF492C" w:rsidP="00047D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(Дети выходят с заглавными буквами ответов)</w:t>
      </w:r>
    </w:p>
    <w:p w:rsidR="00BF492C" w:rsidRPr="00490995" w:rsidRDefault="00BF492C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 Какое слово выделилось?</w:t>
      </w:r>
      <w:r w:rsidR="002F5EB7" w:rsidRPr="00490995">
        <w:rPr>
          <w:rFonts w:ascii="Times New Roman" w:hAnsi="Times New Roman" w:cs="Times New Roman"/>
          <w:sz w:val="24"/>
          <w:szCs w:val="24"/>
        </w:rPr>
        <w:t xml:space="preserve"> (ПРАВО). Правильно! Итак, мы сегодня поговорим о ваших правах и обязанностях.</w:t>
      </w:r>
    </w:p>
    <w:p w:rsidR="002F5EB7" w:rsidRPr="00490995" w:rsidRDefault="002F5EB7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-А что такое  Права Человека.</w:t>
      </w:r>
    </w:p>
    <w:p w:rsidR="002F5EB7" w:rsidRPr="00490995" w:rsidRDefault="002F5EB7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« Права- это то, что ты можешь делать, а можешь и не делать».</w:t>
      </w:r>
    </w:p>
    <w:p w:rsidR="002F5EB7" w:rsidRPr="00490995" w:rsidRDefault="002F5EB7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-Какие существуют документы, в которых отражены права человека?</w:t>
      </w:r>
    </w:p>
    <w:p w:rsidR="002F5EB7" w:rsidRPr="00490995" w:rsidRDefault="006B0418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1.</w:t>
      </w:r>
      <w:r w:rsidR="002F5EB7" w:rsidRPr="00490995">
        <w:rPr>
          <w:rFonts w:ascii="Times New Roman" w:hAnsi="Times New Roman" w:cs="Times New Roman"/>
          <w:b/>
          <w:sz w:val="24"/>
          <w:szCs w:val="24"/>
        </w:rPr>
        <w:t>Всеобщая декларация прав человека.</w:t>
      </w:r>
    </w:p>
    <w:p w:rsidR="002F5EB7" w:rsidRPr="00490995" w:rsidRDefault="006B0418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2.</w:t>
      </w:r>
      <w:r w:rsidR="002F5EB7" w:rsidRPr="00490995">
        <w:rPr>
          <w:rFonts w:ascii="Times New Roman" w:hAnsi="Times New Roman" w:cs="Times New Roman"/>
          <w:b/>
          <w:sz w:val="24"/>
          <w:szCs w:val="24"/>
        </w:rPr>
        <w:t>Декларация прав ребенка</w:t>
      </w:r>
      <w:r w:rsidR="002F5EB7" w:rsidRPr="00490995">
        <w:rPr>
          <w:rFonts w:ascii="Times New Roman" w:hAnsi="Times New Roman" w:cs="Times New Roman"/>
          <w:sz w:val="24"/>
          <w:szCs w:val="24"/>
        </w:rPr>
        <w:t xml:space="preserve"> принята Генеральной Ассаблеей ООН в 1959 году, в ней 10 статей, 10 принципов защиты прав детей. Декларация </w:t>
      </w:r>
      <w:r w:rsidRPr="00490995">
        <w:rPr>
          <w:rFonts w:ascii="Times New Roman" w:hAnsi="Times New Roman" w:cs="Times New Roman"/>
          <w:sz w:val="24"/>
          <w:szCs w:val="24"/>
        </w:rPr>
        <w:t xml:space="preserve"> (</w:t>
      </w:r>
      <w:r w:rsidR="002F5EB7" w:rsidRPr="00490995">
        <w:rPr>
          <w:rFonts w:ascii="Times New Roman" w:hAnsi="Times New Roman" w:cs="Times New Roman"/>
          <w:sz w:val="24"/>
          <w:szCs w:val="24"/>
        </w:rPr>
        <w:t xml:space="preserve">с латинского </w:t>
      </w:r>
      <w:r w:rsidR="002F5EB7" w:rsidRPr="00490995">
        <w:rPr>
          <w:rFonts w:ascii="Times New Roman" w:hAnsi="Times New Roman" w:cs="Times New Roman"/>
          <w:b/>
          <w:sz w:val="24"/>
          <w:szCs w:val="24"/>
        </w:rPr>
        <w:t xml:space="preserve">« провозглашение» </w:t>
      </w:r>
      <w:r w:rsidRPr="00490995">
        <w:rPr>
          <w:rFonts w:ascii="Times New Roman" w:hAnsi="Times New Roman" w:cs="Times New Roman"/>
          <w:b/>
          <w:sz w:val="24"/>
          <w:szCs w:val="24"/>
        </w:rPr>
        <w:t>)</w:t>
      </w:r>
    </w:p>
    <w:p w:rsidR="002F5EB7" w:rsidRPr="00490995" w:rsidRDefault="006B0418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F5EB7" w:rsidRPr="00490995">
        <w:rPr>
          <w:rFonts w:ascii="Times New Roman" w:hAnsi="Times New Roman" w:cs="Times New Roman"/>
          <w:b/>
          <w:sz w:val="24"/>
          <w:szCs w:val="24"/>
        </w:rPr>
        <w:t>Конвенция о правах ребенка</w:t>
      </w:r>
      <w:r w:rsidR="002F5EB7" w:rsidRPr="00490995">
        <w:rPr>
          <w:rFonts w:ascii="Times New Roman" w:hAnsi="Times New Roman" w:cs="Times New Roman"/>
          <w:sz w:val="24"/>
          <w:szCs w:val="24"/>
        </w:rPr>
        <w:t xml:space="preserve">. Принята………. ООН в 1989 году, в ней 54 статьи, </w:t>
      </w:r>
      <w:r w:rsidRPr="004909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EB7" w:rsidRPr="00490995">
        <w:rPr>
          <w:rFonts w:ascii="Times New Roman" w:hAnsi="Times New Roman" w:cs="Times New Roman"/>
          <w:sz w:val="24"/>
          <w:szCs w:val="24"/>
        </w:rPr>
        <w:t xml:space="preserve">касающихся не только </w:t>
      </w:r>
      <w:r w:rsidRPr="00490995">
        <w:rPr>
          <w:rFonts w:ascii="Times New Roman" w:hAnsi="Times New Roman" w:cs="Times New Roman"/>
          <w:sz w:val="24"/>
          <w:szCs w:val="24"/>
        </w:rPr>
        <w:t xml:space="preserve">прав и свобод, но и обязательств государства по защите прав. Конвенция  </w:t>
      </w:r>
      <w:r w:rsidRPr="00490995">
        <w:rPr>
          <w:rFonts w:ascii="Times New Roman" w:hAnsi="Times New Roman" w:cs="Times New Roman"/>
          <w:b/>
          <w:sz w:val="24"/>
          <w:szCs w:val="24"/>
        </w:rPr>
        <w:t>( с лат. «соглашение»).</w:t>
      </w:r>
    </w:p>
    <w:p w:rsidR="006B0418" w:rsidRPr="00490995" w:rsidRDefault="006B0418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- Наша школа – это маленькое государство, в котором мы живем, учимся, работаем. Какими правами обладаете вы- школьники. Предлагаю рассмотреть ваши права, основываясь на статьи этих документов.( из всеобщей декларации человека)</w:t>
      </w:r>
    </w:p>
    <w:p w:rsidR="006B0418" w:rsidRPr="00490995" w:rsidRDefault="006B0418" w:rsidP="000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665" w:rsidRPr="00490995" w:rsidRDefault="006B0418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EF0BED" w:rsidRPr="00490995" w:rsidRDefault="00A90D9E" w:rsidP="000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BED" w:rsidRPr="00490995">
        <w:rPr>
          <w:rFonts w:ascii="Times New Roman" w:eastAsia="Times New Roman" w:hAnsi="Times New Roman" w:cs="Times New Roman"/>
          <w:sz w:val="24"/>
          <w:szCs w:val="24"/>
        </w:rPr>
        <w:t xml:space="preserve">Каждая группа получает карточки с формулировкой статьи. 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90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обсудить содержание статьи в группе и объяснить ее остальным 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1 группа 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 статья 1 – Все люди рождены свободными и равными в своих правах.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статья 3 – Каждый человек имеет право на личную неприкосновенность, жизнь и свободу.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              статья 4 – Никто не должен содержаться в рабстве или подневольном состоянии.</w:t>
      </w:r>
    </w:p>
    <w:p w:rsidR="00EF0BED" w:rsidRPr="00490995" w:rsidRDefault="00EF0BED" w:rsidP="00047D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статья 5 – Никто не должен подвергаться пыткам или жестокому, бесчеловечному обращению 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2 группа 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статья 12 – Каждый человек имеет право на неприкосновенность жилища…</w:t>
      </w:r>
    </w:p>
    <w:p w:rsidR="00EF0BED" w:rsidRPr="00490995" w:rsidRDefault="00EF0BED" w:rsidP="00047D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статья 17 – Каждый человек имеет право владеть имуществом. Никого нельзя произвольно  лишать его имущества. 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статья 26 – Каждый человек имеет право на образование.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статья 24 – Каждый человек имеет право на отдых…</w:t>
      </w:r>
    </w:p>
    <w:p w:rsidR="00095665" w:rsidRPr="00490995" w:rsidRDefault="00095665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( смайлики)</w:t>
      </w:r>
    </w:p>
    <w:p w:rsidR="00EF0BED" w:rsidRPr="00490995" w:rsidRDefault="00EF0BED" w:rsidP="00047D6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- А обладают ли дети такими же правами и свободами, что и взрослые?</w:t>
      </w:r>
    </w:p>
    <w:p w:rsidR="00EF0BED" w:rsidRPr="00490995" w:rsidRDefault="00EF0BED" w:rsidP="00047D62">
      <w:pPr>
        <w:spacing w:after="0" w:line="240" w:lineRule="auto"/>
        <w:ind w:left="142" w:hanging="1135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-Права ребенка можно разделить на  3 группы:</w:t>
      </w:r>
    </w:p>
    <w:p w:rsidR="00EF0BED" w:rsidRPr="00490995" w:rsidRDefault="00EF0BED" w:rsidP="00047D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Обеспечение ( право на имя, гражданство, медицинский уход и т.д..</w:t>
      </w:r>
    </w:p>
    <w:p w:rsidR="00EF0BED" w:rsidRPr="00490995" w:rsidRDefault="00A90D9E" w:rsidP="00047D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Защита (от вовлечения в военные действия, экономической и других видов эксплуатации).</w:t>
      </w:r>
    </w:p>
    <w:p w:rsidR="00A90D9E" w:rsidRPr="00490995" w:rsidRDefault="00A90D9E" w:rsidP="00047D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Участие ( свобода речи, мнений, религий языка и т.д.)</w:t>
      </w:r>
    </w:p>
    <w:p w:rsidR="00A90D9E" w:rsidRPr="00490995" w:rsidRDefault="00A90D9E" w:rsidP="0049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D9E" w:rsidRPr="00490995" w:rsidRDefault="00A90D9E" w:rsidP="00047D62">
      <w:pPr>
        <w:pStyle w:val="a3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>Упражнение « 3 правды, 1 ложь»</w:t>
      </w:r>
    </w:p>
    <w:p w:rsidR="00A90D9E" w:rsidRPr="00490995" w:rsidRDefault="00A90D9E" w:rsidP="00047D6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49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дает возможность  участникам ознакомиться с правами и обязанностями ребенка на конкретных ситуациях, развивать критическое мышление.</w:t>
      </w:r>
    </w:p>
    <w:p w:rsidR="00A90D9E" w:rsidRPr="00490995" w:rsidRDefault="00A90D9E" w:rsidP="00047D6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Содержание : </w:t>
      </w:r>
      <w:r w:rsidRPr="0049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участникам объединиться в 2 группы.</w:t>
      </w:r>
    </w:p>
    <w:p w:rsidR="00A90D9E" w:rsidRPr="00490995" w:rsidRDefault="00A90D9E" w:rsidP="00047D6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раздается два листочка с утверждениями. Группа должна прочитать утверждения и  найти ложные. Далее каждая группа аргументирует свой выбор перед классом.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карточка: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"В школе должно быть самоуправление учащихся" 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"Я имею право отстаивать свое мнение перед учителем на занятии" 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"Я имею право громко включать музыку в любое время суток"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Если я заболел, я имею право на медицинский уход, имею право не посещать занятия в школе.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u w:val="single"/>
          <w:lang w:eastAsia="ru-RU"/>
        </w:rPr>
        <w:t>2 карточка: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"Я имею право заниматься любой трудовой деятельностью не смотря на имеющиеся у меня дефекты речи (диктором телевидения, певцом, адвокатом, авиадиспетчером, конферансье)"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право быть гражданином той страны в которой родился.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право на защиту от вовлечения в военные действия на территории моей страны.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"Родители и педагоги не имеют права заставлять меня изучать те предметы, которые я не считаю важными для моей дальнейшей трудовой деятельности" 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u w:val="single"/>
          <w:lang w:eastAsia="ru-RU"/>
        </w:rPr>
        <w:t>3 карточка: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"Я имею право дружить и общаться, в том числе с лицом противоположного пола, невзирая на негативное мнение о моих друзьях родителей и педагогов, а также проводить с ними время (ночью) не ставя в известность взрослых"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защищен законом от любых видов эксплуатации.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Закон защищает меня от физического воздействия со стороны взрослых.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Закон защищает меня от всех видов дискриминации, унизительных действий и высказываний со стороны других людей.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u w:val="single"/>
          <w:lang w:eastAsia="ru-RU"/>
        </w:rPr>
        <w:t>4 карточка: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</w:t>
      </w:r>
      <w:r w:rsidR="00C63FB6">
        <w:rPr>
          <w:rFonts w:ascii="Times New Roman" w:eastAsia="Times New Roman" w:hAnsi="Times New Roman" w:cs="Times New Roman"/>
          <w:sz w:val="24"/>
          <w:szCs w:val="24"/>
        </w:rPr>
        <w:t>во на отдых от занятий в течение</w:t>
      </w: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право на персональное имущество.</w:t>
      </w:r>
    </w:p>
    <w:p w:rsidR="00A90D9E" w:rsidRPr="00490995" w:rsidRDefault="00A90D9E" w:rsidP="00047D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право выкладывать в интернет любую информацию и свободно общаться  со сверстниками в Сети.</w:t>
      </w:r>
    </w:p>
    <w:p w:rsidR="00D63389" w:rsidRPr="00490995" w:rsidRDefault="00A90D9E" w:rsidP="000956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Я имею право самостоятельно выбирать дополнительные  факультативные учебные курсы, после обсуждения с родителями.</w:t>
      </w:r>
    </w:p>
    <w:p w:rsidR="00095665" w:rsidRPr="00490995" w:rsidRDefault="00095665" w:rsidP="00095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>(смайлики)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lang w:eastAsia="ru-RU"/>
        </w:rPr>
        <w:t>-Как мы уже говорили ранее, каждый человек, в том числе и ребенок имеет право на медицинскую помощь и лечение.</w:t>
      </w:r>
    </w:p>
    <w:p w:rsidR="00A90D9E" w:rsidRPr="00490995" w:rsidRDefault="00A90D9E" w:rsidP="00047D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lang w:eastAsia="ru-RU"/>
        </w:rPr>
        <w:t xml:space="preserve">А что это такое? </w:t>
      </w:r>
      <w:r w:rsidR="00D63389" w:rsidRPr="00490995">
        <w:rPr>
          <w:rFonts w:ascii="Times New Roman" w:hAnsi="Times New Roman" w:cs="Times New Roman"/>
          <w:sz w:val="24"/>
          <w:szCs w:val="24"/>
          <w:lang w:eastAsia="ru-RU"/>
        </w:rPr>
        <w:t>( Ответы детей).</w:t>
      </w:r>
    </w:p>
    <w:p w:rsidR="00095665" w:rsidRPr="00490995" w:rsidRDefault="00095665" w:rsidP="00047D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389" w:rsidRPr="00490995" w:rsidRDefault="00D63389" w:rsidP="00047D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lang w:eastAsia="ru-RU"/>
        </w:rPr>
        <w:t>Сейчас мы поиграем.</w:t>
      </w:r>
    </w:p>
    <w:p w:rsidR="00D63389" w:rsidRPr="00490995" w:rsidRDefault="00D63389" w:rsidP="00047D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sz w:val="24"/>
          <w:szCs w:val="24"/>
          <w:lang w:eastAsia="ru-RU"/>
        </w:rPr>
        <w:t>Вы получаете карточки, где указаны разные специальности врачей. Какая карточка достанется вам, такого врача необходимо изобразить. ( врач-пациент).</w:t>
      </w:r>
    </w:p>
    <w:p w:rsidR="00490995" w:rsidRPr="00490995" w:rsidRDefault="00D63389" w:rsidP="004909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0995" w:rsidRPr="00490995">
        <w:rPr>
          <w:rFonts w:ascii="Times New Roman" w:eastAsia="Times New Roman" w:hAnsi="Times New Roman" w:cs="Times New Roman"/>
          <w:b/>
          <w:sz w:val="24"/>
          <w:szCs w:val="24"/>
        </w:rPr>
        <w:t>(смайлики0</w:t>
      </w:r>
    </w:p>
    <w:p w:rsidR="00D63389" w:rsidRPr="00490995" w:rsidRDefault="00D63389" w:rsidP="00047D6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b/>
          <w:sz w:val="24"/>
          <w:szCs w:val="24"/>
          <w:lang w:eastAsia="ru-RU"/>
        </w:rPr>
        <w:t>Карточки: стоматолог, хирург, окулист, педиатр</w:t>
      </w:r>
    </w:p>
    <w:p w:rsidR="00D63389" w:rsidRPr="00490995" w:rsidRDefault="00D63389" w:rsidP="00047D6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3389" w:rsidRPr="00490995" w:rsidRDefault="00D63389" w:rsidP="00047D6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95">
        <w:rPr>
          <w:rFonts w:ascii="Times New Roman" w:hAnsi="Times New Roman" w:cs="Times New Roman"/>
          <w:b/>
          <w:sz w:val="24"/>
          <w:szCs w:val="24"/>
          <w:lang w:eastAsia="ru-RU"/>
        </w:rPr>
        <w:t>Игровая ситуация « Как вы себя чувствуете? Как температура?»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А сейчас предлагаю измерить температуру прав человека в нашей школе, не удивляйтесь. На листочке бумаги считайте только баллы, отвечая на вопросы. Внимательно прослушайте каждое из высказываний и укажите, насколько точно оно применимо к коллективу нашей школы.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Шкала оценки: (на доске)</w:t>
      </w:r>
    </w:p>
    <w:p w:rsidR="00D63389" w:rsidRPr="00490995" w:rsidRDefault="00D63389" w:rsidP="00095665">
      <w:pPr>
        <w:numPr>
          <w:ilvl w:val="0"/>
          <w:numId w:val="15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1-никогда,</w:t>
      </w:r>
    </w:p>
    <w:p w:rsidR="00D63389" w:rsidRPr="00490995" w:rsidRDefault="00D63389" w:rsidP="00095665">
      <w:pPr>
        <w:numPr>
          <w:ilvl w:val="0"/>
          <w:numId w:val="15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2-редко,</w:t>
      </w:r>
    </w:p>
    <w:p w:rsidR="00D63389" w:rsidRPr="00490995" w:rsidRDefault="00D63389" w:rsidP="00047D62">
      <w:pPr>
        <w:numPr>
          <w:ilvl w:val="0"/>
          <w:numId w:val="15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3-часто,</w:t>
      </w:r>
    </w:p>
    <w:p w:rsidR="00D63389" w:rsidRPr="00490995" w:rsidRDefault="00D63389" w:rsidP="00095665">
      <w:pPr>
        <w:numPr>
          <w:ilvl w:val="0"/>
          <w:numId w:val="15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4-всегда.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моей школе учащимся обеспечена безопасность и личная неприкосновенность.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моей школе одинаковые мероприятия для всех.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Члены коллектива моей школы станут выступать против дискриминации, унизительных действий и высказываний.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Когда возникают конфликты, мы решаем их сообща.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дисциплинарных вопросах каждому учащемуся гарантировано справедливое и беспристрастное отношение при определении наказания и вины.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Никто не посягает на мое персональное имущество или место.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Коллектив моей школы охотно принимает учащихся, преподавателей, персонал разных национальных культур.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Членам коллектива моей школы предоставляется достаточное время для отдыха в течение учебного дня в нормальных условиях.</w:t>
      </w:r>
    </w:p>
    <w:p w:rsidR="00D63389" w:rsidRPr="00490995" w:rsidRDefault="00D63389" w:rsidP="00047D62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Учащиеся имеют возможность принимать участие при разработке правил своей жизни.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Максимально возможная температура - 36 градусов "прав человека".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У кого от 20 до 36?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В нашем случае хорошо, чтобы температура была близка к 36.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Как вы думаете, почему результат низкий?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От кого зависит температура прав человека в школе?</w:t>
      </w:r>
    </w:p>
    <w:p w:rsidR="00D63389" w:rsidRPr="00490995" w:rsidRDefault="00D63389" w:rsidP="00047D6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>Многие ошибочно полагают, что знать свои права достаточно. Необходимо помнить, что там, где права, там и обязанности и ответственность. По мере вашего взросления объем и соотношение прав и обязанностей, прав и ответственности будет меняться. Поэтому, заявляя о своих правах, будьте внимательны, ведь ваши права заканчиваются у кончика вашего носа. Чтобы улучшить правовую атмосферу в классе, семье, школе, надо помнить о правах других людей, об ответственности за свои поступки и о своих обязанностях.</w:t>
      </w:r>
    </w:p>
    <w:p w:rsidR="00490995" w:rsidRPr="00490995" w:rsidRDefault="00490995" w:rsidP="00490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>(смайлики)</w:t>
      </w:r>
    </w:p>
    <w:p w:rsidR="00047D62" w:rsidRPr="00490995" w:rsidRDefault="00490995" w:rsidP="00047D62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047D62" w:rsidRPr="0049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Работа в группах. Игра «Мои обязанности»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 Каждая группа получает конверт с карточками, на которых написаны ключевые слова. Ребятам нужно, опираясь на слова в карточках сформулировать обязанности школьника.</w:t>
      </w:r>
    </w:p>
    <w:p w:rsidR="00047D62" w:rsidRPr="00490995" w:rsidRDefault="00095665" w:rsidP="00095665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47D62" w:rsidRPr="0049099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47D62" w:rsidRPr="00490995">
        <w:rPr>
          <w:rFonts w:ascii="Times New Roman" w:eastAsia="Times New Roman" w:hAnsi="Times New Roman" w:cs="Times New Roman"/>
          <w:sz w:val="24"/>
          <w:szCs w:val="24"/>
          <w:u w:val="single"/>
        </w:rPr>
        <w:t>1 группа</w:t>
      </w:r>
      <w:r w:rsidR="00047D62" w:rsidRPr="004909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1)аккуратно, одежда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2)звонок на урок, встать</w:t>
      </w:r>
    </w:p>
    <w:p w:rsidR="00095665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lastRenderedPageBreak/>
        <w:t> 3) поведение в столовой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09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группа: 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1)прогул, уважительная причина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2)поведение на уроке</w:t>
      </w:r>
    </w:p>
    <w:p w:rsidR="00047D62" w:rsidRPr="00490995" w:rsidRDefault="00047D62" w:rsidP="0004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3) бережно, школьное имущество</w:t>
      </w:r>
    </w:p>
    <w:p w:rsidR="00490995" w:rsidRPr="00490995" w:rsidRDefault="00490995" w:rsidP="004909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>(смайлики)</w:t>
      </w:r>
    </w:p>
    <w:p w:rsidR="00A90D9E" w:rsidRPr="00490995" w:rsidRDefault="00047D62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490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Заключительный этап</w:t>
      </w:r>
    </w:p>
    <w:p w:rsidR="00047D62" w:rsidRPr="00490995" w:rsidRDefault="00047D62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095665" w:rsidRPr="0049099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>Наш тренинг я хочу закончить словами: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Лишь появится ребенок, и дышать начнет едва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У него уже с пеленок веские права!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Он имеет право жить, развиваться и дружить;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Иметь просторный, добрый дом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Видеть тихий мирный сон.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Врачей помощь получать,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Обучаться, отдыхать,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Быть веселым и здоровым,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Восхищаться чем-то новым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И любить, и быть любим </w:t>
      </w:r>
    </w:p>
    <w:p w:rsidR="00047D62" w:rsidRPr="00490995" w:rsidRDefault="00047D62" w:rsidP="00047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0995">
        <w:rPr>
          <w:rFonts w:ascii="Times New Roman" w:hAnsi="Times New Roman" w:cs="Times New Roman"/>
          <w:color w:val="000000"/>
          <w:sz w:val="24"/>
          <w:szCs w:val="24"/>
        </w:rPr>
        <w:t xml:space="preserve"> Он на свете не один! </w:t>
      </w:r>
    </w:p>
    <w:p w:rsidR="00047D62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Рефлексия:</w:t>
      </w:r>
    </w:p>
    <w:p w:rsidR="00095665" w:rsidRPr="00490995" w:rsidRDefault="00095665" w:rsidP="0009566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490995">
        <w:rPr>
          <w:rFonts w:ascii="Times New Roman" w:hAnsi="Times New Roman" w:cs="Times New Roman"/>
          <w:sz w:val="24"/>
          <w:szCs w:val="24"/>
        </w:rPr>
        <w:t>Упражнения с мячом: бросить мяч, сказав : « Я имею право...».</w:t>
      </w: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   Поднимите смайлики</w:t>
      </w:r>
    </w:p>
    <w:p w:rsidR="00095665" w:rsidRPr="00490995" w:rsidRDefault="00095665" w:rsidP="0009566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С солнышком</w:t>
      </w:r>
    </w:p>
    <w:p w:rsidR="00095665" w:rsidRPr="00490995" w:rsidRDefault="00095665" w:rsidP="0009566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С улыбкой</w:t>
      </w:r>
    </w:p>
    <w:p w:rsidR="00095665" w:rsidRPr="00490995" w:rsidRDefault="00095665" w:rsidP="0009566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С тучкой</w:t>
      </w:r>
    </w:p>
    <w:p w:rsidR="00095665" w:rsidRPr="00490995" w:rsidRDefault="00095665" w:rsidP="0009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>Больше всего смайликов с…………………………………………………………………</w:t>
      </w: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sz w:val="24"/>
          <w:szCs w:val="24"/>
        </w:rPr>
      </w:pPr>
      <w:r w:rsidRPr="0049099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665" w:rsidRPr="00490995" w:rsidRDefault="00095665" w:rsidP="00095665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90995">
        <w:rPr>
          <w:rFonts w:ascii="Times New Roman" w:hAnsi="Times New Roman" w:cs="Times New Roman"/>
          <w:sz w:val="24"/>
          <w:szCs w:val="24"/>
        </w:rPr>
        <w:t xml:space="preserve">               -Всем спасибо за участие. Пожмем</w:t>
      </w:r>
      <w:r w:rsidR="00E40EC3">
        <w:rPr>
          <w:rFonts w:ascii="Times New Roman" w:hAnsi="Times New Roman" w:cs="Times New Roman"/>
          <w:sz w:val="24"/>
          <w:szCs w:val="24"/>
        </w:rPr>
        <w:t>,</w:t>
      </w:r>
      <w:r w:rsidRPr="00490995">
        <w:rPr>
          <w:rFonts w:ascii="Times New Roman" w:hAnsi="Times New Roman" w:cs="Times New Roman"/>
          <w:sz w:val="24"/>
          <w:szCs w:val="24"/>
        </w:rPr>
        <w:t xml:space="preserve"> друг другу руки и поблагодарим за работу.</w:t>
      </w:r>
    </w:p>
    <w:p w:rsidR="00095665" w:rsidRPr="00490995" w:rsidRDefault="00095665" w:rsidP="0009566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665" w:rsidRPr="00490995" w:rsidRDefault="00095665" w:rsidP="00047D62">
      <w:pPr>
        <w:pStyle w:val="a3"/>
        <w:spacing w:after="0" w:line="240" w:lineRule="auto"/>
        <w:ind w:left="0" w:hanging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D62" w:rsidRPr="00490995" w:rsidRDefault="00047D62" w:rsidP="00047D6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7D62" w:rsidRPr="00490995" w:rsidSect="00047D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91" w:rsidRDefault="00E80191" w:rsidP="00490995">
      <w:pPr>
        <w:spacing w:after="0" w:line="240" w:lineRule="auto"/>
      </w:pPr>
      <w:r>
        <w:separator/>
      </w:r>
    </w:p>
  </w:endnote>
  <w:endnote w:type="continuationSeparator" w:id="1">
    <w:p w:rsidR="00E80191" w:rsidRDefault="00E80191" w:rsidP="0049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91" w:rsidRDefault="00E80191" w:rsidP="00490995">
      <w:pPr>
        <w:spacing w:after="0" w:line="240" w:lineRule="auto"/>
      </w:pPr>
      <w:r>
        <w:separator/>
      </w:r>
    </w:p>
  </w:footnote>
  <w:footnote w:type="continuationSeparator" w:id="1">
    <w:p w:rsidR="00E80191" w:rsidRDefault="00E80191" w:rsidP="0049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6D3"/>
    <w:multiLevelType w:val="multilevel"/>
    <w:tmpl w:val="6A4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E90843"/>
    <w:multiLevelType w:val="hybridMultilevel"/>
    <w:tmpl w:val="11FA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022DA"/>
    <w:multiLevelType w:val="multilevel"/>
    <w:tmpl w:val="908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0208E"/>
    <w:multiLevelType w:val="hybridMultilevel"/>
    <w:tmpl w:val="46A0EC56"/>
    <w:lvl w:ilvl="0" w:tplc="04190009">
      <w:start w:val="1"/>
      <w:numFmt w:val="bullet"/>
      <w:lvlText w:val="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>
    <w:nsid w:val="273D1B07"/>
    <w:multiLevelType w:val="hybridMultilevel"/>
    <w:tmpl w:val="0486C1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8881487"/>
    <w:multiLevelType w:val="hybridMultilevel"/>
    <w:tmpl w:val="4EB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97843"/>
    <w:multiLevelType w:val="hybridMultilevel"/>
    <w:tmpl w:val="08D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15D"/>
    <w:multiLevelType w:val="hybridMultilevel"/>
    <w:tmpl w:val="03C8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5B0F"/>
    <w:multiLevelType w:val="hybridMultilevel"/>
    <w:tmpl w:val="171CE8A6"/>
    <w:lvl w:ilvl="0" w:tplc="0419000F">
      <w:start w:val="1"/>
      <w:numFmt w:val="decimal"/>
      <w:lvlText w:val="%1."/>
      <w:lvlJc w:val="left"/>
      <w:pPr>
        <w:ind w:left="1766" w:hanging="360"/>
      </w:p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>
    <w:nsid w:val="37366293"/>
    <w:multiLevelType w:val="hybridMultilevel"/>
    <w:tmpl w:val="E424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B434A"/>
    <w:multiLevelType w:val="multilevel"/>
    <w:tmpl w:val="86141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1910B9F"/>
    <w:multiLevelType w:val="hybridMultilevel"/>
    <w:tmpl w:val="FC8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A35FA"/>
    <w:multiLevelType w:val="hybridMultilevel"/>
    <w:tmpl w:val="07DA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B7552"/>
    <w:multiLevelType w:val="hybridMultilevel"/>
    <w:tmpl w:val="238CFFA8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4">
    <w:nsid w:val="51097FB3"/>
    <w:multiLevelType w:val="hybridMultilevel"/>
    <w:tmpl w:val="8EC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51236"/>
    <w:multiLevelType w:val="hybridMultilevel"/>
    <w:tmpl w:val="C23E66F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>
    <w:nsid w:val="79366237"/>
    <w:multiLevelType w:val="hybridMultilevel"/>
    <w:tmpl w:val="679661F6"/>
    <w:lvl w:ilvl="0" w:tplc="E524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664A7F"/>
    <w:multiLevelType w:val="hybridMultilevel"/>
    <w:tmpl w:val="6CC8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133"/>
    <w:rsid w:val="00047D62"/>
    <w:rsid w:val="00082A60"/>
    <w:rsid w:val="00095665"/>
    <w:rsid w:val="00103133"/>
    <w:rsid w:val="00122A0B"/>
    <w:rsid w:val="00212E8A"/>
    <w:rsid w:val="002F5EB7"/>
    <w:rsid w:val="0039597C"/>
    <w:rsid w:val="00490995"/>
    <w:rsid w:val="005E405E"/>
    <w:rsid w:val="006B0418"/>
    <w:rsid w:val="00795DA1"/>
    <w:rsid w:val="00873433"/>
    <w:rsid w:val="00A90D9E"/>
    <w:rsid w:val="00AB1170"/>
    <w:rsid w:val="00BF492C"/>
    <w:rsid w:val="00C628CE"/>
    <w:rsid w:val="00C63FB6"/>
    <w:rsid w:val="00D63389"/>
    <w:rsid w:val="00E40EC3"/>
    <w:rsid w:val="00E80191"/>
    <w:rsid w:val="00EF0BED"/>
    <w:rsid w:val="00FE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33"/>
    <w:pPr>
      <w:ind w:left="720"/>
      <w:contextualSpacing/>
    </w:pPr>
  </w:style>
  <w:style w:type="paragraph" w:styleId="a4">
    <w:name w:val="No Spacing"/>
    <w:uiPriority w:val="1"/>
    <w:qFormat/>
    <w:rsid w:val="00A90D9E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9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0995"/>
  </w:style>
  <w:style w:type="paragraph" w:styleId="a7">
    <w:name w:val="footer"/>
    <w:basedOn w:val="a"/>
    <w:link w:val="a8"/>
    <w:uiPriority w:val="99"/>
    <w:semiHidden/>
    <w:unhideWhenUsed/>
    <w:rsid w:val="0049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9B60-47F0-4C0D-A494-8B79296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cp:lastPrinted>2016-11-15T11:21:00Z</cp:lastPrinted>
  <dcterms:created xsi:type="dcterms:W3CDTF">2016-11-15T05:27:00Z</dcterms:created>
  <dcterms:modified xsi:type="dcterms:W3CDTF">2016-11-19T05:36:00Z</dcterms:modified>
</cp:coreProperties>
</file>