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2F" w:rsidRPr="0090052F" w:rsidRDefault="0090052F" w:rsidP="009005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52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90052F">
        <w:rPr>
          <w:rFonts w:ascii="Times New Roman" w:hAnsi="Times New Roman" w:cs="Times New Roman"/>
          <w:sz w:val="20"/>
          <w:szCs w:val="20"/>
        </w:rPr>
        <w:t xml:space="preserve"> Утверждено</w:t>
      </w:r>
    </w:p>
    <w:p w:rsidR="0090052F" w:rsidRPr="0090052F" w:rsidRDefault="0090052F" w:rsidP="009005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5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90052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90052F">
        <w:rPr>
          <w:rFonts w:ascii="Times New Roman" w:hAnsi="Times New Roman" w:cs="Times New Roman"/>
          <w:sz w:val="20"/>
          <w:szCs w:val="20"/>
        </w:rPr>
        <w:t xml:space="preserve">Директор школы-интерната </w:t>
      </w:r>
      <w:proofErr w:type="spellStart"/>
      <w:r w:rsidRPr="0090052F">
        <w:rPr>
          <w:rFonts w:ascii="Times New Roman" w:hAnsi="Times New Roman" w:cs="Times New Roman"/>
          <w:sz w:val="20"/>
          <w:szCs w:val="20"/>
        </w:rPr>
        <w:t>__________О.Н.Тхор</w:t>
      </w:r>
      <w:proofErr w:type="spellEnd"/>
    </w:p>
    <w:p w:rsidR="0090052F" w:rsidRPr="0090052F" w:rsidRDefault="0090052F" w:rsidP="009005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05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0052F">
        <w:rPr>
          <w:rFonts w:ascii="Times New Roman" w:hAnsi="Times New Roman" w:cs="Times New Roman"/>
          <w:sz w:val="20"/>
          <w:szCs w:val="20"/>
        </w:rPr>
        <w:t xml:space="preserve"> ____________2024 год</w:t>
      </w:r>
    </w:p>
    <w:p w:rsidR="00BE68E6" w:rsidRDefault="007617E9" w:rsidP="007617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E9">
        <w:rPr>
          <w:rFonts w:ascii="Times New Roman" w:hAnsi="Times New Roman" w:cs="Times New Roman"/>
          <w:b/>
          <w:sz w:val="24"/>
          <w:szCs w:val="24"/>
        </w:rPr>
        <w:t>Расписание уроков ГБОУ «Шумихинская школа-интернат» на 2024- 2025 учебный год</w:t>
      </w:r>
    </w:p>
    <w:tbl>
      <w:tblPr>
        <w:tblStyle w:val="a3"/>
        <w:tblW w:w="0" w:type="auto"/>
        <w:tblInd w:w="-318" w:type="dxa"/>
        <w:tblLook w:val="04A0"/>
      </w:tblPr>
      <w:tblGrid>
        <w:gridCol w:w="459"/>
        <w:gridCol w:w="1810"/>
        <w:gridCol w:w="1701"/>
        <w:gridCol w:w="1701"/>
        <w:gridCol w:w="1701"/>
        <w:gridCol w:w="1896"/>
        <w:gridCol w:w="1666"/>
        <w:gridCol w:w="1666"/>
        <w:gridCol w:w="1666"/>
        <w:gridCol w:w="1666"/>
      </w:tblGrid>
      <w:tr w:rsidR="008F2725" w:rsidTr="0066372A">
        <w:tc>
          <w:tcPr>
            <w:tcW w:w="459" w:type="dxa"/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896" w:type="dxa"/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66" w:type="dxa"/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66" w:type="dxa"/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66" w:type="dxa"/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66" w:type="dxa"/>
          </w:tcPr>
          <w:p w:rsidR="007617E9" w:rsidRDefault="007617E9" w:rsidP="007617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F269C0" w:rsidTr="0066372A">
        <w:trPr>
          <w:cantSplit/>
          <w:trHeight w:val="233"/>
        </w:trPr>
        <w:tc>
          <w:tcPr>
            <w:tcW w:w="459" w:type="dxa"/>
            <w:vMerge w:val="restart"/>
            <w:textDirection w:val="btLr"/>
          </w:tcPr>
          <w:p w:rsidR="00F269C0" w:rsidRPr="007617E9" w:rsidRDefault="00F269C0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</w:t>
            </w:r>
            <w:r w:rsidRPr="007617E9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ельник</w:t>
            </w:r>
          </w:p>
          <w:p w:rsidR="00F269C0" w:rsidRDefault="00F269C0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1.ШД\СПД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1.ОСЖ\СХТ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1.Лог/ПСК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F269C0" w:rsidRPr="008F2725" w:rsidRDefault="00F269C0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</w:tc>
      </w:tr>
      <w:tr w:rsidR="00F269C0" w:rsidTr="0066372A">
        <w:trPr>
          <w:cantSplit/>
          <w:trHeight w:val="229"/>
        </w:trPr>
        <w:tc>
          <w:tcPr>
            <w:tcW w:w="459" w:type="dxa"/>
            <w:vMerge/>
            <w:textDirection w:val="btLr"/>
          </w:tcPr>
          <w:p w:rsidR="00F269C0" w:rsidRDefault="00F269C0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2.Русский яз.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2.Русский яз.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2.Русский яз.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ШД\СПД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ОСЖ\СХТ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2.Чтение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Биология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2.Чтение</w:t>
            </w:r>
          </w:p>
        </w:tc>
      </w:tr>
      <w:tr w:rsidR="00F269C0" w:rsidTr="0066372A">
        <w:trPr>
          <w:cantSplit/>
          <w:trHeight w:val="225"/>
        </w:trPr>
        <w:tc>
          <w:tcPr>
            <w:tcW w:w="459" w:type="dxa"/>
            <w:vMerge/>
            <w:textDirection w:val="btLr"/>
          </w:tcPr>
          <w:p w:rsidR="00F269C0" w:rsidRDefault="00F269C0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 xml:space="preserve">3.Математика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Математика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Чтение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ШД\СПД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Физкультура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СХТ\ОСЖ</w:t>
            </w:r>
          </w:p>
        </w:tc>
      </w:tr>
      <w:tr w:rsidR="00F269C0" w:rsidTr="0066372A">
        <w:trPr>
          <w:cantSplit/>
          <w:trHeight w:val="250"/>
        </w:trPr>
        <w:tc>
          <w:tcPr>
            <w:tcW w:w="459" w:type="dxa"/>
            <w:vMerge/>
            <w:textDirection w:val="btLr"/>
          </w:tcPr>
          <w:p w:rsidR="00F269C0" w:rsidRDefault="00F269C0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4.ИЗО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 xml:space="preserve">4.Реч. </w:t>
            </w:r>
            <w:proofErr w:type="spellStart"/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4.Физкульт.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4.Речевая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Природоведение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Математика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ШД\СПД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Чтение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4.СХТ\ОСЖ</w:t>
            </w:r>
          </w:p>
        </w:tc>
      </w:tr>
      <w:tr w:rsidR="00F269C0" w:rsidTr="0066372A">
        <w:trPr>
          <w:cantSplit/>
          <w:trHeight w:val="278"/>
        </w:trPr>
        <w:tc>
          <w:tcPr>
            <w:tcW w:w="459" w:type="dxa"/>
            <w:vMerge/>
            <w:textDirection w:val="btLr"/>
          </w:tcPr>
          <w:p w:rsidR="00F269C0" w:rsidRDefault="00F269C0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C60CD8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5.Разг. о важном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C60CD8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5.Разг. о важном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C60CD8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5.Разг. о важном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C60CD8" w:rsidRDefault="00F269C0" w:rsidP="00CB6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5.Разг. о важном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C60CD8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5. Разг. о важном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C60CD8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5.Разг. о важном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C60CD8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="00762EF1" w:rsidRPr="00C60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азг. о важном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C60CD8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="00762EF1" w:rsidRPr="00C60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азг. о важном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C60CD8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="00762EF1" w:rsidRPr="00C60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60CD8">
              <w:rPr>
                <w:rFonts w:ascii="Times New Roman" w:hAnsi="Times New Roman" w:cs="Times New Roman"/>
                <w:sz w:val="20"/>
                <w:szCs w:val="20"/>
              </w:rPr>
              <w:t>азг. о важном</w:t>
            </w:r>
          </w:p>
        </w:tc>
      </w:tr>
      <w:tr w:rsidR="00F269C0" w:rsidTr="0066372A">
        <w:trPr>
          <w:cantSplit/>
          <w:trHeight w:val="182"/>
        </w:trPr>
        <w:tc>
          <w:tcPr>
            <w:tcW w:w="459" w:type="dxa"/>
            <w:vMerge/>
            <w:textDirection w:val="btLr"/>
          </w:tcPr>
          <w:p w:rsidR="00F269C0" w:rsidRDefault="00F269C0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6.Физкультура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 ИЗО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6.ИЗО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6.ИЗО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Русский язык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Русский язык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6.КРЗ\Логоп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СХТ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E3C47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</w:tr>
      <w:tr w:rsidR="00F269C0" w:rsidTr="0066372A">
        <w:trPr>
          <w:cantSplit/>
          <w:trHeight w:val="789"/>
        </w:trPr>
        <w:tc>
          <w:tcPr>
            <w:tcW w:w="459" w:type="dxa"/>
            <w:vMerge/>
            <w:textDirection w:val="btLr"/>
          </w:tcPr>
          <w:p w:rsidR="00F269C0" w:rsidRDefault="00F269C0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269C0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F269C0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Физкультура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7.КРЗ\Логоп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Биология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F269C0" w:rsidRPr="008F2725" w:rsidRDefault="00F269C0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СХТ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F269C0" w:rsidRPr="008F2725" w:rsidRDefault="005E3C47" w:rsidP="008F2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Информатика</w:t>
            </w:r>
          </w:p>
        </w:tc>
      </w:tr>
      <w:tr w:rsidR="005E3C47" w:rsidTr="0066372A">
        <w:tc>
          <w:tcPr>
            <w:tcW w:w="15932" w:type="dxa"/>
            <w:gridSpan w:val="10"/>
          </w:tcPr>
          <w:p w:rsidR="005E3C47" w:rsidRDefault="005E3C47" w:rsidP="00591D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372A" w:rsidRPr="008F2725" w:rsidTr="0066372A">
        <w:trPr>
          <w:trHeight w:val="233"/>
        </w:trPr>
        <w:tc>
          <w:tcPr>
            <w:tcW w:w="459" w:type="dxa"/>
            <w:vMerge w:val="restart"/>
            <w:textDirection w:val="btLr"/>
          </w:tcPr>
          <w:p w:rsidR="0066372A" w:rsidRPr="007617E9" w:rsidRDefault="0066372A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  <w:p w:rsidR="0066372A" w:rsidRDefault="0066372A" w:rsidP="005E3C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89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Лог/ПСК</w:t>
            </w:r>
          </w:p>
        </w:tc>
        <w:tc>
          <w:tcPr>
            <w:tcW w:w="1666" w:type="dxa"/>
          </w:tcPr>
          <w:p w:rsidR="0066372A" w:rsidRPr="00762EF1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1.ШД\СХТ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Чтение 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1.ОСЖ\СПД</w:t>
            </w:r>
          </w:p>
        </w:tc>
      </w:tr>
      <w:tr w:rsidR="0066372A" w:rsidRPr="008F2725" w:rsidTr="0066372A">
        <w:trPr>
          <w:trHeight w:val="229"/>
        </w:trPr>
        <w:tc>
          <w:tcPr>
            <w:tcW w:w="459" w:type="dxa"/>
            <w:vMerge/>
            <w:textDirection w:val="btLr"/>
          </w:tcPr>
          <w:p w:rsidR="0066372A" w:rsidRDefault="0066372A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2.Русский яз.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2.Русский яз.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2.Русский яз.</w:t>
            </w:r>
          </w:p>
        </w:tc>
        <w:tc>
          <w:tcPr>
            <w:tcW w:w="1896" w:type="dxa"/>
          </w:tcPr>
          <w:p w:rsidR="0066372A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</w:tc>
        <w:tc>
          <w:tcPr>
            <w:tcW w:w="1666" w:type="dxa"/>
          </w:tcPr>
          <w:p w:rsidR="0066372A" w:rsidRPr="00762EF1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2. ШД\СХТ</w:t>
            </w:r>
          </w:p>
        </w:tc>
        <w:tc>
          <w:tcPr>
            <w:tcW w:w="1666" w:type="dxa"/>
          </w:tcPr>
          <w:p w:rsidR="0066372A" w:rsidRPr="008F2725" w:rsidRDefault="0066372A" w:rsidP="007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Физкультура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2.Чтение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2.ОСЖ\СПД</w:t>
            </w:r>
          </w:p>
        </w:tc>
      </w:tr>
      <w:tr w:rsidR="0066372A" w:rsidRPr="008F2725" w:rsidTr="0066372A">
        <w:trPr>
          <w:trHeight w:val="225"/>
        </w:trPr>
        <w:tc>
          <w:tcPr>
            <w:tcW w:w="459" w:type="dxa"/>
            <w:vMerge/>
            <w:textDirection w:val="btLr"/>
          </w:tcPr>
          <w:p w:rsidR="0066372A" w:rsidRDefault="0066372A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 xml:space="preserve">3.Математика 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3.Математика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9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ШД\СПД</w:t>
            </w:r>
          </w:p>
        </w:tc>
        <w:tc>
          <w:tcPr>
            <w:tcW w:w="1666" w:type="dxa"/>
          </w:tcPr>
          <w:p w:rsidR="0066372A" w:rsidRPr="00762EF1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3. Физкультура</w:t>
            </w:r>
          </w:p>
        </w:tc>
        <w:tc>
          <w:tcPr>
            <w:tcW w:w="1666" w:type="dxa"/>
          </w:tcPr>
          <w:p w:rsidR="0066372A" w:rsidRPr="008F2725" w:rsidRDefault="0066372A" w:rsidP="0076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СХТ\ОСЖ (2)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.Русский язык</w:t>
            </w:r>
          </w:p>
        </w:tc>
      </w:tr>
      <w:tr w:rsidR="0066372A" w:rsidRPr="008F2725" w:rsidTr="0066372A">
        <w:trPr>
          <w:trHeight w:val="250"/>
        </w:trPr>
        <w:tc>
          <w:tcPr>
            <w:tcW w:w="459" w:type="dxa"/>
            <w:vMerge/>
            <w:textDirection w:val="btLr"/>
          </w:tcPr>
          <w:p w:rsidR="0066372A" w:rsidRDefault="0066372A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4.Физкульт.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</w:t>
            </w:r>
          </w:p>
        </w:tc>
        <w:tc>
          <w:tcPr>
            <w:tcW w:w="189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ШД\СПД</w:t>
            </w:r>
          </w:p>
        </w:tc>
        <w:tc>
          <w:tcPr>
            <w:tcW w:w="1666" w:type="dxa"/>
          </w:tcPr>
          <w:p w:rsidR="0066372A" w:rsidRPr="00762EF1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4. Математика</w:t>
            </w:r>
          </w:p>
        </w:tc>
        <w:tc>
          <w:tcPr>
            <w:tcW w:w="1666" w:type="dxa"/>
          </w:tcPr>
          <w:p w:rsidR="0066372A" w:rsidRPr="008F2725" w:rsidRDefault="0066372A" w:rsidP="006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4.СХТ\ОСЖ (2)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Чтение</w:t>
            </w:r>
          </w:p>
        </w:tc>
      </w:tr>
      <w:tr w:rsidR="0066372A" w:rsidRPr="00F269C0" w:rsidTr="0066372A">
        <w:trPr>
          <w:trHeight w:val="278"/>
        </w:trPr>
        <w:tc>
          <w:tcPr>
            <w:tcW w:w="459" w:type="dxa"/>
            <w:vMerge/>
            <w:textDirection w:val="btLr"/>
          </w:tcPr>
          <w:p w:rsidR="0066372A" w:rsidRDefault="0066372A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66372A" w:rsidRPr="005E3C47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5. Кл</w:t>
            </w:r>
            <w:proofErr w:type="gramStart"/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701" w:type="dxa"/>
          </w:tcPr>
          <w:p w:rsidR="0066372A" w:rsidRPr="005E3C47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5. Физкультура</w:t>
            </w:r>
          </w:p>
        </w:tc>
        <w:tc>
          <w:tcPr>
            <w:tcW w:w="1701" w:type="dxa"/>
          </w:tcPr>
          <w:p w:rsidR="0066372A" w:rsidRPr="005E3C47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6372A" w:rsidRPr="005E3C47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5. Физкультура</w:t>
            </w:r>
          </w:p>
        </w:tc>
        <w:tc>
          <w:tcPr>
            <w:tcW w:w="1896" w:type="dxa"/>
          </w:tcPr>
          <w:p w:rsidR="0066372A" w:rsidRPr="005E3C47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5. Русский язык</w:t>
            </w:r>
          </w:p>
        </w:tc>
        <w:tc>
          <w:tcPr>
            <w:tcW w:w="1666" w:type="dxa"/>
          </w:tcPr>
          <w:p w:rsidR="0066372A" w:rsidRPr="00762EF1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5. Чтение</w:t>
            </w:r>
          </w:p>
        </w:tc>
        <w:tc>
          <w:tcPr>
            <w:tcW w:w="1666" w:type="dxa"/>
          </w:tcPr>
          <w:p w:rsidR="0066372A" w:rsidRPr="00762EF1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5 ШД\СПД</w:t>
            </w:r>
          </w:p>
        </w:tc>
        <w:tc>
          <w:tcPr>
            <w:tcW w:w="1666" w:type="dxa"/>
          </w:tcPr>
          <w:p w:rsidR="0066372A" w:rsidRPr="0066372A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72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666" w:type="dxa"/>
          </w:tcPr>
          <w:p w:rsidR="0066372A" w:rsidRPr="0066372A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</w:tr>
      <w:tr w:rsidR="0066372A" w:rsidRPr="008F2725" w:rsidTr="0066372A">
        <w:trPr>
          <w:trHeight w:val="182"/>
        </w:trPr>
        <w:tc>
          <w:tcPr>
            <w:tcW w:w="459" w:type="dxa"/>
            <w:vMerge/>
            <w:textDirection w:val="btLr"/>
          </w:tcPr>
          <w:p w:rsidR="0066372A" w:rsidRDefault="0066372A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6.Физкультура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Реч</w:t>
            </w:r>
            <w:proofErr w:type="spellEnd"/>
            <w:r w:rsidRPr="008F27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Логопед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6" w:type="dxa"/>
          </w:tcPr>
          <w:p w:rsidR="0066372A" w:rsidRDefault="0066372A" w:rsidP="005E3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666" w:type="dxa"/>
          </w:tcPr>
          <w:p w:rsidR="0066372A" w:rsidRPr="00762EF1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6. География 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ШД\СПД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. История</w:t>
            </w:r>
          </w:p>
        </w:tc>
        <w:tc>
          <w:tcPr>
            <w:tcW w:w="1666" w:type="dxa"/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Математика</w:t>
            </w:r>
          </w:p>
        </w:tc>
      </w:tr>
      <w:tr w:rsidR="0066372A" w:rsidRPr="008F2725" w:rsidTr="0066372A">
        <w:trPr>
          <w:trHeight w:val="313"/>
        </w:trPr>
        <w:tc>
          <w:tcPr>
            <w:tcW w:w="459" w:type="dxa"/>
            <w:vMerge/>
            <w:textDirection w:val="btLr"/>
          </w:tcPr>
          <w:p w:rsidR="0066372A" w:rsidRDefault="0066372A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6372A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66372A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6372A" w:rsidRPr="00762EF1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7. Русский язык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История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География 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66372A" w:rsidRPr="008F2725" w:rsidRDefault="0066372A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7.Ритмика</w:t>
            </w:r>
          </w:p>
        </w:tc>
      </w:tr>
      <w:tr w:rsidR="0066372A" w:rsidRPr="008F2725" w:rsidTr="00591DA5">
        <w:trPr>
          <w:trHeight w:val="463"/>
        </w:trPr>
        <w:tc>
          <w:tcPr>
            <w:tcW w:w="459" w:type="dxa"/>
            <w:vMerge/>
            <w:textDirection w:val="btLr"/>
          </w:tcPr>
          <w:p w:rsidR="0066372A" w:rsidRDefault="0066372A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73" w:type="dxa"/>
            <w:gridSpan w:val="9"/>
            <w:tcBorders>
              <w:top w:val="single" w:sz="4" w:space="0" w:color="auto"/>
            </w:tcBorders>
          </w:tcPr>
          <w:p w:rsidR="0066372A" w:rsidRPr="00017F8E" w:rsidRDefault="0066372A" w:rsidP="00017F8E"/>
        </w:tc>
      </w:tr>
      <w:tr w:rsidR="00A4185D" w:rsidRPr="008F2725" w:rsidTr="0066372A">
        <w:trPr>
          <w:trHeight w:val="233"/>
        </w:trPr>
        <w:tc>
          <w:tcPr>
            <w:tcW w:w="459" w:type="dxa"/>
            <w:vMerge w:val="restart"/>
            <w:textDirection w:val="btLr"/>
          </w:tcPr>
          <w:p w:rsidR="00A4185D" w:rsidRPr="007617E9" w:rsidRDefault="00A4185D" w:rsidP="0059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  <w:p w:rsidR="00A4185D" w:rsidRDefault="00A4185D" w:rsidP="0059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1.Чтение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 Математика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89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Математика</w:t>
            </w:r>
          </w:p>
        </w:tc>
        <w:tc>
          <w:tcPr>
            <w:tcW w:w="1666" w:type="dxa"/>
          </w:tcPr>
          <w:p w:rsidR="00A4185D" w:rsidRPr="00762EF1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ШД\ОСЖ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</w:tc>
        <w:tc>
          <w:tcPr>
            <w:tcW w:w="1666" w:type="dxa"/>
          </w:tcPr>
          <w:p w:rsidR="00A4185D" w:rsidRPr="008F2725" w:rsidRDefault="0090052F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1.СХТ</w:t>
            </w:r>
            <w:r w:rsidR="00A4185D">
              <w:rPr>
                <w:rFonts w:ascii="Times New Roman" w:hAnsi="Times New Roman" w:cs="Times New Roman"/>
                <w:sz w:val="20"/>
                <w:szCs w:val="20"/>
              </w:rPr>
              <w:t>\СПД</w:t>
            </w:r>
          </w:p>
        </w:tc>
      </w:tr>
      <w:tr w:rsidR="00A4185D" w:rsidRPr="008F2725" w:rsidTr="0066372A">
        <w:trPr>
          <w:trHeight w:val="229"/>
        </w:trPr>
        <w:tc>
          <w:tcPr>
            <w:tcW w:w="459" w:type="dxa"/>
            <w:vMerge/>
            <w:textDirection w:val="btLr"/>
          </w:tcPr>
          <w:p w:rsidR="00A4185D" w:rsidRDefault="00A4185D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2.Русский язык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A4185D" w:rsidRPr="008F2725" w:rsidRDefault="00A4185D" w:rsidP="00A4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96" w:type="dxa"/>
          </w:tcPr>
          <w:p w:rsidR="00A4185D" w:rsidRDefault="00A4185D" w:rsidP="00A4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</w:p>
        </w:tc>
        <w:tc>
          <w:tcPr>
            <w:tcW w:w="1666" w:type="dxa"/>
          </w:tcPr>
          <w:p w:rsidR="00A4185D" w:rsidRPr="00762EF1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2. Чтение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ШД\ОСЖ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</w:tc>
        <w:tc>
          <w:tcPr>
            <w:tcW w:w="1666" w:type="dxa"/>
          </w:tcPr>
          <w:p w:rsidR="00A4185D" w:rsidRPr="008F2725" w:rsidRDefault="0090052F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2.СХТ</w:t>
            </w:r>
            <w:r w:rsidR="00A4185D">
              <w:rPr>
                <w:rFonts w:ascii="Times New Roman" w:hAnsi="Times New Roman" w:cs="Times New Roman"/>
                <w:sz w:val="20"/>
                <w:szCs w:val="20"/>
              </w:rPr>
              <w:t>\СПД</w:t>
            </w:r>
          </w:p>
        </w:tc>
      </w:tr>
      <w:tr w:rsidR="00A4185D" w:rsidRPr="008F2725" w:rsidTr="0066372A">
        <w:trPr>
          <w:trHeight w:val="225"/>
        </w:trPr>
        <w:tc>
          <w:tcPr>
            <w:tcW w:w="459" w:type="dxa"/>
            <w:vMerge/>
            <w:textDirection w:val="btLr"/>
          </w:tcPr>
          <w:p w:rsidR="00A4185D" w:rsidRDefault="00A4185D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Речевая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A4185D" w:rsidRPr="008F2725" w:rsidRDefault="00A4185D" w:rsidP="00A4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Речевая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9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ШД\ОСЖ</w:t>
            </w:r>
          </w:p>
        </w:tc>
        <w:tc>
          <w:tcPr>
            <w:tcW w:w="1666" w:type="dxa"/>
          </w:tcPr>
          <w:p w:rsidR="00A4185D" w:rsidRPr="00762EF1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Русский яз.</w:t>
            </w:r>
          </w:p>
        </w:tc>
        <w:tc>
          <w:tcPr>
            <w:tcW w:w="1666" w:type="dxa"/>
          </w:tcPr>
          <w:p w:rsidR="00A4185D" w:rsidRPr="008F2725" w:rsidRDefault="00A4185D" w:rsidP="0090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A4185D" w:rsidRPr="008F2725" w:rsidTr="0066372A">
        <w:trPr>
          <w:trHeight w:val="250"/>
        </w:trPr>
        <w:tc>
          <w:tcPr>
            <w:tcW w:w="459" w:type="dxa"/>
            <w:vMerge/>
            <w:textDirection w:val="btLr"/>
          </w:tcPr>
          <w:p w:rsidR="00A4185D" w:rsidRDefault="00A4185D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Матетатика</w:t>
            </w:r>
            <w:proofErr w:type="spellEnd"/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Лог\ПСК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89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ШД\ОСЖ</w:t>
            </w:r>
          </w:p>
        </w:tc>
        <w:tc>
          <w:tcPr>
            <w:tcW w:w="1666" w:type="dxa"/>
          </w:tcPr>
          <w:p w:rsidR="00A4185D" w:rsidRPr="00762EF1" w:rsidRDefault="00A4185D" w:rsidP="00A4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Математика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</w:tr>
      <w:tr w:rsidR="00A4185D" w:rsidRPr="0066372A" w:rsidTr="0066372A">
        <w:trPr>
          <w:trHeight w:val="278"/>
        </w:trPr>
        <w:tc>
          <w:tcPr>
            <w:tcW w:w="459" w:type="dxa"/>
            <w:vMerge/>
            <w:textDirection w:val="btLr"/>
          </w:tcPr>
          <w:p w:rsidR="00A4185D" w:rsidRDefault="00A4185D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A4185D" w:rsidRPr="005E3C47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Лог\ПСК</w:t>
            </w:r>
            <w:proofErr w:type="spellEnd"/>
          </w:p>
        </w:tc>
        <w:tc>
          <w:tcPr>
            <w:tcW w:w="1701" w:type="dxa"/>
          </w:tcPr>
          <w:p w:rsidR="00A4185D" w:rsidRPr="005E3C47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A4185D" w:rsidRPr="005E3C47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701" w:type="dxa"/>
          </w:tcPr>
          <w:p w:rsidR="00A4185D" w:rsidRPr="005E3C47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96" w:type="dxa"/>
          </w:tcPr>
          <w:p w:rsidR="00A4185D" w:rsidRPr="005E3C47" w:rsidRDefault="00A4185D" w:rsidP="00A4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Ритмика</w:t>
            </w:r>
          </w:p>
        </w:tc>
        <w:tc>
          <w:tcPr>
            <w:tcW w:w="1666" w:type="dxa"/>
          </w:tcPr>
          <w:p w:rsidR="00A4185D" w:rsidRPr="00762EF1" w:rsidRDefault="00A4185D" w:rsidP="00A4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666" w:type="dxa"/>
          </w:tcPr>
          <w:p w:rsidR="00A4185D" w:rsidRPr="00762EF1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Биология</w:t>
            </w:r>
          </w:p>
        </w:tc>
        <w:tc>
          <w:tcPr>
            <w:tcW w:w="1666" w:type="dxa"/>
          </w:tcPr>
          <w:p w:rsidR="00A4185D" w:rsidRPr="0066372A" w:rsidRDefault="00A4185D" w:rsidP="00A41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72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666" w:type="dxa"/>
          </w:tcPr>
          <w:p w:rsidR="00A4185D" w:rsidRPr="0066372A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A4185D" w:rsidRPr="008F2725" w:rsidTr="0066372A">
        <w:trPr>
          <w:trHeight w:val="182"/>
        </w:trPr>
        <w:tc>
          <w:tcPr>
            <w:tcW w:w="459" w:type="dxa"/>
            <w:vMerge/>
            <w:textDirection w:val="btLr"/>
          </w:tcPr>
          <w:p w:rsidR="00A4185D" w:rsidRDefault="00A4185D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Лог\КРЗ</w:t>
            </w:r>
            <w:proofErr w:type="spellEnd"/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Труд (технология)</w:t>
            </w: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Лог\КРЗ</w:t>
            </w:r>
            <w:proofErr w:type="spellEnd"/>
          </w:p>
        </w:tc>
        <w:tc>
          <w:tcPr>
            <w:tcW w:w="1896" w:type="dxa"/>
          </w:tcPr>
          <w:p w:rsidR="00A4185D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666" w:type="dxa"/>
          </w:tcPr>
          <w:p w:rsidR="00A4185D" w:rsidRPr="00762EF1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Природовед.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Ритмика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666" w:type="dxa"/>
          </w:tcPr>
          <w:p w:rsidR="00A4185D" w:rsidRPr="008F2725" w:rsidRDefault="00A4185D" w:rsidP="0090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 xml:space="preserve"> История </w:t>
            </w:r>
          </w:p>
        </w:tc>
      </w:tr>
      <w:tr w:rsidR="00A4185D" w:rsidRPr="008F2725" w:rsidTr="0066372A">
        <w:trPr>
          <w:trHeight w:val="789"/>
        </w:trPr>
        <w:tc>
          <w:tcPr>
            <w:tcW w:w="459" w:type="dxa"/>
            <w:vMerge/>
            <w:textDirection w:val="btLr"/>
          </w:tcPr>
          <w:p w:rsidR="00A4185D" w:rsidRDefault="00A4185D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185D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</w:tcPr>
          <w:p w:rsidR="00A4185D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Природоведение</w:t>
            </w:r>
          </w:p>
        </w:tc>
        <w:tc>
          <w:tcPr>
            <w:tcW w:w="1666" w:type="dxa"/>
          </w:tcPr>
          <w:p w:rsidR="00A4185D" w:rsidRPr="00762EF1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Лог\ПСК</w:t>
            </w:r>
            <w:proofErr w:type="spellEnd"/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Информатика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1666" w:type="dxa"/>
          </w:tcPr>
          <w:p w:rsidR="00A4185D" w:rsidRPr="008F2725" w:rsidRDefault="00A4185D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90052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90052F">
              <w:rPr>
                <w:rFonts w:ascii="Times New Roman" w:hAnsi="Times New Roman" w:cs="Times New Roman"/>
                <w:sz w:val="20"/>
                <w:szCs w:val="20"/>
              </w:rPr>
              <w:t>КРЗ\Лог</w:t>
            </w:r>
            <w:proofErr w:type="spellEnd"/>
            <w:r w:rsidR="00900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617E9" w:rsidRDefault="007617E9" w:rsidP="007617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2F" w:rsidRDefault="0090052F" w:rsidP="007617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52F" w:rsidRDefault="0090052F" w:rsidP="007617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161" w:type="dxa"/>
        <w:tblInd w:w="-318" w:type="dxa"/>
        <w:tblLook w:val="04A0"/>
      </w:tblPr>
      <w:tblGrid>
        <w:gridCol w:w="459"/>
        <w:gridCol w:w="1810"/>
        <w:gridCol w:w="1701"/>
        <w:gridCol w:w="1843"/>
        <w:gridCol w:w="1843"/>
        <w:gridCol w:w="1701"/>
        <w:gridCol w:w="1701"/>
        <w:gridCol w:w="1701"/>
        <w:gridCol w:w="1701"/>
        <w:gridCol w:w="1701"/>
      </w:tblGrid>
      <w:tr w:rsidR="00591DA5" w:rsidRPr="008F2725" w:rsidTr="00BE11C5">
        <w:trPr>
          <w:trHeight w:val="233"/>
        </w:trPr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:rsidR="00591DA5" w:rsidRPr="007617E9" w:rsidRDefault="00591DA5" w:rsidP="0059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четверг</w:t>
            </w:r>
          </w:p>
          <w:p w:rsidR="00591DA5" w:rsidRDefault="00591DA5" w:rsidP="0059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1DA5" w:rsidRPr="00762EF1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Русский яз.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1.Русский язык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1.СХТ\СПД</w:t>
            </w:r>
          </w:p>
        </w:tc>
      </w:tr>
      <w:tr w:rsidR="00591DA5" w:rsidRPr="008F2725" w:rsidTr="00BE11C5">
        <w:trPr>
          <w:trHeight w:val="229"/>
        </w:trPr>
        <w:tc>
          <w:tcPr>
            <w:tcW w:w="459" w:type="dxa"/>
            <w:vMerge/>
            <w:textDirection w:val="btLr"/>
          </w:tcPr>
          <w:p w:rsidR="00591DA5" w:rsidRDefault="00591DA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Речевая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1701" w:type="dxa"/>
          </w:tcPr>
          <w:p w:rsidR="00591DA5" w:rsidRPr="008F2725" w:rsidRDefault="00591DA5" w:rsidP="0090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843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 Русский 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</w:p>
        </w:tc>
        <w:tc>
          <w:tcPr>
            <w:tcW w:w="1843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1701" w:type="dxa"/>
          </w:tcPr>
          <w:p w:rsidR="00591DA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</w:tc>
        <w:tc>
          <w:tcPr>
            <w:tcW w:w="1701" w:type="dxa"/>
          </w:tcPr>
          <w:p w:rsidR="00591DA5" w:rsidRPr="00762EF1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2. Чтение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Чтение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Физкультура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2.СХТ\СПД</w:t>
            </w:r>
          </w:p>
        </w:tc>
      </w:tr>
      <w:tr w:rsidR="00591DA5" w:rsidRPr="008F2725" w:rsidTr="00BE11C5">
        <w:trPr>
          <w:trHeight w:val="225"/>
        </w:trPr>
        <w:tc>
          <w:tcPr>
            <w:tcW w:w="459" w:type="dxa"/>
            <w:vMerge/>
            <w:textDirection w:val="btLr"/>
          </w:tcPr>
          <w:p w:rsidR="00591DA5" w:rsidRDefault="00591DA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</w:tc>
        <w:tc>
          <w:tcPr>
            <w:tcW w:w="1701" w:type="dxa"/>
          </w:tcPr>
          <w:p w:rsidR="00591DA5" w:rsidRPr="008F2725" w:rsidRDefault="00591DA5" w:rsidP="0090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.Математика</w:t>
            </w:r>
          </w:p>
        </w:tc>
        <w:tc>
          <w:tcPr>
            <w:tcW w:w="1843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843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ОСЖ\СПД</w:t>
            </w:r>
          </w:p>
        </w:tc>
        <w:tc>
          <w:tcPr>
            <w:tcW w:w="1701" w:type="dxa"/>
          </w:tcPr>
          <w:p w:rsidR="00591DA5" w:rsidRPr="00762EF1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География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СХТ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Русский яз.</w:t>
            </w:r>
          </w:p>
        </w:tc>
      </w:tr>
      <w:tr w:rsidR="00591DA5" w:rsidRPr="008F2725" w:rsidTr="00BE11C5">
        <w:trPr>
          <w:trHeight w:val="250"/>
        </w:trPr>
        <w:tc>
          <w:tcPr>
            <w:tcW w:w="459" w:type="dxa"/>
            <w:vMerge/>
            <w:textDirection w:val="btLr"/>
          </w:tcPr>
          <w:p w:rsidR="00591DA5" w:rsidRDefault="00591DA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Кружок «Хочу всё знать!»</w:t>
            </w:r>
          </w:p>
        </w:tc>
        <w:tc>
          <w:tcPr>
            <w:tcW w:w="1701" w:type="dxa"/>
          </w:tcPr>
          <w:p w:rsidR="00591DA5" w:rsidRPr="008F2725" w:rsidRDefault="00591DA5" w:rsidP="0090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843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Классный час</w:t>
            </w:r>
          </w:p>
        </w:tc>
        <w:tc>
          <w:tcPr>
            <w:tcW w:w="1843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ОСЖ\СПД</w:t>
            </w:r>
          </w:p>
        </w:tc>
        <w:tc>
          <w:tcPr>
            <w:tcW w:w="1701" w:type="dxa"/>
          </w:tcPr>
          <w:p w:rsidR="00591DA5" w:rsidRPr="00762EF1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Лог\ПСК</w:t>
            </w:r>
            <w:proofErr w:type="spellEnd"/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СХТ</w:t>
            </w:r>
          </w:p>
        </w:tc>
        <w:tc>
          <w:tcPr>
            <w:tcW w:w="1701" w:type="dxa"/>
          </w:tcPr>
          <w:p w:rsidR="00591DA5" w:rsidRPr="008F272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Чтение</w:t>
            </w:r>
          </w:p>
        </w:tc>
      </w:tr>
      <w:tr w:rsidR="00591DA5" w:rsidRPr="0066372A" w:rsidTr="00BE11C5">
        <w:trPr>
          <w:trHeight w:val="278"/>
        </w:trPr>
        <w:tc>
          <w:tcPr>
            <w:tcW w:w="459" w:type="dxa"/>
            <w:vMerge/>
            <w:textDirection w:val="btLr"/>
          </w:tcPr>
          <w:p w:rsidR="00591DA5" w:rsidRDefault="00591DA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591DA5" w:rsidRPr="005E3C47" w:rsidRDefault="00591DA5" w:rsidP="0090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 (технология)</w:t>
            </w:r>
          </w:p>
        </w:tc>
        <w:tc>
          <w:tcPr>
            <w:tcW w:w="1701" w:type="dxa"/>
          </w:tcPr>
          <w:p w:rsidR="00591DA5" w:rsidRPr="005E3C47" w:rsidRDefault="00591DA5" w:rsidP="0090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Классный час</w:t>
            </w:r>
          </w:p>
        </w:tc>
        <w:tc>
          <w:tcPr>
            <w:tcW w:w="1843" w:type="dxa"/>
          </w:tcPr>
          <w:p w:rsidR="00591DA5" w:rsidRPr="005E3C47" w:rsidRDefault="00591DA5" w:rsidP="00900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591DA5" w:rsidRPr="005E3C47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Классный час</w:t>
            </w:r>
          </w:p>
        </w:tc>
        <w:tc>
          <w:tcPr>
            <w:tcW w:w="1701" w:type="dxa"/>
          </w:tcPr>
          <w:p w:rsidR="00591DA5" w:rsidRPr="005E3C47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Лог\КРЗ</w:t>
            </w:r>
            <w:proofErr w:type="spellEnd"/>
          </w:p>
        </w:tc>
        <w:tc>
          <w:tcPr>
            <w:tcW w:w="1701" w:type="dxa"/>
          </w:tcPr>
          <w:p w:rsidR="00591DA5" w:rsidRPr="00762EF1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ШД\СХТ</w:t>
            </w:r>
          </w:p>
        </w:tc>
        <w:tc>
          <w:tcPr>
            <w:tcW w:w="1701" w:type="dxa"/>
          </w:tcPr>
          <w:p w:rsidR="00591DA5" w:rsidRPr="00762EF1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ОСЖ\СПД</w:t>
            </w:r>
          </w:p>
        </w:tc>
        <w:tc>
          <w:tcPr>
            <w:tcW w:w="1701" w:type="dxa"/>
          </w:tcPr>
          <w:p w:rsidR="00591DA5" w:rsidRPr="0066372A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72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</w:t>
            </w:r>
          </w:p>
        </w:tc>
        <w:tc>
          <w:tcPr>
            <w:tcW w:w="1701" w:type="dxa"/>
          </w:tcPr>
          <w:p w:rsidR="00591DA5" w:rsidRPr="0066372A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017F8E" w:rsidRPr="008F2725" w:rsidTr="00BE11C5">
        <w:trPr>
          <w:trHeight w:val="182"/>
        </w:trPr>
        <w:tc>
          <w:tcPr>
            <w:tcW w:w="459" w:type="dxa"/>
            <w:vMerge/>
            <w:textDirection w:val="btLr"/>
          </w:tcPr>
          <w:p w:rsidR="00017F8E" w:rsidRDefault="00017F8E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Лог\КРЗ</w:t>
            </w:r>
            <w:proofErr w:type="spellEnd"/>
          </w:p>
        </w:tc>
        <w:tc>
          <w:tcPr>
            <w:tcW w:w="1701" w:type="dxa"/>
            <w:vMerge w:val="restart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</w:tc>
        <w:tc>
          <w:tcPr>
            <w:tcW w:w="1843" w:type="dxa"/>
            <w:vMerge w:val="restart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Труд (технология)</w:t>
            </w:r>
          </w:p>
        </w:tc>
        <w:tc>
          <w:tcPr>
            <w:tcW w:w="1843" w:type="dxa"/>
            <w:vMerge w:val="restart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</w:tc>
        <w:tc>
          <w:tcPr>
            <w:tcW w:w="1701" w:type="dxa"/>
            <w:vMerge w:val="restart"/>
          </w:tcPr>
          <w:p w:rsidR="00017F8E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017F8E" w:rsidRPr="00762EF1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ШД\СХТ</w:t>
            </w:r>
          </w:p>
        </w:tc>
        <w:tc>
          <w:tcPr>
            <w:tcW w:w="1701" w:type="dxa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ОСЖ\СПД</w:t>
            </w:r>
          </w:p>
        </w:tc>
        <w:tc>
          <w:tcPr>
            <w:tcW w:w="1701" w:type="dxa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География</w:t>
            </w:r>
          </w:p>
        </w:tc>
        <w:tc>
          <w:tcPr>
            <w:tcW w:w="1701" w:type="dxa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 История </w:t>
            </w:r>
          </w:p>
        </w:tc>
      </w:tr>
      <w:tr w:rsidR="00017F8E" w:rsidRPr="008F2725" w:rsidTr="00BE11C5">
        <w:trPr>
          <w:trHeight w:val="268"/>
        </w:trPr>
        <w:tc>
          <w:tcPr>
            <w:tcW w:w="459" w:type="dxa"/>
            <w:vMerge/>
            <w:textDirection w:val="btLr"/>
          </w:tcPr>
          <w:p w:rsidR="00017F8E" w:rsidRDefault="00017F8E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17F8E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17F8E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7F8E" w:rsidRPr="00762EF1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701" w:type="dxa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История</w:t>
            </w:r>
          </w:p>
        </w:tc>
        <w:tc>
          <w:tcPr>
            <w:tcW w:w="1701" w:type="dxa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Информатика</w:t>
            </w:r>
          </w:p>
        </w:tc>
        <w:tc>
          <w:tcPr>
            <w:tcW w:w="1701" w:type="dxa"/>
          </w:tcPr>
          <w:p w:rsidR="00017F8E" w:rsidRPr="008F2725" w:rsidRDefault="00017F8E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 География</w:t>
            </w:r>
          </w:p>
        </w:tc>
      </w:tr>
      <w:tr w:rsidR="00591DA5" w:rsidRPr="008F2725" w:rsidTr="00BE11C5">
        <w:trPr>
          <w:trHeight w:val="268"/>
        </w:trPr>
        <w:tc>
          <w:tcPr>
            <w:tcW w:w="16161" w:type="dxa"/>
            <w:gridSpan w:val="10"/>
            <w:textDirection w:val="btLr"/>
          </w:tcPr>
          <w:p w:rsidR="00591DA5" w:rsidRDefault="00591DA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255" w:rsidRPr="008F2725" w:rsidTr="00BE11C5">
        <w:trPr>
          <w:trHeight w:val="233"/>
        </w:trPr>
        <w:tc>
          <w:tcPr>
            <w:tcW w:w="459" w:type="dxa"/>
            <w:vMerge w:val="restart"/>
            <w:textDirection w:val="btLr"/>
          </w:tcPr>
          <w:p w:rsidR="00E10255" w:rsidRPr="007617E9" w:rsidRDefault="00E10255" w:rsidP="0059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  <w:p w:rsidR="00E10255" w:rsidRDefault="00E10255" w:rsidP="00591D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E10255" w:rsidRPr="008F2725" w:rsidRDefault="00E10255" w:rsidP="00E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E10255" w:rsidRPr="008F2725" w:rsidRDefault="00E10255" w:rsidP="00AE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E10255" w:rsidRPr="008F2725" w:rsidRDefault="00E10255" w:rsidP="00E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ИЗО</w:t>
            </w:r>
          </w:p>
        </w:tc>
        <w:tc>
          <w:tcPr>
            <w:tcW w:w="1701" w:type="dxa"/>
          </w:tcPr>
          <w:p w:rsidR="00E10255" w:rsidRPr="00762EF1" w:rsidRDefault="00E10255" w:rsidP="00BE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ШД\ОСЖ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Русский яз.</w:t>
            </w:r>
          </w:p>
        </w:tc>
        <w:tc>
          <w:tcPr>
            <w:tcW w:w="1701" w:type="dxa"/>
          </w:tcPr>
          <w:p w:rsidR="00E10255" w:rsidRPr="008F2725" w:rsidRDefault="00E10255" w:rsidP="00BE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11C5">
              <w:rPr>
                <w:rFonts w:ascii="Times New Roman" w:hAnsi="Times New Roman" w:cs="Times New Roman"/>
                <w:sz w:val="20"/>
                <w:szCs w:val="20"/>
              </w:rPr>
              <w:t>Лог\КРЗ</w:t>
            </w:r>
            <w:proofErr w:type="spellEnd"/>
          </w:p>
        </w:tc>
        <w:tc>
          <w:tcPr>
            <w:tcW w:w="1701" w:type="dxa"/>
          </w:tcPr>
          <w:p w:rsidR="00E10255" w:rsidRPr="008F2725" w:rsidRDefault="00E10255" w:rsidP="00BE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яз.</w:t>
            </w:r>
          </w:p>
        </w:tc>
      </w:tr>
      <w:tr w:rsidR="00E10255" w:rsidRPr="008F2725" w:rsidTr="00BE11C5">
        <w:trPr>
          <w:trHeight w:val="229"/>
        </w:trPr>
        <w:tc>
          <w:tcPr>
            <w:tcW w:w="459" w:type="dxa"/>
            <w:vMerge/>
            <w:textDirection w:val="btLr"/>
          </w:tcPr>
          <w:p w:rsidR="00E10255" w:rsidRDefault="00E1025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Речевая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1701" w:type="dxa"/>
          </w:tcPr>
          <w:p w:rsidR="00E10255" w:rsidRPr="008F2725" w:rsidRDefault="00E10255" w:rsidP="0001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843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Лог\КРЗ</w:t>
            </w:r>
            <w:proofErr w:type="spellEnd"/>
          </w:p>
        </w:tc>
        <w:tc>
          <w:tcPr>
            <w:tcW w:w="1843" w:type="dxa"/>
          </w:tcPr>
          <w:p w:rsidR="00E10255" w:rsidRPr="008F2725" w:rsidRDefault="00E10255" w:rsidP="00AE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701" w:type="dxa"/>
          </w:tcPr>
          <w:p w:rsidR="00E10255" w:rsidRDefault="00E10255" w:rsidP="00E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ИЗО</w:t>
            </w:r>
          </w:p>
        </w:tc>
        <w:tc>
          <w:tcPr>
            <w:tcW w:w="1701" w:type="dxa"/>
          </w:tcPr>
          <w:p w:rsidR="00E10255" w:rsidRPr="00762EF1" w:rsidRDefault="00BE11C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ШД\ОСЖ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Чтение</w:t>
            </w:r>
          </w:p>
        </w:tc>
        <w:tc>
          <w:tcPr>
            <w:tcW w:w="1701" w:type="dxa"/>
          </w:tcPr>
          <w:p w:rsidR="00E10255" w:rsidRPr="008F2725" w:rsidRDefault="00E10255" w:rsidP="00BE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</w:tcPr>
          <w:p w:rsidR="00E10255" w:rsidRPr="008F2725" w:rsidRDefault="00E10255" w:rsidP="00BE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</w:tr>
      <w:tr w:rsidR="00E10255" w:rsidRPr="008F2725" w:rsidTr="00BE11C5">
        <w:trPr>
          <w:trHeight w:val="225"/>
        </w:trPr>
        <w:tc>
          <w:tcPr>
            <w:tcW w:w="459" w:type="dxa"/>
            <w:vMerge/>
            <w:textDirection w:val="btLr"/>
          </w:tcPr>
          <w:p w:rsidR="00E10255" w:rsidRDefault="00E1025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701" w:type="dxa"/>
          </w:tcPr>
          <w:p w:rsidR="00E10255" w:rsidRPr="008F2725" w:rsidRDefault="00E10255" w:rsidP="0001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.Лог\ПСК</w:t>
            </w:r>
          </w:p>
        </w:tc>
        <w:tc>
          <w:tcPr>
            <w:tcW w:w="1843" w:type="dxa"/>
          </w:tcPr>
          <w:p w:rsidR="00E10255" w:rsidRPr="008F2725" w:rsidRDefault="00E10255" w:rsidP="00E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</w:tc>
        <w:tc>
          <w:tcPr>
            <w:tcW w:w="1843" w:type="dxa"/>
          </w:tcPr>
          <w:p w:rsidR="00E10255" w:rsidRPr="008F2725" w:rsidRDefault="00E10255" w:rsidP="00AE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.Лог\ПСК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E10255" w:rsidRPr="00762EF1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E10255" w:rsidRPr="008F2725" w:rsidRDefault="00BE11C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 </w:t>
            </w: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</w:tcPr>
          <w:p w:rsidR="00E10255" w:rsidRPr="008F2725" w:rsidRDefault="00E10255" w:rsidP="00BE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</w:tcPr>
          <w:p w:rsidR="00E10255" w:rsidRPr="008F2725" w:rsidRDefault="00E10255" w:rsidP="00BE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СХТ\СПД</w:t>
            </w:r>
          </w:p>
        </w:tc>
      </w:tr>
      <w:tr w:rsidR="00E10255" w:rsidRPr="008F2725" w:rsidTr="00BE11C5">
        <w:trPr>
          <w:trHeight w:val="250"/>
        </w:trPr>
        <w:tc>
          <w:tcPr>
            <w:tcW w:w="459" w:type="dxa"/>
            <w:vMerge/>
            <w:textDirection w:val="btLr"/>
          </w:tcPr>
          <w:p w:rsidR="00E10255" w:rsidRDefault="00E1025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843" w:type="dxa"/>
          </w:tcPr>
          <w:p w:rsidR="00E10255" w:rsidRPr="008F2725" w:rsidRDefault="00E10255" w:rsidP="00E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843" w:type="dxa"/>
          </w:tcPr>
          <w:p w:rsidR="00E10255" w:rsidRPr="008F2725" w:rsidRDefault="00E10255" w:rsidP="00AE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Труд (технология)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E10255" w:rsidRPr="00762EF1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E11C5" w:rsidRPr="00762EF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10255" w:rsidRPr="008F2725" w:rsidRDefault="00BE11C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 Физкультура</w:t>
            </w:r>
          </w:p>
        </w:tc>
        <w:tc>
          <w:tcPr>
            <w:tcW w:w="1701" w:type="dxa"/>
          </w:tcPr>
          <w:p w:rsidR="00E10255" w:rsidRPr="008F2725" w:rsidRDefault="00E10255" w:rsidP="00BE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01" w:type="dxa"/>
          </w:tcPr>
          <w:p w:rsidR="00E10255" w:rsidRPr="008F2725" w:rsidRDefault="00E10255" w:rsidP="00BE1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СХТ\СПД</w:t>
            </w:r>
          </w:p>
        </w:tc>
      </w:tr>
      <w:tr w:rsidR="00E10255" w:rsidRPr="0066372A" w:rsidTr="00BE11C5">
        <w:trPr>
          <w:trHeight w:val="278"/>
        </w:trPr>
        <w:tc>
          <w:tcPr>
            <w:tcW w:w="459" w:type="dxa"/>
            <w:vMerge/>
            <w:textDirection w:val="btLr"/>
          </w:tcPr>
          <w:p w:rsidR="00E10255" w:rsidRDefault="00E1025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E10255" w:rsidRPr="005E3C47" w:rsidRDefault="00E10255" w:rsidP="00017F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Логопед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</w:t>
            </w:r>
          </w:p>
        </w:tc>
        <w:tc>
          <w:tcPr>
            <w:tcW w:w="1701" w:type="dxa"/>
          </w:tcPr>
          <w:p w:rsidR="00E10255" w:rsidRPr="005E3C47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Кружок по ПДД</w:t>
            </w:r>
          </w:p>
        </w:tc>
        <w:tc>
          <w:tcPr>
            <w:tcW w:w="1843" w:type="dxa"/>
          </w:tcPr>
          <w:p w:rsidR="00E10255" w:rsidRPr="005E3C47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843" w:type="dxa"/>
          </w:tcPr>
          <w:p w:rsidR="00E10255" w:rsidRPr="005E3C47" w:rsidRDefault="00E10255" w:rsidP="00AE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Кружок по ПДД</w:t>
            </w:r>
          </w:p>
        </w:tc>
        <w:tc>
          <w:tcPr>
            <w:tcW w:w="1701" w:type="dxa"/>
          </w:tcPr>
          <w:p w:rsidR="00E10255" w:rsidRPr="005E3C47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C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Математика</w:t>
            </w:r>
          </w:p>
        </w:tc>
        <w:tc>
          <w:tcPr>
            <w:tcW w:w="1701" w:type="dxa"/>
          </w:tcPr>
          <w:p w:rsidR="00E10255" w:rsidRPr="00762EF1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Природовед.</w:t>
            </w:r>
          </w:p>
        </w:tc>
        <w:tc>
          <w:tcPr>
            <w:tcW w:w="1701" w:type="dxa"/>
          </w:tcPr>
          <w:p w:rsidR="00E10255" w:rsidRPr="00762EF1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. ШД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\СПД</w:t>
            </w:r>
          </w:p>
        </w:tc>
        <w:tc>
          <w:tcPr>
            <w:tcW w:w="1701" w:type="dxa"/>
          </w:tcPr>
          <w:p w:rsidR="00E10255" w:rsidRPr="0066372A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372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 xml:space="preserve"> ОСЖ\ОПТ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10255" w:rsidRPr="0066372A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</w:tr>
      <w:tr w:rsidR="00E10255" w:rsidRPr="008F2725" w:rsidTr="00BE11C5">
        <w:trPr>
          <w:trHeight w:val="182"/>
        </w:trPr>
        <w:tc>
          <w:tcPr>
            <w:tcW w:w="459" w:type="dxa"/>
            <w:vMerge/>
            <w:textDirection w:val="btLr"/>
          </w:tcPr>
          <w:p w:rsidR="00E10255" w:rsidRDefault="00E1025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E10255" w:rsidRPr="008F2725" w:rsidRDefault="00E10255" w:rsidP="00017F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</w:tc>
        <w:tc>
          <w:tcPr>
            <w:tcW w:w="1843" w:type="dxa"/>
            <w:vMerge w:val="restart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Танцевальный кружок</w:t>
            </w:r>
          </w:p>
        </w:tc>
        <w:tc>
          <w:tcPr>
            <w:tcW w:w="1843" w:type="dxa"/>
            <w:vMerge w:val="restart"/>
          </w:tcPr>
          <w:p w:rsidR="00E10255" w:rsidRPr="008F2725" w:rsidRDefault="00E10255" w:rsidP="00AE04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</w:tc>
        <w:tc>
          <w:tcPr>
            <w:tcW w:w="1701" w:type="dxa"/>
          </w:tcPr>
          <w:p w:rsidR="00E10255" w:rsidRDefault="00E10255" w:rsidP="00E102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Музыка</w:t>
            </w:r>
          </w:p>
          <w:p w:rsidR="00C60CD8" w:rsidRDefault="00C60CD8" w:rsidP="00E102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255" w:rsidRPr="00762EF1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1701" w:type="dxa"/>
          </w:tcPr>
          <w:p w:rsidR="00E10255" w:rsidRPr="008F2725" w:rsidRDefault="00BE11C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ШД</w:t>
            </w:r>
            <w:r w:rsidR="00E10255">
              <w:rPr>
                <w:rFonts w:ascii="Times New Roman" w:hAnsi="Times New Roman" w:cs="Times New Roman"/>
                <w:sz w:val="20"/>
                <w:szCs w:val="20"/>
              </w:rPr>
              <w:t>\СПД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ОСЖ\ОПТ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E10255" w:rsidRPr="008F2725" w:rsidTr="00BE11C5">
        <w:trPr>
          <w:trHeight w:val="268"/>
        </w:trPr>
        <w:tc>
          <w:tcPr>
            <w:tcW w:w="459" w:type="dxa"/>
            <w:vMerge/>
            <w:textDirection w:val="btLr"/>
          </w:tcPr>
          <w:p w:rsidR="00E10255" w:rsidRDefault="00E10255" w:rsidP="00591D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0255" w:rsidRPr="008F2725" w:rsidRDefault="00E10255" w:rsidP="00AE04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025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F27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</w:tc>
        <w:tc>
          <w:tcPr>
            <w:tcW w:w="1701" w:type="dxa"/>
          </w:tcPr>
          <w:p w:rsidR="00E10255" w:rsidRPr="00762EF1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EF1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Классный час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И</w:t>
            </w:r>
            <w:r w:rsidR="00BE11C5">
              <w:rPr>
                <w:rFonts w:ascii="Times New Roman" w:hAnsi="Times New Roman" w:cs="Times New Roman"/>
                <w:sz w:val="20"/>
                <w:szCs w:val="20"/>
              </w:rPr>
              <w:t>стория</w:t>
            </w:r>
          </w:p>
        </w:tc>
        <w:tc>
          <w:tcPr>
            <w:tcW w:w="1701" w:type="dxa"/>
          </w:tcPr>
          <w:p w:rsidR="00E10255" w:rsidRPr="008F2725" w:rsidRDefault="00E10255" w:rsidP="00591D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 </w:t>
            </w:r>
            <w:proofErr w:type="spellStart"/>
            <w:r w:rsidR="00BE11C5">
              <w:rPr>
                <w:rFonts w:ascii="Times New Roman" w:hAnsi="Times New Roman" w:cs="Times New Roman"/>
                <w:sz w:val="20"/>
                <w:szCs w:val="20"/>
              </w:rPr>
              <w:t>Лог\ПСК</w:t>
            </w:r>
            <w:proofErr w:type="spellEnd"/>
          </w:p>
        </w:tc>
      </w:tr>
    </w:tbl>
    <w:p w:rsidR="0090052F" w:rsidRPr="007617E9" w:rsidRDefault="0090052F" w:rsidP="007617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052F" w:rsidRPr="007617E9" w:rsidSect="007617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7E9"/>
    <w:rsid w:val="00017F8E"/>
    <w:rsid w:val="00591DA5"/>
    <w:rsid w:val="005E3C47"/>
    <w:rsid w:val="0066372A"/>
    <w:rsid w:val="007617E9"/>
    <w:rsid w:val="00762EF1"/>
    <w:rsid w:val="008F2725"/>
    <w:rsid w:val="0090052F"/>
    <w:rsid w:val="00A4185D"/>
    <w:rsid w:val="00BE11C5"/>
    <w:rsid w:val="00BE68E6"/>
    <w:rsid w:val="00C60CD8"/>
    <w:rsid w:val="00C9585A"/>
    <w:rsid w:val="00CB6145"/>
    <w:rsid w:val="00E10255"/>
    <w:rsid w:val="00F2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98CC-C273-4293-A6CC-C5D00220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2024-11-26T10:22:00Z</dcterms:created>
  <dcterms:modified xsi:type="dcterms:W3CDTF">2024-11-27T07:40:00Z</dcterms:modified>
</cp:coreProperties>
</file>