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B1" w:rsidRPr="009F2235" w:rsidRDefault="00F00FB1" w:rsidP="008777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35">
        <w:rPr>
          <w:rFonts w:ascii="Times New Roman" w:hAnsi="Times New Roman" w:cs="Times New Roman"/>
          <w:b/>
          <w:sz w:val="24"/>
          <w:szCs w:val="24"/>
        </w:rPr>
        <w:t>ГБОУ «Шумихинская школа-интернат»</w:t>
      </w:r>
    </w:p>
    <w:p w:rsidR="00F00FB1" w:rsidRPr="009F2235" w:rsidRDefault="00F00FB1" w:rsidP="008777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FF9" w:rsidRPr="009F2235" w:rsidRDefault="00C05FF0" w:rsidP="00F00F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Педагогический состав </w:t>
      </w:r>
      <w:r w:rsidR="00F00FB1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2706">
        <w:rPr>
          <w:rFonts w:ascii="Times New Roman" w:hAnsi="Times New Roman" w:cs="Times New Roman"/>
          <w:b/>
          <w:sz w:val="28"/>
          <w:szCs w:val="28"/>
          <w:u w:val="single"/>
        </w:rPr>
        <w:t>на 01.01</w:t>
      </w:r>
      <w:r w:rsidR="00763CCF" w:rsidRPr="009F22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35C1" w:rsidRPr="009F223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1270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135C1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D17840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Y="679"/>
        <w:tblW w:w="15701" w:type="dxa"/>
        <w:tblLayout w:type="fixed"/>
        <w:tblLook w:val="04A0"/>
      </w:tblPr>
      <w:tblGrid>
        <w:gridCol w:w="534"/>
        <w:gridCol w:w="1842"/>
        <w:gridCol w:w="1134"/>
        <w:gridCol w:w="1134"/>
        <w:gridCol w:w="2410"/>
        <w:gridCol w:w="2268"/>
        <w:gridCol w:w="1418"/>
        <w:gridCol w:w="1275"/>
        <w:gridCol w:w="1276"/>
        <w:gridCol w:w="1276"/>
        <w:gridCol w:w="1134"/>
      </w:tblGrid>
      <w:tr w:rsidR="00D17840" w:rsidRPr="009F2235" w:rsidTr="0043080A">
        <w:trPr>
          <w:trHeight w:val="1266"/>
        </w:trPr>
        <w:tc>
          <w:tcPr>
            <w:tcW w:w="534" w:type="dxa"/>
          </w:tcPr>
          <w:p w:rsidR="00D17840" w:rsidRPr="009F2235" w:rsidRDefault="0060490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D17840" w:rsidRPr="009F2235" w:rsidRDefault="00D17840" w:rsidP="00D17840">
            <w:pPr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</w:tcPr>
          <w:p w:rsidR="00027EF8" w:rsidRPr="009F2235" w:rsidRDefault="00D17840" w:rsidP="00D1784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Учебное заведение, </w:t>
            </w:r>
          </w:p>
          <w:p w:rsidR="00D17840" w:rsidRPr="009F2235" w:rsidRDefault="00D17840" w:rsidP="00D1784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2268" w:type="dxa"/>
          </w:tcPr>
          <w:p w:rsidR="00E84781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Квалификация,</w:t>
            </w: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418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в  ОО</w:t>
            </w:r>
          </w:p>
        </w:tc>
        <w:tc>
          <w:tcPr>
            <w:tcW w:w="1275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276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Педагоги-ческий</w:t>
            </w:r>
            <w:proofErr w:type="spellEnd"/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6FF9" w:rsidRPr="009F2235" w:rsidRDefault="00D86AC8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</w:t>
            </w:r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данной </w:t>
            </w: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</w:t>
            </w:r>
            <w:proofErr w:type="spellEnd"/>
          </w:p>
          <w:p w:rsidR="00D17840" w:rsidRPr="009F2235" w:rsidRDefault="00D86AC8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</w:p>
        </w:tc>
      </w:tr>
      <w:tr w:rsidR="00DB6EBA" w:rsidRPr="009F2235" w:rsidTr="0043080A">
        <w:tc>
          <w:tcPr>
            <w:tcW w:w="534" w:type="dxa"/>
          </w:tcPr>
          <w:p w:rsidR="00DB6EBA" w:rsidRPr="009F2235" w:rsidRDefault="00A944F4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B6EBA" w:rsidRPr="009F2235" w:rsidRDefault="00DB6EBA" w:rsidP="00DB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Тхор Ольга Николаевна</w:t>
            </w:r>
          </w:p>
        </w:tc>
        <w:tc>
          <w:tcPr>
            <w:tcW w:w="1134" w:type="dxa"/>
          </w:tcPr>
          <w:p w:rsidR="00DB6EBA" w:rsidRPr="009F2235" w:rsidRDefault="00CF337F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22.05.1960 </w:t>
            </w:r>
          </w:p>
        </w:tc>
        <w:tc>
          <w:tcPr>
            <w:tcW w:w="1134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педагогический институт</w:t>
            </w:r>
            <w:r w:rsidR="00027EF8" w:rsidRPr="009F2235">
              <w:rPr>
                <w:rFonts w:ascii="Times New Roman" w:hAnsi="Times New Roman" w:cs="Times New Roman"/>
                <w:sz w:val="20"/>
                <w:szCs w:val="20"/>
              </w:rPr>
              <w:t>, 1981 г.</w:t>
            </w:r>
          </w:p>
        </w:tc>
        <w:tc>
          <w:tcPr>
            <w:tcW w:w="2268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6EBA" w:rsidRPr="009F2235" w:rsidRDefault="00984CF4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BD2" w:rsidRPr="009F2235">
              <w:rPr>
                <w:rFonts w:ascii="Times New Roman" w:hAnsi="Times New Roman" w:cs="Times New Roman"/>
                <w:sz w:val="20"/>
                <w:szCs w:val="20"/>
              </w:rPr>
              <w:t>школы-интерната</w:t>
            </w:r>
          </w:p>
        </w:tc>
        <w:tc>
          <w:tcPr>
            <w:tcW w:w="1275" w:type="dxa"/>
          </w:tcPr>
          <w:p w:rsidR="00DB6EBA" w:rsidRPr="009F2235" w:rsidRDefault="00DB6EBA" w:rsidP="00DB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6EBA" w:rsidRPr="009F2235" w:rsidRDefault="002C4BD2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127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  <w:tc>
          <w:tcPr>
            <w:tcW w:w="1276" w:type="dxa"/>
          </w:tcPr>
          <w:p w:rsidR="00DB6EBA" w:rsidRPr="009F2235" w:rsidRDefault="002C4BD2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127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  <w:tc>
          <w:tcPr>
            <w:tcW w:w="1134" w:type="dxa"/>
          </w:tcPr>
          <w:p w:rsidR="00DB6EBA" w:rsidRPr="009F2235" w:rsidRDefault="002C4BD2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127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</w:tr>
      <w:tr w:rsidR="00DB6EBA" w:rsidRPr="009F2235" w:rsidTr="0043080A">
        <w:tc>
          <w:tcPr>
            <w:tcW w:w="534" w:type="dxa"/>
          </w:tcPr>
          <w:p w:rsidR="00DB6EBA" w:rsidRPr="009F2235" w:rsidRDefault="00A944F4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B6EBA" w:rsidRPr="009F2235" w:rsidRDefault="00DB6EBA" w:rsidP="00DB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Дюсембаева Рамзия Харисовна</w:t>
            </w:r>
          </w:p>
        </w:tc>
        <w:tc>
          <w:tcPr>
            <w:tcW w:w="1134" w:type="dxa"/>
          </w:tcPr>
          <w:p w:rsidR="00DB6EBA" w:rsidRPr="009F2235" w:rsidRDefault="00CF337F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14.05.1966 </w:t>
            </w:r>
          </w:p>
        </w:tc>
        <w:tc>
          <w:tcPr>
            <w:tcW w:w="1134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педагогический институт</w:t>
            </w:r>
            <w:r w:rsidR="00BA1715" w:rsidRPr="009F2235">
              <w:rPr>
                <w:rFonts w:ascii="Times New Roman" w:hAnsi="Times New Roman" w:cs="Times New Roman"/>
                <w:sz w:val="20"/>
                <w:szCs w:val="20"/>
              </w:rPr>
              <w:t>, 1988 г.</w:t>
            </w:r>
          </w:p>
        </w:tc>
        <w:tc>
          <w:tcPr>
            <w:tcW w:w="2268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немецкого языков средней школы</w:t>
            </w:r>
          </w:p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 Французский и немецкий языки»</w:t>
            </w:r>
          </w:p>
        </w:tc>
        <w:tc>
          <w:tcPr>
            <w:tcW w:w="1418" w:type="dxa"/>
          </w:tcPr>
          <w:p w:rsidR="00DB6EBA" w:rsidRPr="009F2235" w:rsidRDefault="00984CF4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</w:tcPr>
          <w:p w:rsidR="00DB6EBA" w:rsidRPr="009F2235" w:rsidRDefault="00DB6EBA" w:rsidP="00DB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6EBA" w:rsidRPr="009F2235" w:rsidRDefault="006B16F7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34г.6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м.4д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34г.</w:t>
            </w:r>
            <w:r w:rsidR="006B16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м.4д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B6EBA" w:rsidRPr="009F2235" w:rsidRDefault="006B16F7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28л.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14д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1CD5" w:rsidRPr="009F2235" w:rsidTr="0043080A">
        <w:trPr>
          <w:trHeight w:val="1774"/>
        </w:trPr>
        <w:tc>
          <w:tcPr>
            <w:tcW w:w="534" w:type="dxa"/>
          </w:tcPr>
          <w:p w:rsidR="00E01CD5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E01CD5" w:rsidRPr="009F2235" w:rsidRDefault="00E01CD5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Коростелева Татьяна Кирилловна</w:t>
            </w:r>
          </w:p>
        </w:tc>
        <w:tc>
          <w:tcPr>
            <w:tcW w:w="1134" w:type="dxa"/>
          </w:tcPr>
          <w:p w:rsidR="00E01CD5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15.08.1980 </w:t>
            </w:r>
          </w:p>
        </w:tc>
        <w:tc>
          <w:tcPr>
            <w:tcW w:w="1134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 кооперативный торгово-экономический техникум</w:t>
            </w:r>
            <w:r w:rsidR="00A6660C" w:rsidRPr="009F2235">
              <w:rPr>
                <w:rFonts w:ascii="Times New Roman" w:hAnsi="Times New Roman" w:cs="Times New Roman"/>
                <w:sz w:val="20"/>
                <w:szCs w:val="20"/>
              </w:rPr>
              <w:t>, 2000 г.</w:t>
            </w:r>
          </w:p>
          <w:p w:rsidR="00E01CD5" w:rsidRPr="009F2235" w:rsidRDefault="00A6660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01CD5" w:rsidRPr="009F2235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гуманитарно-педагогический 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», 2017 г.</w:t>
            </w:r>
          </w:p>
        </w:tc>
        <w:tc>
          <w:tcPr>
            <w:tcW w:w="2268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кономика,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контроль»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образование»</w:t>
            </w:r>
          </w:p>
        </w:tc>
        <w:tc>
          <w:tcPr>
            <w:tcW w:w="1418" w:type="dxa"/>
          </w:tcPr>
          <w:p w:rsidR="00E01CD5" w:rsidRPr="009F2235" w:rsidRDefault="00984C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E01CD5" w:rsidRPr="009F2235" w:rsidRDefault="00E01CD5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1CD5" w:rsidRPr="009F2235" w:rsidRDefault="003A137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21г.5</w:t>
            </w:r>
            <w:r w:rsidR="00E01CD5" w:rsidRPr="009F2235">
              <w:rPr>
                <w:rFonts w:ascii="Times New Roman" w:hAnsi="Times New Roman" w:cs="Times New Roman"/>
                <w:sz w:val="20"/>
                <w:szCs w:val="20"/>
              </w:rPr>
              <w:t>м.0д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01CD5" w:rsidRPr="009F2235" w:rsidRDefault="003A137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14лет</w:t>
            </w:r>
          </w:p>
        </w:tc>
        <w:tc>
          <w:tcPr>
            <w:tcW w:w="1134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375">
              <w:rPr>
                <w:rFonts w:ascii="Times New Roman" w:hAnsi="Times New Roman" w:cs="Times New Roman"/>
                <w:sz w:val="20"/>
                <w:szCs w:val="20"/>
              </w:rPr>
              <w:t>4 лет</w:t>
            </w:r>
          </w:p>
        </w:tc>
      </w:tr>
      <w:tr w:rsidR="001C4A14" w:rsidRPr="009F2235" w:rsidTr="00C175C8">
        <w:trPr>
          <w:trHeight w:val="1106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Баженова Ольга Ивановна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1C4A14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D47AA2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государственный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4A14" w:rsidRPr="009F2235" w:rsidRDefault="001C4A14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8" w:type="dxa"/>
          </w:tcPr>
          <w:p w:rsidR="001C4A14" w:rsidRPr="009F2235" w:rsidRDefault="001C4A14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1275" w:type="dxa"/>
          </w:tcPr>
          <w:p w:rsidR="001C4A14" w:rsidRPr="009F2235" w:rsidRDefault="00027EF8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1C4A14" w:rsidRPr="009F2235" w:rsidRDefault="00BD7409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37л.</w:t>
            </w:r>
            <w:r w:rsidR="00D1270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054858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27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054858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36г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27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D12706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32г.7</w:t>
            </w:r>
            <w:r w:rsidR="00054858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4858" w:rsidRPr="009F22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Надеева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Юлия Семёновна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03.03.1979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 ОУ ВПО «Челябинский государственный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C757C">
              <w:rPr>
                <w:rFonts w:ascii="Times New Roman" w:hAnsi="Times New Roman" w:cs="Times New Roman"/>
                <w:sz w:val="20"/>
                <w:szCs w:val="20"/>
              </w:rPr>
              <w:t xml:space="preserve"> г.4 м.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757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757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г.2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7д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23.04.1966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сударственный педагогический  институт,1988г.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и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«Физика и математика»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34г.7м.7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34г.7м.7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Личман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03.03.1987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университет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(дефектологическое) образование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</w:p>
        </w:tc>
        <w:tc>
          <w:tcPr>
            <w:tcW w:w="1276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12л.4 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21д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11л.3м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10л.</w:t>
            </w:r>
            <w:r w:rsidR="006C757C">
              <w:rPr>
                <w:rFonts w:ascii="Times New Roman" w:hAnsi="Times New Roman" w:cs="Times New Roman"/>
                <w:sz w:val="20"/>
                <w:szCs w:val="20"/>
              </w:rPr>
              <w:t>10 м.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Двизова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15.01.1969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сиональное</w:t>
            </w:r>
            <w:proofErr w:type="spellEnd"/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юридический техникум 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 28.06.1989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Финансист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  детского сада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л.2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м.23д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7л.6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</w:tc>
        <w:tc>
          <w:tcPr>
            <w:tcW w:w="1134" w:type="dxa"/>
          </w:tcPr>
          <w:p w:rsidR="001C4A14" w:rsidRPr="009F2235" w:rsidRDefault="006C757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4г.4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м.9д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Дружинина Наталья Петровна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27.05.1981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</w:p>
          <w:p w:rsidR="00F00FB1" w:rsidRPr="009F2235" w:rsidRDefault="00F00FB1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иональ</w:t>
            </w:r>
            <w:proofErr w:type="spell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Челябинск.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промышл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гуманитарный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proofErr w:type="gramStart"/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«Программное  обеспечение вычисли тельной техники и автомат. систем»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</w:tcPr>
          <w:p w:rsidR="001C4A14" w:rsidRPr="009F2235" w:rsidRDefault="00F00FB1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</w:tcPr>
          <w:p w:rsidR="001C4A14" w:rsidRPr="009F2235" w:rsidRDefault="006B16F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18л.11м.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4A14" w:rsidRPr="009F2235" w:rsidRDefault="006B16F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18л.10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1C4A14" w:rsidRPr="009F2235" w:rsidTr="0043080A">
        <w:trPr>
          <w:trHeight w:val="789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Дыбкова Светлана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03.06.1971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  <w:r w:rsidR="00607D2E">
              <w:rPr>
                <w:rFonts w:ascii="Times New Roman" w:hAnsi="Times New Roman" w:cs="Times New Roman"/>
                <w:sz w:val="20"/>
                <w:szCs w:val="20"/>
              </w:rPr>
              <w:t>11 м.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  <w:r w:rsidR="00607D2E">
              <w:rPr>
                <w:rFonts w:ascii="Times New Roman" w:hAnsi="Times New Roman" w:cs="Times New Roman"/>
                <w:sz w:val="20"/>
                <w:szCs w:val="20"/>
              </w:rPr>
              <w:t>7 м.</w:t>
            </w:r>
          </w:p>
        </w:tc>
        <w:tc>
          <w:tcPr>
            <w:tcW w:w="1134" w:type="dxa"/>
          </w:tcPr>
          <w:p w:rsidR="001C4A14" w:rsidRPr="009F2235" w:rsidRDefault="00607D2E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18л.9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м.7д.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20.09.1975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Шадринский государственный педагогический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 образования»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1C4A14" w:rsidRPr="009F2235" w:rsidRDefault="00EE68A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25г.9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276" w:type="dxa"/>
          </w:tcPr>
          <w:p w:rsidR="001C4A14" w:rsidRPr="009F2235" w:rsidRDefault="00EE68A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25г.9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134" w:type="dxa"/>
          </w:tcPr>
          <w:p w:rsidR="00EE68A8" w:rsidRDefault="00EE68A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16л.5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22д.</w:t>
            </w:r>
          </w:p>
        </w:tc>
      </w:tr>
      <w:tr w:rsidR="001C4A14" w:rsidRPr="009F2235" w:rsidTr="00C175C8">
        <w:trPr>
          <w:trHeight w:val="1410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Засыпкина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:rsidR="001C4A14" w:rsidRPr="009F2235" w:rsidRDefault="001C4A14" w:rsidP="00C17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21.12.1966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сиональн</w:t>
            </w:r>
            <w:proofErr w:type="spell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Мишкинское педагогическое</w:t>
            </w:r>
          </w:p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классов, воспитатель.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«Преподавание  в начальных классах  общеобразовательной  школы»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сельскохозяйственного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хозяйственный труд</w:t>
            </w:r>
          </w:p>
        </w:tc>
        <w:tc>
          <w:tcPr>
            <w:tcW w:w="1276" w:type="dxa"/>
          </w:tcPr>
          <w:p w:rsidR="001C4A14" w:rsidRPr="009F2235" w:rsidRDefault="002F2BEE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36л.3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м.12д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2F2BEE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36л.3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м.12д</w:t>
            </w:r>
          </w:p>
        </w:tc>
        <w:tc>
          <w:tcPr>
            <w:tcW w:w="1134" w:type="dxa"/>
          </w:tcPr>
          <w:p w:rsidR="001C4A14" w:rsidRPr="009F2235" w:rsidRDefault="002F2BEE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21г.2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B87" w:rsidRPr="009F2235" w:rsidRDefault="00E47B8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B87" w:rsidRPr="009F2235" w:rsidRDefault="00E47B8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B87" w:rsidRPr="009F2235" w:rsidRDefault="00E47B8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Костровец  Марина Николаевна</w:t>
            </w:r>
          </w:p>
        </w:tc>
        <w:tc>
          <w:tcPr>
            <w:tcW w:w="1134" w:type="dxa"/>
          </w:tcPr>
          <w:p w:rsidR="001C4A14" w:rsidRPr="009F2235" w:rsidRDefault="00135BA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F337F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.12.1971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 педагогический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«Олигофренопедагогика»</w:t>
            </w:r>
          </w:p>
        </w:tc>
        <w:tc>
          <w:tcPr>
            <w:tcW w:w="1418" w:type="dxa"/>
          </w:tcPr>
          <w:p w:rsidR="001C4A14" w:rsidRPr="009F2235" w:rsidRDefault="00984C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 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</w:t>
            </w:r>
          </w:p>
        </w:tc>
        <w:tc>
          <w:tcPr>
            <w:tcW w:w="1276" w:type="dxa"/>
          </w:tcPr>
          <w:p w:rsidR="001C4A14" w:rsidRPr="009F2235" w:rsidRDefault="008202D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29л.5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м.23д.</w:t>
            </w:r>
          </w:p>
        </w:tc>
        <w:tc>
          <w:tcPr>
            <w:tcW w:w="1276" w:type="dxa"/>
          </w:tcPr>
          <w:p w:rsidR="001C4A14" w:rsidRPr="009F2235" w:rsidRDefault="008202D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29л.2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134" w:type="dxa"/>
          </w:tcPr>
          <w:p w:rsidR="001C4A14" w:rsidRPr="009F2235" w:rsidRDefault="008202D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14л.1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м.5д.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Криворотова Валерия Александровна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10.05.1969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государственный университет,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«Биология в средней школе»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 xml:space="preserve"> и географии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Природове</w:t>
            </w:r>
            <w:proofErr w:type="spell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биология,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1C4A14" w:rsidRPr="009F2235" w:rsidRDefault="002E68C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34г.4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276" w:type="dxa"/>
          </w:tcPr>
          <w:p w:rsidR="001C4A14" w:rsidRPr="009F2235" w:rsidRDefault="002E68C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34г.4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134" w:type="dxa"/>
          </w:tcPr>
          <w:p w:rsidR="001C4A14" w:rsidRPr="009F2235" w:rsidRDefault="002E68C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15л.4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12д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C175C8">
        <w:trPr>
          <w:trHeight w:val="139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Куликова Светлана Ивановна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26.04.1973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профес-сиональное</w:t>
            </w:r>
            <w:proofErr w:type="spellEnd"/>
            <w:proofErr w:type="gram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Курт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амышское педагогическое училище,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. классов и воспитатель 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 в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классах  общеобразовательной  школы»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сельскохозяйственного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труд</w:t>
            </w:r>
          </w:p>
        </w:tc>
        <w:tc>
          <w:tcPr>
            <w:tcW w:w="1276" w:type="dxa"/>
          </w:tcPr>
          <w:p w:rsidR="001C4A14" w:rsidRPr="009F2235" w:rsidRDefault="002E68C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м.11д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2E68C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.22д.</w:t>
            </w:r>
          </w:p>
        </w:tc>
        <w:tc>
          <w:tcPr>
            <w:tcW w:w="1134" w:type="dxa"/>
          </w:tcPr>
          <w:p w:rsidR="001C4A14" w:rsidRPr="009F2235" w:rsidRDefault="002E68C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Максименко Марина Владимировна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01.07.1979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Высший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социально-технический университет имени академика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Зулхарнай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Алдамжар</w:t>
            </w:r>
            <w:proofErr w:type="spellEnd"/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, бакалавр права,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C4A14" w:rsidRPr="009F2235" w:rsidRDefault="00F00FB1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851485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обучения на дому</w:t>
            </w:r>
          </w:p>
        </w:tc>
        <w:tc>
          <w:tcPr>
            <w:tcW w:w="1275" w:type="dxa"/>
          </w:tcPr>
          <w:p w:rsidR="00F00FB1" w:rsidRPr="009F2235" w:rsidRDefault="00F00FB1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1C4A14" w:rsidRPr="009F2235" w:rsidRDefault="00F00FB1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на дому</w:t>
            </w:r>
          </w:p>
        </w:tc>
        <w:tc>
          <w:tcPr>
            <w:tcW w:w="1276" w:type="dxa"/>
          </w:tcPr>
          <w:p w:rsidR="001C4A14" w:rsidRPr="009F2235" w:rsidRDefault="0050533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19л.6м.</w:t>
            </w:r>
          </w:p>
        </w:tc>
        <w:tc>
          <w:tcPr>
            <w:tcW w:w="1276" w:type="dxa"/>
          </w:tcPr>
          <w:p w:rsidR="001C4A14" w:rsidRPr="009F2235" w:rsidRDefault="0050533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7л.4м.</w:t>
            </w:r>
          </w:p>
        </w:tc>
        <w:tc>
          <w:tcPr>
            <w:tcW w:w="1134" w:type="dxa"/>
          </w:tcPr>
          <w:p w:rsidR="001C4A14" w:rsidRPr="009F2235" w:rsidRDefault="0050533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4г.10м.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Мордвинцева Евгения Викторовна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14.08.1985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 педагогический</w:t>
            </w:r>
          </w:p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480FE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.17д.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4A14" w:rsidRPr="009F2235" w:rsidRDefault="007D13C6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0FEA">
              <w:rPr>
                <w:rFonts w:ascii="Times New Roman" w:hAnsi="Times New Roman" w:cs="Times New Roman"/>
                <w:sz w:val="20"/>
                <w:szCs w:val="20"/>
              </w:rPr>
              <w:t>. 17 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Мордвинцева Людмила Николаевна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11.01.1959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Куртамышское  педагогическое</w:t>
            </w:r>
          </w:p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детск. дома, школ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., ПУ.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«Воспитатель детского дома»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Педагог-библиотекарь.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480FE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38л.6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м.17д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20л.</w:t>
            </w:r>
            <w:r w:rsidR="00480FEA">
              <w:rPr>
                <w:rFonts w:ascii="Times New Roman" w:hAnsi="Times New Roman" w:cs="Times New Roman"/>
                <w:sz w:val="20"/>
                <w:szCs w:val="20"/>
              </w:rPr>
              <w:t>7 м.</w:t>
            </w:r>
          </w:p>
        </w:tc>
      </w:tr>
      <w:tr w:rsidR="001C4A14" w:rsidRPr="009F2235" w:rsidTr="00670A8A">
        <w:trPr>
          <w:trHeight w:val="1031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Нечаева Надежда Петровна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11.02.1988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FF1D2A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кооперативный торгово-экономический техникум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23D0" w:rsidRPr="009F2235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Мишкинский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профессионально-педагогический колледж», 2021 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 Экономика и бухгалтерский учет»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0FB1" w:rsidRPr="009F2235" w:rsidRDefault="00F00FB1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4A14" w:rsidRPr="009F2235" w:rsidRDefault="00D4029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8л.11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м.13д.</w:t>
            </w:r>
          </w:p>
        </w:tc>
        <w:tc>
          <w:tcPr>
            <w:tcW w:w="1276" w:type="dxa"/>
          </w:tcPr>
          <w:p w:rsidR="001C4A14" w:rsidRPr="009F2235" w:rsidRDefault="00D4029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134" w:type="dxa"/>
          </w:tcPr>
          <w:p w:rsidR="001C4A14" w:rsidRPr="009F2235" w:rsidRDefault="00D4029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м.24д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Никитина Галина Алексеевна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02.02.1967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  </w:t>
            </w:r>
          </w:p>
        </w:tc>
        <w:tc>
          <w:tcPr>
            <w:tcW w:w="2410" w:type="dxa"/>
          </w:tcPr>
          <w:p w:rsidR="001C4A14" w:rsidRPr="009F2235" w:rsidRDefault="000823D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Мишкинское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училище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2235" w:rsidRPr="009F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 в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классах  общеобразовательной  школы»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1C4A14" w:rsidRPr="009F2235" w:rsidRDefault="00B6145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35г.6м.</w:t>
            </w:r>
          </w:p>
        </w:tc>
        <w:tc>
          <w:tcPr>
            <w:tcW w:w="1276" w:type="dxa"/>
          </w:tcPr>
          <w:p w:rsidR="001C4A14" w:rsidRPr="009F2235" w:rsidRDefault="00B6145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28л.6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м.8д.</w:t>
            </w:r>
          </w:p>
        </w:tc>
        <w:tc>
          <w:tcPr>
            <w:tcW w:w="1134" w:type="dxa"/>
          </w:tcPr>
          <w:p w:rsidR="001C4A14" w:rsidRPr="009F2235" w:rsidRDefault="00B6145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16л.5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м.20д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rPr>
          <w:trHeight w:val="1371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Фазылов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Ривальд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Нигаматович</w:t>
            </w:r>
            <w:proofErr w:type="spellEnd"/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11.11.1990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«Шадринский государственный педагогический институт»</w:t>
            </w:r>
            <w:r w:rsidR="006D4057"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, 2013 г.</w:t>
            </w:r>
          </w:p>
        </w:tc>
        <w:tc>
          <w:tcPr>
            <w:tcW w:w="2268" w:type="dxa"/>
          </w:tcPr>
          <w:p w:rsidR="001C4A14" w:rsidRPr="009F2235" w:rsidRDefault="001C4A14" w:rsidP="00F00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по физической культуре, учитель </w:t>
            </w:r>
            <w:r w:rsidR="00F00FB1"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езопасности жизнедеятельности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1C4A14" w:rsidRPr="009F2235" w:rsidRDefault="007D13C6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л.6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д.</w:t>
            </w:r>
          </w:p>
        </w:tc>
        <w:tc>
          <w:tcPr>
            <w:tcW w:w="1276" w:type="dxa"/>
          </w:tcPr>
          <w:p w:rsidR="001C4A14" w:rsidRPr="009F2235" w:rsidRDefault="00D12706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 4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7D13C6">
              <w:rPr>
                <w:rFonts w:ascii="Times New Roman" w:hAnsi="Times New Roman" w:cs="Times New Roman"/>
                <w:sz w:val="20"/>
                <w:szCs w:val="20"/>
              </w:rPr>
              <w:t>9 д.</w:t>
            </w:r>
          </w:p>
        </w:tc>
        <w:tc>
          <w:tcPr>
            <w:tcW w:w="1134" w:type="dxa"/>
          </w:tcPr>
          <w:p w:rsidR="001C4A14" w:rsidRPr="009F2235" w:rsidRDefault="00D12706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16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7409" w:rsidRPr="009F2235" w:rsidRDefault="00BD7409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Попов Сергей Евгеньевич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10.07.1959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6D405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 педагог</w:t>
            </w:r>
            <w:r w:rsidR="00855A83" w:rsidRPr="009F2235">
              <w:rPr>
                <w:rFonts w:ascii="Times New Roman" w:hAnsi="Times New Roman" w:cs="Times New Roman"/>
                <w:sz w:val="20"/>
                <w:szCs w:val="20"/>
              </w:rPr>
              <w:t>ический институт,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  <w:r w:rsidR="00855A83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«Физическое воспитание»</w:t>
            </w:r>
          </w:p>
        </w:tc>
        <w:tc>
          <w:tcPr>
            <w:tcW w:w="1418" w:type="dxa"/>
          </w:tcPr>
          <w:p w:rsidR="001C4A14" w:rsidRPr="009F2235" w:rsidRDefault="0085148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столярно-плотничного дела</w:t>
            </w:r>
          </w:p>
        </w:tc>
        <w:tc>
          <w:tcPr>
            <w:tcW w:w="1275" w:type="dxa"/>
          </w:tcPr>
          <w:p w:rsidR="001C4A14" w:rsidRPr="009F2235" w:rsidRDefault="001C4A14" w:rsidP="00F00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Столярно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– плотнич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дело</w:t>
            </w:r>
          </w:p>
        </w:tc>
        <w:tc>
          <w:tcPr>
            <w:tcW w:w="1276" w:type="dxa"/>
          </w:tcPr>
          <w:p w:rsidR="001C4A14" w:rsidRPr="009F2235" w:rsidRDefault="0038499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41л.1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м.12д.</w:t>
            </w:r>
          </w:p>
        </w:tc>
        <w:tc>
          <w:tcPr>
            <w:tcW w:w="1276" w:type="dxa"/>
          </w:tcPr>
          <w:p w:rsidR="001C4A14" w:rsidRPr="009F2235" w:rsidRDefault="0038499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39л.5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м.21д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38499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31г..6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м.4д.</w:t>
            </w:r>
          </w:p>
        </w:tc>
      </w:tr>
      <w:tr w:rsidR="001C4A14" w:rsidRPr="009F2235" w:rsidTr="00C175C8">
        <w:trPr>
          <w:trHeight w:val="2001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Рогова Марина Владимировна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23.02.1974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855A8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Высший юридический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. Ижевск 2003</w:t>
            </w:r>
            <w:r w:rsidR="0043080A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Юрист «правоведение»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«Социальная работа»</w:t>
            </w:r>
          </w:p>
        </w:tc>
        <w:tc>
          <w:tcPr>
            <w:tcW w:w="1418" w:type="dxa"/>
          </w:tcPr>
          <w:p w:rsidR="001C4A14" w:rsidRPr="009F2235" w:rsidRDefault="00F00FB1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Инструктор по труду.</w:t>
            </w:r>
          </w:p>
        </w:tc>
        <w:tc>
          <w:tcPr>
            <w:tcW w:w="1275" w:type="dxa"/>
          </w:tcPr>
          <w:p w:rsidR="001C4A14" w:rsidRPr="009F2235" w:rsidRDefault="00F00FB1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Общественно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2CB9" w:rsidRPr="009F2235">
              <w:rPr>
                <w:rFonts w:ascii="Times New Roman" w:hAnsi="Times New Roman" w:cs="Times New Roman"/>
                <w:sz w:val="20"/>
                <w:szCs w:val="20"/>
              </w:rPr>
              <w:t>полезный труд</w:t>
            </w:r>
          </w:p>
        </w:tc>
        <w:tc>
          <w:tcPr>
            <w:tcW w:w="1276" w:type="dxa"/>
          </w:tcPr>
          <w:p w:rsidR="001C4A14" w:rsidRPr="009F2235" w:rsidRDefault="004005FD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.24д.</w:t>
            </w:r>
          </w:p>
        </w:tc>
        <w:tc>
          <w:tcPr>
            <w:tcW w:w="1276" w:type="dxa"/>
          </w:tcPr>
          <w:p w:rsidR="001C4A14" w:rsidRPr="009F2235" w:rsidRDefault="004005FD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4г.11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м.14д.</w:t>
            </w:r>
          </w:p>
        </w:tc>
        <w:tc>
          <w:tcPr>
            <w:tcW w:w="1134" w:type="dxa"/>
          </w:tcPr>
          <w:p w:rsidR="001C4A14" w:rsidRPr="009F2235" w:rsidRDefault="004005FD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4г.11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м.14д.</w:t>
            </w:r>
          </w:p>
        </w:tc>
      </w:tr>
      <w:tr w:rsidR="001C4A14" w:rsidRPr="009F2235" w:rsidTr="0043080A">
        <w:trPr>
          <w:trHeight w:val="1186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Радионова Вероника Маратовна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06.04.1981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</w:t>
            </w:r>
            <w:r w:rsidR="0043080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  <w:r w:rsidR="0043080A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«Преподавание в начальных классах»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класс «Т»</w:t>
            </w:r>
          </w:p>
        </w:tc>
        <w:tc>
          <w:tcPr>
            <w:tcW w:w="1275" w:type="dxa"/>
          </w:tcPr>
          <w:p w:rsidR="001C4A14" w:rsidRPr="009F2235" w:rsidRDefault="00662CB9" w:rsidP="0066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  <w:tc>
          <w:tcPr>
            <w:tcW w:w="1276" w:type="dxa"/>
          </w:tcPr>
          <w:p w:rsidR="001C4A14" w:rsidRPr="009F2235" w:rsidRDefault="009A6EE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11л.0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276" w:type="dxa"/>
          </w:tcPr>
          <w:p w:rsidR="001C4A14" w:rsidRPr="009F2235" w:rsidRDefault="009A6EE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10л.4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м.19д.</w:t>
            </w:r>
          </w:p>
        </w:tc>
        <w:tc>
          <w:tcPr>
            <w:tcW w:w="1134" w:type="dxa"/>
          </w:tcPr>
          <w:p w:rsidR="001C4A14" w:rsidRPr="009F2235" w:rsidRDefault="009A6EE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10л.2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м.23д.</w:t>
            </w:r>
          </w:p>
        </w:tc>
      </w:tr>
      <w:tr w:rsidR="001C4A14" w:rsidRPr="009F2235" w:rsidTr="0043080A">
        <w:trPr>
          <w:trHeight w:val="865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Самохвалова Ирина Юрьевна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30.08.1989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педагогический государственный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Бакалавр.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Юриспруденц</w:t>
            </w:r>
            <w:proofErr w:type="spell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1C4A14" w:rsidRPr="009F2235" w:rsidRDefault="001C4A14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51485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1275" w:type="dxa"/>
          </w:tcPr>
          <w:p w:rsidR="001C4A14" w:rsidRPr="009F2235" w:rsidRDefault="00662CB9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276" w:type="dxa"/>
          </w:tcPr>
          <w:p w:rsidR="001C4A14" w:rsidRPr="009F2235" w:rsidRDefault="009A6EE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10л.8м.0д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9A6EE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м.0д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9A6EE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5л.7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м.15д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Ступенькова Вера Александровна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09.03.1957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 государственный  педагогический институт,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 и физика» </w:t>
            </w:r>
          </w:p>
        </w:tc>
        <w:tc>
          <w:tcPr>
            <w:tcW w:w="1418" w:type="dxa"/>
          </w:tcPr>
          <w:p w:rsidR="001C4A14" w:rsidRPr="009F2235" w:rsidRDefault="0085148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социально-бытовой ориентировки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Социально- бытовая ориентировка</w:t>
            </w:r>
          </w:p>
        </w:tc>
        <w:tc>
          <w:tcPr>
            <w:tcW w:w="1276" w:type="dxa"/>
          </w:tcPr>
          <w:p w:rsidR="001C4A14" w:rsidRPr="009F2235" w:rsidRDefault="001B281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41г.5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м.13д.</w:t>
            </w:r>
          </w:p>
        </w:tc>
        <w:tc>
          <w:tcPr>
            <w:tcW w:w="1276" w:type="dxa"/>
          </w:tcPr>
          <w:p w:rsidR="001C4A14" w:rsidRPr="009F2235" w:rsidRDefault="001B281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41г.5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м.13д.</w:t>
            </w:r>
          </w:p>
        </w:tc>
        <w:tc>
          <w:tcPr>
            <w:tcW w:w="1134" w:type="dxa"/>
          </w:tcPr>
          <w:p w:rsidR="001C4A14" w:rsidRPr="009F2235" w:rsidRDefault="001B281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40л.4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м17д.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Чащина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18.06.1972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едаг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  <w:r w:rsidR="009F2235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1997г.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предпринимательства.</w:t>
            </w:r>
            <w:r w:rsidR="00662CB9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«Технология и предпринимательство»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1B281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м.23д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24г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28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B281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24г11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м19д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Черепанова Светлана Федоровна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12.09.1975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Южно-Уральский государств.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гуманитарн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педагог. университет»</w:t>
            </w:r>
            <w:r w:rsidR="009F2235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9F2235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Бакалавр. «Психолого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едагогическое</w:t>
            </w:r>
          </w:p>
          <w:p w:rsidR="001C4A14" w:rsidRPr="009F2235" w:rsidRDefault="00662CB9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1C4A14" w:rsidRPr="009F2235" w:rsidRDefault="001C4A14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51485">
              <w:rPr>
                <w:rFonts w:ascii="Times New Roman" w:hAnsi="Times New Roman" w:cs="Times New Roman"/>
                <w:sz w:val="20"/>
                <w:szCs w:val="20"/>
              </w:rPr>
              <w:t>швейного дела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Швейное дело</w:t>
            </w:r>
          </w:p>
        </w:tc>
        <w:tc>
          <w:tcPr>
            <w:tcW w:w="1276" w:type="dxa"/>
          </w:tcPr>
          <w:p w:rsidR="001C4A14" w:rsidRPr="009F2235" w:rsidRDefault="00541F0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20л.10м.0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541F0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19л.11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м.0д</w:t>
            </w:r>
          </w:p>
        </w:tc>
        <w:tc>
          <w:tcPr>
            <w:tcW w:w="1134" w:type="dxa"/>
          </w:tcPr>
          <w:p w:rsidR="001C4A14" w:rsidRPr="009F2235" w:rsidRDefault="00541F0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14л.0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0д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984C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Якушева Оксана Валерьевна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15.06.1</w:t>
            </w:r>
            <w:r w:rsidR="006614BB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971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педагогический </w:t>
            </w:r>
          </w:p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 психолог.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A14" w:rsidRPr="009F2235" w:rsidRDefault="00541F0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31г.10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м.8д.</w:t>
            </w:r>
          </w:p>
        </w:tc>
        <w:tc>
          <w:tcPr>
            <w:tcW w:w="1276" w:type="dxa"/>
          </w:tcPr>
          <w:p w:rsidR="001C4A14" w:rsidRPr="009F2235" w:rsidRDefault="00541F0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  <w:tc>
          <w:tcPr>
            <w:tcW w:w="1134" w:type="dxa"/>
          </w:tcPr>
          <w:p w:rsidR="001C4A14" w:rsidRPr="009F2235" w:rsidRDefault="00541F0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30л.3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Нурутдинова Екатерина Михайловна</w:t>
            </w:r>
          </w:p>
        </w:tc>
        <w:tc>
          <w:tcPr>
            <w:tcW w:w="1134" w:type="dxa"/>
          </w:tcPr>
          <w:p w:rsidR="001C4A14" w:rsidRPr="009F2235" w:rsidRDefault="00186DC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05.09.1997</w:t>
            </w:r>
          </w:p>
        </w:tc>
        <w:tc>
          <w:tcPr>
            <w:tcW w:w="1134" w:type="dxa"/>
          </w:tcPr>
          <w:p w:rsidR="001C4A14" w:rsidRPr="009F2235" w:rsidRDefault="00186DC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общее</w:t>
            </w:r>
          </w:p>
        </w:tc>
        <w:tc>
          <w:tcPr>
            <w:tcW w:w="2410" w:type="dxa"/>
          </w:tcPr>
          <w:p w:rsidR="001C4A14" w:rsidRPr="009F2235" w:rsidRDefault="00186DC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МКОУ «Средняя общеобразовательная школа № 1»</w:t>
            </w:r>
            <w:r w:rsidR="0043080A" w:rsidRPr="009F2235"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:rsidR="009F2235" w:rsidRPr="009F2235" w:rsidRDefault="009F2235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4A14" w:rsidRDefault="00186DC4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51485">
              <w:rPr>
                <w:rFonts w:ascii="Times New Roman" w:hAnsi="Times New Roman" w:cs="Times New Roman"/>
                <w:sz w:val="20"/>
                <w:szCs w:val="20"/>
              </w:rPr>
              <w:t>индивидуального обучения на дому</w:t>
            </w:r>
          </w:p>
          <w:p w:rsidR="00851485" w:rsidRDefault="00851485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85" w:rsidRDefault="00851485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85" w:rsidRPr="009F2235" w:rsidRDefault="00851485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A14" w:rsidRPr="009F2235" w:rsidRDefault="00662CB9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276" w:type="dxa"/>
          </w:tcPr>
          <w:p w:rsidR="001C4A14" w:rsidRPr="009F2235" w:rsidRDefault="00DC036E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4г.10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м.24д.</w:t>
            </w:r>
          </w:p>
        </w:tc>
        <w:tc>
          <w:tcPr>
            <w:tcW w:w="1276" w:type="dxa"/>
          </w:tcPr>
          <w:p w:rsidR="001C4A14" w:rsidRPr="009F2235" w:rsidRDefault="00DC036E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  <w:tc>
          <w:tcPr>
            <w:tcW w:w="1134" w:type="dxa"/>
          </w:tcPr>
          <w:p w:rsidR="001C4A14" w:rsidRPr="009F2235" w:rsidRDefault="00DC036E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.16д.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Степанова Дарья Сергеевна</w:t>
            </w:r>
          </w:p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772CB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06.01.2000 </w:t>
            </w:r>
          </w:p>
        </w:tc>
        <w:tc>
          <w:tcPr>
            <w:tcW w:w="1134" w:type="dxa"/>
          </w:tcPr>
          <w:p w:rsidR="001C4A14" w:rsidRPr="009F2235" w:rsidRDefault="00E47B87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1C4A14" w:rsidRPr="009F2235" w:rsidRDefault="00CC61F5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ГБПОУ «Мишкинский профессионально-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колледж»</w:t>
            </w:r>
            <w:r w:rsidR="0043080A"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, 2021 г.</w:t>
            </w:r>
          </w:p>
        </w:tc>
        <w:tc>
          <w:tcPr>
            <w:tcW w:w="2268" w:type="dxa"/>
          </w:tcPr>
          <w:p w:rsidR="001C4A14" w:rsidRPr="009F2235" w:rsidRDefault="00CC61F5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</w:tcPr>
          <w:p w:rsidR="001C4A14" w:rsidRPr="009F2235" w:rsidRDefault="00E47B87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077AE6" w:rsidRPr="009F2235" w:rsidRDefault="00077AE6" w:rsidP="0007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077AE6" w:rsidRPr="009F2235" w:rsidRDefault="00077AE6" w:rsidP="0007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1C4A14" w:rsidRPr="009F2235" w:rsidRDefault="00077AE6" w:rsidP="0007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1C4A14" w:rsidRPr="009F2235" w:rsidRDefault="00CF5826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1г. </w:t>
            </w:r>
            <w:r w:rsidR="00541F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17 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BD740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0л.</w:t>
            </w:r>
            <w:r w:rsidR="00541F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F5826" w:rsidRPr="009F2235">
              <w:rPr>
                <w:rFonts w:ascii="Times New Roman" w:hAnsi="Times New Roman" w:cs="Times New Roman"/>
                <w:sz w:val="20"/>
                <w:szCs w:val="20"/>
              </w:rPr>
              <w:t>м.12д.</w:t>
            </w:r>
          </w:p>
        </w:tc>
        <w:tc>
          <w:tcPr>
            <w:tcW w:w="1134" w:type="dxa"/>
          </w:tcPr>
          <w:p w:rsidR="001C4A14" w:rsidRPr="009F2235" w:rsidRDefault="00541F00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Шумилова Оксана Валериевна</w:t>
            </w:r>
          </w:p>
        </w:tc>
        <w:tc>
          <w:tcPr>
            <w:tcW w:w="1134" w:type="dxa"/>
          </w:tcPr>
          <w:p w:rsidR="001C4A14" w:rsidRPr="009F2235" w:rsidRDefault="00CF337F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30.01.1982</w:t>
            </w:r>
          </w:p>
        </w:tc>
        <w:tc>
          <w:tcPr>
            <w:tcW w:w="1134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4781" w:rsidRPr="009F2235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2410" w:type="dxa"/>
          </w:tcPr>
          <w:p w:rsidR="001C4A14" w:rsidRPr="009F2235" w:rsidRDefault="00E84781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ГОУВПО «Челябинский государственный педагогический университет»</w:t>
            </w:r>
            <w:r w:rsidR="00532B96" w:rsidRPr="009F2235">
              <w:rPr>
                <w:rFonts w:ascii="Times New Roman" w:hAnsi="Times New Roman" w:cs="Times New Roman"/>
                <w:sz w:val="20"/>
                <w:szCs w:val="20"/>
              </w:rPr>
              <w:t>, 2011 год</w:t>
            </w:r>
          </w:p>
        </w:tc>
        <w:tc>
          <w:tcPr>
            <w:tcW w:w="2268" w:type="dxa"/>
          </w:tcPr>
          <w:p w:rsidR="001C4A14" w:rsidRPr="009F2235" w:rsidRDefault="00E84781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418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4781" w:rsidRPr="009F223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275" w:type="dxa"/>
          </w:tcPr>
          <w:p w:rsidR="001C4A14" w:rsidRPr="009F2235" w:rsidRDefault="00662CB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8л.2</w:t>
            </w:r>
            <w:r w:rsidR="0098601E" w:rsidRPr="009F2235">
              <w:rPr>
                <w:rFonts w:ascii="Times New Roman" w:hAnsi="Times New Roman" w:cs="Times New Roman"/>
                <w:sz w:val="20"/>
                <w:szCs w:val="20"/>
              </w:rPr>
              <w:t>м.12д.</w:t>
            </w:r>
          </w:p>
        </w:tc>
        <w:tc>
          <w:tcPr>
            <w:tcW w:w="1276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="0098601E" w:rsidRPr="009F2235">
              <w:rPr>
                <w:rFonts w:ascii="Times New Roman" w:hAnsi="Times New Roman" w:cs="Times New Roman"/>
                <w:sz w:val="20"/>
                <w:szCs w:val="20"/>
              </w:rPr>
              <w:t>18 дней</w:t>
            </w:r>
          </w:p>
        </w:tc>
        <w:tc>
          <w:tcPr>
            <w:tcW w:w="1134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="0098601E" w:rsidRPr="009F2235">
              <w:rPr>
                <w:rFonts w:ascii="Times New Roman" w:hAnsi="Times New Roman" w:cs="Times New Roman"/>
                <w:sz w:val="20"/>
                <w:szCs w:val="20"/>
              </w:rPr>
              <w:t>18 дней</w:t>
            </w:r>
          </w:p>
          <w:p w:rsidR="0098601E" w:rsidRPr="009F2235" w:rsidRDefault="00C36D85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Еремеева Александра Васильевна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15.08.2000</w:t>
            </w:r>
          </w:p>
        </w:tc>
        <w:tc>
          <w:tcPr>
            <w:tcW w:w="1134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ФГБОУ «Шадринский государственный 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32E8" w:rsidRPr="009F2235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268" w:type="dxa"/>
          </w:tcPr>
          <w:p w:rsidR="001C4A14" w:rsidRPr="009F2235" w:rsidRDefault="00EC32E8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Бакалавр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пециальное (дефектологическое) образование                                                                     </w:t>
            </w:r>
          </w:p>
        </w:tc>
        <w:tc>
          <w:tcPr>
            <w:tcW w:w="1418" w:type="dxa"/>
          </w:tcPr>
          <w:p w:rsidR="001C4A14" w:rsidRPr="009F2235" w:rsidRDefault="00A07CE6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5" w:type="dxa"/>
          </w:tcPr>
          <w:p w:rsidR="001C4A14" w:rsidRPr="009F2235" w:rsidRDefault="00662CB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  <w:tc>
          <w:tcPr>
            <w:tcW w:w="1276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="008E0F84" w:rsidRPr="009F2235">
              <w:rPr>
                <w:rFonts w:ascii="Times New Roman" w:hAnsi="Times New Roman" w:cs="Times New Roman"/>
                <w:sz w:val="20"/>
                <w:szCs w:val="20"/>
              </w:rPr>
              <w:t>16 дней</w:t>
            </w:r>
          </w:p>
        </w:tc>
        <w:tc>
          <w:tcPr>
            <w:tcW w:w="1276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="008E0F84" w:rsidRPr="009F2235">
              <w:rPr>
                <w:rFonts w:ascii="Times New Roman" w:hAnsi="Times New Roman" w:cs="Times New Roman"/>
                <w:sz w:val="20"/>
                <w:szCs w:val="20"/>
              </w:rPr>
              <w:t>16 дней</w:t>
            </w:r>
          </w:p>
        </w:tc>
        <w:tc>
          <w:tcPr>
            <w:tcW w:w="1134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="008E0F84" w:rsidRPr="009F2235">
              <w:rPr>
                <w:rFonts w:ascii="Times New Roman" w:hAnsi="Times New Roman" w:cs="Times New Roman"/>
                <w:sz w:val="20"/>
                <w:szCs w:val="20"/>
              </w:rPr>
              <w:t>16 дней</w:t>
            </w:r>
          </w:p>
          <w:p w:rsidR="008E0F84" w:rsidRPr="009F2235" w:rsidRDefault="008E0F84" w:rsidP="0007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Кармишина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Шакирьяновна</w:t>
            </w:r>
            <w:proofErr w:type="spellEnd"/>
          </w:p>
        </w:tc>
        <w:tc>
          <w:tcPr>
            <w:tcW w:w="1134" w:type="dxa"/>
          </w:tcPr>
          <w:p w:rsidR="001C4A14" w:rsidRPr="009F2235" w:rsidRDefault="00EE25E6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01.01.1968</w:t>
            </w:r>
          </w:p>
        </w:tc>
        <w:tc>
          <w:tcPr>
            <w:tcW w:w="1134" w:type="dxa"/>
          </w:tcPr>
          <w:p w:rsidR="001C4A14" w:rsidRPr="009F2235" w:rsidRDefault="00EE25E6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1C4A14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ФГБОУ ВПО «Шадринский государственный педагогический институт», 2011 г.</w:t>
            </w:r>
          </w:p>
          <w:p w:rsidR="002E2FF9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Курганское педагогическое училище, 1988 г.</w:t>
            </w:r>
          </w:p>
        </w:tc>
        <w:tc>
          <w:tcPr>
            <w:tcW w:w="2268" w:type="dxa"/>
          </w:tcPr>
          <w:p w:rsidR="001C4A14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физики</w:t>
            </w:r>
          </w:p>
          <w:p w:rsidR="002E2FF9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F9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F9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</w:tcPr>
          <w:p w:rsidR="001C4A14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5" w:type="dxa"/>
          </w:tcPr>
          <w:p w:rsidR="001C4A14" w:rsidRPr="009F2235" w:rsidRDefault="00662CB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35л. 4</w:t>
            </w:r>
            <w:r w:rsidR="0098601E" w:rsidRPr="009F2235">
              <w:rPr>
                <w:rFonts w:ascii="Times New Roman" w:hAnsi="Times New Roman" w:cs="Times New Roman"/>
                <w:sz w:val="20"/>
                <w:szCs w:val="20"/>
              </w:rPr>
              <w:t>м. 14д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г.4</w:t>
            </w:r>
            <w:r w:rsidR="0098601E" w:rsidRPr="009F2235">
              <w:rPr>
                <w:rFonts w:ascii="Times New Roman" w:hAnsi="Times New Roman" w:cs="Times New Roman"/>
                <w:sz w:val="20"/>
                <w:szCs w:val="20"/>
              </w:rPr>
              <w:t>м.17д.</w:t>
            </w:r>
          </w:p>
        </w:tc>
        <w:tc>
          <w:tcPr>
            <w:tcW w:w="1134" w:type="dxa"/>
          </w:tcPr>
          <w:p w:rsidR="001C4A14" w:rsidRPr="009F2235" w:rsidRDefault="00984C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Галичина Татьяна Владимировна</w:t>
            </w:r>
          </w:p>
        </w:tc>
        <w:tc>
          <w:tcPr>
            <w:tcW w:w="1134" w:type="dxa"/>
          </w:tcPr>
          <w:p w:rsidR="001C4A14" w:rsidRPr="009F2235" w:rsidRDefault="006614BB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18.12.1982 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1C4A14" w:rsidRPr="009F2235" w:rsidRDefault="003A16B7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 педагогический институт,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3A16B7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41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1C4A14" w:rsidRPr="009F2235" w:rsidRDefault="006C757C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18л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757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12д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7л </w:t>
            </w:r>
            <w:r w:rsidR="006C757C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7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Володина</w:t>
            </w:r>
          </w:p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Александра Олеговна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28.05.1996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4C24AD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/>
                <w:sz w:val="20"/>
                <w:szCs w:val="20"/>
              </w:rPr>
              <w:t xml:space="preserve">ФГБОУ ВПО Южно- 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Уральский государственный гуманитарно-педагогический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</w:t>
            </w:r>
            <w:proofErr w:type="gramEnd"/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образованиие</w:t>
            </w:r>
            <w:proofErr w:type="spellEnd"/>
          </w:p>
        </w:tc>
        <w:tc>
          <w:tcPr>
            <w:tcW w:w="141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5" w:type="dxa"/>
          </w:tcPr>
          <w:p w:rsidR="001C4A14" w:rsidRPr="009F2235" w:rsidRDefault="00662CB9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  <w:r w:rsidR="00EB5AD2"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  <w:r w:rsidR="00EB5A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19.д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  <w:r w:rsidR="00EB5AD2">
              <w:rPr>
                <w:rFonts w:ascii="Times New Roman" w:hAnsi="Times New Roman" w:cs="Times New Roman"/>
                <w:sz w:val="20"/>
                <w:szCs w:val="20"/>
              </w:rPr>
              <w:t>4м.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19.д</w:t>
            </w:r>
          </w:p>
        </w:tc>
      </w:tr>
    </w:tbl>
    <w:p w:rsidR="00C05FF0" w:rsidRPr="009F2235" w:rsidRDefault="00D17840" w:rsidP="00D1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F22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EAF" w:rsidRDefault="008E3EAF">
      <w:pPr>
        <w:rPr>
          <w:rFonts w:ascii="Times New Roman" w:hAnsi="Times New Roman" w:cs="Times New Roman"/>
          <w:sz w:val="20"/>
          <w:szCs w:val="20"/>
        </w:rPr>
      </w:pPr>
    </w:p>
    <w:p w:rsidR="00140FB3" w:rsidRDefault="00140FB3">
      <w:pPr>
        <w:rPr>
          <w:rFonts w:ascii="Times New Roman" w:hAnsi="Times New Roman" w:cs="Times New Roman"/>
          <w:sz w:val="20"/>
          <w:szCs w:val="20"/>
        </w:rPr>
      </w:pPr>
    </w:p>
    <w:p w:rsidR="00984CF4" w:rsidRDefault="00984CF4">
      <w:pPr>
        <w:rPr>
          <w:rFonts w:ascii="Times New Roman" w:hAnsi="Times New Roman" w:cs="Times New Roman"/>
          <w:sz w:val="20"/>
          <w:szCs w:val="20"/>
        </w:rPr>
      </w:pPr>
    </w:p>
    <w:p w:rsidR="00984CF4" w:rsidRDefault="00984CF4">
      <w:pPr>
        <w:rPr>
          <w:rFonts w:ascii="Times New Roman" w:hAnsi="Times New Roman" w:cs="Times New Roman"/>
          <w:sz w:val="20"/>
          <w:szCs w:val="20"/>
        </w:rPr>
      </w:pPr>
    </w:p>
    <w:p w:rsidR="00984CF4" w:rsidRDefault="00984CF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679"/>
        <w:tblW w:w="15701" w:type="dxa"/>
        <w:tblLayout w:type="fixed"/>
        <w:tblLook w:val="04A0"/>
      </w:tblPr>
      <w:tblGrid>
        <w:gridCol w:w="534"/>
        <w:gridCol w:w="1842"/>
        <w:gridCol w:w="1134"/>
        <w:gridCol w:w="1134"/>
        <w:gridCol w:w="2410"/>
        <w:gridCol w:w="2268"/>
        <w:gridCol w:w="1418"/>
        <w:gridCol w:w="1275"/>
        <w:gridCol w:w="1276"/>
        <w:gridCol w:w="1276"/>
        <w:gridCol w:w="1134"/>
      </w:tblGrid>
      <w:tr w:rsidR="00140FB3" w:rsidRPr="009F2235" w:rsidTr="006C757C">
        <w:tc>
          <w:tcPr>
            <w:tcW w:w="5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B3" w:rsidRPr="009F2235" w:rsidTr="006C757C">
        <w:tc>
          <w:tcPr>
            <w:tcW w:w="5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B3" w:rsidRPr="009F2235" w:rsidTr="006C757C">
        <w:tc>
          <w:tcPr>
            <w:tcW w:w="5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B3" w:rsidRPr="009F2235" w:rsidTr="006C757C">
        <w:tc>
          <w:tcPr>
            <w:tcW w:w="5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0FB3" w:rsidRDefault="00140FB3" w:rsidP="006C757C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B3" w:rsidRPr="009F2235" w:rsidTr="006C757C">
        <w:tc>
          <w:tcPr>
            <w:tcW w:w="5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FB3" w:rsidRPr="009F2235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B3" w:rsidRPr="009F2235" w:rsidTr="006C757C">
        <w:tc>
          <w:tcPr>
            <w:tcW w:w="5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FB3" w:rsidRPr="009F2235" w:rsidRDefault="00140FB3" w:rsidP="006C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0FB3" w:rsidRPr="009F2235" w:rsidRDefault="00140FB3" w:rsidP="00140FB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F22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FB3" w:rsidRDefault="00140FB3" w:rsidP="00140FB3">
      <w:pPr>
        <w:rPr>
          <w:rFonts w:ascii="Times New Roman" w:hAnsi="Times New Roman" w:cs="Times New Roman"/>
          <w:sz w:val="20"/>
          <w:szCs w:val="20"/>
        </w:rPr>
      </w:pPr>
    </w:p>
    <w:p w:rsidR="00140FB3" w:rsidRDefault="00140FB3" w:rsidP="00140FB3">
      <w:pPr>
        <w:rPr>
          <w:rFonts w:ascii="Times New Roman" w:hAnsi="Times New Roman" w:cs="Times New Roman"/>
          <w:sz w:val="20"/>
          <w:szCs w:val="20"/>
        </w:rPr>
      </w:pPr>
    </w:p>
    <w:p w:rsidR="00140FB3" w:rsidRPr="009F2235" w:rsidRDefault="00140FB3" w:rsidP="00140FB3">
      <w:pPr>
        <w:rPr>
          <w:rFonts w:ascii="Times New Roman" w:hAnsi="Times New Roman" w:cs="Times New Roman"/>
          <w:sz w:val="20"/>
          <w:szCs w:val="20"/>
        </w:rPr>
      </w:pPr>
    </w:p>
    <w:p w:rsidR="00140FB3" w:rsidRPr="009F2235" w:rsidRDefault="00140FB3">
      <w:pPr>
        <w:rPr>
          <w:rFonts w:ascii="Times New Roman" w:hAnsi="Times New Roman" w:cs="Times New Roman"/>
          <w:sz w:val="20"/>
          <w:szCs w:val="20"/>
        </w:rPr>
      </w:pPr>
    </w:p>
    <w:sectPr w:rsidR="00140FB3" w:rsidRPr="009F2235" w:rsidSect="00946C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2DD"/>
    <w:rsid w:val="00003FE4"/>
    <w:rsid w:val="00011C3E"/>
    <w:rsid w:val="00015329"/>
    <w:rsid w:val="00017F0F"/>
    <w:rsid w:val="00027EF8"/>
    <w:rsid w:val="00034385"/>
    <w:rsid w:val="00035701"/>
    <w:rsid w:val="00046628"/>
    <w:rsid w:val="00052B3D"/>
    <w:rsid w:val="00054858"/>
    <w:rsid w:val="00073F2E"/>
    <w:rsid w:val="00076A34"/>
    <w:rsid w:val="00077AE6"/>
    <w:rsid w:val="000800F8"/>
    <w:rsid w:val="000823D0"/>
    <w:rsid w:val="00094D1F"/>
    <w:rsid w:val="000A1B3E"/>
    <w:rsid w:val="000B6488"/>
    <w:rsid w:val="000E456E"/>
    <w:rsid w:val="000F71AD"/>
    <w:rsid w:val="0010650C"/>
    <w:rsid w:val="00122182"/>
    <w:rsid w:val="001254E7"/>
    <w:rsid w:val="00133515"/>
    <w:rsid w:val="00135BAF"/>
    <w:rsid w:val="00140FA2"/>
    <w:rsid w:val="00140FB3"/>
    <w:rsid w:val="00143341"/>
    <w:rsid w:val="00145202"/>
    <w:rsid w:val="00152E4E"/>
    <w:rsid w:val="00157A71"/>
    <w:rsid w:val="001627B2"/>
    <w:rsid w:val="00164DDE"/>
    <w:rsid w:val="00167028"/>
    <w:rsid w:val="001761AF"/>
    <w:rsid w:val="00186DC4"/>
    <w:rsid w:val="001910BD"/>
    <w:rsid w:val="001957AA"/>
    <w:rsid w:val="00196A44"/>
    <w:rsid w:val="001971BF"/>
    <w:rsid w:val="001B2818"/>
    <w:rsid w:val="001B3D66"/>
    <w:rsid w:val="001C39D8"/>
    <w:rsid w:val="001C4A14"/>
    <w:rsid w:val="001D5001"/>
    <w:rsid w:val="001E54FD"/>
    <w:rsid w:val="001F424C"/>
    <w:rsid w:val="001F72F0"/>
    <w:rsid w:val="00207B1A"/>
    <w:rsid w:val="002135C1"/>
    <w:rsid w:val="002154AD"/>
    <w:rsid w:val="00237D2A"/>
    <w:rsid w:val="0024355F"/>
    <w:rsid w:val="00252380"/>
    <w:rsid w:val="002573DC"/>
    <w:rsid w:val="00272804"/>
    <w:rsid w:val="0027760A"/>
    <w:rsid w:val="00291E1F"/>
    <w:rsid w:val="002933AD"/>
    <w:rsid w:val="00297B97"/>
    <w:rsid w:val="002A4EFC"/>
    <w:rsid w:val="002A62C0"/>
    <w:rsid w:val="002B0421"/>
    <w:rsid w:val="002B4C4B"/>
    <w:rsid w:val="002B6800"/>
    <w:rsid w:val="002C4BD2"/>
    <w:rsid w:val="002D1A80"/>
    <w:rsid w:val="002E2FF9"/>
    <w:rsid w:val="002E68C3"/>
    <w:rsid w:val="002F2BEE"/>
    <w:rsid w:val="002F5C77"/>
    <w:rsid w:val="003052DE"/>
    <w:rsid w:val="00311574"/>
    <w:rsid w:val="003163C9"/>
    <w:rsid w:val="00327B13"/>
    <w:rsid w:val="00327D63"/>
    <w:rsid w:val="0034224B"/>
    <w:rsid w:val="00346330"/>
    <w:rsid w:val="003567C1"/>
    <w:rsid w:val="00366BF8"/>
    <w:rsid w:val="00374C0C"/>
    <w:rsid w:val="00384998"/>
    <w:rsid w:val="003A1375"/>
    <w:rsid w:val="003A16B7"/>
    <w:rsid w:val="003A4F81"/>
    <w:rsid w:val="003B548D"/>
    <w:rsid w:val="003D23B9"/>
    <w:rsid w:val="003E5083"/>
    <w:rsid w:val="003E7599"/>
    <w:rsid w:val="004005FD"/>
    <w:rsid w:val="004023B8"/>
    <w:rsid w:val="004200F4"/>
    <w:rsid w:val="004300AB"/>
    <w:rsid w:val="0043080A"/>
    <w:rsid w:val="00433E41"/>
    <w:rsid w:val="0043651B"/>
    <w:rsid w:val="0046033B"/>
    <w:rsid w:val="00461823"/>
    <w:rsid w:val="004622DD"/>
    <w:rsid w:val="0048094C"/>
    <w:rsid w:val="00480FEA"/>
    <w:rsid w:val="00481CC7"/>
    <w:rsid w:val="004873C9"/>
    <w:rsid w:val="004A04C9"/>
    <w:rsid w:val="004B32F9"/>
    <w:rsid w:val="004B575E"/>
    <w:rsid w:val="004C15BD"/>
    <w:rsid w:val="004C24AD"/>
    <w:rsid w:val="004D2726"/>
    <w:rsid w:val="004E32BD"/>
    <w:rsid w:val="00505330"/>
    <w:rsid w:val="005061EC"/>
    <w:rsid w:val="005077C5"/>
    <w:rsid w:val="00515E64"/>
    <w:rsid w:val="0052651D"/>
    <w:rsid w:val="00532B96"/>
    <w:rsid w:val="0053492F"/>
    <w:rsid w:val="00541F00"/>
    <w:rsid w:val="00562A8A"/>
    <w:rsid w:val="0057733F"/>
    <w:rsid w:val="005846BE"/>
    <w:rsid w:val="005976C1"/>
    <w:rsid w:val="0059784F"/>
    <w:rsid w:val="005A3C37"/>
    <w:rsid w:val="005B3E84"/>
    <w:rsid w:val="005C34B8"/>
    <w:rsid w:val="00604900"/>
    <w:rsid w:val="00604ABA"/>
    <w:rsid w:val="00607D2E"/>
    <w:rsid w:val="006136A3"/>
    <w:rsid w:val="00613F85"/>
    <w:rsid w:val="00617625"/>
    <w:rsid w:val="00620273"/>
    <w:rsid w:val="00621191"/>
    <w:rsid w:val="00640598"/>
    <w:rsid w:val="00647F7E"/>
    <w:rsid w:val="00656E8E"/>
    <w:rsid w:val="006614BB"/>
    <w:rsid w:val="006623D3"/>
    <w:rsid w:val="00662CB9"/>
    <w:rsid w:val="00670A8A"/>
    <w:rsid w:val="00671723"/>
    <w:rsid w:val="006A3524"/>
    <w:rsid w:val="006A5F09"/>
    <w:rsid w:val="006A7ADC"/>
    <w:rsid w:val="006B01FD"/>
    <w:rsid w:val="006B16F7"/>
    <w:rsid w:val="006B494D"/>
    <w:rsid w:val="006B7A2F"/>
    <w:rsid w:val="006C109D"/>
    <w:rsid w:val="006C757C"/>
    <w:rsid w:val="006C7658"/>
    <w:rsid w:val="006D4057"/>
    <w:rsid w:val="006E2AC0"/>
    <w:rsid w:val="00714C32"/>
    <w:rsid w:val="007166AC"/>
    <w:rsid w:val="0072492A"/>
    <w:rsid w:val="0074685A"/>
    <w:rsid w:val="00746FA4"/>
    <w:rsid w:val="007546F2"/>
    <w:rsid w:val="00755030"/>
    <w:rsid w:val="00755B18"/>
    <w:rsid w:val="00760ABD"/>
    <w:rsid w:val="00763CCF"/>
    <w:rsid w:val="0076738C"/>
    <w:rsid w:val="007706C5"/>
    <w:rsid w:val="00772CB4"/>
    <w:rsid w:val="00772E72"/>
    <w:rsid w:val="007756BC"/>
    <w:rsid w:val="00777A15"/>
    <w:rsid w:val="007807F3"/>
    <w:rsid w:val="00783BA9"/>
    <w:rsid w:val="00783DA8"/>
    <w:rsid w:val="00784CBE"/>
    <w:rsid w:val="00787E9C"/>
    <w:rsid w:val="007934E4"/>
    <w:rsid w:val="007B0567"/>
    <w:rsid w:val="007B3715"/>
    <w:rsid w:val="007C14B4"/>
    <w:rsid w:val="007C1BF4"/>
    <w:rsid w:val="007D13C6"/>
    <w:rsid w:val="007D2B41"/>
    <w:rsid w:val="007D7645"/>
    <w:rsid w:val="007E7ED6"/>
    <w:rsid w:val="007F4FFC"/>
    <w:rsid w:val="007F5C8C"/>
    <w:rsid w:val="007F6058"/>
    <w:rsid w:val="00801F03"/>
    <w:rsid w:val="00813A5F"/>
    <w:rsid w:val="008202D7"/>
    <w:rsid w:val="008218C3"/>
    <w:rsid w:val="00823FEB"/>
    <w:rsid w:val="0083715A"/>
    <w:rsid w:val="00851485"/>
    <w:rsid w:val="00855A83"/>
    <w:rsid w:val="00862881"/>
    <w:rsid w:val="00877716"/>
    <w:rsid w:val="00883F66"/>
    <w:rsid w:val="00884C07"/>
    <w:rsid w:val="0089208B"/>
    <w:rsid w:val="008A4B69"/>
    <w:rsid w:val="008A6B92"/>
    <w:rsid w:val="008B0EF0"/>
    <w:rsid w:val="008B2E7C"/>
    <w:rsid w:val="008B5315"/>
    <w:rsid w:val="008C667F"/>
    <w:rsid w:val="008E0F84"/>
    <w:rsid w:val="008E3EAF"/>
    <w:rsid w:val="008F6FC0"/>
    <w:rsid w:val="00914FD2"/>
    <w:rsid w:val="00922C96"/>
    <w:rsid w:val="00924E87"/>
    <w:rsid w:val="00927AD6"/>
    <w:rsid w:val="00945496"/>
    <w:rsid w:val="00946C63"/>
    <w:rsid w:val="00984CF4"/>
    <w:rsid w:val="00985DF3"/>
    <w:rsid w:val="0098601E"/>
    <w:rsid w:val="00991900"/>
    <w:rsid w:val="009965F2"/>
    <w:rsid w:val="00997A6B"/>
    <w:rsid w:val="009A129B"/>
    <w:rsid w:val="009A54F7"/>
    <w:rsid w:val="009A6C63"/>
    <w:rsid w:val="009A6EEF"/>
    <w:rsid w:val="009C0C48"/>
    <w:rsid w:val="009E6CE5"/>
    <w:rsid w:val="009F2235"/>
    <w:rsid w:val="009F4F6A"/>
    <w:rsid w:val="00A05799"/>
    <w:rsid w:val="00A05F06"/>
    <w:rsid w:val="00A07CE6"/>
    <w:rsid w:val="00A15160"/>
    <w:rsid w:val="00A21627"/>
    <w:rsid w:val="00A27D5E"/>
    <w:rsid w:val="00A43C76"/>
    <w:rsid w:val="00A6660C"/>
    <w:rsid w:val="00A66B40"/>
    <w:rsid w:val="00A7136E"/>
    <w:rsid w:val="00A81071"/>
    <w:rsid w:val="00A81206"/>
    <w:rsid w:val="00A925BD"/>
    <w:rsid w:val="00A944F4"/>
    <w:rsid w:val="00A97EBC"/>
    <w:rsid w:val="00AA0234"/>
    <w:rsid w:val="00AA117A"/>
    <w:rsid w:val="00AA4375"/>
    <w:rsid w:val="00AA49DC"/>
    <w:rsid w:val="00AA4FD7"/>
    <w:rsid w:val="00AB163F"/>
    <w:rsid w:val="00AB4E21"/>
    <w:rsid w:val="00AB52B5"/>
    <w:rsid w:val="00AB5DD7"/>
    <w:rsid w:val="00AC0298"/>
    <w:rsid w:val="00AD2857"/>
    <w:rsid w:val="00AE76E4"/>
    <w:rsid w:val="00B00AA0"/>
    <w:rsid w:val="00B02945"/>
    <w:rsid w:val="00B12CFD"/>
    <w:rsid w:val="00B24EFC"/>
    <w:rsid w:val="00B31A5A"/>
    <w:rsid w:val="00B36349"/>
    <w:rsid w:val="00B5321B"/>
    <w:rsid w:val="00B61453"/>
    <w:rsid w:val="00B665A2"/>
    <w:rsid w:val="00B76146"/>
    <w:rsid w:val="00B80B4C"/>
    <w:rsid w:val="00B820E3"/>
    <w:rsid w:val="00B85DCA"/>
    <w:rsid w:val="00B875F5"/>
    <w:rsid w:val="00B965F6"/>
    <w:rsid w:val="00BA1715"/>
    <w:rsid w:val="00BA5A23"/>
    <w:rsid w:val="00BA5C67"/>
    <w:rsid w:val="00BB5B5F"/>
    <w:rsid w:val="00BC54B8"/>
    <w:rsid w:val="00BD5CE2"/>
    <w:rsid w:val="00BD7409"/>
    <w:rsid w:val="00BE0B47"/>
    <w:rsid w:val="00BE2CF7"/>
    <w:rsid w:val="00BE4109"/>
    <w:rsid w:val="00BE6E6E"/>
    <w:rsid w:val="00BF2521"/>
    <w:rsid w:val="00BF7DBE"/>
    <w:rsid w:val="00C019EB"/>
    <w:rsid w:val="00C05C14"/>
    <w:rsid w:val="00C05FF0"/>
    <w:rsid w:val="00C074F3"/>
    <w:rsid w:val="00C16C10"/>
    <w:rsid w:val="00C175C8"/>
    <w:rsid w:val="00C23842"/>
    <w:rsid w:val="00C36D85"/>
    <w:rsid w:val="00C52520"/>
    <w:rsid w:val="00C61E65"/>
    <w:rsid w:val="00C76FCC"/>
    <w:rsid w:val="00C837E8"/>
    <w:rsid w:val="00C85360"/>
    <w:rsid w:val="00C9120F"/>
    <w:rsid w:val="00C93032"/>
    <w:rsid w:val="00CC61F5"/>
    <w:rsid w:val="00CC6CAA"/>
    <w:rsid w:val="00CD0210"/>
    <w:rsid w:val="00CD5DDF"/>
    <w:rsid w:val="00CE6B81"/>
    <w:rsid w:val="00CF1B8B"/>
    <w:rsid w:val="00CF337F"/>
    <w:rsid w:val="00CF444C"/>
    <w:rsid w:val="00CF4CB6"/>
    <w:rsid w:val="00CF5826"/>
    <w:rsid w:val="00D10D04"/>
    <w:rsid w:val="00D12706"/>
    <w:rsid w:val="00D173A5"/>
    <w:rsid w:val="00D17840"/>
    <w:rsid w:val="00D26393"/>
    <w:rsid w:val="00D31E81"/>
    <w:rsid w:val="00D320C1"/>
    <w:rsid w:val="00D32E6C"/>
    <w:rsid w:val="00D40297"/>
    <w:rsid w:val="00D4598C"/>
    <w:rsid w:val="00D47AA2"/>
    <w:rsid w:val="00D53C4C"/>
    <w:rsid w:val="00D70A85"/>
    <w:rsid w:val="00D827F6"/>
    <w:rsid w:val="00D8542B"/>
    <w:rsid w:val="00D86AC8"/>
    <w:rsid w:val="00D878EA"/>
    <w:rsid w:val="00D90D47"/>
    <w:rsid w:val="00D938F2"/>
    <w:rsid w:val="00D93D90"/>
    <w:rsid w:val="00DA55C4"/>
    <w:rsid w:val="00DB4255"/>
    <w:rsid w:val="00DB6EBA"/>
    <w:rsid w:val="00DC036E"/>
    <w:rsid w:val="00DC7713"/>
    <w:rsid w:val="00DC7AF0"/>
    <w:rsid w:val="00DD0A86"/>
    <w:rsid w:val="00DD4D58"/>
    <w:rsid w:val="00DD75CB"/>
    <w:rsid w:val="00E01CD5"/>
    <w:rsid w:val="00E05647"/>
    <w:rsid w:val="00E13564"/>
    <w:rsid w:val="00E13F29"/>
    <w:rsid w:val="00E35172"/>
    <w:rsid w:val="00E43E90"/>
    <w:rsid w:val="00E46FF9"/>
    <w:rsid w:val="00E47B87"/>
    <w:rsid w:val="00E50957"/>
    <w:rsid w:val="00E5392F"/>
    <w:rsid w:val="00E57EC9"/>
    <w:rsid w:val="00E70A24"/>
    <w:rsid w:val="00E84781"/>
    <w:rsid w:val="00E94E7C"/>
    <w:rsid w:val="00EA13FE"/>
    <w:rsid w:val="00EB5AD2"/>
    <w:rsid w:val="00EC32E8"/>
    <w:rsid w:val="00ED5532"/>
    <w:rsid w:val="00EE25E6"/>
    <w:rsid w:val="00EE68A8"/>
    <w:rsid w:val="00EF6C6A"/>
    <w:rsid w:val="00F00FB1"/>
    <w:rsid w:val="00F05482"/>
    <w:rsid w:val="00F10719"/>
    <w:rsid w:val="00F1413A"/>
    <w:rsid w:val="00F26A8B"/>
    <w:rsid w:val="00F32391"/>
    <w:rsid w:val="00F362F1"/>
    <w:rsid w:val="00F53286"/>
    <w:rsid w:val="00F70A3B"/>
    <w:rsid w:val="00F74E0B"/>
    <w:rsid w:val="00F84853"/>
    <w:rsid w:val="00F8716E"/>
    <w:rsid w:val="00F87D56"/>
    <w:rsid w:val="00FA05EA"/>
    <w:rsid w:val="00FB0FC5"/>
    <w:rsid w:val="00FB39D0"/>
    <w:rsid w:val="00FC49E7"/>
    <w:rsid w:val="00FF1D2A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22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464D1-6AEE-4EC2-947C-958ED027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Admin</cp:lastModifiedBy>
  <cp:revision>150</cp:revision>
  <cp:lastPrinted>2022-01-19T09:41:00Z</cp:lastPrinted>
  <dcterms:created xsi:type="dcterms:W3CDTF">2020-09-22T08:27:00Z</dcterms:created>
  <dcterms:modified xsi:type="dcterms:W3CDTF">2022-12-19T05:27:00Z</dcterms:modified>
</cp:coreProperties>
</file>