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3D" w:rsidRPr="00AE1D2C" w:rsidRDefault="005B4D3D" w:rsidP="005B4D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D2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  <w:r w:rsidR="00AD6479" w:rsidRPr="00AE1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D3D" w:rsidRPr="00AE1D2C" w:rsidRDefault="005B4D3D" w:rsidP="005B4D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D2C">
        <w:rPr>
          <w:rFonts w:ascii="Times New Roman" w:hAnsi="Times New Roman" w:cs="Times New Roman"/>
          <w:sz w:val="24"/>
          <w:szCs w:val="24"/>
        </w:rPr>
        <w:t>«Шумихинская специальная (коррекционная) школа-интернат»</w:t>
      </w:r>
    </w:p>
    <w:p w:rsidR="005B4D3D" w:rsidRPr="00AE1D2C" w:rsidRDefault="005B4D3D" w:rsidP="005B4D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D3D" w:rsidRPr="00AE1D2C" w:rsidRDefault="005B4D3D" w:rsidP="005B4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2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B4D3D" w:rsidRPr="00AE1D2C" w:rsidRDefault="005B4D3D" w:rsidP="005B4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2C">
        <w:rPr>
          <w:rFonts w:ascii="Times New Roman" w:hAnsi="Times New Roman" w:cs="Times New Roman"/>
          <w:b/>
          <w:sz w:val="24"/>
          <w:szCs w:val="24"/>
        </w:rPr>
        <w:t>мероприятий  месячника оборонно-массовой и спортивной работы</w:t>
      </w:r>
    </w:p>
    <w:p w:rsidR="005B4D3D" w:rsidRPr="00AE1D2C" w:rsidRDefault="005B4D3D" w:rsidP="005B4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2C">
        <w:rPr>
          <w:rFonts w:ascii="Times New Roman" w:hAnsi="Times New Roman" w:cs="Times New Roman"/>
          <w:b/>
          <w:sz w:val="24"/>
          <w:szCs w:val="24"/>
        </w:rPr>
        <w:t>в 2022году</w:t>
      </w:r>
    </w:p>
    <w:p w:rsidR="005B4D3D" w:rsidRPr="00AE1D2C" w:rsidRDefault="005B4D3D" w:rsidP="005B4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81"/>
        <w:gridCol w:w="4115"/>
        <w:gridCol w:w="1833"/>
        <w:gridCol w:w="2942"/>
      </w:tblGrid>
      <w:tr w:rsidR="005B4D3D" w:rsidRPr="00AE1D2C" w:rsidTr="004D28ED">
        <w:tc>
          <w:tcPr>
            <w:tcW w:w="681" w:type="dxa"/>
          </w:tcPr>
          <w:p w:rsidR="005B4D3D" w:rsidRPr="00AE1D2C" w:rsidRDefault="005B4D3D" w:rsidP="005B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5" w:type="dxa"/>
          </w:tcPr>
          <w:p w:rsidR="005B4D3D" w:rsidRPr="00AE1D2C" w:rsidRDefault="005B4D3D" w:rsidP="005B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3" w:type="dxa"/>
          </w:tcPr>
          <w:p w:rsidR="005B4D3D" w:rsidRPr="00AE1D2C" w:rsidRDefault="005B4D3D" w:rsidP="005B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B4D3D" w:rsidRPr="00AE1D2C" w:rsidRDefault="005B4D3D" w:rsidP="005B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42" w:type="dxa"/>
          </w:tcPr>
          <w:p w:rsidR="005B4D3D" w:rsidRPr="00AE1D2C" w:rsidRDefault="005B4D3D" w:rsidP="005B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4D3D" w:rsidRPr="00AE1D2C" w:rsidTr="004D28ED">
        <w:tc>
          <w:tcPr>
            <w:tcW w:w="681" w:type="dxa"/>
          </w:tcPr>
          <w:p w:rsidR="005B4D3D" w:rsidRPr="00AE1D2C" w:rsidRDefault="005B4D3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5B4D3D" w:rsidRPr="00AE1D2C" w:rsidRDefault="00B330CB" w:rsidP="005B4D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D3D" w:rsidRPr="00AE1D2C">
              <w:rPr>
                <w:rFonts w:ascii="Times New Roman" w:hAnsi="Times New Roman" w:cs="Times New Roman"/>
                <w:sz w:val="24"/>
                <w:szCs w:val="24"/>
              </w:rPr>
              <w:t>Открытие месячника оборонно-массовой и спортивной работы.</w:t>
            </w:r>
          </w:p>
          <w:p w:rsidR="005B4D3D" w:rsidRPr="00AE1D2C" w:rsidRDefault="005B4D3D" w:rsidP="005B4D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2.Старт «Лыжного марафона».</w:t>
            </w:r>
          </w:p>
          <w:p w:rsidR="005B4D3D" w:rsidRPr="00AE1D2C" w:rsidRDefault="005B4D3D" w:rsidP="00B330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30CB" w:rsidRPr="00AE1D2C">
              <w:rPr>
                <w:rFonts w:ascii="Times New Roman" w:hAnsi="Times New Roman" w:cs="Times New Roman"/>
                <w:sz w:val="24"/>
                <w:szCs w:val="24"/>
              </w:rPr>
              <w:t>Общешкольная тематическая линейка, посвящённая Дню полного снятия блокады Ленинграда.</w:t>
            </w:r>
          </w:p>
        </w:tc>
        <w:tc>
          <w:tcPr>
            <w:tcW w:w="1833" w:type="dxa"/>
          </w:tcPr>
          <w:p w:rsidR="005B4D3D" w:rsidRPr="00AE1D2C" w:rsidRDefault="00B330CB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2942" w:type="dxa"/>
          </w:tcPr>
          <w:p w:rsidR="005B4D3D" w:rsidRPr="00AE1D2C" w:rsidRDefault="00B330CB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B330CB" w:rsidRPr="00AE1D2C" w:rsidRDefault="00B330CB" w:rsidP="005B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учитель русского языка </w:t>
            </w:r>
          </w:p>
        </w:tc>
      </w:tr>
      <w:tr w:rsidR="005B4D3D" w:rsidRPr="00AE1D2C" w:rsidTr="004D28ED">
        <w:tc>
          <w:tcPr>
            <w:tcW w:w="681" w:type="dxa"/>
          </w:tcPr>
          <w:p w:rsidR="005B4D3D" w:rsidRPr="00AE1D2C" w:rsidRDefault="00B330CB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5B4D3D" w:rsidRPr="00AE1D2C" w:rsidRDefault="00B330CB" w:rsidP="00B33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Посещение городского музея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5B4D3D" w:rsidRPr="00AE1D2C" w:rsidRDefault="00B330CB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2942" w:type="dxa"/>
          </w:tcPr>
          <w:p w:rsidR="005B4D3D" w:rsidRPr="00AE1D2C" w:rsidRDefault="00B330CB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4D28ED" w:rsidRPr="00AE1D2C" w:rsidTr="004D28ED">
        <w:trPr>
          <w:trHeight w:val="648"/>
        </w:trPr>
        <w:tc>
          <w:tcPr>
            <w:tcW w:w="681" w:type="dxa"/>
            <w:vMerge w:val="restart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  <w:vMerge w:val="restart"/>
          </w:tcPr>
          <w:p w:rsidR="004D28ED" w:rsidRPr="00AE1D2C" w:rsidRDefault="004D28ED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Классные часы в (1-9кл), посвященные Международному дню памяти жертв Холокоста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D28ED" w:rsidRPr="00AE1D2C" w:rsidTr="004D28ED">
        <w:trPr>
          <w:trHeight w:val="552"/>
        </w:trPr>
        <w:tc>
          <w:tcPr>
            <w:tcW w:w="681" w:type="dxa"/>
            <w:vMerge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4D28ED" w:rsidRPr="00AE1D2C" w:rsidRDefault="004D28ED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4D28ED" w:rsidRPr="00AE1D2C" w:rsidRDefault="008C1C5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C1C51" w:rsidRPr="00AE1D2C" w:rsidRDefault="008C1C5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</w:tr>
      <w:tr w:rsidR="004D28ED" w:rsidRPr="00AE1D2C" w:rsidTr="004D28ED">
        <w:trPr>
          <w:trHeight w:val="408"/>
        </w:trPr>
        <w:tc>
          <w:tcPr>
            <w:tcW w:w="681" w:type="dxa"/>
            <w:vMerge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4D28ED" w:rsidRPr="00AE1D2C" w:rsidRDefault="004D28ED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C1C51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D28ED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</w:tr>
      <w:tr w:rsidR="004D28ED" w:rsidRPr="00AE1D2C" w:rsidTr="004D28ED">
        <w:trPr>
          <w:trHeight w:val="312"/>
        </w:trPr>
        <w:tc>
          <w:tcPr>
            <w:tcW w:w="681" w:type="dxa"/>
            <w:vMerge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4D28ED" w:rsidRPr="00AE1D2C" w:rsidRDefault="004D28ED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942" w:type="dxa"/>
          </w:tcPr>
          <w:p w:rsidR="008C1C51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D28ED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</w:tr>
      <w:tr w:rsidR="004D28ED" w:rsidRPr="00AE1D2C" w:rsidTr="004D28ED">
        <w:trPr>
          <w:trHeight w:val="528"/>
        </w:trPr>
        <w:tc>
          <w:tcPr>
            <w:tcW w:w="681" w:type="dxa"/>
            <w:vMerge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4D28ED" w:rsidRPr="00AE1D2C" w:rsidRDefault="004D28ED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942" w:type="dxa"/>
          </w:tcPr>
          <w:p w:rsidR="008C1C51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D28ED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</w:tr>
      <w:tr w:rsidR="004D28ED" w:rsidRPr="00AE1D2C" w:rsidTr="004D28ED">
        <w:trPr>
          <w:trHeight w:val="516"/>
        </w:trPr>
        <w:tc>
          <w:tcPr>
            <w:tcW w:w="681" w:type="dxa"/>
            <w:vMerge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4D28ED" w:rsidRPr="00AE1D2C" w:rsidRDefault="004D28ED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942" w:type="dxa"/>
          </w:tcPr>
          <w:p w:rsidR="008C1C51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D28ED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</w:tr>
      <w:tr w:rsidR="004D28ED" w:rsidRPr="00AE1D2C" w:rsidTr="004D28ED">
        <w:trPr>
          <w:trHeight w:val="516"/>
        </w:trPr>
        <w:tc>
          <w:tcPr>
            <w:tcW w:w="681" w:type="dxa"/>
            <w:vMerge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4D28ED" w:rsidRPr="00AE1D2C" w:rsidRDefault="004D28ED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2942" w:type="dxa"/>
          </w:tcPr>
          <w:p w:rsidR="008C1C51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D28ED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</w:tr>
      <w:tr w:rsidR="004D28ED" w:rsidRPr="00AE1D2C" w:rsidTr="004D28ED">
        <w:trPr>
          <w:trHeight w:val="504"/>
        </w:trPr>
        <w:tc>
          <w:tcPr>
            <w:tcW w:w="681" w:type="dxa"/>
            <w:vMerge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4D28ED" w:rsidRPr="00AE1D2C" w:rsidRDefault="004D28ED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ED" w:rsidRPr="00AE1D2C" w:rsidRDefault="004D28ED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2942" w:type="dxa"/>
          </w:tcPr>
          <w:p w:rsidR="008C1C51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D28ED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8C1C51" w:rsidRPr="00AE1D2C" w:rsidTr="004D28ED">
        <w:trPr>
          <w:trHeight w:val="504"/>
        </w:trPr>
        <w:tc>
          <w:tcPr>
            <w:tcW w:w="681" w:type="dxa"/>
          </w:tcPr>
          <w:p w:rsidR="008C1C51" w:rsidRPr="00AE1D2C" w:rsidRDefault="008C1C5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8C1C51" w:rsidRPr="00AE1D2C" w:rsidRDefault="008C1C51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спортивное мероприятие « Добро пожаловать в </w:t>
            </w:r>
            <w:proofErr w:type="spellStart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8C1C51" w:rsidRPr="00AE1D2C" w:rsidRDefault="008C1C5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942" w:type="dxa"/>
          </w:tcPr>
          <w:p w:rsidR="008C1C51" w:rsidRPr="00AE1D2C" w:rsidRDefault="008C1C51" w:rsidP="008C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фельдшер, педагог-организатор</w:t>
            </w:r>
          </w:p>
        </w:tc>
      </w:tr>
      <w:tr w:rsidR="008C1C51" w:rsidRPr="00AE1D2C" w:rsidTr="004D28ED">
        <w:trPr>
          <w:trHeight w:val="504"/>
        </w:trPr>
        <w:tc>
          <w:tcPr>
            <w:tcW w:w="681" w:type="dxa"/>
          </w:tcPr>
          <w:p w:rsidR="008C1C51" w:rsidRPr="00AE1D2C" w:rsidRDefault="008C1C5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8C1C51" w:rsidRPr="00AE1D2C" w:rsidRDefault="008C1C51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r w:rsidR="00AD6479"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(27 января</w:t>
            </w:r>
            <w:proofErr w:type="gramStart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 в 1944году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8C1C51" w:rsidRPr="00AE1D2C" w:rsidRDefault="008C1C5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942" w:type="dxa"/>
          </w:tcPr>
          <w:p w:rsidR="008C1C51" w:rsidRPr="00AE1D2C" w:rsidRDefault="008C1C51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C1C51" w:rsidRPr="00AE1D2C" w:rsidTr="004D28ED">
        <w:trPr>
          <w:trHeight w:val="504"/>
        </w:trPr>
        <w:tc>
          <w:tcPr>
            <w:tcW w:w="681" w:type="dxa"/>
          </w:tcPr>
          <w:p w:rsidR="008C1C51" w:rsidRPr="00AE1D2C" w:rsidRDefault="008C1C5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8C1C51" w:rsidRPr="00AE1D2C" w:rsidRDefault="008C1C51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Исторический конкурс</w:t>
            </w:r>
            <w:r w:rsidR="00AD6479" w:rsidRP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C51" w:rsidRPr="00AE1D2C" w:rsidRDefault="008C1C51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Акция «Бабочки памяти»</w:t>
            </w:r>
            <w:r w:rsidR="00AD6479" w:rsidRP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8C1C51" w:rsidRPr="00AE1D2C" w:rsidRDefault="008C1C5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2942" w:type="dxa"/>
          </w:tcPr>
          <w:p w:rsidR="008C1C51" w:rsidRPr="00AE1D2C" w:rsidRDefault="00D71C91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71C91" w:rsidRPr="00AE1D2C" w:rsidTr="004D28ED">
        <w:trPr>
          <w:trHeight w:val="504"/>
        </w:trPr>
        <w:tc>
          <w:tcPr>
            <w:tcW w:w="681" w:type="dxa"/>
          </w:tcPr>
          <w:p w:rsidR="00D71C91" w:rsidRPr="00AE1D2C" w:rsidRDefault="00D71C9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D71C91" w:rsidRPr="00AE1D2C" w:rsidRDefault="00AD6479" w:rsidP="00AE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Цикл библиотечных </w:t>
            </w:r>
            <w:r w:rsidR="00D71C91"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71C91"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:  День полного снятия</w:t>
            </w:r>
            <w:r w:rsidR="00D71C91"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блокады»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D71C91" w:rsidRPr="00AE1D2C" w:rsidRDefault="00AD647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24.01- </w:t>
            </w:r>
            <w:r w:rsidR="00D71C91" w:rsidRPr="00AE1D2C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</w:tc>
        <w:tc>
          <w:tcPr>
            <w:tcW w:w="2942" w:type="dxa"/>
          </w:tcPr>
          <w:p w:rsidR="00D71C91" w:rsidRPr="00AE1D2C" w:rsidRDefault="00D71C91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AE1D2C" w:rsidRPr="00AE1D2C" w:rsidTr="004D28ED">
        <w:trPr>
          <w:trHeight w:val="504"/>
        </w:trPr>
        <w:tc>
          <w:tcPr>
            <w:tcW w:w="681" w:type="dxa"/>
            <w:vMerge w:val="restart"/>
          </w:tcPr>
          <w:p w:rsidR="00AE1D2C" w:rsidRPr="00AE1D2C" w:rsidRDefault="00AE1D2C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AE1D2C" w:rsidRDefault="00AE1D2C" w:rsidP="00AE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1833" w:type="dxa"/>
          </w:tcPr>
          <w:p w:rsidR="00AE1D2C" w:rsidRPr="00AE1D2C" w:rsidRDefault="00AE1D2C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2942" w:type="dxa"/>
          </w:tcPr>
          <w:p w:rsidR="00AE1D2C" w:rsidRPr="00AE1D2C" w:rsidRDefault="00AE1D2C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E1D2C" w:rsidRPr="00AE1D2C" w:rsidTr="004D28ED">
        <w:trPr>
          <w:trHeight w:val="504"/>
        </w:trPr>
        <w:tc>
          <w:tcPr>
            <w:tcW w:w="681" w:type="dxa"/>
            <w:vMerge/>
          </w:tcPr>
          <w:p w:rsidR="00AE1D2C" w:rsidRPr="00AE1D2C" w:rsidRDefault="00AE1D2C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AE1D2C" w:rsidRPr="00AE1D2C" w:rsidRDefault="00AE1D2C" w:rsidP="00AE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турнир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AE1D2C" w:rsidRPr="00AE1D2C" w:rsidRDefault="00AE1D2C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9.02.2022</w:t>
            </w:r>
          </w:p>
        </w:tc>
        <w:tc>
          <w:tcPr>
            <w:tcW w:w="2942" w:type="dxa"/>
          </w:tcPr>
          <w:p w:rsidR="00AE1D2C" w:rsidRPr="00AE1D2C" w:rsidRDefault="00AE1D2C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71C91" w:rsidRPr="00AE1D2C" w:rsidTr="004D28ED">
        <w:trPr>
          <w:trHeight w:val="504"/>
        </w:trPr>
        <w:tc>
          <w:tcPr>
            <w:tcW w:w="681" w:type="dxa"/>
          </w:tcPr>
          <w:p w:rsidR="00D71C91" w:rsidRPr="00AE1D2C" w:rsidRDefault="00D71C9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5" w:type="dxa"/>
          </w:tcPr>
          <w:p w:rsidR="00D71C91" w:rsidRPr="00AE1D2C" w:rsidRDefault="00D71C91" w:rsidP="00B3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AD6479"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Отечества.</w:t>
            </w:r>
          </w:p>
        </w:tc>
        <w:tc>
          <w:tcPr>
            <w:tcW w:w="1833" w:type="dxa"/>
          </w:tcPr>
          <w:p w:rsidR="00D71C91" w:rsidRPr="00AE1D2C" w:rsidRDefault="00D71C9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2942" w:type="dxa"/>
          </w:tcPr>
          <w:p w:rsidR="00D71C91" w:rsidRPr="00AE1D2C" w:rsidRDefault="00D71C91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</w:t>
            </w:r>
          </w:p>
        </w:tc>
      </w:tr>
      <w:tr w:rsidR="00D71C91" w:rsidRPr="00AE1D2C" w:rsidTr="004D28ED">
        <w:trPr>
          <w:trHeight w:val="504"/>
        </w:trPr>
        <w:tc>
          <w:tcPr>
            <w:tcW w:w="681" w:type="dxa"/>
          </w:tcPr>
          <w:p w:rsidR="00D71C91" w:rsidRPr="00AE1D2C" w:rsidRDefault="00D71C9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D71C91" w:rsidRPr="00AE1D2C" w:rsidRDefault="00D71C91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Конкурс стенгазет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1C91" w:rsidRPr="00AE1D2C" w:rsidRDefault="00D71C91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1-3 класс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мир!</w:t>
            </w:r>
          </w:p>
          <w:p w:rsidR="00D71C91" w:rsidRPr="00AE1D2C" w:rsidRDefault="00D71C91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Герои Отечества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C91" w:rsidRPr="00AE1D2C" w:rsidRDefault="00D71C91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7-9класс -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 xml:space="preserve"> Герои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Зауралья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D71C91" w:rsidRPr="00AE1D2C" w:rsidRDefault="00D71C91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2942" w:type="dxa"/>
          </w:tcPr>
          <w:p w:rsidR="00D71C91" w:rsidRPr="00AE1D2C" w:rsidRDefault="00D71C91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B7B39" w:rsidRPr="00AE1D2C" w:rsidTr="00CB7B39">
        <w:trPr>
          <w:trHeight w:val="384"/>
        </w:trPr>
        <w:tc>
          <w:tcPr>
            <w:tcW w:w="681" w:type="dxa"/>
            <w:vMerge w:val="restart"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5" w:type="dxa"/>
            <w:vMerge w:val="restart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Часы воспитателя в1-9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E1D2C">
              <w:rPr>
                <w:rFonts w:ascii="Times New Roman" w:hAnsi="Times New Roman" w:cs="Times New Roman"/>
                <w:sz w:val="24"/>
                <w:szCs w:val="24"/>
              </w:rPr>
              <w:t>. на тему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памяти о россиянах, исполнявших служебный долг за пределами Отечества, в том числе вывод советских войск из Афганистана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3" w:type="dxa"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2942" w:type="dxa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1-3 классов</w:t>
            </w:r>
          </w:p>
        </w:tc>
      </w:tr>
      <w:tr w:rsidR="00CB7B39" w:rsidRPr="00AE1D2C" w:rsidTr="00CB7B39">
        <w:trPr>
          <w:trHeight w:val="456"/>
        </w:trPr>
        <w:tc>
          <w:tcPr>
            <w:tcW w:w="681" w:type="dxa"/>
            <w:vMerge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2" w:type="dxa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4-6классов</w:t>
            </w:r>
          </w:p>
        </w:tc>
      </w:tr>
      <w:tr w:rsidR="00CB7B39" w:rsidRPr="00AE1D2C" w:rsidTr="004D28ED">
        <w:trPr>
          <w:trHeight w:val="516"/>
        </w:trPr>
        <w:tc>
          <w:tcPr>
            <w:tcW w:w="681" w:type="dxa"/>
            <w:vMerge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2942" w:type="dxa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7-9классов</w:t>
            </w:r>
          </w:p>
        </w:tc>
      </w:tr>
      <w:tr w:rsidR="00240989" w:rsidRPr="00AE1D2C" w:rsidTr="004D28ED">
        <w:trPr>
          <w:trHeight w:val="516"/>
        </w:trPr>
        <w:tc>
          <w:tcPr>
            <w:tcW w:w="681" w:type="dxa"/>
          </w:tcPr>
          <w:p w:rsidR="00240989" w:rsidRPr="00AE1D2C" w:rsidRDefault="0024098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5" w:type="dxa"/>
          </w:tcPr>
          <w:p w:rsidR="00240989" w:rsidRPr="00AE1D2C" w:rsidRDefault="0024098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Медицинский конкурс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(для девочек)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оказания первой доврачебной помощи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240989" w:rsidRPr="00AE1D2C" w:rsidRDefault="0024098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2942" w:type="dxa"/>
          </w:tcPr>
          <w:p w:rsidR="00240989" w:rsidRPr="00AE1D2C" w:rsidRDefault="0024098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CB7B39" w:rsidRPr="00AE1D2C" w:rsidTr="004D28ED">
        <w:trPr>
          <w:trHeight w:val="516"/>
        </w:trPr>
        <w:tc>
          <w:tcPr>
            <w:tcW w:w="681" w:type="dxa"/>
          </w:tcPr>
          <w:p w:rsidR="00CB7B39" w:rsidRPr="00AE1D2C" w:rsidRDefault="0024098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5" w:type="dxa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2942" w:type="dxa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B7B39" w:rsidRPr="00AE1D2C" w:rsidTr="004D28ED">
        <w:trPr>
          <w:trHeight w:val="516"/>
        </w:trPr>
        <w:tc>
          <w:tcPr>
            <w:tcW w:w="681" w:type="dxa"/>
          </w:tcPr>
          <w:p w:rsidR="00CB7B39" w:rsidRPr="00AE1D2C" w:rsidRDefault="0024098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5" w:type="dxa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2942" w:type="dxa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педагог-организатор, классные руководители, воспитатели</w:t>
            </w:r>
          </w:p>
        </w:tc>
      </w:tr>
      <w:tr w:rsidR="00CB7B39" w:rsidRPr="00AE1D2C" w:rsidTr="004D28ED">
        <w:trPr>
          <w:trHeight w:val="516"/>
        </w:trPr>
        <w:tc>
          <w:tcPr>
            <w:tcW w:w="681" w:type="dxa"/>
          </w:tcPr>
          <w:p w:rsidR="00CB7B39" w:rsidRPr="00AE1D2C" w:rsidRDefault="0024098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5" w:type="dxa"/>
          </w:tcPr>
          <w:p w:rsidR="00CB7B39" w:rsidRPr="00AE1D2C" w:rsidRDefault="0024098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«А ну-ка парни»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2942" w:type="dxa"/>
          </w:tcPr>
          <w:p w:rsidR="00CB7B39" w:rsidRPr="00AE1D2C" w:rsidRDefault="0024098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proofErr w:type="gramStart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CB7B39" w:rsidRPr="00AE1D2C" w:rsidTr="004D28ED">
        <w:trPr>
          <w:trHeight w:val="516"/>
        </w:trPr>
        <w:tc>
          <w:tcPr>
            <w:tcW w:w="681" w:type="dxa"/>
          </w:tcPr>
          <w:p w:rsidR="00CB7B39" w:rsidRPr="00AE1D2C" w:rsidRDefault="0024098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5" w:type="dxa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оевой подготовки</w:t>
            </w:r>
            <w:r w:rsidR="00AE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2942" w:type="dxa"/>
          </w:tcPr>
          <w:p w:rsidR="00CB7B39" w:rsidRPr="00AE1D2C" w:rsidRDefault="00CB7B3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B7B39" w:rsidRPr="00AE1D2C" w:rsidTr="004D28ED">
        <w:trPr>
          <w:trHeight w:val="516"/>
        </w:trPr>
        <w:tc>
          <w:tcPr>
            <w:tcW w:w="681" w:type="dxa"/>
          </w:tcPr>
          <w:p w:rsidR="00CB7B39" w:rsidRPr="00AE1D2C" w:rsidRDefault="0024098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5" w:type="dxa"/>
          </w:tcPr>
          <w:p w:rsidR="00CB7B39" w:rsidRPr="00AE1D2C" w:rsidRDefault="0024098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Закрытие месячника оборонно-массовой и спортивной работы.</w:t>
            </w:r>
          </w:p>
        </w:tc>
        <w:tc>
          <w:tcPr>
            <w:tcW w:w="1833" w:type="dxa"/>
          </w:tcPr>
          <w:p w:rsidR="00CB7B39" w:rsidRPr="00AE1D2C" w:rsidRDefault="00CB7B39" w:rsidP="005B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2942" w:type="dxa"/>
          </w:tcPr>
          <w:p w:rsidR="00CB7B39" w:rsidRPr="00AE1D2C" w:rsidRDefault="00240989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2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A54FF2" w:rsidRPr="00AE1D2C" w:rsidRDefault="00A54FF2">
      <w:pPr>
        <w:rPr>
          <w:sz w:val="24"/>
          <w:szCs w:val="24"/>
        </w:rPr>
      </w:pPr>
      <w:bookmarkStart w:id="0" w:name="_GoBack"/>
      <w:bookmarkEnd w:id="0"/>
    </w:p>
    <w:sectPr w:rsidR="00A54FF2" w:rsidRPr="00AE1D2C" w:rsidSect="00A7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D3D"/>
    <w:rsid w:val="00006762"/>
    <w:rsid w:val="00030F97"/>
    <w:rsid w:val="00240989"/>
    <w:rsid w:val="004D28ED"/>
    <w:rsid w:val="00534533"/>
    <w:rsid w:val="005B4D3D"/>
    <w:rsid w:val="00836AA3"/>
    <w:rsid w:val="008C1C51"/>
    <w:rsid w:val="00A54FF2"/>
    <w:rsid w:val="00A75526"/>
    <w:rsid w:val="00AD6479"/>
    <w:rsid w:val="00AE1D2C"/>
    <w:rsid w:val="00B330CB"/>
    <w:rsid w:val="00CB7B39"/>
    <w:rsid w:val="00D71C91"/>
    <w:rsid w:val="00F9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6</cp:revision>
  <cp:lastPrinted>2022-01-26T06:35:00Z</cp:lastPrinted>
  <dcterms:created xsi:type="dcterms:W3CDTF">2022-01-26T05:57:00Z</dcterms:created>
  <dcterms:modified xsi:type="dcterms:W3CDTF">2022-01-26T11:05:00Z</dcterms:modified>
</cp:coreProperties>
</file>