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0" w:rsidRPr="001B07B7" w:rsidRDefault="00E950BA" w:rsidP="001B07B7">
      <w:pPr>
        <w:pStyle w:val="2"/>
        <w:jc w:val="center"/>
        <w:rPr>
          <w:color w:val="auto"/>
        </w:rPr>
      </w:pPr>
      <w:r>
        <w:rPr>
          <w:color w:val="auto"/>
        </w:rPr>
        <w:t>ГБ</w:t>
      </w:r>
      <w:r w:rsidR="00500AB0" w:rsidRPr="001B07B7">
        <w:rPr>
          <w:color w:val="auto"/>
        </w:rPr>
        <w:t>ОУ «Шумихинская школа-интернат»</w:t>
      </w:r>
    </w:p>
    <w:p w:rsidR="00500AB0" w:rsidRDefault="00500AB0" w:rsidP="00500A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AB0" w:rsidRDefault="006F1300" w:rsidP="00500A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  <w:r w:rsidR="00500AB0" w:rsidRPr="00500AB0">
        <w:rPr>
          <w:rFonts w:ascii="Times New Roman" w:hAnsi="Times New Roman" w:cs="Times New Roman"/>
          <w:b/>
          <w:sz w:val="32"/>
          <w:szCs w:val="32"/>
        </w:rPr>
        <w:t xml:space="preserve"> учебников и учебных пособий,</w:t>
      </w:r>
    </w:p>
    <w:p w:rsidR="00500AB0" w:rsidRDefault="00500AB0" w:rsidP="001B07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A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500AB0">
        <w:rPr>
          <w:rFonts w:ascii="Times New Roman" w:hAnsi="Times New Roman" w:cs="Times New Roman"/>
          <w:b/>
          <w:sz w:val="32"/>
          <w:szCs w:val="32"/>
        </w:rPr>
        <w:t>д</w:t>
      </w:r>
      <w:r w:rsidR="00E950BA">
        <w:rPr>
          <w:rFonts w:ascii="Times New Roman" w:hAnsi="Times New Roman" w:cs="Times New Roman"/>
          <w:b/>
          <w:sz w:val="32"/>
          <w:szCs w:val="32"/>
        </w:rPr>
        <w:t>опущенных</w:t>
      </w:r>
      <w:proofErr w:type="gramEnd"/>
      <w:r w:rsidR="00E950BA">
        <w:rPr>
          <w:rFonts w:ascii="Times New Roman" w:hAnsi="Times New Roman" w:cs="Times New Roman"/>
          <w:b/>
          <w:sz w:val="32"/>
          <w:szCs w:val="32"/>
        </w:rPr>
        <w:t xml:space="preserve"> к использованию в 2023-2024</w:t>
      </w:r>
      <w:r w:rsidRPr="00500AB0">
        <w:rPr>
          <w:rFonts w:ascii="Times New Roman" w:hAnsi="Times New Roman" w:cs="Times New Roman"/>
          <w:b/>
          <w:sz w:val="32"/>
          <w:szCs w:val="32"/>
        </w:rPr>
        <w:t xml:space="preserve"> учебном году.</w:t>
      </w:r>
    </w:p>
    <w:p w:rsidR="001B07B7" w:rsidRPr="001B07B7" w:rsidRDefault="001B07B7" w:rsidP="001B07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86" w:type="pct"/>
        <w:tblLayout w:type="fixed"/>
        <w:tblLook w:val="04A0"/>
      </w:tblPr>
      <w:tblGrid>
        <w:gridCol w:w="910"/>
        <w:gridCol w:w="899"/>
        <w:gridCol w:w="2693"/>
        <w:gridCol w:w="1985"/>
        <w:gridCol w:w="1671"/>
        <w:gridCol w:w="2298"/>
      </w:tblGrid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B0">
              <w:rPr>
                <w:rFonts w:ascii="Times New Roman" w:hAnsi="Times New Roman"/>
                <w:b/>
                <w:sz w:val="24"/>
                <w:szCs w:val="24"/>
              </w:rPr>
              <w:t>№ п.</w:t>
            </w:r>
            <w:r w:rsidRPr="00500A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00AB0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B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B0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B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B0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B0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032160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B970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15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B970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6015E4" w:rsidP="00601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А.К.Аксёнова С.В.Комарова </w:t>
            </w:r>
            <w:r w:rsidR="00855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0EA">
              <w:rPr>
                <w:rFonts w:ascii="Times New Roman" w:hAnsi="Times New Roman"/>
                <w:sz w:val="28"/>
                <w:szCs w:val="28"/>
              </w:rPr>
              <w:t xml:space="preserve"> М.И. Шишкова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7F3D9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Букварь.</w:t>
            </w:r>
            <w:r w:rsidR="006015E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91734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2017, </w:t>
            </w:r>
            <w:r w:rsidR="0085581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6F7C0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032160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6F7C0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15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6F7C0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6F7C08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Т.В.Алышева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7F3D9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Математика.</w:t>
            </w:r>
            <w:r w:rsidR="0091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D56A6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2018, </w:t>
            </w:r>
            <w:r w:rsidR="0091734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6F7C0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032160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6F7C0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015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6F7C0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A17E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Н.Б.Мат</w:t>
            </w:r>
            <w:r w:rsidR="006015E4">
              <w:rPr>
                <w:rFonts w:ascii="Times New Roman" w:hAnsi="Times New Roman"/>
                <w:sz w:val="28"/>
                <w:szCs w:val="28"/>
              </w:rPr>
              <w:t xml:space="preserve">веева </w:t>
            </w:r>
            <w:proofErr w:type="spellStart"/>
            <w:r w:rsidR="006015E4">
              <w:rPr>
                <w:rFonts w:ascii="Times New Roman" w:hAnsi="Times New Roman"/>
                <w:sz w:val="28"/>
                <w:szCs w:val="28"/>
              </w:rPr>
              <w:t>И.А.Ярочкина</w:t>
            </w:r>
            <w:proofErr w:type="spellEnd"/>
            <w:r w:rsidR="006015E4">
              <w:rPr>
                <w:rFonts w:ascii="Times New Roman" w:hAnsi="Times New Roman"/>
                <w:sz w:val="28"/>
                <w:szCs w:val="28"/>
              </w:rPr>
              <w:t xml:space="preserve"> М.А.Попова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Т.О.Куртова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7F3D98" w:rsidP="00601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природы и человека.</w:t>
            </w:r>
            <w:r w:rsidR="006015E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A17E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636D10">
              <w:rPr>
                <w:rFonts w:ascii="Times New Roman" w:hAnsi="Times New Roman"/>
                <w:sz w:val="28"/>
                <w:szCs w:val="28"/>
              </w:rPr>
              <w:t>, 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A17E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032160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A17E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1B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A17E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43301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</w:t>
            </w:r>
            <w:r w:rsidR="00CA17E0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A17E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 Ручной труд</w:t>
            </w:r>
            <w:r w:rsidR="006469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A17E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4961F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032160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3D7C6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A1B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3D7C6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D579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С.В.Комарова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D579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  <w:r w:rsidR="001A1B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D579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646977">
              <w:rPr>
                <w:rFonts w:ascii="Times New Roman" w:hAnsi="Times New Roman"/>
                <w:sz w:val="28"/>
                <w:szCs w:val="28"/>
              </w:rPr>
              <w:t>, 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60" w:rsidRPr="00500AB0" w:rsidRDefault="00CD579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</w:p>
        </w:tc>
      </w:tr>
      <w:tr w:rsidR="001A1BC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3" w:rsidRDefault="001A1BC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3" w:rsidRDefault="001A1BC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3" w:rsidRDefault="00275DAD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М.Ю.Рау</w:t>
            </w:r>
            <w:proofErr w:type="spellEnd"/>
          </w:p>
          <w:p w:rsidR="00275DAD" w:rsidRDefault="00275DA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М.А.Зыкова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3" w:rsidRDefault="001A1BC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3" w:rsidRDefault="00C226E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3" w:rsidRDefault="00C226E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445F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A51CB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Э.В.Якубовская  Я.В.Коршунова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7F3D98">
              <w:rPr>
                <w:rFonts w:ascii="Times New Roman" w:hAnsi="Times New Roman"/>
                <w:sz w:val="28"/>
                <w:szCs w:val="28"/>
              </w:rPr>
              <w:t>. 2 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A51CB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5445F7">
              <w:rPr>
                <w:rFonts w:ascii="Times New Roman" w:hAnsi="Times New Roman"/>
                <w:sz w:val="28"/>
                <w:szCs w:val="28"/>
              </w:rPr>
              <w:t>, 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A6A9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7F3D98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Т.В.Алышева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7F3D98">
              <w:rPr>
                <w:rFonts w:ascii="Times New Roman" w:hAnsi="Times New Roman"/>
                <w:sz w:val="28"/>
                <w:szCs w:val="28"/>
              </w:rPr>
              <w:t>.</w:t>
            </w:r>
            <w:r w:rsidRPr="00500AB0">
              <w:rPr>
                <w:rFonts w:ascii="Times New Roman" w:hAnsi="Times New Roman"/>
                <w:sz w:val="28"/>
                <w:szCs w:val="28"/>
              </w:rPr>
              <w:t xml:space="preserve"> 2ч</w:t>
            </w:r>
            <w:r w:rsidR="007F3D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7F3D9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A6A93">
              <w:rPr>
                <w:rFonts w:ascii="Times New Roman" w:hAnsi="Times New Roman"/>
                <w:sz w:val="28"/>
                <w:szCs w:val="28"/>
              </w:rPr>
              <w:t>, 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512093" w:rsidRPr="00500AB0" w:rsidRDefault="00512093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A6A9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E6A1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С.Ю.Ильина А.К.Аксёнова Т.М.Головкина М.И.Шишкова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514684">
              <w:rPr>
                <w:rFonts w:ascii="Times New Roman" w:hAnsi="Times New Roman"/>
                <w:sz w:val="28"/>
                <w:szCs w:val="28"/>
              </w:rPr>
              <w:t>.</w:t>
            </w:r>
            <w:r w:rsidRPr="00500AB0">
              <w:rPr>
                <w:rFonts w:ascii="Times New Roman" w:hAnsi="Times New Roman"/>
                <w:sz w:val="28"/>
                <w:szCs w:val="28"/>
              </w:rPr>
              <w:t xml:space="preserve"> 2ч</w:t>
            </w:r>
            <w:r w:rsidR="002467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1468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444D58">
              <w:rPr>
                <w:rFonts w:ascii="Times New Roman" w:hAnsi="Times New Roman"/>
                <w:sz w:val="28"/>
                <w:szCs w:val="28"/>
              </w:rPr>
              <w:t>, 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A6A9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467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Н.Б.Матвеева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И.А.Ярочкина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М.А.Попова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Т.О.Куртова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467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природы и человека. 2ч.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467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50432B">
              <w:rPr>
                <w:rFonts w:ascii="Times New Roman" w:hAnsi="Times New Roman"/>
                <w:sz w:val="28"/>
                <w:szCs w:val="28"/>
              </w:rPr>
              <w:t>, 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467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F706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D43A5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С.В.Комарова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D43A5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  <w:r w:rsidR="00F706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D43A5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F70638">
              <w:rPr>
                <w:rFonts w:ascii="Times New Roman" w:hAnsi="Times New Roman"/>
                <w:sz w:val="28"/>
                <w:szCs w:val="28"/>
              </w:rPr>
              <w:t>, 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512093" w:rsidRPr="00500AB0" w:rsidRDefault="00512093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F706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C66E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3301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</w:t>
            </w:r>
            <w:r w:rsidR="002D69CD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D69C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4330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Ручной труд</w:t>
            </w:r>
            <w:r w:rsidR="00F706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D43A5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D69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F70638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8" w:rsidRDefault="00F706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8" w:rsidRDefault="00F706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8" w:rsidRDefault="00F70638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М.Ю.Рау</w:t>
            </w:r>
            <w:proofErr w:type="spellEnd"/>
          </w:p>
          <w:p w:rsidR="00F70638" w:rsidRDefault="00F706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М.А.Зыкова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8" w:rsidRDefault="00F706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8" w:rsidRDefault="00F706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8" w:rsidRPr="00500AB0" w:rsidRDefault="00F7063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Просвещение»</w:t>
            </w:r>
          </w:p>
        </w:tc>
      </w:tr>
      <w:tr w:rsidR="00512093" w:rsidRPr="00500AB0" w:rsidTr="0007390B">
        <w:trPr>
          <w:trHeight w:val="57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76E3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E03F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E03F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Э.В.Якубовская Я.В.Коршунова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E03F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язык.</w:t>
            </w:r>
            <w:r w:rsidR="00602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02E1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rPr>
          <w:trHeight w:val="67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76E3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E03F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1169F1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Т.В.Алышева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1169F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Математика. 2ч.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0" w:rsidRPr="00500AB0" w:rsidRDefault="00EC3E6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rPr>
          <w:trHeight w:val="10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76E3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E03F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5450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С.Ю.Ильина А.А.Богданова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5450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Чтение.</w:t>
            </w:r>
            <w:r w:rsidR="00217B4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0" w:rsidRPr="00500AB0" w:rsidRDefault="00217B4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093" w:rsidRPr="00500AB0" w:rsidTr="0007390B">
        <w:trPr>
          <w:trHeight w:val="35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B134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E03F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5450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Н.Б.Матвеева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И.А.Ярочкина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М.А.Попова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Т.О.Куртова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54505" w:rsidP="003B1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  <w:r w:rsidR="003B1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3B1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F7AC7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B134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B134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B40B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С.В.Комарова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B40B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B0A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B0A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3301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</w:t>
            </w:r>
            <w:r w:rsidR="00296CF4">
              <w:rPr>
                <w:rFonts w:ascii="Times New Roman" w:hAnsi="Times New Roman"/>
                <w:sz w:val="28"/>
                <w:szCs w:val="28"/>
              </w:rPr>
              <w:t>.Кузнецова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96C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4330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Ручной труд</w:t>
            </w:r>
            <w:r w:rsidR="000B0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96C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512093" w:rsidRPr="00500AB0" w:rsidRDefault="00512093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AEA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A" w:rsidRDefault="000B0A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A" w:rsidRPr="00500AB0" w:rsidRDefault="000B0A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A" w:rsidRDefault="000B0AEA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М.Ю.Рау</w:t>
            </w:r>
            <w:proofErr w:type="spellEnd"/>
          </w:p>
          <w:p w:rsidR="000B0AEA" w:rsidRDefault="000B0A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М.А.Зыкова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A" w:rsidRDefault="000B0A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A" w:rsidRDefault="000B0A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A" w:rsidRPr="00500AB0" w:rsidRDefault="000B0AE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231D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96C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B092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Э.В.Якубовская Я.В.Коршунова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B092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язык. 2ч.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96C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231D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512093" w:rsidRPr="00500AB0" w:rsidRDefault="00512093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231D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96C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B0928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Т.В.Алышева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И.М.Яковлева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B092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Математика. 2ч.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231D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91FC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96C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B092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С.Ю.Ильина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B092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Чтение. 2ч.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91FC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91FC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96C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7390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Н.Б.Матвеева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И.А.Ярочкина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М.А.Попова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Т.О.Куртова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7390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природы и человека. 2ч.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320F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7390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AF6F0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96C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7390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С.В.Комарова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7390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  <w:r w:rsidR="00AF6F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AF6F0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512093" w:rsidRPr="00500AB0" w:rsidRDefault="00512093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093" w:rsidRPr="00500AB0" w:rsidTr="0007390B">
        <w:trPr>
          <w:trHeight w:val="87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AF6F0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3301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3301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Л.А.Кузнецова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C2D6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4330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Ручной труд</w:t>
            </w:r>
            <w:r w:rsidR="00AF6F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0" w:rsidRPr="00500AB0" w:rsidRDefault="000C2D6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F6F0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B53213" w:rsidRPr="00500AB0" w:rsidTr="0007390B">
        <w:trPr>
          <w:trHeight w:val="87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13" w:rsidRDefault="00B5321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13" w:rsidRDefault="00B5321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13" w:rsidRDefault="00B53213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М.Ю.Рау</w:t>
            </w:r>
            <w:proofErr w:type="spellEnd"/>
          </w:p>
          <w:p w:rsidR="00B53213" w:rsidRDefault="00B5321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М.А.Зыкова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13" w:rsidRDefault="00B5321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13" w:rsidRDefault="00B5321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13" w:rsidRPr="00500AB0" w:rsidRDefault="00B5321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rPr>
          <w:trHeight w:val="72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25DB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E150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D34B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Э.В.Якубовская</w:t>
            </w:r>
          </w:p>
          <w:p w:rsidR="00325DB5" w:rsidRPr="00500AB0" w:rsidRDefault="00325DB5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Н.Г.Галунчикова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D34B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0" w:rsidRPr="00500AB0" w:rsidRDefault="00325DB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rPr>
          <w:trHeight w:val="9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25DB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E150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15310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М.Н.Перова Г.М.Капустина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15310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0" w:rsidRPr="00500AB0" w:rsidRDefault="00325DB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rPr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5170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E150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15310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З.Ф.Малышева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15310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5170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A5018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E150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B580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Т.М.Лифанова Е.Н.Соломина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B580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C2D6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A5018D">
              <w:rPr>
                <w:rFonts w:ascii="Times New Roman" w:hAnsi="Times New Roman"/>
                <w:sz w:val="28"/>
                <w:szCs w:val="28"/>
              </w:rPr>
              <w:t>8, 2021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C327D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E150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2266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Е.А.Ковалёва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2266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 Сельскохозяйственный труд</w:t>
            </w:r>
            <w:r w:rsidR="00C327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E150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327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C85E21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1" w:rsidRDefault="00C85E2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1" w:rsidRDefault="00C85E2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1" w:rsidRDefault="008D2662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Г.Б.Картушина</w:t>
            </w:r>
            <w:proofErr w:type="spellEnd"/>
          </w:p>
          <w:p w:rsidR="008D2662" w:rsidRDefault="008D26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Г.Г.Мозговая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1" w:rsidRDefault="008D26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8D2662" w:rsidRDefault="008D26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Швейное дело.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1" w:rsidRDefault="008D26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21" w:rsidRPr="00500AB0" w:rsidRDefault="008D26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F44D61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1" w:rsidRDefault="00F44D6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1" w:rsidRDefault="00F44D6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1" w:rsidRDefault="00F44935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М.Ю.Рау</w:t>
            </w:r>
            <w:proofErr w:type="spellEnd"/>
          </w:p>
          <w:p w:rsidR="00F44935" w:rsidRDefault="00F4493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М.А.Зыкова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1" w:rsidRDefault="00F4493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1" w:rsidRDefault="00F4493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1" w:rsidRDefault="00F4493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D84CB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862B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4485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B4485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Э.В.Якубовская</w:t>
            </w:r>
          </w:p>
          <w:p w:rsidR="008A56FC" w:rsidRPr="00500AB0" w:rsidRDefault="008A56FC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Н.Г.Галунчикова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4485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E150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6200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6200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F3EA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F3EA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Г.М.Капустина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М.Н.Перова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F3EA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Математика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6200F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F12A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7850A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7850A3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И.М.Бгажнокова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Е.С.Погостина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7850A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F12A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7850A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C8784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4446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4446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Т.М.Лифанова Е.Н.Соломина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4446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D34B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87843">
              <w:rPr>
                <w:rFonts w:ascii="Times New Roman" w:hAnsi="Times New Roman"/>
                <w:sz w:val="28"/>
                <w:szCs w:val="28"/>
              </w:rPr>
              <w:t>18, 2021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E0A16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F33B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4E0A16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Т.М.Лифанова</w:t>
            </w:r>
          </w:p>
          <w:p w:rsidR="004E0A16" w:rsidRPr="00500AB0" w:rsidRDefault="004E0A16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Е.Н.Соломина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E0A16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D34B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E0A1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BF23D1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D1" w:rsidRDefault="00BF23D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D1" w:rsidRDefault="00BF23D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D1" w:rsidRDefault="00BF23D1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И.М.Бгажнокова</w:t>
            </w:r>
            <w:proofErr w:type="spellEnd"/>
          </w:p>
          <w:p w:rsidR="00BF23D1" w:rsidRDefault="00BF23D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Л.В.Смирнова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D1" w:rsidRDefault="00BF23D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истории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D1" w:rsidRDefault="00BF23D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D1" w:rsidRPr="00500AB0" w:rsidRDefault="00BF23D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DD0DEC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C" w:rsidRDefault="00DD0DE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C" w:rsidRDefault="00DD0DE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C" w:rsidRDefault="00DD0DEC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Г.Б.Картушина</w:t>
            </w:r>
            <w:proofErr w:type="spellEnd"/>
          </w:p>
          <w:p w:rsidR="00DD0DEC" w:rsidRDefault="00DD0DE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Г.Г.Мозговая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C" w:rsidRDefault="00DD0DE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DD0DEC" w:rsidRDefault="00DD0DE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Швейное дело.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C" w:rsidRDefault="00DD0DE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C" w:rsidRDefault="00DD0DE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781249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9" w:rsidRDefault="0078124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9" w:rsidRDefault="0078124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9" w:rsidRDefault="0078124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Е.А.Ковалёва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9" w:rsidRDefault="0078124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781249" w:rsidRDefault="0078124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Сельскохозяйственный труд.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9" w:rsidRDefault="00864D1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9" w:rsidRDefault="00864D1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78124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919A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0919A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Э.В.Якубовская</w:t>
            </w:r>
          </w:p>
          <w:p w:rsidR="00B35475" w:rsidRPr="00500AB0" w:rsidRDefault="00B35475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Н.Г.Галунчикова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919A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D34B6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3547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17EA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302C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302C5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Т.В.Алышева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302C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17EA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17EA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442B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442B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А.К.Аксёнова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3442B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07B7" w:rsidRPr="00500AB0" w:rsidRDefault="001B07B7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15310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17E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A258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8F4CE6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8F4CE6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Т.М.Лифанова Е.Н.Соломина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8F4CE6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A258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A258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AD7A7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AD7A7C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З.А.Клепинина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AD7A7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07B7" w:rsidRPr="00500AB0" w:rsidRDefault="001B07B7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A258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A258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F26BB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2A258C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И.М.Бгажнокова</w:t>
            </w:r>
            <w:proofErr w:type="spellEnd"/>
          </w:p>
          <w:p w:rsidR="002A258C" w:rsidRPr="00500AB0" w:rsidRDefault="002A258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Л.В.Смирнова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A258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Отечества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2266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A25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A258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1A32CC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CC" w:rsidRDefault="001A32C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CC" w:rsidRDefault="001A32C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CC" w:rsidRDefault="001A32CC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Т.В.Алышева</w:t>
            </w:r>
            <w:proofErr w:type="spellEnd"/>
          </w:p>
          <w:p w:rsidR="001A32CC" w:rsidRDefault="001A32C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В.Б.Лабутин</w:t>
            </w:r>
          </w:p>
          <w:p w:rsidR="001A32CC" w:rsidRDefault="001A32C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В.А.Лабутина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CC" w:rsidRDefault="001A32C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CC" w:rsidRDefault="001A32C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CC" w:rsidRDefault="001A32C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D067B5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B5" w:rsidRDefault="00D067B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B5" w:rsidRDefault="00D067B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B5" w:rsidRDefault="00F8403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Г.Г.Мозговая</w:t>
            </w:r>
          </w:p>
          <w:p w:rsidR="00F84039" w:rsidRDefault="00F84039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Г.Б.Картушина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B5" w:rsidRDefault="00F8403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F84039" w:rsidRDefault="00F8403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Швейное дело.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B5" w:rsidRDefault="00F8403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B5" w:rsidRDefault="00F8403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C7A57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7" w:rsidRDefault="003C7A5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7" w:rsidRDefault="003C7A5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7" w:rsidRDefault="003C7A5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Е.А.Ковалёва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7" w:rsidRDefault="003C7A5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3C7A57" w:rsidRDefault="003C7A5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Сельскохозяйственный труд.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7" w:rsidRDefault="003C7A5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7" w:rsidRDefault="003C7A5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F4C8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D067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7D1571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Default="000A34B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Э.В.Якубовская</w:t>
            </w:r>
          </w:p>
          <w:p w:rsidR="006F4C88" w:rsidRPr="00500AB0" w:rsidRDefault="006F4C88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Н.Г.Галунчикова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0A34B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0" w:rsidRPr="00500AB0" w:rsidRDefault="006F4C8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0" w:rsidRPr="00500AB0" w:rsidRDefault="00682F5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00AB0" w:rsidRPr="00500AB0">
              <w:rPr>
                <w:rFonts w:ascii="Times New Roman" w:hAnsi="Times New Roman"/>
                <w:sz w:val="28"/>
                <w:szCs w:val="28"/>
              </w:rPr>
              <w:t>Просвещение»</w:t>
            </w:r>
          </w:p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093" w:rsidRPr="00500AB0" w:rsidTr="0007390B">
        <w:trPr>
          <w:trHeight w:val="9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F4C8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82F5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82F5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682F5C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4485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F4C8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7D55E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6413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6413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З.Ф.Малышева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6413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4485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D55E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FD45BB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E46B8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135B4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Т.М.Лифанова Е.Н.Соломина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135B4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4485D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D45B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8713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E34A2A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817226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А.И.Никишов А.Е.Теремов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817226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F3EA2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8713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8713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328A3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37" w:rsidRDefault="00287137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И.М.Бгажнокова</w:t>
            </w:r>
            <w:proofErr w:type="spellEnd"/>
          </w:p>
          <w:p w:rsidR="00287137" w:rsidRPr="00500AB0" w:rsidRDefault="0028713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Л.В.Смирнова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8713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Отечества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8713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287137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</w:t>
            </w:r>
            <w:r w:rsidR="00500AB0" w:rsidRPr="00500A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4E0D78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567C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567C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Е.А.Ковалёва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567C5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 Сель</w:t>
            </w:r>
            <w:r w:rsidR="004E0D78">
              <w:rPr>
                <w:rFonts w:ascii="Times New Roman" w:hAnsi="Times New Roman"/>
                <w:sz w:val="28"/>
                <w:szCs w:val="28"/>
              </w:rPr>
              <w:t>ско</w:t>
            </w:r>
            <w:r>
              <w:rPr>
                <w:rFonts w:ascii="Times New Roman" w:hAnsi="Times New Roman"/>
                <w:sz w:val="28"/>
                <w:szCs w:val="28"/>
              </w:rPr>
              <w:t>хоз</w:t>
            </w:r>
            <w:r w:rsidR="004E0D78">
              <w:rPr>
                <w:rFonts w:ascii="Times New Roman" w:hAnsi="Times New Roman"/>
                <w:sz w:val="28"/>
                <w:szCs w:val="28"/>
              </w:rPr>
              <w:t xml:space="preserve">яйственный </w:t>
            </w:r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  <w:r w:rsidR="004E0D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34446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E0D7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46BA4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A4" w:rsidRDefault="00546BA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A4" w:rsidRDefault="00546BA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A4" w:rsidRDefault="00546BA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Г.Г.Мозговая</w:t>
            </w:r>
          </w:p>
          <w:p w:rsidR="00546BA4" w:rsidRDefault="00546BA4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Г.Б.Картушина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A4" w:rsidRDefault="00546BA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 Швейное дело.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A4" w:rsidRDefault="00546BA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A4" w:rsidRPr="00500AB0" w:rsidRDefault="00546BA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12093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8F151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32C4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32C4E" w:rsidP="00500A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Н.Г.Галунчикова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Э.В.Якубовская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932C4E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BB7F30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32C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B0" w:rsidRPr="00500AB0" w:rsidRDefault="00500AB0" w:rsidP="00500AB0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1B07B7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8F151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8F1519" w:rsidP="000F3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2001</w:t>
            </w:r>
            <w:r w:rsidR="008F1519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1B07B7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8F151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8F1519" w:rsidP="000F3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А.К.Аксёнова  М.И.Шишкова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1B07B7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8F151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B57648" w:rsidP="000F3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Т.М.Лифанова  Е.Н.Соломина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2008</w:t>
            </w:r>
            <w:r w:rsidR="008F1519">
              <w:rPr>
                <w:rFonts w:ascii="Times New Roman" w:hAnsi="Times New Roman"/>
                <w:sz w:val="28"/>
                <w:szCs w:val="28"/>
              </w:rPr>
              <w:t>, 2011, 2016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1B07B7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8F1519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B57648" w:rsidP="000F3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Е.Н.Соломина </w:t>
            </w:r>
            <w:r w:rsidR="001B07B7" w:rsidRPr="00500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Т.В.Шевырёва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1B07B7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AF089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5640EB" w:rsidP="00564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Б.П.Пузанов  О.И.Бородина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Л.С.Сековец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Н.М.Редькина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2009</w:t>
            </w:r>
            <w:r w:rsidR="00AF0894">
              <w:rPr>
                <w:rFonts w:ascii="Times New Roman" w:hAnsi="Times New Roman"/>
                <w:sz w:val="28"/>
                <w:szCs w:val="28"/>
              </w:rPr>
              <w:t>, 2011,2015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00AB0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500A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07B7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3223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3223F4" w:rsidP="000F32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Г.Б.Картушина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Г.Г.Мозговая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8F1519">
              <w:rPr>
                <w:rFonts w:ascii="Times New Roman" w:hAnsi="Times New Roman"/>
                <w:sz w:val="28"/>
                <w:szCs w:val="28"/>
              </w:rPr>
              <w:t>.</w:t>
            </w:r>
            <w:r w:rsidRPr="00500AB0">
              <w:rPr>
                <w:rFonts w:ascii="Times New Roman" w:hAnsi="Times New Roman"/>
                <w:sz w:val="28"/>
                <w:szCs w:val="28"/>
              </w:rPr>
              <w:t xml:space="preserve"> Швейное дело</w:t>
            </w:r>
            <w:r w:rsidR="008F1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1B07B7" w:rsidRPr="00500AB0" w:rsidTr="0007390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3223F4" w:rsidP="0050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3223F4" w:rsidP="000F3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Е.А.Ковалёва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8F1519">
              <w:rPr>
                <w:rFonts w:ascii="Times New Roman" w:hAnsi="Times New Roman"/>
                <w:sz w:val="28"/>
                <w:szCs w:val="28"/>
              </w:rPr>
              <w:t>.</w:t>
            </w:r>
            <w:r w:rsidRPr="00500AB0">
              <w:rPr>
                <w:rFonts w:ascii="Times New Roman" w:hAnsi="Times New Roman"/>
                <w:sz w:val="28"/>
                <w:szCs w:val="28"/>
              </w:rPr>
              <w:t xml:space="preserve"> Сель</w:t>
            </w:r>
            <w:r w:rsidR="003223F4">
              <w:rPr>
                <w:rFonts w:ascii="Times New Roman" w:hAnsi="Times New Roman"/>
                <w:sz w:val="28"/>
                <w:szCs w:val="28"/>
              </w:rPr>
              <w:t>ско</w:t>
            </w:r>
            <w:r w:rsidRPr="00500AB0">
              <w:rPr>
                <w:rFonts w:ascii="Times New Roman" w:hAnsi="Times New Roman"/>
                <w:sz w:val="28"/>
                <w:szCs w:val="28"/>
              </w:rPr>
              <w:t>хоз</w:t>
            </w:r>
            <w:r w:rsidR="003223F4">
              <w:rPr>
                <w:rFonts w:ascii="Times New Roman" w:hAnsi="Times New Roman"/>
                <w:sz w:val="28"/>
                <w:szCs w:val="28"/>
              </w:rPr>
              <w:t xml:space="preserve">яйственный </w:t>
            </w:r>
            <w:r w:rsidRPr="00500AB0">
              <w:rPr>
                <w:rFonts w:ascii="Times New Roman" w:hAnsi="Times New Roman"/>
                <w:sz w:val="28"/>
                <w:szCs w:val="28"/>
              </w:rPr>
              <w:t>труд</w:t>
            </w:r>
            <w:r w:rsidR="003223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B7" w:rsidRPr="00500AB0" w:rsidRDefault="001B07B7" w:rsidP="000F32A3">
            <w:pPr>
              <w:rPr>
                <w:rFonts w:ascii="Times New Roman" w:hAnsi="Times New Roman"/>
                <w:sz w:val="28"/>
                <w:szCs w:val="28"/>
              </w:rPr>
            </w:pPr>
            <w:r w:rsidRPr="00500AB0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</w:tbl>
    <w:p w:rsidR="00965C63" w:rsidRPr="00500AB0" w:rsidRDefault="00965C63" w:rsidP="00500AB0">
      <w:pPr>
        <w:ind w:firstLine="708"/>
      </w:pPr>
    </w:p>
    <w:sectPr w:rsidR="00965C63" w:rsidRPr="00500AB0" w:rsidSect="001B07B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72"/>
    <w:rsid w:val="0002266D"/>
    <w:rsid w:val="00032160"/>
    <w:rsid w:val="0007390B"/>
    <w:rsid w:val="000917BF"/>
    <w:rsid w:val="000919A1"/>
    <w:rsid w:val="000A34B7"/>
    <w:rsid w:val="000B0AEA"/>
    <w:rsid w:val="000C2D6E"/>
    <w:rsid w:val="000D48A0"/>
    <w:rsid w:val="001049FF"/>
    <w:rsid w:val="001169F1"/>
    <w:rsid w:val="00135B4A"/>
    <w:rsid w:val="00153109"/>
    <w:rsid w:val="001A1BC3"/>
    <w:rsid w:val="001A32CC"/>
    <w:rsid w:val="001B07B7"/>
    <w:rsid w:val="001F5A5F"/>
    <w:rsid w:val="00217B45"/>
    <w:rsid w:val="002231DC"/>
    <w:rsid w:val="00246738"/>
    <w:rsid w:val="00275DAD"/>
    <w:rsid w:val="00287137"/>
    <w:rsid w:val="00296CF4"/>
    <w:rsid w:val="002A258C"/>
    <w:rsid w:val="002D69CD"/>
    <w:rsid w:val="003223F4"/>
    <w:rsid w:val="00325DB5"/>
    <w:rsid w:val="003442B4"/>
    <w:rsid w:val="00344464"/>
    <w:rsid w:val="0036200F"/>
    <w:rsid w:val="003B1340"/>
    <w:rsid w:val="003C7A57"/>
    <w:rsid w:val="003D7C6F"/>
    <w:rsid w:val="003E03FB"/>
    <w:rsid w:val="00417EA0"/>
    <w:rsid w:val="004320FB"/>
    <w:rsid w:val="004328A3"/>
    <w:rsid w:val="0043301C"/>
    <w:rsid w:val="00444D58"/>
    <w:rsid w:val="00451704"/>
    <w:rsid w:val="00454505"/>
    <w:rsid w:val="004961FA"/>
    <w:rsid w:val="004C15D6"/>
    <w:rsid w:val="004E0A16"/>
    <w:rsid w:val="004E0D78"/>
    <w:rsid w:val="004F33BC"/>
    <w:rsid w:val="004F7AC7"/>
    <w:rsid w:val="00500AB0"/>
    <w:rsid w:val="0050432B"/>
    <w:rsid w:val="00512093"/>
    <w:rsid w:val="00514684"/>
    <w:rsid w:val="00543EA2"/>
    <w:rsid w:val="005445F7"/>
    <w:rsid w:val="00546BA4"/>
    <w:rsid w:val="005640EB"/>
    <w:rsid w:val="00591FCF"/>
    <w:rsid w:val="006015E4"/>
    <w:rsid w:val="00602E1D"/>
    <w:rsid w:val="00636D10"/>
    <w:rsid w:val="00646977"/>
    <w:rsid w:val="00682F5C"/>
    <w:rsid w:val="006A0963"/>
    <w:rsid w:val="006B0928"/>
    <w:rsid w:val="006F1300"/>
    <w:rsid w:val="006F4C88"/>
    <w:rsid w:val="006F7C08"/>
    <w:rsid w:val="007645F6"/>
    <w:rsid w:val="00781249"/>
    <w:rsid w:val="007850A3"/>
    <w:rsid w:val="00792E48"/>
    <w:rsid w:val="007D1571"/>
    <w:rsid w:val="007D55E5"/>
    <w:rsid w:val="007F3D98"/>
    <w:rsid w:val="00817226"/>
    <w:rsid w:val="00855811"/>
    <w:rsid w:val="00862B68"/>
    <w:rsid w:val="00864D1B"/>
    <w:rsid w:val="008A56FC"/>
    <w:rsid w:val="008D2662"/>
    <w:rsid w:val="008F1519"/>
    <w:rsid w:val="008F4969"/>
    <w:rsid w:val="008F4CE6"/>
    <w:rsid w:val="0091734A"/>
    <w:rsid w:val="00932C4E"/>
    <w:rsid w:val="00951472"/>
    <w:rsid w:val="009567C5"/>
    <w:rsid w:val="00964132"/>
    <w:rsid w:val="00965C63"/>
    <w:rsid w:val="00976E30"/>
    <w:rsid w:val="009A4A84"/>
    <w:rsid w:val="009B12F6"/>
    <w:rsid w:val="009B40BA"/>
    <w:rsid w:val="009C66EC"/>
    <w:rsid w:val="009F12AE"/>
    <w:rsid w:val="009F3EA2"/>
    <w:rsid w:val="00A5018D"/>
    <w:rsid w:val="00A51CB4"/>
    <w:rsid w:val="00AD7A7C"/>
    <w:rsid w:val="00AF0894"/>
    <w:rsid w:val="00AF376E"/>
    <w:rsid w:val="00AF5838"/>
    <w:rsid w:val="00AF6F07"/>
    <w:rsid w:val="00B302C5"/>
    <w:rsid w:val="00B35475"/>
    <w:rsid w:val="00B4485D"/>
    <w:rsid w:val="00B53213"/>
    <w:rsid w:val="00B57648"/>
    <w:rsid w:val="00B970EA"/>
    <w:rsid w:val="00BA6A93"/>
    <w:rsid w:val="00BB580A"/>
    <w:rsid w:val="00BB7F30"/>
    <w:rsid w:val="00BE150F"/>
    <w:rsid w:val="00BE6A1F"/>
    <w:rsid w:val="00BF23D1"/>
    <w:rsid w:val="00C226EE"/>
    <w:rsid w:val="00C327DE"/>
    <w:rsid w:val="00C6135A"/>
    <w:rsid w:val="00C85E21"/>
    <w:rsid w:val="00C87843"/>
    <w:rsid w:val="00CA17E0"/>
    <w:rsid w:val="00CD5797"/>
    <w:rsid w:val="00D067B5"/>
    <w:rsid w:val="00D34B62"/>
    <w:rsid w:val="00D43A51"/>
    <w:rsid w:val="00D56A65"/>
    <w:rsid w:val="00D84CBD"/>
    <w:rsid w:val="00DB5BBA"/>
    <w:rsid w:val="00DD0DEC"/>
    <w:rsid w:val="00E34A2A"/>
    <w:rsid w:val="00E46B8D"/>
    <w:rsid w:val="00E950BA"/>
    <w:rsid w:val="00EC3E60"/>
    <w:rsid w:val="00F26BBB"/>
    <w:rsid w:val="00F372B5"/>
    <w:rsid w:val="00F44935"/>
    <w:rsid w:val="00F44D61"/>
    <w:rsid w:val="00F70638"/>
    <w:rsid w:val="00F84039"/>
    <w:rsid w:val="00FD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48"/>
  </w:style>
  <w:style w:type="paragraph" w:styleId="2">
    <w:name w:val="heading 2"/>
    <w:basedOn w:val="a"/>
    <w:next w:val="a"/>
    <w:link w:val="20"/>
    <w:uiPriority w:val="9"/>
    <w:unhideWhenUsed/>
    <w:qFormat/>
    <w:rsid w:val="00764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64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4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64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7DD5-CFD0-42F8-BD2B-674411AC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199</cp:revision>
  <dcterms:created xsi:type="dcterms:W3CDTF">2017-05-23T09:29:00Z</dcterms:created>
  <dcterms:modified xsi:type="dcterms:W3CDTF">2023-09-14T10:50:00Z</dcterms:modified>
</cp:coreProperties>
</file>