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3D" w:rsidRPr="00311A5D" w:rsidRDefault="00311A5D" w:rsidP="00A6213D">
      <w:pPr>
        <w:jc w:val="right"/>
        <w:rPr>
          <w:rFonts w:ascii="Times New Roman" w:hAnsi="Times New Roman" w:cs="Times New Roman"/>
          <w:color w:val="000000" w:themeColor="text1"/>
          <w:lang w:eastAsia="en-US"/>
        </w:rPr>
      </w:pPr>
      <w:r w:rsidRPr="00311A5D">
        <w:rPr>
          <w:rFonts w:ascii="Times New Roman" w:hAnsi="Times New Roman" w:cs="Times New Roman"/>
          <w:color w:val="000000" w:themeColor="text1"/>
          <w:lang w:eastAsia="en-US"/>
        </w:rPr>
        <w:t>УТВЕРЖДАЮ</w:t>
      </w:r>
    </w:p>
    <w:p w:rsidR="00311A5D" w:rsidRDefault="00311A5D" w:rsidP="00A6213D">
      <w:pPr>
        <w:jc w:val="right"/>
        <w:rPr>
          <w:rFonts w:ascii="Times New Roman" w:hAnsi="Times New Roman" w:cs="Times New Roman"/>
          <w:color w:val="000000" w:themeColor="text1"/>
          <w:lang w:eastAsia="en-US"/>
        </w:rPr>
      </w:pPr>
      <w:r w:rsidRPr="00311A5D">
        <w:rPr>
          <w:rFonts w:ascii="Times New Roman" w:hAnsi="Times New Roman" w:cs="Times New Roman"/>
          <w:color w:val="000000" w:themeColor="text1"/>
          <w:lang w:eastAsia="en-US"/>
        </w:rPr>
        <w:t>И.о. директора школы-интерната</w:t>
      </w:r>
    </w:p>
    <w:p w:rsidR="00311A5D" w:rsidRDefault="00311A5D" w:rsidP="00A6213D">
      <w:pPr>
        <w:jc w:val="right"/>
        <w:rPr>
          <w:rFonts w:ascii="Times New Roman" w:hAnsi="Times New Roman" w:cs="Times New Roman"/>
          <w:color w:val="000000" w:themeColor="text1"/>
          <w:lang w:eastAsia="en-US"/>
        </w:rPr>
      </w:pPr>
      <w:r>
        <w:rPr>
          <w:rFonts w:ascii="Times New Roman" w:hAnsi="Times New Roman" w:cs="Times New Roman"/>
          <w:color w:val="000000" w:themeColor="text1"/>
          <w:lang w:eastAsia="en-US"/>
        </w:rPr>
        <w:t xml:space="preserve">___________________ О.Н. </w:t>
      </w:r>
      <w:proofErr w:type="spellStart"/>
      <w:r>
        <w:rPr>
          <w:rFonts w:ascii="Times New Roman" w:hAnsi="Times New Roman" w:cs="Times New Roman"/>
          <w:color w:val="000000" w:themeColor="text1"/>
          <w:lang w:eastAsia="en-US"/>
        </w:rPr>
        <w:t>Тхор</w:t>
      </w:r>
      <w:proofErr w:type="spellEnd"/>
    </w:p>
    <w:p w:rsidR="00311A5D" w:rsidRPr="00311A5D" w:rsidRDefault="00311A5D" w:rsidP="00A6213D">
      <w:pPr>
        <w:jc w:val="right"/>
        <w:rPr>
          <w:rFonts w:ascii="Times New Roman" w:hAnsi="Times New Roman" w:cs="Times New Roman"/>
          <w:color w:val="000000" w:themeColor="text1"/>
          <w:lang w:eastAsia="en-US"/>
        </w:rPr>
      </w:pPr>
      <w:r>
        <w:rPr>
          <w:rFonts w:ascii="Times New Roman" w:hAnsi="Times New Roman" w:cs="Times New Roman"/>
          <w:color w:val="000000" w:themeColor="text1"/>
          <w:lang w:eastAsia="en-US"/>
        </w:rPr>
        <w:t xml:space="preserve"> «_____» ________________2024 г.</w:t>
      </w:r>
    </w:p>
    <w:p w:rsidR="00311A5D" w:rsidRPr="00311A5D" w:rsidRDefault="00311A5D" w:rsidP="00A6213D">
      <w:pPr>
        <w:jc w:val="right"/>
        <w:rPr>
          <w:rFonts w:ascii="Times New Roman" w:hAnsi="Times New Roman" w:cs="Times New Roman"/>
          <w:color w:val="000000" w:themeColor="text1"/>
          <w:lang w:eastAsia="en-US"/>
        </w:rPr>
      </w:pPr>
    </w:p>
    <w:p w:rsidR="0094231E" w:rsidRPr="0094231E" w:rsidRDefault="0094231E" w:rsidP="00A6213D">
      <w:pPr>
        <w:jc w:val="right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A6213D" w:rsidRPr="0094231E" w:rsidRDefault="00A6213D" w:rsidP="00A621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23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План-сетка смены </w:t>
      </w:r>
      <w:r w:rsidR="00AC3A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 Уютное лето </w:t>
      </w:r>
      <w:r w:rsidRPr="009423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</w:p>
    <w:p w:rsidR="00A6213D" w:rsidRPr="0094231E" w:rsidRDefault="00A6213D" w:rsidP="00A621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23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летнего лагеря с дневным пребыванием детей «Островок добра»</w:t>
      </w:r>
    </w:p>
    <w:p w:rsidR="00A6213D" w:rsidRPr="0094231E" w:rsidRDefault="00A6213D" w:rsidP="00EA349D">
      <w:pPr>
        <w:widowControl w:val="0"/>
        <w:tabs>
          <w:tab w:val="left" w:pos="709"/>
        </w:tabs>
        <w:ind w:left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6213D" w:rsidRPr="0094231E" w:rsidRDefault="00A6213D" w:rsidP="00A6213D">
      <w:pPr>
        <w:widowControl w:val="0"/>
        <w:tabs>
          <w:tab w:val="left" w:pos="993"/>
        </w:tabs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a3"/>
        <w:tblW w:w="15025" w:type="dxa"/>
        <w:tblInd w:w="817" w:type="dxa"/>
        <w:tblLook w:val="04A0"/>
      </w:tblPr>
      <w:tblGrid>
        <w:gridCol w:w="4961"/>
        <w:gridCol w:w="4962"/>
        <w:gridCol w:w="5102"/>
      </w:tblGrid>
      <w:tr w:rsidR="00A6213D" w:rsidRPr="0094231E" w:rsidTr="00EA349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D" w:rsidRPr="0094231E" w:rsidRDefault="000E3435" w:rsidP="002C40A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03.06.24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D" w:rsidRPr="0094231E" w:rsidRDefault="008241F9" w:rsidP="002C40A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04.06.24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D" w:rsidRDefault="008241F9" w:rsidP="002C40A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05.06.24</w:t>
            </w:r>
          </w:p>
          <w:p w:rsidR="0094231E" w:rsidRPr="0094231E" w:rsidRDefault="0094231E" w:rsidP="002C40A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</w:p>
        </w:tc>
      </w:tr>
      <w:tr w:rsidR="00A6213D" w:rsidRPr="0094231E" w:rsidTr="00EA349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1.</w:t>
            </w: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Линейка (поднятие флага, гимн).</w:t>
            </w:r>
          </w:p>
          <w:p w:rsidR="00E73FB0" w:rsidRPr="00E73FB0" w:rsidRDefault="00A6213D" w:rsidP="00E73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2.</w:t>
            </w:r>
            <w:r w:rsidR="00E73FB0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 xml:space="preserve">Познавательный час </w:t>
            </w:r>
            <w:r w:rsidR="00E73FB0" w:rsidRPr="00E73FB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73FB0" w:rsidRPr="00E73FB0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семья?»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3.Коррекционно-развивающие занятия (по особым планам)</w:t>
            </w:r>
            <w:r w:rsidR="00166B92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, трудовая деятельность</w:t>
            </w: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: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-дефектологическое занятие (1-4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логопедическое занятие (1-4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- занятие педагога-психолога (1- 4гр);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- занятие ЛФК</w:t>
            </w:r>
            <w:r w:rsidR="00EA349D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</w:t>
            </w:r>
            <w:r w:rsidR="00166B92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(1,2, 4гр);</w:t>
            </w:r>
          </w:p>
          <w:p w:rsidR="00166B92" w:rsidRPr="0094231E" w:rsidRDefault="00166B92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труд (3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).</w:t>
            </w:r>
          </w:p>
          <w:p w:rsidR="004D3755" w:rsidRDefault="00A6213D" w:rsidP="004D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4. </w:t>
            </w:r>
            <w:r w:rsidRPr="0094231E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Культурно-массовое мероприятие (открытие лагерной смены) «</w:t>
            </w:r>
            <w:r w:rsidR="004D3755" w:rsidRPr="004D3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</w:t>
            </w:r>
            <w:proofErr w:type="gramStart"/>
            <w:r w:rsidR="004D3755" w:rsidRPr="004D3755">
              <w:rPr>
                <w:rFonts w:ascii="Times New Roman" w:hAnsi="Times New Roman" w:cs="Times New Roman"/>
                <w:b/>
                <w:sz w:val="24"/>
                <w:szCs w:val="24"/>
              </w:rPr>
              <w:t>вредная</w:t>
            </w:r>
            <w:proofErr w:type="gramEnd"/>
            <w:r w:rsidR="004D3755" w:rsidRPr="004D3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D3755" w:rsidRPr="004D3755">
              <w:rPr>
                <w:rFonts w:ascii="Times New Roman" w:hAnsi="Times New Roman" w:cs="Times New Roman"/>
                <w:b/>
                <w:sz w:val="24"/>
                <w:szCs w:val="24"/>
              </w:rPr>
              <w:t>Дюдюка</w:t>
            </w:r>
            <w:proofErr w:type="spellEnd"/>
            <w:r w:rsidR="004D3755" w:rsidRPr="004D3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хотела испортить всем праздник».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 xml:space="preserve"> (Мордвинцева Е.В.).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5. Отрядные дела, </w:t>
            </w:r>
            <w:r w:rsidR="0020391D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занятия в кружках, занятия со специалистами</w:t>
            </w:r>
            <w:r w:rsidR="002C40A0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(по особым планам)</w:t>
            </w:r>
            <w:r w:rsidR="0020391D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: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- Беседа социального педагога   (3 гр.);</w:t>
            </w:r>
          </w:p>
          <w:p w:rsidR="00A6213D" w:rsidRPr="0094231E" w:rsidRDefault="00A6213D" w:rsidP="002C40A0">
            <w:pP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Беседа медицинского работника (4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Кружок «Компьютерная графика» (2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</w:t>
            </w:r>
            <w:r w:rsidRPr="00942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 на свежем воздухе.</w:t>
            </w:r>
          </w:p>
          <w:p w:rsidR="00A6213D" w:rsidRPr="0094231E" w:rsidRDefault="00331764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6.Линейка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D" w:rsidRPr="0094231E" w:rsidRDefault="00ED21E5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1.Линейка.</w:t>
            </w:r>
          </w:p>
          <w:p w:rsidR="00A6213D" w:rsidRPr="00E73FB0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2.</w:t>
            </w:r>
            <w:r w:rsidR="00E73FB0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 xml:space="preserve">Познавательный час </w:t>
            </w:r>
            <w:r w:rsidR="00E73FB0" w:rsidRPr="00E73FB0">
              <w:rPr>
                <w:rFonts w:ascii="Times New Roman" w:hAnsi="Times New Roman" w:cs="Times New Roman"/>
                <w:b/>
                <w:sz w:val="24"/>
                <w:szCs w:val="24"/>
              </w:rPr>
              <w:t>«Наши любимые праздники».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3.Коррекционно-развивающие занятия (по особым планам)</w:t>
            </w:r>
            <w:r w:rsidR="00844CFA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, трудовая деятельность</w:t>
            </w: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: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-дефектологическое занятие (1-4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логопедическое занятие (1-4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- занятие педагога-психолога (1- 4гр);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- занятие ЛФК</w:t>
            </w:r>
            <w:r w:rsidR="00EA349D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</w:t>
            </w:r>
            <w:r w:rsidR="00166B92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(1,3,4гр);</w:t>
            </w:r>
          </w:p>
          <w:p w:rsidR="00166B92" w:rsidRPr="0094231E" w:rsidRDefault="00166B92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труд (2гр). 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4. </w:t>
            </w:r>
            <w:r w:rsidR="00331764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Культурно-массовое мероприятие Экологическая викторина «Счастливый случай»</w:t>
            </w:r>
            <w:r w:rsidR="00ED21E5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 xml:space="preserve"> </w:t>
            </w:r>
            <w:r w:rsidR="00331764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(</w:t>
            </w:r>
            <w:proofErr w:type="spellStart"/>
            <w:r w:rsidR="00331764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Дыбкова</w:t>
            </w:r>
            <w:proofErr w:type="spellEnd"/>
            <w:r w:rsidR="00331764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 xml:space="preserve"> С.А.)</w:t>
            </w:r>
          </w:p>
          <w:p w:rsidR="0020391D" w:rsidRPr="0094231E" w:rsidRDefault="00A6213D" w:rsidP="0020391D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5. </w:t>
            </w:r>
            <w:r w:rsidR="0020391D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Отрядные дела, занятия в кружках, занятия со специалистами</w:t>
            </w:r>
            <w:r w:rsidR="002C40A0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 (по особым планам):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- Беседа социального педагога  (2 гр.);</w:t>
            </w:r>
          </w:p>
          <w:p w:rsidR="00A6213D" w:rsidRPr="0094231E" w:rsidRDefault="00A6213D" w:rsidP="002C40A0">
            <w:pP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Беседа медицинского работника  (3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Кружок «Компьютерная графика» (4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</w:t>
            </w:r>
            <w:r w:rsidRPr="00942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 на свежем воздухе.</w:t>
            </w:r>
          </w:p>
          <w:p w:rsidR="00A6213D" w:rsidRPr="0094231E" w:rsidRDefault="00A6213D" w:rsidP="00331764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6.Линейка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1</w:t>
            </w:r>
            <w:r w:rsidRPr="0094231E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.</w:t>
            </w:r>
            <w:r w:rsidR="00ED21E5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Линейка.</w:t>
            </w:r>
          </w:p>
          <w:p w:rsidR="00A6213D" w:rsidRPr="00E73FB0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2.</w:t>
            </w:r>
            <w:r w:rsidRPr="0094231E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Познавательный час «</w:t>
            </w:r>
            <w:r w:rsidR="00E73FB0" w:rsidRPr="00E73FB0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традиции</w:t>
            </w:r>
            <w:r w:rsidRPr="00E73F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».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3.Коррекционно-развивающие занятия (по особым планам)</w:t>
            </w:r>
            <w:r w:rsidR="00844CFA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, трудовая деятельность</w:t>
            </w: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: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-дефектологическое занятие (1-4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логопедическое занятие (1-4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- занятие педагога-психолога (1- 4гр);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- занятие ЛФК</w:t>
            </w:r>
            <w:r w:rsidR="00EA349D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</w:t>
            </w:r>
            <w:r w:rsidR="00844CFA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(2,3,4гр);</w:t>
            </w:r>
          </w:p>
          <w:p w:rsidR="00844CFA" w:rsidRPr="0094231E" w:rsidRDefault="00844CFA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труд (3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4. </w:t>
            </w:r>
            <w:r w:rsidR="00672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Веселые старты «Спортивные ребята</w:t>
            </w:r>
            <w:r w:rsidRPr="00942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 (Фазылов Р.Н., Дружинина Н.П).</w:t>
            </w:r>
            <w:r w:rsidRPr="0094231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20391D" w:rsidRPr="0094231E" w:rsidRDefault="00A6213D" w:rsidP="0020391D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5. </w:t>
            </w:r>
            <w:r w:rsidR="0020391D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Отрядные дела, занятия в кружках, занятия со специалистами</w:t>
            </w:r>
            <w:r w:rsidR="002E5368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</w:t>
            </w:r>
            <w:r w:rsidR="002C40A0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(по особым планам):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- Беседа социального педагога  (4 гр.);</w:t>
            </w:r>
          </w:p>
          <w:p w:rsidR="00A6213D" w:rsidRPr="0094231E" w:rsidRDefault="00A6213D" w:rsidP="002C40A0">
            <w:pP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Беседа медицинского работника  (2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Кружок «Компьютерная графика» (3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</w:t>
            </w:r>
            <w:r w:rsidRPr="00942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 на свежем воздухе.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6.Линейка</w:t>
            </w:r>
            <w:proofErr w:type="gram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</w:t>
            </w:r>
            <w:r w:rsidR="00ED21E5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.</w:t>
            </w:r>
            <w:proofErr w:type="gramEnd"/>
          </w:p>
          <w:p w:rsidR="00A6213D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</w:p>
          <w:p w:rsidR="00311A5D" w:rsidRDefault="00311A5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</w:p>
          <w:p w:rsidR="00311A5D" w:rsidRDefault="00311A5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</w:p>
          <w:p w:rsidR="00311A5D" w:rsidRDefault="00311A5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</w:p>
          <w:p w:rsidR="00311A5D" w:rsidRDefault="00311A5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</w:p>
          <w:p w:rsidR="00311A5D" w:rsidRPr="0094231E" w:rsidRDefault="00311A5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</w:p>
        </w:tc>
      </w:tr>
      <w:tr w:rsidR="00A6213D" w:rsidRPr="0094231E" w:rsidTr="00EA349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D" w:rsidRPr="0094231E" w:rsidRDefault="008241F9" w:rsidP="002C40A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lastRenderedPageBreak/>
              <w:t>06.06.24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D" w:rsidRPr="0094231E" w:rsidRDefault="008241F9" w:rsidP="002C40A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07.06.24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D" w:rsidRDefault="008241F9" w:rsidP="002C40A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10.06.24</w:t>
            </w:r>
          </w:p>
          <w:p w:rsidR="0094231E" w:rsidRPr="0094231E" w:rsidRDefault="0094231E" w:rsidP="00311A5D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</w:p>
        </w:tc>
      </w:tr>
      <w:tr w:rsidR="00A6213D" w:rsidRPr="0094231E" w:rsidTr="00EA349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1.</w:t>
            </w:r>
            <w:r w:rsidR="00ED21E5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Линейка.</w:t>
            </w:r>
          </w:p>
          <w:p w:rsidR="00A6213D" w:rsidRPr="00E73FB0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2.</w:t>
            </w:r>
            <w:r w:rsidRPr="0094231E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Познавательный час «</w:t>
            </w:r>
            <w:r w:rsidR="00E73FB0" w:rsidRPr="00E73FB0">
              <w:rPr>
                <w:rFonts w:ascii="Times New Roman" w:hAnsi="Times New Roman" w:cs="Times New Roman"/>
                <w:b/>
                <w:sz w:val="24"/>
                <w:szCs w:val="24"/>
              </w:rPr>
              <w:t>День рождения А.</w:t>
            </w:r>
            <w:r w:rsidR="00C20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3FB0" w:rsidRPr="00E73FB0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C20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3FB0" w:rsidRPr="00E73FB0">
              <w:rPr>
                <w:rFonts w:ascii="Times New Roman" w:hAnsi="Times New Roman" w:cs="Times New Roman"/>
                <w:b/>
                <w:sz w:val="24"/>
                <w:szCs w:val="24"/>
              </w:rPr>
              <w:t>Пушкина</w:t>
            </w:r>
            <w:r w:rsidRPr="00E73F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».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E73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3.Коррекционно-развивающие занятия</w:t>
            </w: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(по особым планам)</w:t>
            </w:r>
            <w:r w:rsidR="0045193D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, трудовая деятельность</w:t>
            </w: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: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-дефектологическое занятие (1-4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логопедическое занятие (1-4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- занятие педагога-психолога (1- 4гр);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- занятие ЛФК</w:t>
            </w:r>
            <w:r w:rsidR="00EA349D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</w:t>
            </w:r>
            <w:r w:rsidR="0045193D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(1 - 3гр);</w:t>
            </w:r>
          </w:p>
          <w:p w:rsidR="0045193D" w:rsidRPr="0094231E" w:rsidRDefault="004519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труд (4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4. </w:t>
            </w:r>
            <w:r w:rsidR="00331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Познавательная игра «</w:t>
            </w:r>
            <w:proofErr w:type="spellStart"/>
            <w:r w:rsidR="00331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Витаминка</w:t>
            </w:r>
            <w:proofErr w:type="spellEnd"/>
            <w:r w:rsidR="00331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 (</w:t>
            </w:r>
            <w:proofErr w:type="spellStart"/>
            <w:r w:rsidR="00331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Двизова</w:t>
            </w:r>
            <w:proofErr w:type="spellEnd"/>
            <w:r w:rsidR="00331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И.В.</w:t>
            </w:r>
            <w:r w:rsidRPr="00942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).</w:t>
            </w:r>
          </w:p>
          <w:p w:rsidR="00A6213D" w:rsidRPr="0094231E" w:rsidRDefault="00A6213D" w:rsidP="002C40A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94231E">
              <w:rPr>
                <w:rFonts w:cs="Times New Roman"/>
                <w:color w:val="000000" w:themeColor="text1"/>
              </w:rPr>
              <w:t xml:space="preserve"> </w:t>
            </w:r>
            <w:r w:rsidR="00672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Игровая программа «</w:t>
            </w:r>
            <w:proofErr w:type="spellStart"/>
            <w:proofErr w:type="gramStart"/>
            <w:r w:rsidR="00672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Семь-Я</w:t>
            </w:r>
            <w:proofErr w:type="spellEnd"/>
            <w:proofErr w:type="gramEnd"/>
            <w:r w:rsidRPr="00942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» Районная детская библиотека МКУК «Шумихинский </w:t>
            </w:r>
            <w:proofErr w:type="spellStart"/>
            <w:r w:rsidRPr="00942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ЦКиД</w:t>
            </w:r>
            <w:proofErr w:type="spellEnd"/>
            <w:r w:rsidRPr="00942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  <w:p w:rsidR="002C40A0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6. </w:t>
            </w:r>
            <w:r w:rsidR="0020391D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Отрядные дела, занятия в кружках</w:t>
            </w:r>
            <w:r w:rsidR="002C40A0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: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Кружок «Компьютерная графика» (3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 </w:t>
            </w:r>
            <w:r w:rsidRPr="00942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 на свежем воздухе.</w:t>
            </w:r>
          </w:p>
          <w:p w:rsidR="00A6213D" w:rsidRPr="0094231E" w:rsidRDefault="00A6213D" w:rsidP="000D330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7.Линейка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1</w:t>
            </w: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Линейка</w:t>
            </w:r>
            <w:r w:rsidR="00ED21E5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.</w:t>
            </w: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</w:t>
            </w:r>
          </w:p>
          <w:p w:rsidR="00A6213D" w:rsidRPr="00E73FB0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2.</w:t>
            </w:r>
            <w:r w:rsidRPr="0094231E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Познавательный час «</w:t>
            </w:r>
            <w:r w:rsidR="00E73FB0" w:rsidRPr="00E73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июня - день рождения Петра </w:t>
            </w:r>
            <w:r w:rsidR="00E73FB0" w:rsidRPr="00E73F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73F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».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3.Коррекционно-развивающие занятия (по особым планам)</w:t>
            </w:r>
            <w:r w:rsidR="0045193D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, трудовая деятельность</w:t>
            </w: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: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-дефектологическое занятие (1-4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логопедическое занятие (1-4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- занятие педагога-психолога (1- 4гр);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- занятие ЛФК</w:t>
            </w:r>
            <w:r w:rsidR="00EA349D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</w:t>
            </w:r>
            <w:r w:rsidR="0045193D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(1,2,4гр);</w:t>
            </w:r>
          </w:p>
          <w:p w:rsidR="0045193D" w:rsidRPr="0094231E" w:rsidRDefault="004519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труд (3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4. </w:t>
            </w:r>
            <w:r w:rsidR="00331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Практикум «Чудеса из бумаги» Изготовление  изделия </w:t>
            </w:r>
            <w:r w:rsidRPr="00942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техн</w:t>
            </w:r>
            <w:r w:rsidR="00331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ике «</w:t>
            </w:r>
            <w:proofErr w:type="spellStart"/>
            <w:r w:rsidR="00331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Бумагопластика</w:t>
            </w:r>
            <w:proofErr w:type="spellEnd"/>
            <w:r w:rsidR="00331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(Черепанова С.Ф.</w:t>
            </w:r>
            <w:r w:rsidRPr="00942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).</w:t>
            </w:r>
          </w:p>
          <w:p w:rsidR="00A6213D" w:rsidRPr="0094231E" w:rsidRDefault="00A6213D" w:rsidP="002C40A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94231E">
              <w:rPr>
                <w:rFonts w:cs="Times New Roman"/>
                <w:color w:val="000000" w:themeColor="text1"/>
              </w:rPr>
              <w:t xml:space="preserve"> </w:t>
            </w:r>
            <w:r w:rsidRPr="00942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Познавательно-игровая программа «Где живет доброта?».  ГБУ «КЦСОН по Шумихинскому району».</w:t>
            </w:r>
          </w:p>
          <w:p w:rsidR="0020391D" w:rsidRPr="0094231E" w:rsidRDefault="00A6213D" w:rsidP="0020391D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5. </w:t>
            </w:r>
            <w:r w:rsidR="0020391D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Отрядные дела, занятия в кружках:</w:t>
            </w:r>
          </w:p>
          <w:p w:rsidR="00A6213D" w:rsidRPr="0094231E" w:rsidRDefault="0020391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- </w:t>
            </w:r>
            <w:r w:rsidR="00A6213D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Кружок «Компьютерная графика» (2 </w:t>
            </w:r>
            <w:proofErr w:type="spellStart"/>
            <w:r w:rsidR="00A6213D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="00A6213D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</w:t>
            </w:r>
            <w:r w:rsidRPr="00942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 на свежем воздухе.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6.Линейка (спуск флага).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1.</w:t>
            </w: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Линейка (поднятие флага, гимн).</w:t>
            </w:r>
          </w:p>
          <w:p w:rsidR="00A6213D" w:rsidRPr="00E73FB0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2.</w:t>
            </w:r>
            <w:r w:rsidRPr="0094231E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Познавательный час «</w:t>
            </w:r>
            <w:r w:rsidR="00E73FB0" w:rsidRPr="00E73FB0">
              <w:rPr>
                <w:rFonts w:ascii="Times New Roman" w:hAnsi="Times New Roman" w:cs="Times New Roman"/>
                <w:b/>
                <w:sz w:val="24"/>
                <w:szCs w:val="24"/>
              </w:rPr>
              <w:t>Игры для всей семьи</w:t>
            </w:r>
            <w:r w:rsidRPr="00E73F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».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3.Коррекционно-развивающие занятия (по особым планам)</w:t>
            </w:r>
            <w:r w:rsidR="00C173EB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, трудовая  деятельность</w:t>
            </w: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: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-дефектологическое занятие (1-4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логопедическое занятие (1-4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- занятие педагога-психолога (1- 4гр);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- занятие ЛФК</w:t>
            </w:r>
            <w:r w:rsidR="00EA349D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</w:t>
            </w:r>
            <w:r w:rsidR="00C173EB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(1,3,4гр);</w:t>
            </w:r>
          </w:p>
          <w:p w:rsidR="00C173EB" w:rsidRPr="0094231E" w:rsidRDefault="00C173EB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труд (2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4. </w:t>
            </w:r>
            <w:r w:rsidR="00331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Культурно-массовое мероприятие «Угадай мелодию»</w:t>
            </w:r>
            <w:r w:rsidR="00ED2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31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331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Самохвалова</w:t>
            </w:r>
            <w:proofErr w:type="spellEnd"/>
            <w:r w:rsidR="00331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И.Ю.)</w:t>
            </w:r>
          </w:p>
          <w:p w:rsidR="0020391D" w:rsidRPr="0094231E" w:rsidRDefault="00A6213D" w:rsidP="0020391D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5. </w:t>
            </w:r>
            <w:r w:rsidR="0020391D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Отрядные дела, занятия в кружках, занятия со специалистами</w:t>
            </w:r>
            <w:r w:rsidR="002C40A0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(по особым планам):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- Беседа социального педагога  (2 гр.);</w:t>
            </w:r>
          </w:p>
          <w:p w:rsidR="00A6213D" w:rsidRPr="0094231E" w:rsidRDefault="00A6213D" w:rsidP="002C40A0">
            <w:pP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Беседа медицинского работника (3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Кружок «Компьютерная графика»  (4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</w:t>
            </w:r>
            <w:r w:rsidRPr="00942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 на свежем воздухе.</w:t>
            </w:r>
          </w:p>
          <w:p w:rsidR="00A6213D" w:rsidRPr="0094231E" w:rsidRDefault="00A6213D" w:rsidP="000D330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6.Линейка </w:t>
            </w:r>
          </w:p>
        </w:tc>
      </w:tr>
      <w:tr w:rsidR="00A6213D" w:rsidRPr="0094231E" w:rsidTr="00EA349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D" w:rsidRPr="0094231E" w:rsidRDefault="008241F9" w:rsidP="002C40A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11.06.24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D" w:rsidRPr="0094231E" w:rsidRDefault="008241F9" w:rsidP="002C40A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13.06.24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D" w:rsidRDefault="008241F9" w:rsidP="002C40A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14.06.24</w:t>
            </w:r>
          </w:p>
          <w:p w:rsidR="0094231E" w:rsidRPr="0094231E" w:rsidRDefault="0094231E" w:rsidP="002C40A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</w:p>
        </w:tc>
      </w:tr>
      <w:tr w:rsidR="00A6213D" w:rsidRPr="0094231E" w:rsidTr="00EA349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D" w:rsidRPr="0094231E" w:rsidRDefault="00ED21E5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Линейка. 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2.</w:t>
            </w:r>
            <w:r w:rsidRPr="0094231E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Познавательный час «</w:t>
            </w:r>
            <w:r w:rsidR="00E73FB0" w:rsidRPr="00E73FB0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</w:t>
            </w:r>
            <w:r w:rsidRPr="0094231E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».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3.Коррекционно-развивающие занятия (по особым планам)</w:t>
            </w:r>
            <w:r w:rsidR="00C173EB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, трудовая деятельность</w:t>
            </w: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: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-дефектологическое занятие (1-4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логопедическое занятие (1-4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- занятие педагога-психолога (1- 4гр);</w:t>
            </w:r>
          </w:p>
          <w:p w:rsidR="00A6213D" w:rsidRPr="0094231E" w:rsidRDefault="00C173EB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- занятие ЛФК(2 - 4гр);</w:t>
            </w:r>
          </w:p>
          <w:p w:rsidR="00C173EB" w:rsidRPr="0094231E" w:rsidRDefault="00C173EB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труд (1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4. </w:t>
            </w:r>
            <w:r w:rsidR="000D3305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 xml:space="preserve">Игровая </w:t>
            </w:r>
            <w:proofErr w:type="gramStart"/>
            <w:r w:rsidR="000D3305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программа</w:t>
            </w:r>
            <w:proofErr w:type="gramEnd"/>
            <w:r w:rsidR="000D3305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 xml:space="preserve"> посвященная дню России «Россия-Родина моя»</w:t>
            </w:r>
            <w:r w:rsidR="000D3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0D3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Кармишина</w:t>
            </w:r>
            <w:proofErr w:type="spellEnd"/>
            <w:r w:rsidR="000D3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Н.Ш., Шумилова О.В.</w:t>
            </w:r>
            <w:r w:rsidRPr="00942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).</w:t>
            </w:r>
          </w:p>
          <w:p w:rsidR="0020391D" w:rsidRPr="0094231E" w:rsidRDefault="00A6213D" w:rsidP="0020391D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lastRenderedPageBreak/>
              <w:t xml:space="preserve">5. </w:t>
            </w:r>
            <w:r w:rsidR="0020391D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Отрядные дела, занятия в кружках, занятия со специалистами</w:t>
            </w:r>
            <w:r w:rsidR="002C40A0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(по особым планам):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- Беседа социального педагога  (4 гр.);</w:t>
            </w:r>
          </w:p>
          <w:p w:rsidR="00A6213D" w:rsidRPr="0094231E" w:rsidRDefault="00A6213D" w:rsidP="002C40A0">
            <w:pP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Беседа медицинского работника  (2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Кружок «Компьютерная графика» (3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</w:t>
            </w:r>
            <w:r w:rsidRPr="00942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 на свежем воздухе.</w:t>
            </w:r>
          </w:p>
          <w:p w:rsidR="00A6213D" w:rsidRPr="0094231E" w:rsidRDefault="00ED21E5" w:rsidP="000D330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6.Линейка.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lastRenderedPageBreak/>
              <w:t xml:space="preserve">1. </w:t>
            </w: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Линейка.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2.</w:t>
            </w:r>
            <w:r w:rsidRPr="0094231E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Познавательный час «</w:t>
            </w:r>
            <w:r w:rsidR="00B04CAB" w:rsidRPr="00B04CAB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топтуна</w:t>
            </w:r>
            <w:r w:rsidRPr="0094231E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».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3.Коррекционно-развивающие занятия (по особым планам)</w:t>
            </w:r>
            <w:r w:rsidR="00C173EB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, трудовая деятельность</w:t>
            </w: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: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-дефектологическое занятие (1-4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логопедическое занятие (1-4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- занятие педагога-психолога (1- 4гр);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занятие ЛФК(1 - </w:t>
            </w:r>
            <w:r w:rsidR="00C173EB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3гр);</w:t>
            </w:r>
          </w:p>
          <w:p w:rsidR="00C173EB" w:rsidRPr="0094231E" w:rsidRDefault="00C173EB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труд (4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).</w:t>
            </w:r>
          </w:p>
          <w:p w:rsidR="00A6213D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4. </w:t>
            </w:r>
            <w:r w:rsidR="000D3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Познавательная игра «Поле Чудес»</w:t>
            </w:r>
            <w:r w:rsidR="00EA349D" w:rsidRPr="00942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="000D3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Новикова М.С.</w:t>
            </w:r>
            <w:r w:rsidRPr="00942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).</w:t>
            </w:r>
          </w:p>
          <w:p w:rsidR="006727AA" w:rsidRDefault="006727AA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2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.Игровая программа «Ларец для семьи»</w:t>
            </w:r>
          </w:p>
          <w:p w:rsidR="006727AA" w:rsidRPr="0094231E" w:rsidRDefault="006727AA" w:rsidP="006727A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Районная детская библиотека МКУК «Шумихинский </w:t>
            </w:r>
            <w:proofErr w:type="spellStart"/>
            <w:r w:rsidRPr="00942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ЦКиД</w:t>
            </w:r>
            <w:proofErr w:type="spellEnd"/>
            <w:r w:rsidRPr="00942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  <w:p w:rsidR="0020391D" w:rsidRPr="0094231E" w:rsidRDefault="006727AA" w:rsidP="0020391D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6</w:t>
            </w:r>
            <w:r w:rsidR="00A6213D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. </w:t>
            </w:r>
            <w:r w:rsidR="0020391D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Отрядные дела, занятия в кружках, занятия со специалистами</w:t>
            </w:r>
            <w:r w:rsidR="00725913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(по особым планам):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- Беседа социального педагога (3 гр.);</w:t>
            </w:r>
          </w:p>
          <w:p w:rsidR="00A6213D" w:rsidRPr="0094231E" w:rsidRDefault="00A6213D" w:rsidP="002C40A0">
            <w:pP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Беседа медицинского работника </w:t>
            </w:r>
            <w:r w:rsidR="00725913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(</w:t>
            </w: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4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Кружок «Компьютерная графика» (2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 </w:t>
            </w:r>
            <w:r w:rsidRPr="00942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 на свежем воздухе.</w:t>
            </w:r>
          </w:p>
          <w:p w:rsidR="00A6213D" w:rsidRPr="0094231E" w:rsidRDefault="006727AA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7</w:t>
            </w:r>
            <w:r w:rsidR="00A6213D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.Линейка</w:t>
            </w:r>
            <w:r w:rsidR="00ED21E5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.</w:t>
            </w:r>
            <w:r w:rsidR="00A6213D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lastRenderedPageBreak/>
              <w:t>1.</w:t>
            </w: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Линейка (поднятие флага, гимн).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2.</w:t>
            </w:r>
            <w:r w:rsidRPr="0094231E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Познавательный час «</w:t>
            </w:r>
            <w:r w:rsidR="00B04CAB" w:rsidRPr="00B04CAB">
              <w:rPr>
                <w:rFonts w:ascii="Times New Roman" w:hAnsi="Times New Roman" w:cs="Times New Roman"/>
                <w:b/>
                <w:sz w:val="24"/>
                <w:szCs w:val="24"/>
              </w:rPr>
              <w:t>День рисования драконов</w:t>
            </w:r>
            <w:r w:rsidRPr="0094231E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».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3.Коррекционно-развивающие занятия (по особым планам)</w:t>
            </w:r>
            <w:r w:rsidR="00C173EB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, трудовая деятельность</w:t>
            </w: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: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-дефектологическое занятие (1-4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логопедическое занятие (1-4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- занятие педагога-психолога (1- 4гр);</w:t>
            </w:r>
          </w:p>
          <w:p w:rsidR="00A6213D" w:rsidRPr="0094231E" w:rsidRDefault="00C173EB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- занятие ЛФК(1,2,</w:t>
            </w:r>
            <w:r w:rsidR="00A6213D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4</w:t>
            </w: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);</w:t>
            </w:r>
          </w:p>
          <w:p w:rsidR="00C173EB" w:rsidRPr="0094231E" w:rsidRDefault="00C173EB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труд (3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).</w:t>
            </w:r>
          </w:p>
          <w:p w:rsidR="000D3305" w:rsidRPr="0094231E" w:rsidRDefault="00A6213D" w:rsidP="000D330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4. </w:t>
            </w:r>
            <w:r w:rsidR="000D3305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</w:t>
            </w:r>
            <w:r w:rsidR="000D3305" w:rsidRPr="0094231E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Практико-ориентированное  мероприятие «</w:t>
            </w:r>
            <w:r w:rsidR="000D3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Профессии нашей семьи</w:t>
            </w:r>
            <w:r w:rsidR="000D3305" w:rsidRPr="00942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 (Нечаева Н.П).</w:t>
            </w:r>
          </w:p>
          <w:p w:rsidR="00A6213D" w:rsidRPr="0094231E" w:rsidRDefault="00A6213D" w:rsidP="002C40A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5.</w:t>
            </w:r>
            <w:r w:rsidRPr="0094231E">
              <w:rPr>
                <w:rFonts w:cs="Times New Roman"/>
                <w:color w:val="000000" w:themeColor="text1"/>
              </w:rPr>
              <w:t xml:space="preserve"> </w:t>
            </w:r>
            <w:r w:rsidRPr="00942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Беседа «Правила </w:t>
            </w:r>
            <w:r w:rsidR="00A17F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поведения в каникулярное время</w:t>
            </w:r>
            <w:r w:rsidRPr="00942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». ПДН МО МВД России «Шумихинский»</w:t>
            </w:r>
          </w:p>
          <w:p w:rsidR="00725913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5. </w:t>
            </w:r>
            <w:r w:rsidR="0020391D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Отрядные дела, занятия в кружках</w:t>
            </w:r>
            <w:r w:rsidR="00725913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: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Кружок «Компьютерная графика»  (4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</w:t>
            </w:r>
            <w:r w:rsidRPr="00942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 на свежем воздухе.</w:t>
            </w:r>
          </w:p>
          <w:p w:rsidR="00A6213D" w:rsidRPr="0094231E" w:rsidRDefault="00ED21E5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6.Линейка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</w:t>
            </w:r>
            <w:r w:rsidR="00A6213D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.</w:t>
            </w:r>
            <w:proofErr w:type="gramEnd"/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</w:p>
        </w:tc>
      </w:tr>
      <w:tr w:rsidR="00A6213D" w:rsidRPr="0094231E" w:rsidTr="00EA349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D" w:rsidRPr="0094231E" w:rsidRDefault="008241F9" w:rsidP="002C40A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lastRenderedPageBreak/>
              <w:t>17.06.24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D" w:rsidRPr="0094231E" w:rsidRDefault="008241F9" w:rsidP="002C40A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18.06.24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D" w:rsidRDefault="008241F9" w:rsidP="002C40A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19.06.24</w:t>
            </w:r>
          </w:p>
          <w:p w:rsidR="0094231E" w:rsidRPr="0094231E" w:rsidRDefault="0094231E" w:rsidP="002C40A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</w:p>
        </w:tc>
      </w:tr>
      <w:tr w:rsidR="00A6213D" w:rsidRPr="0094231E" w:rsidTr="00EA349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1.</w:t>
            </w: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Линейка (поднятие флага, гимн).</w:t>
            </w:r>
          </w:p>
          <w:p w:rsidR="00A6213D" w:rsidRPr="00B04CAB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2.</w:t>
            </w:r>
            <w:r w:rsidRPr="0094231E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Познавательный час</w:t>
            </w: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«</w:t>
            </w:r>
            <w:r w:rsidR="00B04CA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семья</w:t>
            </w:r>
            <w:r w:rsidRPr="00B04CA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».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3.Коррекционно-развивающие занятия (по особым планам)</w:t>
            </w:r>
            <w:r w:rsidR="00C173EB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, трудовая деятельность</w:t>
            </w: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: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-дефектологическое занятие (1-4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логопедическое занятие (1-4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- занятие педагога-психолога (1- 4гр);</w:t>
            </w:r>
          </w:p>
          <w:p w:rsidR="00A6213D" w:rsidRPr="0094231E" w:rsidRDefault="00C173EB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- занятие ЛФК(1,3,</w:t>
            </w:r>
            <w:r w:rsidR="00A6213D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</w:t>
            </w: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4гр);</w:t>
            </w:r>
          </w:p>
          <w:p w:rsidR="00C173EB" w:rsidRPr="0094231E" w:rsidRDefault="00C173EB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труд (2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4. </w:t>
            </w:r>
            <w:r w:rsidRPr="00942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Конку</w:t>
            </w:r>
            <w:r w:rsidR="000D3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рс чтецов «Моя семья» (</w:t>
            </w:r>
            <w:proofErr w:type="spellStart"/>
            <w:r w:rsidR="000D3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Еремеева</w:t>
            </w:r>
            <w:proofErr w:type="spellEnd"/>
            <w:r w:rsidR="000D3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Ю</w:t>
            </w:r>
            <w:r w:rsidRPr="00942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0D3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В.</w:t>
            </w:r>
            <w:r w:rsidRPr="00942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6022AF" w:rsidRPr="0094231E" w:rsidRDefault="00A6213D" w:rsidP="006022AF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5. </w:t>
            </w:r>
            <w:r w:rsidR="0020391D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Отрядные дела, занятия в кружках, занятия со специалистами</w:t>
            </w:r>
            <w:r w:rsidR="006022AF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(по особым планам):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- Беседа социального педагога </w:t>
            </w:r>
            <w:r w:rsidR="006022AF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</w:t>
            </w: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(2 гр.);</w:t>
            </w:r>
          </w:p>
          <w:p w:rsidR="00A6213D" w:rsidRPr="0094231E" w:rsidRDefault="00A6213D" w:rsidP="002C40A0">
            <w:pP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Беседа медицинского работника </w:t>
            </w:r>
            <w:r w:rsidR="006022AF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</w:t>
            </w: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(4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Кружок «Компьютерная графика» (3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</w:t>
            </w:r>
            <w:r w:rsidRPr="00942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 на свежем воздухе.</w:t>
            </w:r>
          </w:p>
          <w:p w:rsidR="00A6213D" w:rsidRPr="0094231E" w:rsidRDefault="00ED21E5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6.Линейка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</w:t>
            </w:r>
            <w:r w:rsidR="00A6213D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.</w:t>
            </w:r>
            <w:proofErr w:type="gramEnd"/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1.</w:t>
            </w:r>
            <w:r w:rsidR="00ED21E5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Линейка.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2.</w:t>
            </w:r>
            <w:r w:rsidRPr="0094231E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Познавательный час</w:t>
            </w: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«</w:t>
            </w:r>
            <w:r w:rsidR="00B04CAB" w:rsidRPr="00B04CAB">
              <w:rPr>
                <w:rFonts w:ascii="Times New Roman" w:hAnsi="Times New Roman" w:cs="Times New Roman"/>
                <w:b/>
                <w:sz w:val="24"/>
                <w:szCs w:val="24"/>
              </w:rPr>
              <w:t>День лучших друзей</w:t>
            </w: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».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3.Коррекционно-развивающие занятия (по особым планам)</w:t>
            </w:r>
            <w:r w:rsidR="00C173EB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, трудовая деятельность</w:t>
            </w: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: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-дефектологическое занятие (1-4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логопедическое занятие (1-4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- занятие педагога-психолога (1- 4гр);</w:t>
            </w:r>
          </w:p>
          <w:p w:rsidR="00C173EB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- занятие ЛФК(</w:t>
            </w:r>
            <w:r w:rsidR="00C173EB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2</w:t>
            </w: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- 4гр)</w:t>
            </w:r>
            <w:r w:rsidR="00C173EB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;</w:t>
            </w:r>
          </w:p>
          <w:p w:rsidR="00A6213D" w:rsidRPr="0094231E" w:rsidRDefault="00C173EB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труд (1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</w:t>
            </w:r>
            <w:r w:rsidR="00A6213D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4. </w:t>
            </w:r>
            <w:r w:rsidR="000D33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Театральный калейдоскоп</w:t>
            </w:r>
            <w:r w:rsidR="00A233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русских народных сказок (Никитина Г.А.)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5. </w:t>
            </w:r>
            <w:r w:rsidR="0020391D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Отрядные дела, занятия в кружках, занятия со специалистами</w:t>
            </w:r>
            <w:r w:rsidR="002E5368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</w:t>
            </w:r>
            <w:r w:rsidR="006022AF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(по особым планам):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- Беседа социального педагога  (4 гр.);</w:t>
            </w:r>
          </w:p>
          <w:p w:rsidR="00A6213D" w:rsidRPr="0094231E" w:rsidRDefault="00A6213D" w:rsidP="002C40A0">
            <w:pP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Беседа медицинского работника </w:t>
            </w:r>
            <w:r w:rsidR="006022AF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</w:t>
            </w: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(3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Кружок «Компьютерная графика» (2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</w:t>
            </w:r>
            <w:r w:rsidRPr="00942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 на свежем воздухе.</w:t>
            </w:r>
          </w:p>
          <w:p w:rsidR="00A6213D" w:rsidRDefault="00A6213D" w:rsidP="00ED21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6.Линейка</w:t>
            </w:r>
            <w:proofErr w:type="gram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</w:t>
            </w:r>
            <w:r w:rsidR="00ED21E5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.</w:t>
            </w:r>
            <w:proofErr w:type="gramEnd"/>
          </w:p>
          <w:p w:rsidR="00AC3A59" w:rsidRDefault="00AC3A59" w:rsidP="00ED21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:rsidR="00AC3A59" w:rsidRDefault="00AC3A59" w:rsidP="00ED21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:rsidR="00AC3A59" w:rsidRDefault="00AC3A59" w:rsidP="00ED21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:rsidR="00AC3A59" w:rsidRDefault="00AC3A59" w:rsidP="00ED21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:rsidR="00AC3A59" w:rsidRDefault="00AC3A59" w:rsidP="00ED21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:rsidR="00AC3A59" w:rsidRDefault="00AC3A59" w:rsidP="00ED21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:rsidR="00AC3A59" w:rsidRPr="007C59E3" w:rsidRDefault="00AC3A59" w:rsidP="00ED21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lastRenderedPageBreak/>
              <w:t>1.</w:t>
            </w:r>
            <w:r w:rsidR="00ED21E5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Линейка.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2.</w:t>
            </w:r>
            <w:r w:rsidRPr="0094231E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Познавательный час</w:t>
            </w: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«</w:t>
            </w:r>
            <w:r w:rsidR="00B04CAB" w:rsidRPr="00B04CAB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домохозяйки и домохозяина</w:t>
            </w: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».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3.Коррекционно-развивающие занятия (по особым планам)</w:t>
            </w:r>
            <w:r w:rsidR="00C173EB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, трудовая деятельность</w:t>
            </w: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: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-дефектологическое занятие (1-4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логопедическое занятие (1-4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- занятие педагога-психолога (1- 4гр);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занятие ЛФК(1 - </w:t>
            </w:r>
            <w:r w:rsidR="00C173EB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3гр);</w:t>
            </w:r>
          </w:p>
          <w:p w:rsidR="00C173EB" w:rsidRPr="0094231E" w:rsidRDefault="00C173EB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труд (4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4. </w:t>
            </w:r>
            <w:r w:rsidRPr="00942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="00A233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Фазылов Р.Н., Дружинина Н.П.</w:t>
            </w:r>
            <w:r w:rsidRPr="00942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). 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5. </w:t>
            </w:r>
            <w:r w:rsidR="0020391D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Отрядные дела, занятия в кружках, занятия со специалистами</w:t>
            </w:r>
            <w:r w:rsidR="006022AF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(по особым планам):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- Беседа социального педагога </w:t>
            </w:r>
            <w:r w:rsidR="006022AF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</w:t>
            </w: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(3 гр.);</w:t>
            </w:r>
          </w:p>
          <w:p w:rsidR="00A6213D" w:rsidRPr="0094231E" w:rsidRDefault="00A6213D" w:rsidP="002C40A0">
            <w:pP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Беседа медицинского работника  (2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Кружок «Компьютерная графика» (4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</w:t>
            </w:r>
            <w:r w:rsidRPr="00942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 на свежем воздухе.</w:t>
            </w:r>
          </w:p>
          <w:p w:rsidR="00A6213D" w:rsidRPr="0094231E" w:rsidRDefault="00A6213D" w:rsidP="00ED21E5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6.Линейка</w:t>
            </w:r>
            <w:proofErr w:type="gram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</w:t>
            </w:r>
            <w:r w:rsidR="00ED21E5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.</w:t>
            </w:r>
            <w:proofErr w:type="gramEnd"/>
          </w:p>
        </w:tc>
      </w:tr>
      <w:tr w:rsidR="00A6213D" w:rsidRPr="0094231E" w:rsidTr="00EA349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D" w:rsidRPr="0094231E" w:rsidRDefault="008241F9" w:rsidP="002C40A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lastRenderedPageBreak/>
              <w:t>20.06.24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3D" w:rsidRPr="0094231E" w:rsidRDefault="008241F9" w:rsidP="002C40A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21.06.24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D" w:rsidRDefault="008241F9" w:rsidP="002C40A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24.06.24</w:t>
            </w:r>
          </w:p>
          <w:p w:rsidR="0094231E" w:rsidRPr="0094231E" w:rsidRDefault="0094231E" w:rsidP="002C40A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</w:p>
        </w:tc>
      </w:tr>
      <w:tr w:rsidR="00A6213D" w:rsidRPr="0094231E" w:rsidTr="00EA349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1.</w:t>
            </w:r>
            <w:r w:rsidR="00ED21E5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Линейка.</w:t>
            </w:r>
          </w:p>
          <w:p w:rsidR="00A6213D" w:rsidRPr="00B04CAB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2.</w:t>
            </w:r>
            <w:r w:rsidRPr="0094231E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Познавательный час «</w:t>
            </w:r>
            <w:r w:rsidR="00B04CAB" w:rsidRPr="00B04CAB">
              <w:rPr>
                <w:rFonts w:ascii="Times New Roman" w:hAnsi="Times New Roman" w:cs="Times New Roman"/>
                <w:b/>
                <w:sz w:val="24"/>
                <w:szCs w:val="24"/>
              </w:rPr>
              <w:t>День пускания мыльных пузырей</w:t>
            </w:r>
            <w:r w:rsidRPr="00B04CA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».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3.Коррекционно-развивающие занятия (по особым планам)</w:t>
            </w:r>
            <w:r w:rsidR="00C173EB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, трудовая деятельность</w:t>
            </w: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: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-дефектологическое занятие (1-4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логопедическое занятие (1-4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- занятие педагога-психолога (1- 4гр);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- занятие ЛФК(1</w:t>
            </w:r>
            <w:r w:rsidR="00C173EB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,2,</w:t>
            </w: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4</w:t>
            </w:r>
            <w:r w:rsidR="00C173EB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="00C173EB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="00C173EB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);</w:t>
            </w:r>
          </w:p>
          <w:p w:rsidR="00C173EB" w:rsidRPr="0094231E" w:rsidRDefault="00C173EB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- труд (3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4. </w:t>
            </w:r>
            <w:r w:rsidR="00A233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Конкурс инсценированной песни «Один в один</w:t>
            </w:r>
            <w:proofErr w:type="gramStart"/>
            <w:r w:rsidR="00A233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»(</w:t>
            </w:r>
            <w:proofErr w:type="gramEnd"/>
            <w:r w:rsidR="00A233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Нурутдинова Е.М.</w:t>
            </w:r>
            <w:r w:rsidRPr="00942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).</w:t>
            </w:r>
          </w:p>
          <w:p w:rsidR="00A6213D" w:rsidRPr="0094231E" w:rsidRDefault="00A6213D" w:rsidP="00A17FE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  <w:r w:rsidRPr="0094231E">
              <w:rPr>
                <w:rFonts w:cs="Times New Roman"/>
                <w:color w:val="000000" w:themeColor="text1"/>
              </w:rPr>
              <w:t xml:space="preserve"> </w:t>
            </w:r>
            <w:r w:rsidRPr="00942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Шумихинский </w:t>
            </w:r>
            <w:proofErr w:type="spellStart"/>
            <w:proofErr w:type="gramStart"/>
            <w:r w:rsidRPr="00942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историко</w:t>
            </w:r>
            <w:proofErr w:type="spellEnd"/>
            <w:r w:rsidRPr="00942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</w:t>
            </w:r>
            <w:r w:rsidR="00EA349D" w:rsidRPr="00942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17F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краеведческий</w:t>
            </w:r>
            <w:proofErr w:type="gramEnd"/>
            <w:r w:rsidR="00A17F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музей «Богатыри  земли русской»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6. </w:t>
            </w:r>
            <w:r w:rsidR="0020391D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Отрядные дела, занятия в кружках: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Кружок «Компьютерная графика» (2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 </w:t>
            </w:r>
            <w:r w:rsidRPr="00942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 на свежем воздухе.</w:t>
            </w:r>
          </w:p>
          <w:p w:rsidR="00A6213D" w:rsidRPr="0094231E" w:rsidRDefault="00ED21E5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7.Линейка</w:t>
            </w:r>
            <w:r w:rsidR="00A6213D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1.</w:t>
            </w:r>
            <w:r w:rsidR="00ED21E5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Линейка.</w:t>
            </w:r>
          </w:p>
          <w:p w:rsidR="00A6213D" w:rsidRPr="00B04CAB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2.</w:t>
            </w:r>
            <w:r w:rsidRPr="0094231E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Познавательный час «</w:t>
            </w:r>
            <w:r w:rsidR="00B04CAB" w:rsidRPr="00B04CAB">
              <w:rPr>
                <w:rFonts w:ascii="Times New Roman" w:hAnsi="Times New Roman" w:cs="Times New Roman"/>
                <w:b/>
                <w:sz w:val="24"/>
                <w:szCs w:val="24"/>
              </w:rPr>
              <w:t>22 июня – День памяти и скорби</w:t>
            </w:r>
            <w:r w:rsidRPr="00B04CA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».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3.Коррекционно-развивающие занятия (по особым планам)</w:t>
            </w:r>
            <w:r w:rsidR="00C173EB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, трудовая деятельность</w:t>
            </w: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: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-дефектологическое занятие (1-4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логопедическое занятие (1-4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- занятие педагога-психолога (1- 4гр);</w:t>
            </w:r>
          </w:p>
          <w:p w:rsidR="00A6213D" w:rsidRPr="0094231E" w:rsidRDefault="00C173EB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- занятие ЛФК(1,3,4гр);</w:t>
            </w:r>
          </w:p>
          <w:p w:rsidR="00C173EB" w:rsidRPr="0094231E" w:rsidRDefault="00C173EB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труд (2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4. </w:t>
            </w:r>
            <w:r w:rsidR="00A233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Мастер- класс «Подарок маме»</w:t>
            </w:r>
            <w:r w:rsidR="00ED2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233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(Криворотова В.А.)</w:t>
            </w:r>
          </w:p>
          <w:p w:rsidR="00A6213D" w:rsidRPr="0094231E" w:rsidRDefault="00A6213D" w:rsidP="002C40A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  <w:r w:rsidRPr="0094231E">
              <w:rPr>
                <w:rFonts w:cs="Times New Roman"/>
                <w:color w:val="000000" w:themeColor="text1"/>
              </w:rPr>
              <w:t xml:space="preserve"> </w:t>
            </w:r>
            <w:r w:rsidRPr="00942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Практико-ориентированное мероприятие «Чтобы не было беды». Пожарно-спасательная часть №42,</w:t>
            </w:r>
            <w:r w:rsidR="00EA349D" w:rsidRPr="00942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</w:t>
            </w:r>
            <w:r w:rsidRPr="0094231E">
              <w:rPr>
                <w:rFonts w:cs="Times New Roman"/>
                <w:b/>
                <w:color w:val="000000" w:themeColor="text1"/>
              </w:rPr>
              <w:t xml:space="preserve"> </w:t>
            </w:r>
            <w:r w:rsidRPr="00942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 Шумиха.</w:t>
            </w:r>
          </w:p>
          <w:p w:rsidR="0020391D" w:rsidRPr="0094231E" w:rsidRDefault="00A6213D" w:rsidP="0020391D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6. </w:t>
            </w:r>
            <w:r w:rsidR="0020391D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Отрядные дела, занятия в кружках: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Кружок «Компьютерная графика» (2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</w:t>
            </w:r>
            <w:r w:rsidRPr="00942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 на свежем воздухе.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7.Линейка (спуск флага).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1. 1</w:t>
            </w: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Линейка (поднятие флага, гимн).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2.</w:t>
            </w:r>
            <w:r w:rsidRPr="0094231E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Познавательный час</w:t>
            </w:r>
            <w:r w:rsidR="00EA349D" w:rsidRPr="0094231E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 xml:space="preserve"> </w:t>
            </w:r>
            <w:r w:rsidRPr="0094231E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 xml:space="preserve"> «</w:t>
            </w:r>
            <w:r w:rsidR="003B7475" w:rsidRPr="003B7475">
              <w:rPr>
                <w:rFonts w:ascii="Times New Roman" w:hAnsi="Times New Roman" w:cs="Times New Roman"/>
                <w:b/>
                <w:sz w:val="24"/>
                <w:szCs w:val="24"/>
              </w:rPr>
              <w:t>Летний лагерь – дружная семья</w:t>
            </w:r>
            <w:r w:rsidRPr="003B74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3.Коррекционно-развивающие занятия (по особым планам)</w:t>
            </w:r>
            <w:r w:rsidR="00C173EB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, трудовая деятельность</w:t>
            </w: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: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-дефектологическое занятие (1-4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логопедическое занятие (1-4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);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- занятие педагога-психолога (1- 4гр);</w:t>
            </w:r>
          </w:p>
          <w:p w:rsidR="00A6213D" w:rsidRPr="0094231E" w:rsidRDefault="00C173EB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- занятие ЛФК(2 - 4гр);</w:t>
            </w:r>
          </w:p>
          <w:p w:rsidR="00C173EB" w:rsidRPr="0094231E" w:rsidRDefault="00C173EB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труд (1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).</w:t>
            </w:r>
          </w:p>
          <w:p w:rsidR="00A2338B" w:rsidRPr="00A2338B" w:rsidRDefault="00A6213D" w:rsidP="00A2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4. </w:t>
            </w:r>
            <w:r w:rsidRPr="0094231E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Культурно-массовое меропри</w:t>
            </w:r>
            <w:r w:rsidR="00ED21E5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 xml:space="preserve">ятие (закрытие лагерной смены) </w:t>
            </w:r>
            <w:bookmarkStart w:id="0" w:name="_GoBack"/>
            <w:bookmarkEnd w:id="0"/>
            <w:r w:rsidRPr="0094231E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«</w:t>
            </w:r>
            <w:r w:rsidR="00A2338B" w:rsidRPr="00A23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proofErr w:type="spellStart"/>
            <w:r w:rsidR="00A2338B" w:rsidRPr="00A2338B">
              <w:rPr>
                <w:rFonts w:ascii="Times New Roman" w:hAnsi="Times New Roman" w:cs="Times New Roman"/>
                <w:b/>
                <w:sz w:val="24"/>
                <w:szCs w:val="24"/>
              </w:rPr>
              <w:t>Дюдюка</w:t>
            </w:r>
            <w:proofErr w:type="spellEnd"/>
            <w:r w:rsidR="00A2338B" w:rsidRPr="00A23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снова </w:t>
            </w:r>
            <w:proofErr w:type="gramStart"/>
            <w:r w:rsidR="00A2338B" w:rsidRPr="00A2338B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  <w:proofErr w:type="gramEnd"/>
            <w:r w:rsidR="00A2338B" w:rsidRPr="00A2338B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 (Мордвинцева Е.В.).</w:t>
            </w:r>
          </w:p>
          <w:p w:rsidR="00A6213D" w:rsidRPr="0094231E" w:rsidRDefault="00A6213D" w:rsidP="002C40A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  <w:r w:rsidRPr="0094231E">
              <w:rPr>
                <w:rFonts w:cs="Times New Roman"/>
                <w:color w:val="000000" w:themeColor="text1"/>
              </w:rPr>
              <w:t xml:space="preserve"> </w:t>
            </w:r>
            <w:r w:rsidRPr="00942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Беседа «Правила дорожного движения». ОГИБДД МО МВД России «Шумихинский».</w:t>
            </w:r>
          </w:p>
          <w:p w:rsidR="0020391D" w:rsidRPr="0094231E" w:rsidRDefault="00A6213D" w:rsidP="0020391D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6. </w:t>
            </w:r>
            <w:r w:rsidR="0020391D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Отрядные дела, </w:t>
            </w:r>
            <w:r w:rsidR="006022AF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занятия в кружках</w:t>
            </w:r>
            <w:r w:rsidR="0020391D"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: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Кружок «Компьютерная графика»  (4 </w:t>
            </w:r>
            <w:proofErr w:type="spellStart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гр</w:t>
            </w:r>
            <w:proofErr w:type="spellEnd"/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).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- </w:t>
            </w:r>
            <w:r w:rsidRPr="00942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 на свежем воздухе.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94231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7.Линейка (спуск флага).</w:t>
            </w:r>
          </w:p>
          <w:p w:rsidR="00A6213D" w:rsidRPr="0094231E" w:rsidRDefault="00A6213D" w:rsidP="002C40A0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</w:p>
        </w:tc>
      </w:tr>
    </w:tbl>
    <w:p w:rsidR="00A6213D" w:rsidRPr="0094231E" w:rsidRDefault="00A6213D" w:rsidP="00A6213D">
      <w:pPr>
        <w:widowControl w:val="0"/>
        <w:tabs>
          <w:tab w:val="left" w:pos="993"/>
        </w:tabs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A6213D" w:rsidRPr="0094231E" w:rsidRDefault="00A6213D" w:rsidP="00A6213D">
      <w:pPr>
        <w:rPr>
          <w:color w:val="000000" w:themeColor="text1"/>
        </w:rPr>
      </w:pPr>
    </w:p>
    <w:p w:rsidR="00A6213D" w:rsidRPr="0094231E" w:rsidRDefault="00A6213D" w:rsidP="00A6213D">
      <w:pPr>
        <w:rPr>
          <w:color w:val="000000" w:themeColor="text1"/>
        </w:rPr>
      </w:pPr>
    </w:p>
    <w:p w:rsidR="00A6213D" w:rsidRPr="0094231E" w:rsidRDefault="00A6213D" w:rsidP="00A6213D">
      <w:pPr>
        <w:widowControl w:val="0"/>
        <w:tabs>
          <w:tab w:val="left" w:pos="993"/>
        </w:tabs>
        <w:rPr>
          <w:rFonts w:ascii="Times New Roman" w:hAnsi="Times New Roman" w:cs="Times New Roman"/>
          <w:b/>
          <w:color w:val="000000" w:themeColor="text1"/>
          <w:lang w:eastAsia="en-US"/>
        </w:rPr>
      </w:pPr>
    </w:p>
    <w:p w:rsidR="00447F89" w:rsidRPr="0094231E" w:rsidRDefault="00447F89">
      <w:pPr>
        <w:rPr>
          <w:color w:val="000000" w:themeColor="text1"/>
        </w:rPr>
      </w:pPr>
    </w:p>
    <w:sectPr w:rsidR="00447F89" w:rsidRPr="0094231E" w:rsidSect="00793B45">
      <w:footerReference w:type="default" r:id="rId6"/>
      <w:pgSz w:w="16838" w:h="11906" w:orient="landscape"/>
      <w:pgMar w:top="993" w:right="851" w:bottom="1276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55D" w:rsidRDefault="00AD755D" w:rsidP="0075754F">
      <w:r>
        <w:separator/>
      </w:r>
    </w:p>
  </w:endnote>
  <w:endnote w:type="continuationSeparator" w:id="1">
    <w:p w:rsidR="00AD755D" w:rsidRDefault="00AD755D" w:rsidP="00757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7162262"/>
      <w:docPartObj>
        <w:docPartGallery w:val="Page Numbers (Bottom of Page)"/>
        <w:docPartUnique/>
      </w:docPartObj>
    </w:sdtPr>
    <w:sdtContent>
      <w:p w:rsidR="002C40A0" w:rsidRDefault="006455B7">
        <w:pPr>
          <w:pStyle w:val="a4"/>
        </w:pPr>
        <w:r>
          <w:fldChar w:fldCharType="begin"/>
        </w:r>
        <w:r w:rsidR="000132F0">
          <w:instrText>PAGE   \* MERGEFORMAT</w:instrText>
        </w:r>
        <w:r>
          <w:fldChar w:fldCharType="separate"/>
        </w:r>
        <w:r w:rsidR="00AC3A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40A0" w:rsidRDefault="002C40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55D" w:rsidRDefault="00AD755D" w:rsidP="0075754F">
      <w:r>
        <w:separator/>
      </w:r>
    </w:p>
  </w:footnote>
  <w:footnote w:type="continuationSeparator" w:id="1">
    <w:p w:rsidR="00AD755D" w:rsidRDefault="00AD755D" w:rsidP="007575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13D"/>
    <w:rsid w:val="000132F0"/>
    <w:rsid w:val="000D3305"/>
    <w:rsid w:val="000E3435"/>
    <w:rsid w:val="000E4215"/>
    <w:rsid w:val="00166B92"/>
    <w:rsid w:val="001822F1"/>
    <w:rsid w:val="001B628F"/>
    <w:rsid w:val="0020391D"/>
    <w:rsid w:val="002278BE"/>
    <w:rsid w:val="002C40A0"/>
    <w:rsid w:val="002E4FCB"/>
    <w:rsid w:val="002E5368"/>
    <w:rsid w:val="00311A5D"/>
    <w:rsid w:val="00331764"/>
    <w:rsid w:val="003B7475"/>
    <w:rsid w:val="003D38D5"/>
    <w:rsid w:val="004113CE"/>
    <w:rsid w:val="00447F89"/>
    <w:rsid w:val="0045193D"/>
    <w:rsid w:val="004B57C3"/>
    <w:rsid w:val="004D3755"/>
    <w:rsid w:val="00536609"/>
    <w:rsid w:val="006022AF"/>
    <w:rsid w:val="006455B7"/>
    <w:rsid w:val="006624EF"/>
    <w:rsid w:val="006727AA"/>
    <w:rsid w:val="0069243F"/>
    <w:rsid w:val="006B509B"/>
    <w:rsid w:val="006C12F2"/>
    <w:rsid w:val="00725913"/>
    <w:rsid w:val="0075754F"/>
    <w:rsid w:val="00793B45"/>
    <w:rsid w:val="00797A31"/>
    <w:rsid w:val="007C59E3"/>
    <w:rsid w:val="007D118A"/>
    <w:rsid w:val="008241F9"/>
    <w:rsid w:val="00844CFA"/>
    <w:rsid w:val="00865454"/>
    <w:rsid w:val="0094231E"/>
    <w:rsid w:val="009E2951"/>
    <w:rsid w:val="00A06A16"/>
    <w:rsid w:val="00A17FE5"/>
    <w:rsid w:val="00A2338B"/>
    <w:rsid w:val="00A6213D"/>
    <w:rsid w:val="00AC3A59"/>
    <w:rsid w:val="00AD755D"/>
    <w:rsid w:val="00B04CAB"/>
    <w:rsid w:val="00B548C3"/>
    <w:rsid w:val="00C173EB"/>
    <w:rsid w:val="00C20A7A"/>
    <w:rsid w:val="00C265AA"/>
    <w:rsid w:val="00DA5A28"/>
    <w:rsid w:val="00E73FB0"/>
    <w:rsid w:val="00EA349D"/>
    <w:rsid w:val="00ED21E5"/>
    <w:rsid w:val="00F24CFA"/>
    <w:rsid w:val="00F3251F"/>
    <w:rsid w:val="00FD3029"/>
    <w:rsid w:val="00FF2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3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13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6213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6213D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Admin</cp:lastModifiedBy>
  <cp:revision>41</cp:revision>
  <cp:lastPrinted>2024-05-29T10:23:00Z</cp:lastPrinted>
  <dcterms:created xsi:type="dcterms:W3CDTF">2023-04-09T15:08:00Z</dcterms:created>
  <dcterms:modified xsi:type="dcterms:W3CDTF">2024-05-29T10:24:00Z</dcterms:modified>
</cp:coreProperties>
</file>