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C7" w:rsidRDefault="00EC56C7" w:rsidP="00EC56C7">
      <w:pPr>
        <w:pStyle w:val="20"/>
        <w:shd w:val="clear" w:color="auto" w:fill="auto"/>
        <w:spacing w:after="196" w:line="240" w:lineRule="auto"/>
        <w:ind w:right="79"/>
        <w:contextualSpacing/>
      </w:pPr>
    </w:p>
    <w:p w:rsidR="00EC56C7" w:rsidRPr="009B2C2D" w:rsidRDefault="00EC56C7" w:rsidP="00EC56C7">
      <w:pPr>
        <w:pStyle w:val="20"/>
        <w:shd w:val="clear" w:color="auto" w:fill="auto"/>
        <w:spacing w:after="196" w:line="240" w:lineRule="auto"/>
        <w:ind w:right="79"/>
        <w:contextualSpacing/>
        <w:rPr>
          <w:rFonts w:ascii="Times New Roman" w:hAnsi="Times New Roman" w:cs="Times New Roman"/>
        </w:rPr>
      </w:pPr>
      <w:r w:rsidRPr="009B2C2D">
        <w:rPr>
          <w:rFonts w:ascii="Times New Roman" w:hAnsi="Times New Roman" w:cs="Times New Roman"/>
        </w:rPr>
        <w:t xml:space="preserve">Государственное бюджетное общеобразовательное учреждение </w:t>
      </w:r>
    </w:p>
    <w:p w:rsidR="00EC56C7" w:rsidRPr="009B2C2D" w:rsidRDefault="00EC56C7" w:rsidP="00EC56C7">
      <w:pPr>
        <w:pStyle w:val="20"/>
        <w:shd w:val="clear" w:color="auto" w:fill="auto"/>
        <w:spacing w:after="196" w:line="240" w:lineRule="auto"/>
        <w:ind w:right="79"/>
        <w:contextualSpacing/>
        <w:rPr>
          <w:rFonts w:ascii="Times New Roman" w:hAnsi="Times New Roman" w:cs="Times New Roman"/>
        </w:rPr>
      </w:pPr>
      <w:r w:rsidRPr="009B2C2D">
        <w:rPr>
          <w:rFonts w:ascii="Times New Roman" w:hAnsi="Times New Roman" w:cs="Times New Roman"/>
        </w:rPr>
        <w:t>«</w:t>
      </w:r>
      <w:proofErr w:type="spellStart"/>
      <w:r w:rsidRPr="009B2C2D">
        <w:rPr>
          <w:rFonts w:ascii="Times New Roman" w:hAnsi="Times New Roman" w:cs="Times New Roman"/>
        </w:rPr>
        <w:t>Шумихинская</w:t>
      </w:r>
      <w:proofErr w:type="spellEnd"/>
      <w:r w:rsidRPr="009B2C2D">
        <w:rPr>
          <w:rFonts w:ascii="Times New Roman" w:hAnsi="Times New Roman" w:cs="Times New Roman"/>
        </w:rPr>
        <w:t xml:space="preserve"> специальная (коррекционная) школа-интернат»</w:t>
      </w:r>
    </w:p>
    <w:p w:rsidR="00EC56C7" w:rsidRPr="009B2C2D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Pr="009B2C2D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7851" w:rsidRPr="00467851" w:rsidRDefault="00467851" w:rsidP="00467851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467851">
        <w:rPr>
          <w:rFonts w:ascii="Times New Roman" w:hAnsi="Times New Roman" w:cs="Times New Roman"/>
          <w:b/>
          <w:noProof/>
          <w:sz w:val="36"/>
          <w:szCs w:val="36"/>
        </w:rPr>
        <w:t>Конспект воспитательного мероприятия</w:t>
      </w:r>
    </w:p>
    <w:p w:rsidR="00EC56C7" w:rsidRPr="009B2C2D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6C7" w:rsidRPr="009B2C2D" w:rsidRDefault="00EC56C7" w:rsidP="009B2C2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B2C2D">
        <w:rPr>
          <w:rFonts w:ascii="Times New Roman" w:hAnsi="Times New Roman" w:cs="Times New Roman"/>
          <w:b/>
          <w:sz w:val="52"/>
          <w:szCs w:val="52"/>
        </w:rPr>
        <w:t xml:space="preserve">Синичка, изготовленная в технике </w:t>
      </w:r>
      <w:proofErr w:type="spellStart"/>
      <w:r w:rsidRPr="009B2C2D">
        <w:rPr>
          <w:rFonts w:ascii="Times New Roman" w:hAnsi="Times New Roman" w:cs="Times New Roman"/>
          <w:b/>
          <w:sz w:val="52"/>
          <w:szCs w:val="52"/>
        </w:rPr>
        <w:t>бумагопластики</w:t>
      </w:r>
      <w:proofErr w:type="spellEnd"/>
      <w:r w:rsidRPr="009B2C2D">
        <w:rPr>
          <w:rFonts w:ascii="Times New Roman" w:hAnsi="Times New Roman" w:cs="Times New Roman"/>
          <w:b/>
          <w:sz w:val="52"/>
          <w:szCs w:val="52"/>
        </w:rPr>
        <w:t>.</w:t>
      </w: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6"/>
          <w:szCs w:val="56"/>
        </w:rPr>
      </w:pP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6"/>
          <w:szCs w:val="56"/>
        </w:rPr>
      </w:pPr>
    </w:p>
    <w:p w:rsidR="00EC56C7" w:rsidRPr="009B2C2D" w:rsidRDefault="009B2C2D" w:rsidP="00EC5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B2C2D">
        <w:rPr>
          <w:rFonts w:ascii="Times New Roman" w:hAnsi="Times New Roman" w:cs="Times New Roman"/>
          <w:b/>
          <w:bCs/>
          <w:sz w:val="56"/>
          <w:szCs w:val="56"/>
        </w:rPr>
        <w:t>1-4 класс</w:t>
      </w: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6"/>
          <w:szCs w:val="56"/>
        </w:rPr>
      </w:pPr>
    </w:p>
    <w:p w:rsidR="00EC56C7" w:rsidRPr="009B2C2D" w:rsidRDefault="00006427" w:rsidP="0000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Составила</w:t>
      </w:r>
      <w:r w:rsidR="009B2C2D" w:rsidRPr="009B2C2D">
        <w:rPr>
          <w:rFonts w:ascii="Times New Roman" w:hAnsi="Times New Roman" w:cs="Times New Roman"/>
          <w:bCs/>
          <w:sz w:val="36"/>
          <w:szCs w:val="36"/>
        </w:rPr>
        <w:t>: Чащина</w:t>
      </w:r>
      <w:r w:rsidR="00EC56C7" w:rsidRPr="009B2C2D">
        <w:rPr>
          <w:rFonts w:ascii="Times New Roman" w:hAnsi="Times New Roman" w:cs="Times New Roman"/>
          <w:bCs/>
          <w:sz w:val="36"/>
          <w:szCs w:val="36"/>
        </w:rPr>
        <w:t xml:space="preserve"> И.Н.</w:t>
      </w: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B2C2D" w:rsidRDefault="009B2C2D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B2C2D" w:rsidRDefault="009B2C2D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B2C2D" w:rsidRDefault="009B2C2D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B2C2D" w:rsidRDefault="009B2C2D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B2C2D" w:rsidRDefault="009B2C2D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B2C2D" w:rsidRDefault="009B2C2D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B2C2D" w:rsidRPr="00C47355" w:rsidRDefault="009B2C2D" w:rsidP="0046785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C56C7" w:rsidRPr="00C47355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C56C7" w:rsidRPr="009B2C2D" w:rsidRDefault="008C50F1" w:rsidP="00EC5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</w:t>
      </w:r>
      <w:r w:rsidR="00006427">
        <w:rPr>
          <w:rFonts w:ascii="Times New Roman" w:hAnsi="Times New Roman" w:cs="Times New Roman"/>
          <w:b/>
          <w:bCs/>
        </w:rPr>
        <w:t>. Шумиха</w:t>
      </w:r>
      <w:r w:rsidR="00EC56C7" w:rsidRPr="009B2C2D">
        <w:rPr>
          <w:rFonts w:ascii="Times New Roman" w:hAnsi="Times New Roman" w:cs="Times New Roman"/>
          <w:b/>
          <w:bCs/>
        </w:rPr>
        <w:t xml:space="preserve">, </w:t>
      </w:r>
      <w:smartTag w:uri="urn:schemas-microsoft-com:office:smarttags" w:element="metricconverter">
        <w:smartTagPr>
          <w:attr w:name="ProductID" w:val="2020 г"/>
        </w:smartTagPr>
        <w:r w:rsidR="00EC56C7" w:rsidRPr="009B2C2D">
          <w:rPr>
            <w:rFonts w:ascii="Times New Roman" w:hAnsi="Times New Roman" w:cs="Times New Roman"/>
            <w:b/>
            <w:bCs/>
          </w:rPr>
          <w:t>2020 г</w:t>
        </w:r>
      </w:smartTag>
      <w:r w:rsidR="00EC56C7" w:rsidRPr="009B2C2D">
        <w:rPr>
          <w:rFonts w:ascii="Times New Roman" w:hAnsi="Times New Roman" w:cs="Times New Roman"/>
          <w:b/>
          <w:bCs/>
        </w:rPr>
        <w:t>.</w:t>
      </w:r>
    </w:p>
    <w:p w:rsidR="00EC56C7" w:rsidRPr="009B2C2D" w:rsidRDefault="00EC56C7" w:rsidP="00EC5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D6334" w:rsidRPr="009B2C2D" w:rsidRDefault="00906F43" w:rsidP="009A7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Тема. Синичка, </w:t>
      </w:r>
      <w:r w:rsidR="004D6334" w:rsidRPr="009B2C2D">
        <w:rPr>
          <w:rFonts w:ascii="Times New Roman" w:hAnsi="Times New Roman" w:cs="Times New Roman"/>
          <w:b/>
          <w:sz w:val="28"/>
          <w:szCs w:val="28"/>
        </w:rPr>
        <w:t>изгото</w:t>
      </w:r>
      <w:r w:rsidRPr="009B2C2D">
        <w:rPr>
          <w:rFonts w:ascii="Times New Roman" w:hAnsi="Times New Roman" w:cs="Times New Roman"/>
          <w:b/>
          <w:sz w:val="28"/>
          <w:szCs w:val="28"/>
        </w:rPr>
        <w:t xml:space="preserve">вленная в технике </w:t>
      </w:r>
      <w:proofErr w:type="spellStart"/>
      <w:r w:rsidRPr="009B2C2D">
        <w:rPr>
          <w:rFonts w:ascii="Times New Roman" w:hAnsi="Times New Roman" w:cs="Times New Roman"/>
          <w:b/>
          <w:sz w:val="28"/>
          <w:szCs w:val="28"/>
        </w:rPr>
        <w:t>бумагопластики</w:t>
      </w:r>
      <w:proofErr w:type="spellEnd"/>
      <w:r w:rsidR="004D6334" w:rsidRPr="009B2C2D">
        <w:rPr>
          <w:rFonts w:ascii="Times New Roman" w:hAnsi="Times New Roman" w:cs="Times New Roman"/>
          <w:b/>
          <w:sz w:val="28"/>
          <w:szCs w:val="28"/>
        </w:rPr>
        <w:t>.</w:t>
      </w:r>
    </w:p>
    <w:p w:rsidR="00006427" w:rsidRDefault="004D6334" w:rsidP="009A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Цель:</w:t>
      </w:r>
      <w:r w:rsidRPr="009B2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334" w:rsidRPr="009B2C2D" w:rsidRDefault="00006427" w:rsidP="009A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D6334" w:rsidRPr="009B2C2D">
        <w:rPr>
          <w:rFonts w:ascii="Times New Roman" w:hAnsi="Times New Roman" w:cs="Times New Roman"/>
          <w:sz w:val="28"/>
          <w:szCs w:val="28"/>
        </w:rPr>
        <w:t>борка игрушки синички п</w:t>
      </w:r>
      <w:r w:rsidR="00906F43" w:rsidRPr="009B2C2D">
        <w:rPr>
          <w:rFonts w:ascii="Times New Roman" w:hAnsi="Times New Roman" w:cs="Times New Roman"/>
          <w:sz w:val="28"/>
          <w:szCs w:val="28"/>
        </w:rPr>
        <w:t xml:space="preserve">о плану в технике </w:t>
      </w:r>
      <w:proofErr w:type="spellStart"/>
      <w:r w:rsidR="00906F43" w:rsidRPr="009B2C2D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="004D6334" w:rsidRPr="009B2C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334" w:rsidRPr="009B2C2D" w:rsidRDefault="004D6334" w:rsidP="009A7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06427" w:rsidRPr="00006427" w:rsidRDefault="00006427" w:rsidP="009A77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D6334" w:rsidRPr="009B2C2D">
        <w:rPr>
          <w:rFonts w:ascii="Times New Roman" w:hAnsi="Times New Roman" w:cs="Times New Roman"/>
          <w:b/>
          <w:sz w:val="28"/>
          <w:szCs w:val="28"/>
        </w:rPr>
        <w:t>редметные</w:t>
      </w:r>
      <w:r w:rsidR="004D6334" w:rsidRPr="009B2C2D">
        <w:rPr>
          <w:rFonts w:ascii="Times New Roman" w:hAnsi="Times New Roman" w:cs="Times New Roman"/>
          <w:sz w:val="28"/>
          <w:szCs w:val="28"/>
        </w:rPr>
        <w:t xml:space="preserve"> (познавательные):</w:t>
      </w:r>
    </w:p>
    <w:p w:rsidR="004D6334" w:rsidRPr="009B2C2D" w:rsidRDefault="004D6334" w:rsidP="00006427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C2D">
        <w:rPr>
          <w:rFonts w:ascii="Times New Roman" w:hAnsi="Times New Roman" w:cs="Times New Roman"/>
          <w:sz w:val="28"/>
          <w:szCs w:val="28"/>
        </w:rPr>
        <w:t xml:space="preserve"> научить изготавливать игрушку </w:t>
      </w:r>
      <w:r w:rsidR="009B2C2D" w:rsidRPr="009B2C2D">
        <w:rPr>
          <w:rFonts w:ascii="Times New Roman" w:hAnsi="Times New Roman" w:cs="Times New Roman"/>
          <w:sz w:val="28"/>
          <w:szCs w:val="28"/>
        </w:rPr>
        <w:t xml:space="preserve">синичку в технике </w:t>
      </w:r>
      <w:proofErr w:type="spellStart"/>
      <w:r w:rsidR="009B2C2D" w:rsidRPr="009B2C2D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9B2C2D">
        <w:rPr>
          <w:rFonts w:ascii="Times New Roman" w:hAnsi="Times New Roman" w:cs="Times New Roman"/>
          <w:sz w:val="28"/>
          <w:szCs w:val="28"/>
        </w:rPr>
        <w:t xml:space="preserve"> по алгоритму- плану. </w:t>
      </w:r>
    </w:p>
    <w:p w:rsidR="00006427" w:rsidRDefault="00006427" w:rsidP="009A77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4D6334" w:rsidRPr="009B2C2D">
        <w:rPr>
          <w:rFonts w:ascii="Times New Roman" w:hAnsi="Times New Roman" w:cs="Times New Roman"/>
          <w:b/>
          <w:sz w:val="28"/>
          <w:szCs w:val="28"/>
        </w:rPr>
        <w:t>ичностные:</w:t>
      </w:r>
      <w:r w:rsidR="004D6334" w:rsidRPr="009B2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334" w:rsidRPr="009B2C2D" w:rsidRDefault="004D6334" w:rsidP="00006427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 xml:space="preserve">воспитывать аккуратность, трудолюбие, умение рассчитывать на свои силы, </w:t>
      </w:r>
    </w:p>
    <w:p w:rsidR="00006427" w:rsidRDefault="00006427" w:rsidP="009A77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D6334" w:rsidRPr="009B2C2D">
        <w:rPr>
          <w:rFonts w:ascii="Times New Roman" w:hAnsi="Times New Roman" w:cs="Times New Roman"/>
          <w:b/>
          <w:sz w:val="28"/>
          <w:szCs w:val="28"/>
        </w:rPr>
        <w:t>оррекционно-развивающие:</w:t>
      </w:r>
      <w:r w:rsidR="004D6334" w:rsidRPr="009B2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334" w:rsidRPr="009B2C2D" w:rsidRDefault="004D6334" w:rsidP="00006427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развивать зрительную память, внимание, умение пользоваться ножницами.</w:t>
      </w:r>
    </w:p>
    <w:p w:rsidR="004D6334" w:rsidRPr="009B2C2D" w:rsidRDefault="004D6334" w:rsidP="009A770F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467851" w:rsidRDefault="004D6334" w:rsidP="009A770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Тип мероприятия:</w:t>
      </w:r>
    </w:p>
    <w:p w:rsidR="004D6334" w:rsidRPr="00467851" w:rsidRDefault="004D6334" w:rsidP="009A77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B2C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9B2C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тематическое</w:t>
      </w:r>
      <w:proofErr w:type="gramEnd"/>
      <w:r w:rsidRPr="009B2C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9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пособствует расширению кругозора и всестороннему развитию учеников.</w:t>
      </w:r>
    </w:p>
    <w:p w:rsidR="00006427" w:rsidRDefault="004D6334" w:rsidP="009A770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9B2C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D6334" w:rsidRPr="009B2C2D" w:rsidRDefault="004D6334" w:rsidP="009A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мастер класс</w:t>
      </w:r>
    </w:p>
    <w:p w:rsidR="004D6334" w:rsidRPr="009B2C2D" w:rsidRDefault="004D6334" w:rsidP="009A7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9B2C2D" w:rsidRPr="009B2C2D" w:rsidRDefault="009B2C2D" w:rsidP="009B2C2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учителя:  лоток с принадлежностям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B2C2D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рандаш, клей, ножницы</w:t>
      </w:r>
      <w:r w:rsidRPr="009B2C2D">
        <w:rPr>
          <w:rFonts w:ascii="Times New Roman" w:hAnsi="Times New Roman" w:cs="Times New Roman"/>
          <w:sz w:val="28"/>
          <w:szCs w:val="28"/>
        </w:rPr>
        <w:t>, большая салфетка для работы,</w:t>
      </w:r>
      <w:r>
        <w:rPr>
          <w:rFonts w:ascii="Times New Roman" w:hAnsi="Times New Roman" w:cs="Times New Roman"/>
          <w:sz w:val="28"/>
          <w:szCs w:val="28"/>
        </w:rPr>
        <w:t>) карточка для контроля изготовления деталей)</w:t>
      </w:r>
    </w:p>
    <w:p w:rsidR="004D6334" w:rsidRPr="009B2C2D" w:rsidRDefault="00A14A3E" w:rsidP="009B2C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сундучок с готовыми деталями игрушки, презентация.</w:t>
      </w:r>
    </w:p>
    <w:p w:rsidR="004D6334" w:rsidRPr="009B2C2D" w:rsidRDefault="004D6334" w:rsidP="009A77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 xml:space="preserve">для обучающихся:  </w:t>
      </w:r>
      <w:r w:rsidR="009B2C2D">
        <w:rPr>
          <w:rFonts w:ascii="Times New Roman" w:hAnsi="Times New Roman" w:cs="Times New Roman"/>
          <w:sz w:val="28"/>
          <w:szCs w:val="28"/>
        </w:rPr>
        <w:t xml:space="preserve">лоток с </w:t>
      </w:r>
      <w:r w:rsidR="00A14A3E">
        <w:rPr>
          <w:rFonts w:ascii="Times New Roman" w:hAnsi="Times New Roman" w:cs="Times New Roman"/>
          <w:sz w:val="28"/>
          <w:szCs w:val="28"/>
        </w:rPr>
        <w:t>принадлежностями</w:t>
      </w:r>
      <w:r w:rsidR="009B2C2D">
        <w:rPr>
          <w:rFonts w:ascii="Times New Roman" w:hAnsi="Times New Roman" w:cs="Times New Roman"/>
          <w:sz w:val="28"/>
          <w:szCs w:val="28"/>
        </w:rPr>
        <w:t xml:space="preserve"> для каждого обучающегося, </w:t>
      </w:r>
      <w:r w:rsidRPr="009B2C2D">
        <w:rPr>
          <w:rFonts w:ascii="Times New Roman" w:hAnsi="Times New Roman" w:cs="Times New Roman"/>
          <w:sz w:val="28"/>
          <w:szCs w:val="28"/>
        </w:rPr>
        <w:t>цветная бумага,</w:t>
      </w:r>
      <w:r w:rsidR="009B2C2D">
        <w:rPr>
          <w:rFonts w:ascii="Times New Roman" w:hAnsi="Times New Roman" w:cs="Times New Roman"/>
          <w:sz w:val="28"/>
          <w:szCs w:val="28"/>
        </w:rPr>
        <w:t xml:space="preserve"> (</w:t>
      </w:r>
      <w:r w:rsidRPr="009B2C2D">
        <w:rPr>
          <w:rFonts w:ascii="Times New Roman" w:hAnsi="Times New Roman" w:cs="Times New Roman"/>
          <w:sz w:val="28"/>
          <w:szCs w:val="28"/>
        </w:rPr>
        <w:t>ка</w:t>
      </w:r>
      <w:r w:rsidR="009B2C2D">
        <w:rPr>
          <w:rFonts w:ascii="Times New Roman" w:hAnsi="Times New Roman" w:cs="Times New Roman"/>
          <w:sz w:val="28"/>
          <w:szCs w:val="28"/>
        </w:rPr>
        <w:t>рандаш, клей, ножницы</w:t>
      </w:r>
      <w:r w:rsidRPr="009B2C2D">
        <w:rPr>
          <w:rFonts w:ascii="Times New Roman" w:hAnsi="Times New Roman" w:cs="Times New Roman"/>
          <w:sz w:val="28"/>
          <w:szCs w:val="28"/>
        </w:rPr>
        <w:t>, большая салфетка для работы</w:t>
      </w:r>
      <w:proofErr w:type="gramStart"/>
      <w:r w:rsidRPr="009B2C2D">
        <w:rPr>
          <w:rFonts w:ascii="Times New Roman" w:hAnsi="Times New Roman" w:cs="Times New Roman"/>
          <w:sz w:val="28"/>
          <w:szCs w:val="28"/>
        </w:rPr>
        <w:t>,</w:t>
      </w:r>
      <w:r w:rsidR="009B2C2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9B2C2D">
        <w:rPr>
          <w:rFonts w:ascii="Times New Roman" w:hAnsi="Times New Roman" w:cs="Times New Roman"/>
          <w:sz w:val="28"/>
          <w:szCs w:val="28"/>
        </w:rPr>
        <w:t>карточка для контроля изготовления деталей)</w:t>
      </w:r>
    </w:p>
    <w:p w:rsidR="004D6334" w:rsidRPr="009B2C2D" w:rsidRDefault="004D6334" w:rsidP="009A7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D6334" w:rsidRPr="009B2C2D" w:rsidRDefault="004D6334" w:rsidP="0045301D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B2C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Орг. Момент   </w:t>
      </w:r>
      <w:r w:rsidRPr="009B2C2D">
        <w:rPr>
          <w:rFonts w:ascii="Times New Roman" w:hAnsi="Times New Roman" w:cs="Times New Roman"/>
          <w:color w:val="FF0000"/>
          <w:sz w:val="28"/>
          <w:szCs w:val="28"/>
        </w:rPr>
        <w:t xml:space="preserve"> (4 мин)</w:t>
      </w:r>
    </w:p>
    <w:p w:rsidR="004D6334" w:rsidRPr="009B2C2D" w:rsidRDefault="004D6334" w:rsidP="00A14A3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45301D" w:rsidRPr="009B2C2D" w:rsidRDefault="00987443" w:rsidP="00A14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Фея</w:t>
      </w:r>
      <w:r w:rsidR="0045301D" w:rsidRPr="009B2C2D">
        <w:rPr>
          <w:rFonts w:ascii="Times New Roman" w:hAnsi="Times New Roman" w:cs="Times New Roman"/>
          <w:b/>
          <w:sz w:val="28"/>
          <w:szCs w:val="28"/>
        </w:rPr>
        <w:t>:</w:t>
      </w:r>
    </w:p>
    <w:p w:rsidR="004D6334" w:rsidRPr="009B2C2D" w:rsidRDefault="004D6334" w:rsidP="00A14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Здравствуйте,  ребята!</w:t>
      </w:r>
    </w:p>
    <w:p w:rsidR="004D6334" w:rsidRPr="009B2C2D" w:rsidRDefault="004D6334" w:rsidP="004D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Что привело вас ко мне в замок? (дети говорят)</w:t>
      </w:r>
    </w:p>
    <w:p w:rsidR="00EE0751" w:rsidRPr="009B2C2D" w:rsidRDefault="00EE0751" w:rsidP="004D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Чтобы расколдовать лес, что вы уже сделали? (дети отвечают)</w:t>
      </w:r>
    </w:p>
    <w:p w:rsidR="004D6334" w:rsidRPr="009B2C2D" w:rsidRDefault="004D6334" w:rsidP="004D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«Ну,  хорошо я помогу вам, я ведь добрая, сказочная фея и помогаю тем, кто попал в беду»</w:t>
      </w:r>
    </w:p>
    <w:p w:rsidR="004D6334" w:rsidRPr="009B2C2D" w:rsidRDefault="004D6334" w:rsidP="004D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Проходите в класс. Рассаживайтесь по местам.</w:t>
      </w:r>
    </w:p>
    <w:p w:rsidR="004D6334" w:rsidRPr="009B2C2D" w:rsidRDefault="004D6334" w:rsidP="004D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334" w:rsidRPr="009B2C2D" w:rsidRDefault="004D6334" w:rsidP="00EE07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Сообщение темы, цели и задач занятия.</w:t>
      </w:r>
    </w:p>
    <w:p w:rsidR="00A14A3E" w:rsidRPr="00A14A3E" w:rsidRDefault="00A14A3E" w:rsidP="004D6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A3E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4D6334" w:rsidRPr="009B2C2D" w:rsidRDefault="004D6334" w:rsidP="004D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 xml:space="preserve">Чтобы произошло волшебство и в ваш лес вернулись птицы, </w:t>
      </w:r>
      <w:r w:rsidR="00EE0751" w:rsidRPr="009B2C2D">
        <w:rPr>
          <w:rFonts w:ascii="Times New Roman" w:hAnsi="Times New Roman" w:cs="Times New Roman"/>
          <w:sz w:val="28"/>
          <w:szCs w:val="28"/>
        </w:rPr>
        <w:t>каждый из в</w:t>
      </w:r>
      <w:r w:rsidR="00A14A3E">
        <w:rPr>
          <w:rFonts w:ascii="Times New Roman" w:hAnsi="Times New Roman" w:cs="Times New Roman"/>
          <w:sz w:val="28"/>
          <w:szCs w:val="28"/>
        </w:rPr>
        <w:t>ас должен сделать птичку</w:t>
      </w:r>
      <w:r w:rsidRPr="009B2C2D">
        <w:rPr>
          <w:rFonts w:ascii="Times New Roman" w:hAnsi="Times New Roman" w:cs="Times New Roman"/>
          <w:sz w:val="28"/>
          <w:szCs w:val="28"/>
        </w:rPr>
        <w:t xml:space="preserve"> своими руками. </w:t>
      </w:r>
    </w:p>
    <w:p w:rsidR="004D6334" w:rsidRPr="009B2C2D" w:rsidRDefault="004D6334" w:rsidP="004D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 xml:space="preserve">А какую  узнаете, отгадав загадку </w:t>
      </w:r>
    </w:p>
    <w:p w:rsidR="004D6334" w:rsidRPr="009B2C2D" w:rsidRDefault="004D6334" w:rsidP="004D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334" w:rsidRPr="009B2C2D" w:rsidRDefault="004D6334" w:rsidP="0098744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9B2C2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Я зимой люблю кормушки,</w:t>
      </w:r>
    </w:p>
    <w:p w:rsidR="004D6334" w:rsidRPr="009B2C2D" w:rsidRDefault="004D6334" w:rsidP="0098744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9B2C2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Как на ёлочках игрушки,</w:t>
      </w:r>
    </w:p>
    <w:p w:rsidR="004D6334" w:rsidRPr="009B2C2D" w:rsidRDefault="004D6334" w:rsidP="0098744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9B2C2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Если поклевать хочу,</w:t>
      </w:r>
    </w:p>
    <w:p w:rsidR="004D6334" w:rsidRPr="009B2C2D" w:rsidRDefault="004D6334" w:rsidP="0098744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9B2C2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От одной к другой лечу.</w:t>
      </w:r>
    </w:p>
    <w:p w:rsidR="004D6334" w:rsidRPr="009B2C2D" w:rsidRDefault="004D6334" w:rsidP="0098744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9B2C2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Желтогрудая я птичка,</w:t>
      </w:r>
    </w:p>
    <w:p w:rsidR="004D6334" w:rsidRPr="00A14A3E" w:rsidRDefault="00A14A3E" w:rsidP="00A14A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                      </w:t>
      </w:r>
      <w:r w:rsidR="004D6334" w:rsidRPr="009B2C2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И зовут меня…</w:t>
      </w:r>
      <w:r w:rsidR="00987443" w:rsidRPr="009B2C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(Синичка)  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</w:t>
      </w:r>
      <w:r w:rsidR="004D6334" w:rsidRPr="009B2C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spellStart"/>
      <w:r w:rsidR="004D6334" w:rsidRPr="009B2C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слайд</w:t>
      </w:r>
      <w:r w:rsidR="003943A9" w:rsidRPr="009B2C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№</w:t>
      </w:r>
      <w:proofErr w:type="spellEnd"/>
      <w:r w:rsidR="003943A9" w:rsidRPr="009B2C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1</w:t>
      </w:r>
      <w:r w:rsidR="004D6334" w:rsidRPr="009B2C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EE0751" w:rsidRPr="009B2C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A14A3E" w:rsidRDefault="004D6334" w:rsidP="004D633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C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</w:p>
    <w:p w:rsidR="004D6334" w:rsidRPr="00A14A3E" w:rsidRDefault="00A14A3E" w:rsidP="004D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06F43" w:rsidRPr="009B2C2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Синичка, </w:t>
      </w:r>
      <w:r w:rsidR="004D6334" w:rsidRPr="009B2C2D">
        <w:rPr>
          <w:rFonts w:ascii="Times New Roman" w:hAnsi="Times New Roman" w:cs="Times New Roman"/>
          <w:b/>
          <w:sz w:val="28"/>
          <w:szCs w:val="28"/>
          <w:u w:val="single"/>
        </w:rPr>
        <w:t>изготов</w:t>
      </w:r>
      <w:r w:rsidR="00906F43" w:rsidRPr="009B2C2D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ленная в технике </w:t>
      </w:r>
      <w:proofErr w:type="spellStart"/>
      <w:r w:rsidR="00906F43" w:rsidRPr="009B2C2D">
        <w:rPr>
          <w:rFonts w:ascii="Times New Roman" w:hAnsi="Times New Roman" w:cs="Times New Roman"/>
          <w:b/>
          <w:sz w:val="28"/>
          <w:szCs w:val="28"/>
          <w:u w:val="single"/>
        </w:rPr>
        <w:t>бумагопластики</w:t>
      </w:r>
      <w:proofErr w:type="spellEnd"/>
      <w:r w:rsidR="004D6334" w:rsidRPr="009B2C2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14A3E">
        <w:rPr>
          <w:rFonts w:ascii="Times New Roman" w:hAnsi="Times New Roman" w:cs="Times New Roman"/>
          <w:sz w:val="28"/>
          <w:szCs w:val="28"/>
        </w:rPr>
        <w:t>(тема на доске)</w:t>
      </w:r>
    </w:p>
    <w:p w:rsidR="004D6334" w:rsidRPr="009B2C2D" w:rsidRDefault="004D6334" w:rsidP="004D6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F43" w:rsidRPr="009B2C2D" w:rsidRDefault="00906F43" w:rsidP="004D6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770F" w:rsidRPr="009B2C2D" w:rsidRDefault="009A770F" w:rsidP="004D6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F43" w:rsidRPr="009B2C2D" w:rsidRDefault="004D6334" w:rsidP="00906F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B2C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Основная часть занятия   </w:t>
      </w:r>
      <w:r w:rsidR="0082619E" w:rsidRPr="009B2C2D">
        <w:rPr>
          <w:rFonts w:ascii="Times New Roman" w:hAnsi="Times New Roman" w:cs="Times New Roman"/>
          <w:b/>
          <w:color w:val="FF0000"/>
          <w:sz w:val="28"/>
          <w:szCs w:val="28"/>
        </w:rPr>
        <w:t>(35</w:t>
      </w:r>
      <w:r w:rsidRPr="009B2C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мин)</w:t>
      </w:r>
      <w:r w:rsidRPr="009B2C2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.</w:t>
      </w:r>
    </w:p>
    <w:p w:rsidR="004D6334" w:rsidRPr="009B2C2D" w:rsidRDefault="004D6334" w:rsidP="0045301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b/>
          <w:color w:val="111111"/>
          <w:sz w:val="28"/>
          <w:szCs w:val="28"/>
        </w:rPr>
        <w:t>Беседа  о синичке</w:t>
      </w:r>
    </w:p>
    <w:p w:rsidR="004D6334" w:rsidRPr="009B2C2D" w:rsidRDefault="00987443" w:rsidP="004D6334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b/>
          <w:color w:val="111111"/>
          <w:sz w:val="28"/>
          <w:szCs w:val="28"/>
        </w:rPr>
        <w:t>Фея</w:t>
      </w:r>
      <w:r w:rsidR="004D6334" w:rsidRPr="009B2C2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077E62" w:rsidRPr="009B2C2D" w:rsidRDefault="00077E62" w:rsidP="004D633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color w:val="111111"/>
          <w:sz w:val="28"/>
          <w:szCs w:val="28"/>
        </w:rPr>
        <w:t>Синичка</w:t>
      </w:r>
      <w:proofErr w:type="gramStart"/>
      <w:r w:rsidRPr="009B2C2D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9B2C2D">
        <w:rPr>
          <w:rFonts w:ascii="Times New Roman" w:hAnsi="Times New Roman" w:cs="Times New Roman"/>
          <w:color w:val="111111"/>
          <w:sz w:val="28"/>
          <w:szCs w:val="28"/>
        </w:rPr>
        <w:t xml:space="preserve"> что же это за удивительная птичка? </w:t>
      </w:r>
    </w:p>
    <w:p w:rsidR="004D6334" w:rsidRPr="009B2C2D" w:rsidRDefault="004D6334" w:rsidP="004D633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Как выглядит? (</w:t>
      </w:r>
      <w:r w:rsidR="00DA35C1" w:rsidRPr="009B2C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№1)</w:t>
      </w:r>
      <w:r w:rsidR="00077E62" w:rsidRPr="009B2C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077E62" w:rsidRPr="009B2C2D"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</w:p>
    <w:p w:rsidR="00DA35C1" w:rsidRPr="009B2C2D" w:rsidRDefault="00DA35C1" w:rsidP="004D633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color w:val="111111"/>
          <w:sz w:val="28"/>
          <w:szCs w:val="28"/>
        </w:rPr>
        <w:t>Летом синички живут в лесу.</w:t>
      </w:r>
      <w:r w:rsidR="00D570E3" w:rsidRPr="009B2C2D">
        <w:rPr>
          <w:rFonts w:ascii="Times New Roman" w:hAnsi="Times New Roman" w:cs="Times New Roman"/>
          <w:color w:val="111111"/>
          <w:sz w:val="28"/>
          <w:szCs w:val="28"/>
        </w:rPr>
        <w:t xml:space="preserve"> (Слайд№2)</w:t>
      </w:r>
    </w:p>
    <w:p w:rsidR="00DA35C1" w:rsidRPr="009B2C2D" w:rsidRDefault="0016359D" w:rsidP="004D633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color w:val="111111"/>
          <w:sz w:val="28"/>
          <w:szCs w:val="28"/>
        </w:rPr>
        <w:t>Синички могут стоить гнезда, могут селиться в дуплах, а иногда могут даже свить гнездо в старом башмаке.</w:t>
      </w:r>
      <w:r w:rsidR="00D570E3" w:rsidRPr="009B2C2D">
        <w:rPr>
          <w:rFonts w:ascii="Times New Roman" w:hAnsi="Times New Roman" w:cs="Times New Roman"/>
          <w:color w:val="111111"/>
          <w:sz w:val="28"/>
          <w:szCs w:val="28"/>
        </w:rPr>
        <w:t xml:space="preserve"> (С</w:t>
      </w:r>
      <w:r w:rsidRPr="009B2C2D">
        <w:rPr>
          <w:rFonts w:ascii="Times New Roman" w:hAnsi="Times New Roman" w:cs="Times New Roman"/>
          <w:color w:val="111111"/>
          <w:sz w:val="28"/>
          <w:szCs w:val="28"/>
        </w:rPr>
        <w:t>лайд №</w:t>
      </w:r>
      <w:r w:rsidR="00D570E3" w:rsidRPr="009B2C2D"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Pr="009B2C2D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16359D" w:rsidRPr="009B2C2D" w:rsidRDefault="0016359D" w:rsidP="004D633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color w:val="111111"/>
          <w:sz w:val="28"/>
          <w:szCs w:val="28"/>
        </w:rPr>
        <w:t>Синички</w:t>
      </w:r>
      <w:r w:rsidR="004D6334" w:rsidRPr="009B2C2D">
        <w:rPr>
          <w:rFonts w:ascii="Times New Roman" w:hAnsi="Times New Roman" w:cs="Times New Roman"/>
          <w:sz w:val="28"/>
          <w:szCs w:val="28"/>
        </w:rPr>
        <w:t xml:space="preserve"> </w:t>
      </w:r>
      <w:r w:rsidR="004D6334" w:rsidRPr="009B2C2D">
        <w:rPr>
          <w:rFonts w:ascii="Times New Roman" w:hAnsi="Times New Roman" w:cs="Times New Roman"/>
          <w:color w:val="111111"/>
          <w:sz w:val="28"/>
          <w:szCs w:val="28"/>
        </w:rPr>
        <w:t>вы</w:t>
      </w:r>
      <w:r w:rsidR="00D570E3" w:rsidRPr="009B2C2D">
        <w:rPr>
          <w:rFonts w:ascii="Times New Roman" w:hAnsi="Times New Roman" w:cs="Times New Roman"/>
          <w:color w:val="111111"/>
          <w:sz w:val="28"/>
          <w:szCs w:val="28"/>
        </w:rPr>
        <w:t>водят птенцов и выкармливают их.  (Слайд №4</w:t>
      </w:r>
      <w:r w:rsidRPr="009B2C2D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4D6334" w:rsidRPr="009B2C2D" w:rsidRDefault="0016359D" w:rsidP="004D633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color w:val="111111"/>
          <w:sz w:val="28"/>
          <w:szCs w:val="28"/>
        </w:rPr>
        <w:t>Питаются синички ягодами, семенами разных трав, деревьев, кустарников</w:t>
      </w:r>
      <w:proofErr w:type="gramStart"/>
      <w:r w:rsidRPr="009B2C2D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9B2C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626D5" w:rsidRPr="009B2C2D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Start"/>
      <w:r w:rsidR="002626D5" w:rsidRPr="009B2C2D">
        <w:rPr>
          <w:rFonts w:ascii="Times New Roman" w:hAnsi="Times New Roman" w:cs="Times New Roman"/>
          <w:color w:val="111111"/>
          <w:sz w:val="28"/>
          <w:szCs w:val="28"/>
        </w:rPr>
        <w:t>с</w:t>
      </w:r>
      <w:proofErr w:type="gramEnd"/>
      <w:r w:rsidR="002626D5" w:rsidRPr="009B2C2D">
        <w:rPr>
          <w:rFonts w:ascii="Times New Roman" w:hAnsi="Times New Roman" w:cs="Times New Roman"/>
          <w:color w:val="111111"/>
          <w:sz w:val="28"/>
          <w:szCs w:val="28"/>
        </w:rPr>
        <w:t>лайд №5)</w:t>
      </w:r>
      <w:r w:rsidRPr="009B2C2D">
        <w:rPr>
          <w:rFonts w:ascii="Times New Roman" w:hAnsi="Times New Roman" w:cs="Times New Roman"/>
          <w:sz w:val="28"/>
          <w:szCs w:val="28"/>
        </w:rPr>
        <w:t xml:space="preserve"> Распотрошат и шишку, чтобы пощелкать орешков. </w:t>
      </w:r>
      <w:r w:rsidRPr="009B2C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626D5" w:rsidRPr="009B2C2D">
        <w:rPr>
          <w:rFonts w:ascii="Times New Roman" w:hAnsi="Times New Roman" w:cs="Times New Roman"/>
          <w:color w:val="111111"/>
          <w:sz w:val="28"/>
          <w:szCs w:val="28"/>
        </w:rPr>
        <w:t>(Слайд №6</w:t>
      </w:r>
      <w:r w:rsidR="00D570E3" w:rsidRPr="009B2C2D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4D6334" w:rsidRPr="009B2C2D" w:rsidRDefault="00D570E3" w:rsidP="004D633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color w:val="111111"/>
          <w:sz w:val="28"/>
          <w:szCs w:val="28"/>
        </w:rPr>
        <w:t>На зиму</w:t>
      </w:r>
      <w:r w:rsidR="004D6334" w:rsidRPr="009B2C2D">
        <w:rPr>
          <w:rFonts w:ascii="Times New Roman" w:hAnsi="Times New Roman" w:cs="Times New Roman"/>
          <w:color w:val="111111"/>
          <w:sz w:val="28"/>
          <w:szCs w:val="28"/>
        </w:rPr>
        <w:t xml:space="preserve"> оно прилетают поближе к людям, они знают, </w:t>
      </w:r>
    </w:p>
    <w:p w:rsidR="004D6334" w:rsidRPr="009B2C2D" w:rsidRDefault="004D6334" w:rsidP="004D633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color w:val="111111"/>
          <w:sz w:val="28"/>
          <w:szCs w:val="28"/>
        </w:rPr>
        <w:t>что люди им помогут перезимовать.</w:t>
      </w:r>
      <w:r w:rsidR="00D570E3" w:rsidRPr="009B2C2D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r w:rsidR="00A14A3E">
        <w:rPr>
          <w:rFonts w:ascii="Times New Roman" w:hAnsi="Times New Roman" w:cs="Times New Roman"/>
          <w:color w:val="111111"/>
          <w:sz w:val="28"/>
          <w:szCs w:val="28"/>
        </w:rPr>
        <w:t>Слайд№7</w:t>
      </w:r>
      <w:r w:rsidR="00D570E3" w:rsidRPr="009B2C2D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4D6334" w:rsidRPr="009B2C2D" w:rsidRDefault="004D6334" w:rsidP="004D633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Скажите, чем люди помогают птицам зимой?</w:t>
      </w:r>
      <w:r w:rsidRPr="009B2C2D">
        <w:rPr>
          <w:rFonts w:ascii="Times New Roman" w:hAnsi="Times New Roman" w:cs="Times New Roman"/>
          <w:color w:val="111111"/>
          <w:sz w:val="28"/>
          <w:szCs w:val="28"/>
        </w:rPr>
        <w:t xml:space="preserve"> (ответы детей)</w:t>
      </w:r>
    </w:p>
    <w:p w:rsidR="004D6334" w:rsidRPr="009B2C2D" w:rsidRDefault="004D6334" w:rsidP="00563A06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Да синички зимой боятся не столько </w:t>
      </w:r>
      <w:r w:rsidRPr="009B2C2D">
        <w:rPr>
          <w:rFonts w:ascii="Times New Roman" w:hAnsi="Times New Roman" w:cs="Times New Roman"/>
          <w:b/>
          <w:sz w:val="28"/>
          <w:szCs w:val="28"/>
        </w:rPr>
        <w:t>холода</w:t>
      </w:r>
      <w:r w:rsidR="00D570E3" w:rsidRPr="009B2C2D">
        <w:rPr>
          <w:rFonts w:ascii="Times New Roman" w:hAnsi="Times New Roman" w:cs="Times New Roman"/>
          <w:b/>
          <w:sz w:val="28"/>
          <w:szCs w:val="28"/>
        </w:rPr>
        <w:t>,</w:t>
      </w:r>
      <w:r w:rsidRPr="009B2C2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сколько голода.</w:t>
      </w:r>
    </w:p>
    <w:p w:rsidR="004D6334" w:rsidRPr="009B2C2D" w:rsidRDefault="004D6334" w:rsidP="004D633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color w:val="111111"/>
          <w:sz w:val="28"/>
          <w:szCs w:val="28"/>
        </w:rPr>
        <w:t>Вот эту удивительную птицу мы будем сегодня мастерить.</w:t>
      </w:r>
    </w:p>
    <w:p w:rsidR="004D6334" w:rsidRPr="009B2C2D" w:rsidRDefault="004D6334" w:rsidP="004D633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4D6334" w:rsidRPr="009B2C2D" w:rsidRDefault="004D6334" w:rsidP="00563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 xml:space="preserve">И сегодня я научу вас делать синичку необычным способом в технике </w:t>
      </w:r>
      <w:r w:rsidRPr="009B2C2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B2C2D">
        <w:rPr>
          <w:rFonts w:ascii="Times New Roman" w:hAnsi="Times New Roman" w:cs="Times New Roman"/>
          <w:b/>
          <w:sz w:val="28"/>
          <w:szCs w:val="28"/>
        </w:rPr>
        <w:t>бумагопластика</w:t>
      </w:r>
      <w:proofErr w:type="spellEnd"/>
      <w:r w:rsidRPr="009B2C2D">
        <w:rPr>
          <w:rFonts w:ascii="Times New Roman" w:hAnsi="Times New Roman" w:cs="Times New Roman"/>
          <w:b/>
          <w:sz w:val="28"/>
          <w:szCs w:val="28"/>
        </w:rPr>
        <w:t>»</w:t>
      </w:r>
    </w:p>
    <w:p w:rsidR="00D570E3" w:rsidRPr="009B2C2D" w:rsidRDefault="004D6334" w:rsidP="0045301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C2D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  <w:proofErr w:type="gramStart"/>
      <w:r w:rsidRPr="009B2C2D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9B2C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D6334" w:rsidRPr="009B2C2D" w:rsidRDefault="004D6334" w:rsidP="00D57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2C2D">
        <w:rPr>
          <w:rFonts w:ascii="Times New Roman" w:hAnsi="Times New Roman" w:cs="Times New Roman"/>
          <w:b/>
          <w:sz w:val="28"/>
          <w:szCs w:val="28"/>
        </w:rPr>
        <w:t>Бумагопластика</w:t>
      </w:r>
      <w:proofErr w:type="spellEnd"/>
      <w:r w:rsidRPr="009B2C2D">
        <w:rPr>
          <w:rFonts w:ascii="Times New Roman" w:hAnsi="Times New Roman" w:cs="Times New Roman"/>
          <w:b/>
          <w:sz w:val="28"/>
          <w:szCs w:val="28"/>
        </w:rPr>
        <w:t xml:space="preserve"> – изготовление поделок из бумаги</w:t>
      </w:r>
    </w:p>
    <w:p w:rsidR="004D6334" w:rsidRPr="009B2C2D" w:rsidRDefault="004D6334" w:rsidP="004D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(закрепить слово на доске) (проговорить со всем классом, с отдельными детьми.)</w:t>
      </w:r>
    </w:p>
    <w:p w:rsidR="00D16B32" w:rsidRPr="009B2C2D" w:rsidRDefault="00D16B32" w:rsidP="004D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Посмотрите, какую синичку мы с вами сделаем, чтобы расколдовать наш сад.</w:t>
      </w:r>
    </w:p>
    <w:p w:rsidR="00D16B32" w:rsidRPr="009B2C2D" w:rsidRDefault="00D16B32" w:rsidP="00D16B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color w:val="111111"/>
          <w:sz w:val="28"/>
          <w:szCs w:val="28"/>
        </w:rPr>
        <w:t>(демонстрация готового изделия)</w:t>
      </w:r>
    </w:p>
    <w:p w:rsidR="004F2208" w:rsidRPr="009B2C2D" w:rsidRDefault="004F2208" w:rsidP="004D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08" w:rsidRPr="009B2C2D" w:rsidRDefault="004F2208" w:rsidP="0045301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Анализ конструкции изделия  </w:t>
      </w:r>
    </w:p>
    <w:p w:rsidR="004F2208" w:rsidRPr="009B2C2D" w:rsidRDefault="004F2208" w:rsidP="004F2208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color w:val="111111"/>
          <w:sz w:val="28"/>
          <w:szCs w:val="28"/>
        </w:rPr>
        <w:t>Определение количества деталей.</w:t>
      </w:r>
    </w:p>
    <w:p w:rsidR="008E0A35" w:rsidRPr="009B2C2D" w:rsidRDefault="008E0A35" w:rsidP="008E0A35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color w:val="111111"/>
          <w:sz w:val="28"/>
          <w:szCs w:val="28"/>
        </w:rPr>
        <w:t>Определение цвета: головка, животик, спинка, хвостик, крылышки.</w:t>
      </w:r>
    </w:p>
    <w:p w:rsidR="004F2208" w:rsidRPr="009B2C2D" w:rsidRDefault="004F2208" w:rsidP="004F2208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color w:val="111111"/>
          <w:sz w:val="28"/>
          <w:szCs w:val="28"/>
        </w:rPr>
        <w:t>Определение размера деталей для головы, туловища, крыльев.</w:t>
      </w:r>
    </w:p>
    <w:p w:rsidR="004F2208" w:rsidRPr="009B2C2D" w:rsidRDefault="004F2208" w:rsidP="004F2208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color w:val="111111"/>
          <w:sz w:val="28"/>
          <w:szCs w:val="28"/>
        </w:rPr>
        <w:t xml:space="preserve">Определение размеров мелких деталей: глаза, клюв, щечки. </w:t>
      </w:r>
    </w:p>
    <w:p w:rsidR="00D570E3" w:rsidRPr="009B2C2D" w:rsidRDefault="004F2208" w:rsidP="00D16B32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color w:val="111111"/>
          <w:sz w:val="28"/>
          <w:szCs w:val="28"/>
        </w:rPr>
        <w:t>Определение способа соединений.</w:t>
      </w:r>
    </w:p>
    <w:p w:rsidR="0045301D" w:rsidRPr="009B2C2D" w:rsidRDefault="0045301D" w:rsidP="0045301D">
      <w:pPr>
        <w:pStyle w:val="a3"/>
        <w:spacing w:line="240" w:lineRule="auto"/>
        <w:ind w:left="714"/>
        <w:rPr>
          <w:rFonts w:ascii="Times New Roman" w:hAnsi="Times New Roman" w:cs="Times New Roman"/>
          <w:color w:val="111111"/>
          <w:sz w:val="28"/>
          <w:szCs w:val="28"/>
        </w:rPr>
      </w:pPr>
    </w:p>
    <w:p w:rsidR="009A770F" w:rsidRPr="009B2C2D" w:rsidRDefault="009A770F" w:rsidP="00207B9B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4D6334" w:rsidRPr="009B2C2D" w:rsidRDefault="004D20BF" w:rsidP="009532E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4D20BF" w:rsidRPr="009B2C2D" w:rsidRDefault="004D20BF" w:rsidP="00D570E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20BF" w:rsidRPr="009B2C2D" w:rsidRDefault="004D20BF" w:rsidP="009532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Подготовка к работе</w:t>
      </w:r>
    </w:p>
    <w:p w:rsidR="004D6334" w:rsidRPr="009B2C2D" w:rsidRDefault="004D6334" w:rsidP="004D2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Посмотрите перед вами лежат необходимые для работы материалы.</w:t>
      </w:r>
    </w:p>
    <w:p w:rsidR="004D6334" w:rsidRPr="009B2C2D" w:rsidRDefault="004D6334" w:rsidP="004D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 xml:space="preserve"> Давайте проверим, все ли на месте.</w:t>
      </w:r>
    </w:p>
    <w:p w:rsidR="009A770F" w:rsidRPr="009B2C2D" w:rsidRDefault="009A770F" w:rsidP="004D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334" w:rsidRPr="009B2C2D" w:rsidRDefault="004D6334" w:rsidP="009A7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Чтоб работа закипела, приготовьте все для дела.</w:t>
      </w:r>
    </w:p>
    <w:p w:rsidR="004D6334" w:rsidRPr="009B2C2D" w:rsidRDefault="004D6334" w:rsidP="009A7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Будем клеить, мастерить – все должно в порядке быть.</w:t>
      </w:r>
    </w:p>
    <w:p w:rsidR="004D6334" w:rsidRPr="009B2C2D" w:rsidRDefault="004D6334" w:rsidP="009A7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lastRenderedPageBreak/>
        <w:t>Чтобы парту сохранить, салфетку надо постелить,</w:t>
      </w:r>
    </w:p>
    <w:p w:rsidR="004D6334" w:rsidRPr="009B2C2D" w:rsidRDefault="004D6334" w:rsidP="009A7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Ножницы, бумагу, клей, приготовьте поскорей.</w:t>
      </w:r>
    </w:p>
    <w:p w:rsidR="004D6334" w:rsidRPr="009B2C2D" w:rsidRDefault="004D6334" w:rsidP="009A7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Не забудь про карандаш – он в труде помощник наш.</w:t>
      </w:r>
    </w:p>
    <w:p w:rsidR="00356FBF" w:rsidRPr="009B2C2D" w:rsidRDefault="00356FBF" w:rsidP="004D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B32" w:rsidRPr="009B2C2D" w:rsidRDefault="00D16B32" w:rsidP="009532E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 xml:space="preserve">Инструктаж по соблюдению правил безопасности.                                                                                               </w:t>
      </w:r>
    </w:p>
    <w:p w:rsidR="00D16B32" w:rsidRPr="009B2C2D" w:rsidRDefault="00D16B32" w:rsidP="00D16B32">
      <w:pPr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Ребята, при выполнении задания вы будете пользоваться  инструментами, которые могут вас травмировать при неосторожном обращении с ними.</w:t>
      </w:r>
    </w:p>
    <w:p w:rsidR="00D16B32" w:rsidRPr="009B2C2D" w:rsidRDefault="00D16B32" w:rsidP="00D16B32">
      <w:pPr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Какие инструменты нам понадо</w:t>
      </w:r>
      <w:r w:rsidR="00906F43" w:rsidRPr="009B2C2D">
        <w:rPr>
          <w:rFonts w:ascii="Times New Roman" w:hAnsi="Times New Roman" w:cs="Times New Roman"/>
          <w:sz w:val="28"/>
          <w:szCs w:val="28"/>
        </w:rPr>
        <w:t>бятся?  (ножницы, клей</w:t>
      </w:r>
      <w:r w:rsidRPr="009B2C2D">
        <w:rPr>
          <w:rFonts w:ascii="Times New Roman" w:hAnsi="Times New Roman" w:cs="Times New Roman"/>
          <w:sz w:val="28"/>
          <w:szCs w:val="28"/>
        </w:rPr>
        <w:t>).</w:t>
      </w:r>
    </w:p>
    <w:p w:rsidR="00D16B32" w:rsidRPr="009B2C2D" w:rsidRDefault="00D16B32" w:rsidP="00D16B32">
      <w:pPr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Как нужно обращаться с ножницами? С клеем?</w:t>
      </w:r>
    </w:p>
    <w:p w:rsidR="004D6334" w:rsidRPr="009B2C2D" w:rsidRDefault="004D6334" w:rsidP="00D16B32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4D6334" w:rsidRPr="009B2C2D" w:rsidRDefault="00906F43" w:rsidP="00207B9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Работа по плану</w:t>
      </w:r>
      <w:r w:rsidR="00810E30" w:rsidRPr="009B2C2D">
        <w:rPr>
          <w:rFonts w:ascii="Times New Roman" w:hAnsi="Times New Roman" w:cs="Times New Roman"/>
          <w:b/>
          <w:sz w:val="28"/>
          <w:szCs w:val="28"/>
        </w:rPr>
        <w:t>.</w:t>
      </w:r>
    </w:p>
    <w:p w:rsidR="004D6334" w:rsidRPr="009B2C2D" w:rsidRDefault="004D6334" w:rsidP="0020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Чтобы быстр</w:t>
      </w:r>
      <w:r w:rsidR="004F2208" w:rsidRPr="009B2C2D">
        <w:rPr>
          <w:rFonts w:ascii="Times New Roman" w:hAnsi="Times New Roman" w:cs="Times New Roman"/>
          <w:sz w:val="28"/>
          <w:szCs w:val="28"/>
        </w:rPr>
        <w:t>о и правильно изготовить нашу птичку</w:t>
      </w:r>
      <w:r w:rsidRPr="009B2C2D">
        <w:rPr>
          <w:rFonts w:ascii="Times New Roman" w:hAnsi="Times New Roman" w:cs="Times New Roman"/>
          <w:sz w:val="28"/>
          <w:szCs w:val="28"/>
        </w:rPr>
        <w:t xml:space="preserve">, </w:t>
      </w:r>
      <w:r w:rsidR="00D16B32" w:rsidRPr="009B2C2D">
        <w:rPr>
          <w:rFonts w:ascii="Times New Roman" w:hAnsi="Times New Roman" w:cs="Times New Roman"/>
          <w:sz w:val="28"/>
          <w:szCs w:val="28"/>
        </w:rPr>
        <w:t>мы</w:t>
      </w:r>
      <w:r w:rsidR="00ED642E" w:rsidRPr="009B2C2D">
        <w:rPr>
          <w:rFonts w:ascii="Times New Roman" w:hAnsi="Times New Roman" w:cs="Times New Roman"/>
          <w:sz w:val="28"/>
          <w:szCs w:val="28"/>
        </w:rPr>
        <w:t xml:space="preserve"> будем пользоваться </w:t>
      </w:r>
      <w:r w:rsidR="00D16B32" w:rsidRPr="009B2C2D">
        <w:rPr>
          <w:rFonts w:ascii="Times New Roman" w:hAnsi="Times New Roman" w:cs="Times New Roman"/>
          <w:sz w:val="28"/>
          <w:szCs w:val="28"/>
        </w:rPr>
        <w:t xml:space="preserve"> планом</w:t>
      </w:r>
      <w:r w:rsidR="00ED642E" w:rsidRPr="009B2C2D">
        <w:rPr>
          <w:rFonts w:ascii="Times New Roman" w:hAnsi="Times New Roman" w:cs="Times New Roman"/>
          <w:sz w:val="28"/>
          <w:szCs w:val="28"/>
        </w:rPr>
        <w:t>.  Выполняя работу по порядку</w:t>
      </w:r>
      <w:r w:rsidRPr="009B2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334" w:rsidRPr="009B2C2D" w:rsidRDefault="004D6334" w:rsidP="00207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План  работы:</w:t>
      </w:r>
      <w:r w:rsidR="004F2208" w:rsidRPr="009B2C2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A75F6" w:rsidRPr="009B2C2D">
        <w:rPr>
          <w:rFonts w:ascii="Times New Roman" w:hAnsi="Times New Roman" w:cs="Times New Roman"/>
          <w:b/>
          <w:sz w:val="28"/>
          <w:szCs w:val="28"/>
        </w:rPr>
        <w:t>закрепить на доске</w:t>
      </w:r>
      <w:r w:rsidR="004F2208" w:rsidRPr="009B2C2D">
        <w:rPr>
          <w:rFonts w:ascii="Times New Roman" w:hAnsi="Times New Roman" w:cs="Times New Roman"/>
          <w:b/>
          <w:sz w:val="28"/>
          <w:szCs w:val="28"/>
        </w:rPr>
        <w:t>)</w:t>
      </w:r>
    </w:p>
    <w:p w:rsidR="007106C6" w:rsidRPr="00A14A3E" w:rsidRDefault="00906F43" w:rsidP="00A14A3E">
      <w:pPr>
        <w:pStyle w:val="a3"/>
        <w:spacing w:before="24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2C2D">
        <w:rPr>
          <w:rFonts w:ascii="Times New Roman" w:hAnsi="Times New Roman" w:cs="Times New Roman"/>
          <w:b/>
          <w:sz w:val="28"/>
          <w:szCs w:val="28"/>
        </w:rPr>
        <w:t>Подготовка деталей (слайд № 13</w:t>
      </w:r>
      <w:proofErr w:type="gramEnd"/>
    </w:p>
    <w:p w:rsidR="00A14A3E" w:rsidRPr="00A14A3E" w:rsidRDefault="00A14A3E" w:rsidP="00207B9B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14A3E">
        <w:rPr>
          <w:rFonts w:ascii="Times New Roman" w:hAnsi="Times New Roman" w:cs="Times New Roman"/>
          <w:b/>
          <w:color w:val="111111"/>
          <w:sz w:val="28"/>
          <w:szCs w:val="28"/>
        </w:rPr>
        <w:t>Фея:</w:t>
      </w:r>
    </w:p>
    <w:p w:rsidR="007106C6" w:rsidRPr="009B2C2D" w:rsidRDefault="007106C6" w:rsidP="00207B9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B2C2D">
        <w:rPr>
          <w:rFonts w:ascii="Times New Roman" w:hAnsi="Times New Roman" w:cs="Times New Roman"/>
          <w:color w:val="111111"/>
          <w:sz w:val="28"/>
          <w:szCs w:val="28"/>
        </w:rPr>
        <w:t xml:space="preserve">Обвести шаблоны основных деталей </w:t>
      </w:r>
      <w:r w:rsidRPr="009B2C2D">
        <w:rPr>
          <w:rFonts w:ascii="Times New Roman" w:hAnsi="Times New Roman" w:cs="Times New Roman"/>
          <w:sz w:val="28"/>
          <w:szCs w:val="28"/>
        </w:rPr>
        <w:t>на цветной бумаге:</w:t>
      </w:r>
      <w:r w:rsidRPr="009B2C2D">
        <w:rPr>
          <w:rFonts w:ascii="Times New Roman" w:hAnsi="Times New Roman" w:cs="Times New Roman"/>
          <w:color w:val="111111"/>
          <w:sz w:val="28"/>
          <w:szCs w:val="28"/>
        </w:rPr>
        <w:t xml:space="preserve"> туловище, хвост, крылья, голова.</w:t>
      </w:r>
      <w:r w:rsidR="00A14A3E">
        <w:rPr>
          <w:rFonts w:ascii="Times New Roman" w:hAnsi="Times New Roman" w:cs="Times New Roman"/>
          <w:color w:val="111111"/>
          <w:sz w:val="28"/>
          <w:szCs w:val="28"/>
        </w:rPr>
        <w:t xml:space="preserve"> Вырезать детали.</w:t>
      </w:r>
    </w:p>
    <w:p w:rsidR="007106C6" w:rsidRPr="009B2C2D" w:rsidRDefault="007106C6" w:rsidP="0020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Чтобы  сэкономить время при изготовлении  парных деталей (глаз, крыльев, головы), необходимо размечать один раз на сложенном вдвое кусочке бумаги (показать, что значит сложить «вдвое»).</w:t>
      </w:r>
    </w:p>
    <w:p w:rsidR="00356FBF" w:rsidRPr="009B2C2D" w:rsidRDefault="00356FBF" w:rsidP="00207B9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Физ. минутка. Деревцо</w:t>
      </w:r>
    </w:p>
    <w:p w:rsidR="00810E30" w:rsidRPr="009B2C2D" w:rsidRDefault="007106C6" w:rsidP="00BF6229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1F0725" w:rsidRPr="00A14A3E" w:rsidRDefault="00BF6229" w:rsidP="001F0725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bCs/>
          <w:iCs/>
          <w:sz w:val="28"/>
          <w:szCs w:val="28"/>
        </w:rPr>
        <w:t>Сборка поделки птички синичк</w:t>
      </w:r>
      <w:r w:rsidR="009A770F" w:rsidRPr="009B2C2D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="00906F43" w:rsidRPr="009B2C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(слайд№15,16,17)</w:t>
      </w:r>
    </w:p>
    <w:p w:rsidR="004D6334" w:rsidRPr="009B2C2D" w:rsidRDefault="00964C59" w:rsidP="00856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2C2D">
        <w:rPr>
          <w:rFonts w:ascii="Times New Roman" w:hAnsi="Times New Roman" w:cs="Times New Roman"/>
          <w:sz w:val="28"/>
          <w:szCs w:val="28"/>
        </w:rPr>
        <w:t>(</w:t>
      </w:r>
      <w:r w:rsidR="00492180" w:rsidRPr="009B2C2D">
        <w:rPr>
          <w:rFonts w:ascii="Times New Roman" w:hAnsi="Times New Roman" w:cs="Times New Roman"/>
          <w:sz w:val="28"/>
          <w:szCs w:val="28"/>
        </w:rPr>
        <w:t xml:space="preserve">Совместная деятельность воспитателя и детей. </w:t>
      </w:r>
      <w:proofErr w:type="gramEnd"/>
    </w:p>
    <w:p w:rsidR="004D6334" w:rsidRPr="009B2C2D" w:rsidRDefault="004D6334" w:rsidP="00856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2C2D">
        <w:rPr>
          <w:rFonts w:ascii="Times New Roman" w:hAnsi="Times New Roman" w:cs="Times New Roman"/>
          <w:sz w:val="28"/>
          <w:szCs w:val="28"/>
        </w:rPr>
        <w:t>В ходе работы детей педагог подсказывает, поправляет, оказывает помощь</w:t>
      </w:r>
      <w:r w:rsidR="00964C59" w:rsidRPr="009B2C2D">
        <w:rPr>
          <w:rFonts w:ascii="Times New Roman" w:hAnsi="Times New Roman" w:cs="Times New Roman"/>
          <w:sz w:val="28"/>
          <w:szCs w:val="28"/>
        </w:rPr>
        <w:t>)</w:t>
      </w:r>
      <w:r w:rsidRPr="009B2C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4C59" w:rsidRPr="009B2C2D" w:rsidRDefault="00964C59" w:rsidP="00856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C59" w:rsidRPr="009B2C2D" w:rsidRDefault="00BF6229" w:rsidP="00BF6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 xml:space="preserve">6). </w:t>
      </w:r>
      <w:r w:rsidR="00964C59" w:rsidRPr="009B2C2D">
        <w:rPr>
          <w:rFonts w:ascii="Times New Roman" w:hAnsi="Times New Roman" w:cs="Times New Roman"/>
          <w:b/>
          <w:sz w:val="28"/>
          <w:szCs w:val="28"/>
        </w:rPr>
        <w:t>Заключительный этап  (5 мин).</w:t>
      </w:r>
    </w:p>
    <w:p w:rsidR="00492180" w:rsidRPr="009B2C2D" w:rsidRDefault="00987443" w:rsidP="00BF6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Фея</w:t>
      </w:r>
      <w:r w:rsidR="00492180" w:rsidRPr="009B2C2D">
        <w:rPr>
          <w:rFonts w:ascii="Times New Roman" w:hAnsi="Times New Roman" w:cs="Times New Roman"/>
          <w:b/>
          <w:sz w:val="28"/>
          <w:szCs w:val="28"/>
        </w:rPr>
        <w:t>:</w:t>
      </w:r>
    </w:p>
    <w:p w:rsidR="00492180" w:rsidRPr="009B2C2D" w:rsidRDefault="00492180" w:rsidP="00BF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Ребята, какие красивые у вас получились птички. Вы все молодцы.</w:t>
      </w:r>
    </w:p>
    <w:p w:rsidR="00492180" w:rsidRPr="009B2C2D" w:rsidRDefault="00492180" w:rsidP="00BF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Давайте посадим наших синичек на кормушку. Они наверно проголодались.</w:t>
      </w:r>
    </w:p>
    <w:p w:rsidR="00492180" w:rsidRPr="009B2C2D" w:rsidRDefault="00492180" w:rsidP="00BF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( дети при помощи магнита закрепляют птиц на нарисованной кормушке).</w:t>
      </w:r>
    </w:p>
    <w:p w:rsidR="00492180" w:rsidRPr="009B2C2D" w:rsidRDefault="00492180" w:rsidP="00BF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180" w:rsidRPr="009B2C2D" w:rsidRDefault="0042720D" w:rsidP="00BF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(</w:t>
      </w:r>
      <w:r w:rsidR="00492180" w:rsidRPr="009B2C2D">
        <w:rPr>
          <w:rFonts w:ascii="Times New Roman" w:hAnsi="Times New Roman" w:cs="Times New Roman"/>
          <w:sz w:val="28"/>
          <w:szCs w:val="28"/>
        </w:rPr>
        <w:t>Звучит музыка входит королева зима</w:t>
      </w:r>
      <w:r w:rsidRPr="009B2C2D">
        <w:rPr>
          <w:rFonts w:ascii="Times New Roman" w:hAnsi="Times New Roman" w:cs="Times New Roman"/>
          <w:sz w:val="28"/>
          <w:szCs w:val="28"/>
        </w:rPr>
        <w:t>)</w:t>
      </w:r>
      <w:r w:rsidR="00492180" w:rsidRPr="009B2C2D">
        <w:rPr>
          <w:rFonts w:ascii="Times New Roman" w:hAnsi="Times New Roman" w:cs="Times New Roman"/>
          <w:sz w:val="28"/>
          <w:szCs w:val="28"/>
        </w:rPr>
        <w:t>.</w:t>
      </w:r>
    </w:p>
    <w:p w:rsidR="00492180" w:rsidRPr="009B2C2D" w:rsidRDefault="00492180" w:rsidP="00BF6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 xml:space="preserve">Королева Зима: </w:t>
      </w:r>
    </w:p>
    <w:p w:rsidR="0042720D" w:rsidRPr="009B2C2D" w:rsidRDefault="0042720D" w:rsidP="00BF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Здравствуйте ребята!</w:t>
      </w:r>
      <w:r w:rsidR="00F90146" w:rsidRPr="009B2C2D">
        <w:rPr>
          <w:rFonts w:ascii="Times New Roman" w:hAnsi="Times New Roman" w:cs="Times New Roman"/>
          <w:sz w:val="28"/>
          <w:szCs w:val="28"/>
        </w:rPr>
        <w:t xml:space="preserve"> Я рада снова видеть вас.</w:t>
      </w:r>
    </w:p>
    <w:p w:rsidR="0042720D" w:rsidRPr="009B2C2D" w:rsidRDefault="00F90146" w:rsidP="00BF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Снежинка рассказала мне, что вы справились со всеми заданиями?</w:t>
      </w:r>
    </w:p>
    <w:p w:rsidR="00F90146" w:rsidRPr="009B2C2D" w:rsidRDefault="00F90146" w:rsidP="00BF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 xml:space="preserve">В волшебном лесу все деревья окутаны, кормушки расставлены, и волшебные птички сидят на кормушке. Как же вы их сделали? ( дети </w:t>
      </w:r>
      <w:proofErr w:type="gramStart"/>
      <w:r w:rsidRPr="009B2C2D">
        <w:rPr>
          <w:rFonts w:ascii="Times New Roman" w:hAnsi="Times New Roman" w:cs="Times New Roman"/>
          <w:sz w:val="28"/>
          <w:szCs w:val="28"/>
        </w:rPr>
        <w:t>отвечают</w:t>
      </w:r>
      <w:proofErr w:type="gramEnd"/>
      <w:r w:rsidR="006F49B4" w:rsidRPr="009B2C2D">
        <w:rPr>
          <w:rFonts w:ascii="Times New Roman" w:hAnsi="Times New Roman" w:cs="Times New Roman"/>
          <w:sz w:val="28"/>
          <w:szCs w:val="28"/>
        </w:rPr>
        <w:t xml:space="preserve"> подготовили детали и собрали синичку).</w:t>
      </w:r>
    </w:p>
    <w:p w:rsidR="006F49B4" w:rsidRPr="009B2C2D" w:rsidRDefault="006F49B4" w:rsidP="006F4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 xml:space="preserve">Королева Зима: </w:t>
      </w:r>
    </w:p>
    <w:p w:rsidR="006F49B4" w:rsidRPr="009B2C2D" w:rsidRDefault="006F49B4" w:rsidP="00BF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Как же называется техника</w:t>
      </w:r>
      <w:r w:rsidR="00A14A3E">
        <w:rPr>
          <w:rFonts w:ascii="Times New Roman" w:hAnsi="Times New Roman" w:cs="Times New Roman"/>
          <w:sz w:val="28"/>
          <w:szCs w:val="28"/>
        </w:rPr>
        <w:t>,</w:t>
      </w:r>
      <w:r w:rsidRPr="009B2C2D">
        <w:rPr>
          <w:rFonts w:ascii="Times New Roman" w:hAnsi="Times New Roman" w:cs="Times New Roman"/>
          <w:sz w:val="28"/>
          <w:szCs w:val="28"/>
        </w:rPr>
        <w:t xml:space="preserve"> в которой сделана синичка? (ответы детей </w:t>
      </w:r>
      <w:proofErr w:type="spellStart"/>
      <w:r w:rsidRPr="009B2C2D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9B2C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F49B4" w:rsidRPr="009B2C2D" w:rsidRDefault="006F49B4" w:rsidP="00BF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 xml:space="preserve">Что это такое </w:t>
      </w:r>
      <w:proofErr w:type="spellStart"/>
      <w:r w:rsidRPr="009B2C2D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9B2C2D">
        <w:rPr>
          <w:rFonts w:ascii="Times New Roman" w:hAnsi="Times New Roman" w:cs="Times New Roman"/>
          <w:sz w:val="28"/>
          <w:szCs w:val="28"/>
        </w:rPr>
        <w:t>? (ответы детей изготовление поделок из бумаги).</w:t>
      </w:r>
    </w:p>
    <w:p w:rsidR="006F49B4" w:rsidRPr="009B2C2D" w:rsidRDefault="006F49B4" w:rsidP="006F4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Королева Зима: </w:t>
      </w:r>
    </w:p>
    <w:p w:rsidR="006F49B4" w:rsidRPr="009B2C2D" w:rsidRDefault="006F49B4" w:rsidP="006F4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А сейчас время волшебства. Закроим глазки и скажем волшебные слова</w:t>
      </w:r>
    </w:p>
    <w:p w:rsidR="006F49B4" w:rsidRDefault="006F49B4" w:rsidP="006F4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A3E" w:rsidRPr="009B2C2D" w:rsidRDefault="00A14A3E" w:rsidP="006F4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45FF" w:rsidRPr="009B2C2D" w:rsidRDefault="00F545FF" w:rsidP="00A14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«Потрудились мы как нужно,</w:t>
      </w:r>
    </w:p>
    <w:p w:rsidR="00F545FF" w:rsidRPr="009B2C2D" w:rsidRDefault="00F545FF" w:rsidP="00A14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Трудности прошли все дружно,</w:t>
      </w:r>
    </w:p>
    <w:p w:rsidR="00F545FF" w:rsidRPr="009B2C2D" w:rsidRDefault="00F545FF" w:rsidP="00A14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Стоит вместе нам сплотиться,</w:t>
      </w:r>
    </w:p>
    <w:p w:rsidR="00F545FF" w:rsidRPr="009B2C2D" w:rsidRDefault="00F545FF" w:rsidP="00A14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Может чудо получиться».</w:t>
      </w:r>
    </w:p>
    <w:p w:rsidR="00F545FF" w:rsidRPr="009B2C2D" w:rsidRDefault="00F545FF" w:rsidP="00A14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80" w:rsidRPr="009B2C2D" w:rsidRDefault="00A14A3E" w:rsidP="00BF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F0725" w:rsidRPr="009B2C2D">
        <w:rPr>
          <w:rFonts w:ascii="Times New Roman" w:hAnsi="Times New Roman" w:cs="Times New Roman"/>
          <w:sz w:val="28"/>
          <w:szCs w:val="28"/>
        </w:rPr>
        <w:t>Звучит волшебный звон, переходящий в пение синичек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725" w:rsidRPr="009B2C2D">
        <w:rPr>
          <w:rFonts w:ascii="Times New Roman" w:hAnsi="Times New Roman" w:cs="Times New Roman"/>
          <w:sz w:val="28"/>
          <w:szCs w:val="28"/>
        </w:rPr>
        <w:t>.</w:t>
      </w:r>
    </w:p>
    <w:p w:rsidR="00EB5233" w:rsidRPr="009B2C2D" w:rsidRDefault="001F0725" w:rsidP="001F0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 xml:space="preserve">Фея: </w:t>
      </w:r>
    </w:p>
    <w:p w:rsidR="001F0725" w:rsidRPr="009B2C2D" w:rsidRDefault="001F0725" w:rsidP="001F0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 xml:space="preserve">Ребята волшебство </w:t>
      </w:r>
      <w:proofErr w:type="gramStart"/>
      <w:r w:rsidRPr="009B2C2D">
        <w:rPr>
          <w:rFonts w:ascii="Times New Roman" w:hAnsi="Times New Roman" w:cs="Times New Roman"/>
          <w:sz w:val="28"/>
          <w:szCs w:val="28"/>
        </w:rPr>
        <w:t>случилось синички запели</w:t>
      </w:r>
      <w:proofErr w:type="gramEnd"/>
      <w:r w:rsidR="00A14A3E">
        <w:rPr>
          <w:rFonts w:ascii="Times New Roman" w:hAnsi="Times New Roman" w:cs="Times New Roman"/>
          <w:sz w:val="28"/>
          <w:szCs w:val="28"/>
        </w:rPr>
        <w:t>,</w:t>
      </w:r>
      <w:r w:rsidRPr="009B2C2D">
        <w:rPr>
          <w:rFonts w:ascii="Times New Roman" w:hAnsi="Times New Roman" w:cs="Times New Roman"/>
          <w:sz w:val="28"/>
          <w:szCs w:val="28"/>
        </w:rPr>
        <w:t xml:space="preserve"> </w:t>
      </w:r>
      <w:r w:rsidR="001878B4">
        <w:rPr>
          <w:rFonts w:ascii="Times New Roman" w:hAnsi="Times New Roman" w:cs="Times New Roman"/>
          <w:sz w:val="28"/>
          <w:szCs w:val="28"/>
        </w:rPr>
        <w:t xml:space="preserve">значит скоро прилетят к нам </w:t>
      </w:r>
      <w:r w:rsidR="00A14A3E">
        <w:rPr>
          <w:rFonts w:ascii="Times New Roman" w:hAnsi="Times New Roman" w:cs="Times New Roman"/>
          <w:sz w:val="28"/>
          <w:szCs w:val="28"/>
        </w:rPr>
        <w:t xml:space="preserve"> </w:t>
      </w:r>
      <w:r w:rsidRPr="009B2C2D">
        <w:rPr>
          <w:rFonts w:ascii="Times New Roman" w:hAnsi="Times New Roman" w:cs="Times New Roman"/>
          <w:sz w:val="28"/>
          <w:szCs w:val="28"/>
        </w:rPr>
        <w:t>другие зимующие птички.</w:t>
      </w:r>
    </w:p>
    <w:p w:rsidR="001F0725" w:rsidRPr="009B2C2D" w:rsidRDefault="001F0725" w:rsidP="001F0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 xml:space="preserve">Каких птичек вы ждали? Я </w:t>
      </w:r>
      <w:proofErr w:type="gramStart"/>
      <w:r w:rsidRPr="009B2C2D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9B2C2D">
        <w:rPr>
          <w:rFonts w:ascii="Times New Roman" w:hAnsi="Times New Roman" w:cs="Times New Roman"/>
          <w:sz w:val="28"/>
          <w:szCs w:val="28"/>
        </w:rPr>
        <w:t xml:space="preserve"> вы нарисовали их. Покажите свои рисунки.</w:t>
      </w:r>
    </w:p>
    <w:p w:rsidR="001F0725" w:rsidRPr="009B2C2D" w:rsidRDefault="00987443" w:rsidP="001F0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2D">
        <w:rPr>
          <w:rFonts w:ascii="Times New Roman" w:hAnsi="Times New Roman" w:cs="Times New Roman"/>
          <w:sz w:val="28"/>
          <w:szCs w:val="28"/>
        </w:rPr>
        <w:t>(дети выходят к доске с рисунками)</w:t>
      </w:r>
      <w:r w:rsidR="00187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C59" w:rsidRPr="009B2C2D" w:rsidRDefault="00EB5233" w:rsidP="00BF6229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2C2D">
        <w:rPr>
          <w:rFonts w:ascii="Times New Roman" w:hAnsi="Times New Roman" w:cs="Times New Roman"/>
          <w:b/>
          <w:sz w:val="28"/>
          <w:szCs w:val="28"/>
        </w:rPr>
        <w:t>Фото на память</w:t>
      </w:r>
    </w:p>
    <w:p w:rsidR="00964C59" w:rsidRPr="009B2C2D" w:rsidRDefault="00964C59" w:rsidP="00856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334" w:rsidRPr="009B2C2D" w:rsidRDefault="004D6334" w:rsidP="0085657F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FF0000"/>
          <w:sz w:val="28"/>
          <w:szCs w:val="28"/>
        </w:rPr>
      </w:pPr>
    </w:p>
    <w:p w:rsidR="004D6334" w:rsidRPr="009B2C2D" w:rsidRDefault="004D6334" w:rsidP="0085657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5657F" w:rsidRPr="009B2C2D" w:rsidRDefault="0085657F" w:rsidP="0085657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B2C2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4D6334" w:rsidRPr="0085657F" w:rsidRDefault="004D6334" w:rsidP="0085657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D6334" w:rsidRPr="005B13DB" w:rsidRDefault="004D6334" w:rsidP="0085657F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D6334" w:rsidRPr="00944435" w:rsidRDefault="004D6334" w:rsidP="0085657F">
      <w:pPr>
        <w:spacing w:after="0"/>
        <w:ind w:left="360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4D6334" w:rsidRPr="00944435" w:rsidRDefault="004D6334" w:rsidP="004D6334">
      <w:pPr>
        <w:ind w:left="360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877A1" w:rsidRDefault="007877A1"/>
    <w:sectPr w:rsidR="007877A1" w:rsidSect="00906F43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569"/>
    <w:multiLevelType w:val="hybridMultilevel"/>
    <w:tmpl w:val="64D6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E49C3"/>
    <w:multiLevelType w:val="hybridMultilevel"/>
    <w:tmpl w:val="F8DA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4497"/>
    <w:multiLevelType w:val="hybridMultilevel"/>
    <w:tmpl w:val="200274C6"/>
    <w:lvl w:ilvl="0" w:tplc="7A58DDD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4DD9"/>
    <w:multiLevelType w:val="hybridMultilevel"/>
    <w:tmpl w:val="550897D8"/>
    <w:lvl w:ilvl="0" w:tplc="1C4620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85232"/>
    <w:multiLevelType w:val="hybridMultilevel"/>
    <w:tmpl w:val="AA642A22"/>
    <w:lvl w:ilvl="0" w:tplc="7DBCF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636BF"/>
    <w:multiLevelType w:val="hybridMultilevel"/>
    <w:tmpl w:val="A35A2546"/>
    <w:lvl w:ilvl="0" w:tplc="3CE476C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6B466AB"/>
    <w:multiLevelType w:val="hybridMultilevel"/>
    <w:tmpl w:val="1716F440"/>
    <w:lvl w:ilvl="0" w:tplc="AC4C7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62147"/>
    <w:multiLevelType w:val="hybridMultilevel"/>
    <w:tmpl w:val="93164EB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E277AC"/>
    <w:multiLevelType w:val="hybridMultilevel"/>
    <w:tmpl w:val="97E249EC"/>
    <w:lvl w:ilvl="0" w:tplc="7A58DDD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5D521A"/>
    <w:multiLevelType w:val="hybridMultilevel"/>
    <w:tmpl w:val="0A024ECA"/>
    <w:lvl w:ilvl="0" w:tplc="EDA8E64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C179F"/>
    <w:multiLevelType w:val="hybridMultilevel"/>
    <w:tmpl w:val="01FC9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930FD"/>
    <w:multiLevelType w:val="hybridMultilevel"/>
    <w:tmpl w:val="8716C3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D3D88"/>
    <w:multiLevelType w:val="hybridMultilevel"/>
    <w:tmpl w:val="30AE0D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92D3C"/>
    <w:multiLevelType w:val="hybridMultilevel"/>
    <w:tmpl w:val="1CE83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051B2"/>
    <w:multiLevelType w:val="hybridMultilevel"/>
    <w:tmpl w:val="CDFCF3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B2C638A"/>
    <w:multiLevelType w:val="hybridMultilevel"/>
    <w:tmpl w:val="CBC6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7194A"/>
    <w:multiLevelType w:val="hybridMultilevel"/>
    <w:tmpl w:val="2E6C3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C2505"/>
    <w:multiLevelType w:val="hybridMultilevel"/>
    <w:tmpl w:val="E23E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66FE1"/>
    <w:multiLevelType w:val="hybridMultilevel"/>
    <w:tmpl w:val="6D0284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63D3F"/>
    <w:multiLevelType w:val="hybridMultilevel"/>
    <w:tmpl w:val="4D18E09C"/>
    <w:lvl w:ilvl="0" w:tplc="4676A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15"/>
  </w:num>
  <w:num w:numId="9">
    <w:abstractNumId w:val="0"/>
  </w:num>
  <w:num w:numId="10">
    <w:abstractNumId w:val="13"/>
  </w:num>
  <w:num w:numId="11">
    <w:abstractNumId w:val="11"/>
  </w:num>
  <w:num w:numId="12">
    <w:abstractNumId w:val="7"/>
  </w:num>
  <w:num w:numId="13">
    <w:abstractNumId w:val="12"/>
  </w:num>
  <w:num w:numId="14">
    <w:abstractNumId w:val="18"/>
  </w:num>
  <w:num w:numId="15">
    <w:abstractNumId w:val="19"/>
  </w:num>
  <w:num w:numId="16">
    <w:abstractNumId w:val="10"/>
  </w:num>
  <w:num w:numId="17">
    <w:abstractNumId w:val="8"/>
  </w:num>
  <w:num w:numId="18">
    <w:abstractNumId w:val="6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334"/>
    <w:rsid w:val="00006427"/>
    <w:rsid w:val="00077E62"/>
    <w:rsid w:val="00133494"/>
    <w:rsid w:val="0016359D"/>
    <w:rsid w:val="001878B4"/>
    <w:rsid w:val="001D5CAD"/>
    <w:rsid w:val="001F0725"/>
    <w:rsid w:val="00207B9B"/>
    <w:rsid w:val="002626D5"/>
    <w:rsid w:val="0027686A"/>
    <w:rsid w:val="002D1B44"/>
    <w:rsid w:val="002E39C2"/>
    <w:rsid w:val="00325671"/>
    <w:rsid w:val="00356FBF"/>
    <w:rsid w:val="003943A9"/>
    <w:rsid w:val="0042720D"/>
    <w:rsid w:val="0045301D"/>
    <w:rsid w:val="00467851"/>
    <w:rsid w:val="00492180"/>
    <w:rsid w:val="004D20BF"/>
    <w:rsid w:val="004D6334"/>
    <w:rsid w:val="004F2208"/>
    <w:rsid w:val="00563A06"/>
    <w:rsid w:val="005D3998"/>
    <w:rsid w:val="00691EC3"/>
    <w:rsid w:val="00692443"/>
    <w:rsid w:val="006C029A"/>
    <w:rsid w:val="006F49B4"/>
    <w:rsid w:val="007106C6"/>
    <w:rsid w:val="00753A91"/>
    <w:rsid w:val="007877A1"/>
    <w:rsid w:val="00810E30"/>
    <w:rsid w:val="0082619E"/>
    <w:rsid w:val="0085657F"/>
    <w:rsid w:val="008C50F1"/>
    <w:rsid w:val="008E0A35"/>
    <w:rsid w:val="00906F43"/>
    <w:rsid w:val="009532E8"/>
    <w:rsid w:val="00964C59"/>
    <w:rsid w:val="00987443"/>
    <w:rsid w:val="009A56DE"/>
    <w:rsid w:val="009A770F"/>
    <w:rsid w:val="009B2C2D"/>
    <w:rsid w:val="00A14A3E"/>
    <w:rsid w:val="00A4716E"/>
    <w:rsid w:val="00AA75F6"/>
    <w:rsid w:val="00AF132F"/>
    <w:rsid w:val="00BF6229"/>
    <w:rsid w:val="00C1759E"/>
    <w:rsid w:val="00CB221E"/>
    <w:rsid w:val="00D16B32"/>
    <w:rsid w:val="00D570E3"/>
    <w:rsid w:val="00DA35C1"/>
    <w:rsid w:val="00E3490A"/>
    <w:rsid w:val="00EB5233"/>
    <w:rsid w:val="00EC56C7"/>
    <w:rsid w:val="00ED642E"/>
    <w:rsid w:val="00EE0751"/>
    <w:rsid w:val="00F13DFE"/>
    <w:rsid w:val="00F545FF"/>
    <w:rsid w:val="00F90146"/>
    <w:rsid w:val="00F9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3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D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3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0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2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C56C7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56C7"/>
    <w:pPr>
      <w:widowControl w:val="0"/>
      <w:shd w:val="clear" w:color="auto" w:fill="FFFFFF"/>
      <w:spacing w:after="120" w:line="295" w:lineRule="exact"/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cp:lastPrinted>2020-12-06T05:00:00Z</cp:lastPrinted>
  <dcterms:created xsi:type="dcterms:W3CDTF">2020-11-25T06:44:00Z</dcterms:created>
  <dcterms:modified xsi:type="dcterms:W3CDTF">2021-11-26T06:38:00Z</dcterms:modified>
</cp:coreProperties>
</file>