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ACC7" w14:textId="76344E49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C44C6" w14:textId="1ED73C52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1C7D7" w14:textId="0ACC69D6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4EB57" w14:textId="5AC55613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3FF33" w14:textId="65E241BC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0ACF4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5AA79" w14:textId="77777777" w:rsidR="0088465C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9BDF2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«Шумихинская школа-интернат»</w:t>
      </w:r>
    </w:p>
    <w:p w14:paraId="04D8CC87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B01D5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89025781"/>
      <w:r w:rsidRPr="0035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недели швейного дела</w:t>
      </w:r>
    </w:p>
    <w:p w14:paraId="68F1F0FD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B704FC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недели: 12.12.2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.-16.12.2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C4700AE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1D179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2029"/>
        <w:gridCol w:w="1559"/>
        <w:gridCol w:w="5529"/>
      </w:tblGrid>
      <w:tr w:rsidR="0088465C" w:rsidRPr="003524FD" w14:paraId="68D87FE0" w14:textId="77777777" w:rsidTr="00A95E32">
        <w:tc>
          <w:tcPr>
            <w:tcW w:w="2029" w:type="dxa"/>
          </w:tcPr>
          <w:p w14:paraId="59FE0CFC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14:paraId="02450D79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279FB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529" w:type="dxa"/>
          </w:tcPr>
          <w:p w14:paraId="7BAE4D4D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</w:tr>
      <w:tr w:rsidR="0088465C" w:rsidRPr="003524FD" w14:paraId="35A0699F" w14:textId="77777777" w:rsidTr="00A95E32">
        <w:tc>
          <w:tcPr>
            <w:tcW w:w="2029" w:type="dxa"/>
          </w:tcPr>
          <w:p w14:paraId="54AEACC9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23342939"/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4C2770E3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229473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</w:p>
        </w:tc>
        <w:tc>
          <w:tcPr>
            <w:tcW w:w="5529" w:type="dxa"/>
          </w:tcPr>
          <w:p w14:paraId="69A5CD67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1.Открытие недели швейного дела. Оформление выставки работ обучающихся.</w:t>
            </w:r>
          </w:p>
          <w:p w14:paraId="18C5C927" w14:textId="77777777" w:rsidR="0088465C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ребусов и загадок.</w:t>
            </w:r>
          </w:p>
          <w:p w14:paraId="76C2A3BF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3.Раскраски, рисунки и аппликации на тему: «Одежда»</w:t>
            </w:r>
          </w:p>
          <w:p w14:paraId="2410DAA3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65C" w:rsidRPr="003524FD" w14:paraId="6F0C783C" w14:textId="77777777" w:rsidTr="00A95E32">
        <w:tc>
          <w:tcPr>
            <w:tcW w:w="2029" w:type="dxa"/>
          </w:tcPr>
          <w:p w14:paraId="6600BA66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4FBB964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03FF1C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29" w:type="dxa"/>
          </w:tcPr>
          <w:p w14:paraId="1C5E771E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465C" w:rsidRPr="003524FD" w14:paraId="7DCF3A68" w14:textId="77777777" w:rsidTr="00A95E32">
        <w:tc>
          <w:tcPr>
            <w:tcW w:w="2029" w:type="dxa"/>
          </w:tcPr>
          <w:p w14:paraId="4C6D9ACB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3D84779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</w:tcPr>
          <w:p w14:paraId="3B3AABBF" w14:textId="77777777" w:rsidR="0088465C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54DBA078" w14:textId="77777777" w:rsidR="0088465C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7EC85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29" w:type="dxa"/>
          </w:tcPr>
          <w:p w14:paraId="2D296463" w14:textId="77777777" w:rsidR="0088465C" w:rsidRDefault="0088465C" w:rsidP="00A95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FCFB0A" w14:textId="77777777" w:rsidR="0088465C" w:rsidRDefault="0088465C" w:rsidP="00A95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776A4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</w:t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швейного дела</w:t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465C" w:rsidRPr="003524FD" w14:paraId="50005794" w14:textId="77777777" w:rsidTr="00A95E32">
        <w:tc>
          <w:tcPr>
            <w:tcW w:w="2029" w:type="dxa"/>
          </w:tcPr>
          <w:p w14:paraId="120096E7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BA9DDC8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E0E87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14:paraId="76705F2E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Урок-викторина: «Мастерица»</w:t>
            </w:r>
          </w:p>
        </w:tc>
      </w:tr>
      <w:tr w:rsidR="0088465C" w:rsidRPr="003524FD" w14:paraId="65523C4C" w14:textId="77777777" w:rsidTr="00A95E32">
        <w:tc>
          <w:tcPr>
            <w:tcW w:w="2029" w:type="dxa"/>
          </w:tcPr>
          <w:p w14:paraId="382CA9F3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480994F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8630DB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D347F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5529" w:type="dxa"/>
          </w:tcPr>
          <w:p w14:paraId="24A3DE8E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аппликаций.</w:t>
            </w:r>
          </w:p>
          <w:p w14:paraId="3D9DAF13" w14:textId="77777777" w:rsidR="0088465C" w:rsidRPr="003524FD" w:rsidRDefault="0088465C" w:rsidP="00A95E32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недели.</w:t>
            </w:r>
          </w:p>
        </w:tc>
      </w:tr>
      <w:bookmarkEnd w:id="0"/>
      <w:bookmarkEnd w:id="1"/>
    </w:tbl>
    <w:p w14:paraId="1EE02BFE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476D5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F8EC3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учитель швейного </w:t>
      </w:r>
      <w:proofErr w:type="gramStart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дела:_</w:t>
      </w:r>
      <w:proofErr w:type="gramEnd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________(Черепанова С.Ф.)</w:t>
      </w:r>
    </w:p>
    <w:p w14:paraId="1624B053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D1FB2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05A456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7E6BAE" w14:textId="77777777" w:rsidR="0088465C" w:rsidRPr="003524FD" w:rsidRDefault="0088465C" w:rsidP="0088465C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5D68A" w14:textId="77777777" w:rsidR="0088465C" w:rsidRDefault="0088465C" w:rsidP="0088465C"/>
    <w:p w14:paraId="6E67D03A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9E2BC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05E7B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00E2E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EEC9B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CFCA9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AAA07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AC8AF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324F0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92819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567E4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78057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A46C1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F1F1D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B8B04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384D2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67C27" w14:textId="77777777" w:rsidR="0088465C" w:rsidRDefault="0088465C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11A09" w14:textId="10DB1AF9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«Шумихинская школа-интернат»</w:t>
      </w:r>
    </w:p>
    <w:p w14:paraId="5440D30A" w14:textId="77777777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  <w:proofErr w:type="gramStart"/>
      <w:r w:rsidRPr="0035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 итогам</w:t>
      </w:r>
      <w:proofErr w:type="gramEnd"/>
      <w:r w:rsidRPr="0035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проведения  недели  швейного  дела</w:t>
      </w:r>
    </w:p>
    <w:p w14:paraId="55ED0591" w14:textId="412D3812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 проведения</w:t>
      </w:r>
      <w:proofErr w:type="gramEnd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недели:  12.12.2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A1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0FB6AD7" w14:textId="77777777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E6171" w14:textId="77777777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1576"/>
        <w:gridCol w:w="858"/>
        <w:gridCol w:w="2820"/>
        <w:gridCol w:w="4527"/>
      </w:tblGrid>
      <w:tr w:rsidR="007243C6" w:rsidRPr="003524FD" w14:paraId="305CEA3B" w14:textId="77777777" w:rsidTr="00263751">
        <w:tc>
          <w:tcPr>
            <w:tcW w:w="1350" w:type="dxa"/>
          </w:tcPr>
          <w:p w14:paraId="1C2D13C1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14:paraId="085BA10B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14:paraId="3E3DD2E0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17" w:type="dxa"/>
          </w:tcPr>
          <w:p w14:paraId="64CFB7D6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4763" w:type="dxa"/>
          </w:tcPr>
          <w:p w14:paraId="0FCC6C21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Краткий  анализ</w:t>
            </w:r>
            <w:proofErr w:type="gramEnd"/>
          </w:p>
        </w:tc>
      </w:tr>
      <w:tr w:rsidR="007243C6" w:rsidRPr="003524FD" w14:paraId="135207B7" w14:textId="77777777" w:rsidTr="00263751">
        <w:tc>
          <w:tcPr>
            <w:tcW w:w="1350" w:type="dxa"/>
          </w:tcPr>
          <w:p w14:paraId="7792B4C5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1" w:type="dxa"/>
          </w:tcPr>
          <w:p w14:paraId="522DD384" w14:textId="440C459E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</w:p>
        </w:tc>
        <w:tc>
          <w:tcPr>
            <w:tcW w:w="2917" w:type="dxa"/>
          </w:tcPr>
          <w:p w14:paraId="431842CC" w14:textId="77777777" w:rsidR="00D911A3" w:rsidRPr="003524FD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1.Открытие недели швейного дела. Оформление выставки работ обучающихся.</w:t>
            </w:r>
          </w:p>
          <w:p w14:paraId="14C76FC4" w14:textId="417576B1" w:rsidR="00D911A3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ребусов и загадок.</w:t>
            </w:r>
          </w:p>
          <w:p w14:paraId="52573A51" w14:textId="59DFE91C" w:rsidR="00D911A3" w:rsidRPr="003524FD" w:rsidRDefault="00084B51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9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рисунки и аппликаци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«Одежда»</w:t>
            </w:r>
          </w:p>
          <w:p w14:paraId="42177C02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14:paraId="19FD2F59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4FD">
              <w:rPr>
                <w:rFonts w:ascii="Times New Roman" w:hAnsi="Times New Roman" w:cs="Times New Roman"/>
              </w:rPr>
              <w:t>В рамках недели была организована выставка работ обучающихся изготовленных на уроках и во внеурочное время на кружке «Рукодельница».</w:t>
            </w:r>
          </w:p>
          <w:p w14:paraId="3551846D" w14:textId="791C7C06" w:rsidR="00D911A3" w:rsidRPr="003524FD" w:rsidRDefault="00D911A3" w:rsidP="00035EA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4FD">
              <w:rPr>
                <w:rFonts w:ascii="Times New Roman" w:hAnsi="Times New Roman" w:cs="Times New Roman"/>
              </w:rPr>
              <w:t>Ребята среднего звена (5-7</w:t>
            </w:r>
            <w:proofErr w:type="gramStart"/>
            <w:r w:rsidRPr="003524FD">
              <w:rPr>
                <w:rFonts w:ascii="Times New Roman" w:hAnsi="Times New Roman" w:cs="Times New Roman"/>
              </w:rPr>
              <w:t>классы)  изготовили</w:t>
            </w:r>
            <w:proofErr w:type="gramEnd"/>
            <w:r w:rsidRPr="003524FD">
              <w:rPr>
                <w:rFonts w:ascii="Times New Roman" w:hAnsi="Times New Roman" w:cs="Times New Roman"/>
              </w:rPr>
              <w:t xml:space="preserve"> аппликации </w:t>
            </w:r>
            <w:r w:rsidR="00035EA5">
              <w:rPr>
                <w:rFonts w:ascii="Times New Roman" w:hAnsi="Times New Roman" w:cs="Times New Roman"/>
              </w:rPr>
              <w:t>на тему</w:t>
            </w:r>
            <w:r w:rsidRPr="003524FD">
              <w:rPr>
                <w:rFonts w:ascii="Times New Roman" w:hAnsi="Times New Roman" w:cs="Times New Roman"/>
              </w:rPr>
              <w:t xml:space="preserve"> «Модная одежда ». </w:t>
            </w:r>
            <w:r w:rsidR="00035EA5">
              <w:rPr>
                <w:rFonts w:ascii="Times New Roman" w:hAnsi="Times New Roman" w:cs="Times New Roman"/>
              </w:rPr>
              <w:t>1-4 классы приготовили рисунки.</w:t>
            </w:r>
          </w:p>
        </w:tc>
      </w:tr>
      <w:tr w:rsidR="007243C6" w:rsidRPr="003524FD" w14:paraId="10D5C50A" w14:textId="77777777" w:rsidTr="00263751">
        <w:tc>
          <w:tcPr>
            <w:tcW w:w="1350" w:type="dxa"/>
          </w:tcPr>
          <w:p w14:paraId="4CFEC136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1" w:type="dxa"/>
          </w:tcPr>
          <w:p w14:paraId="64470444" w14:textId="29D80FB4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17" w:type="dxa"/>
          </w:tcPr>
          <w:p w14:paraId="042E069C" w14:textId="63164B77" w:rsidR="00D911A3" w:rsidRPr="003524FD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63" w:type="dxa"/>
          </w:tcPr>
          <w:p w14:paraId="398A0BDE" w14:textId="438177F5" w:rsidR="00035EA5" w:rsidRPr="003524FD" w:rsidRDefault="00035EA5" w:rsidP="00035EA5">
            <w:pPr>
              <w:rPr>
                <w:rFonts w:ascii="Times New Roman" w:hAnsi="Times New Roman" w:cs="Times New Roman"/>
              </w:rPr>
            </w:pPr>
            <w:r w:rsidRPr="003524FD">
              <w:rPr>
                <w:rFonts w:ascii="Times New Roman" w:hAnsi="Times New Roman" w:cs="Times New Roman"/>
              </w:rPr>
              <w:t>Все желающие, кто уже умеет пользоваться иглой, посетили Мастер класс, где изготовили игрушку-сувенир, «</w:t>
            </w:r>
            <w:r w:rsidR="007243C6">
              <w:rPr>
                <w:rFonts w:ascii="Times New Roman" w:hAnsi="Times New Roman" w:cs="Times New Roman"/>
              </w:rPr>
              <w:t>Снеговик</w:t>
            </w:r>
            <w:r w:rsidRPr="003524FD">
              <w:rPr>
                <w:rFonts w:ascii="Times New Roman" w:hAnsi="Times New Roman" w:cs="Times New Roman"/>
              </w:rPr>
              <w:t>». (</w:t>
            </w:r>
            <w:proofErr w:type="spellStart"/>
            <w:r w:rsidRPr="003524FD">
              <w:rPr>
                <w:rFonts w:ascii="Times New Roman" w:hAnsi="Times New Roman" w:cs="Times New Roman"/>
              </w:rPr>
              <w:t>Чеблукова</w:t>
            </w:r>
            <w:proofErr w:type="spellEnd"/>
            <w:r w:rsidRPr="003524FD">
              <w:rPr>
                <w:rFonts w:ascii="Times New Roman" w:hAnsi="Times New Roman" w:cs="Times New Roman"/>
              </w:rPr>
              <w:t xml:space="preserve"> А., Пестова Н., Шварц К., </w:t>
            </w:r>
            <w:proofErr w:type="spellStart"/>
            <w:r w:rsidRPr="003524FD">
              <w:rPr>
                <w:rFonts w:ascii="Times New Roman" w:hAnsi="Times New Roman" w:cs="Times New Roman"/>
              </w:rPr>
              <w:t>Жгилева</w:t>
            </w:r>
            <w:proofErr w:type="spellEnd"/>
            <w:r w:rsidRPr="003524FD">
              <w:rPr>
                <w:rFonts w:ascii="Times New Roman" w:hAnsi="Times New Roman" w:cs="Times New Roman"/>
              </w:rPr>
              <w:t xml:space="preserve"> А., Гартман А., </w:t>
            </w:r>
          </w:p>
          <w:p w14:paraId="7FF61B63" w14:textId="10F6A5BA" w:rsidR="00035EA5" w:rsidRPr="003524FD" w:rsidRDefault="00035EA5" w:rsidP="00035EA5">
            <w:pPr>
              <w:rPr>
                <w:rFonts w:ascii="Times New Roman" w:hAnsi="Times New Roman" w:cs="Times New Roman"/>
              </w:rPr>
            </w:pPr>
            <w:proofErr w:type="spellStart"/>
            <w:r w:rsidRPr="003524FD">
              <w:rPr>
                <w:rFonts w:ascii="Times New Roman" w:hAnsi="Times New Roman" w:cs="Times New Roman"/>
              </w:rPr>
              <w:t>Биткова</w:t>
            </w:r>
            <w:proofErr w:type="spellEnd"/>
            <w:r w:rsidRPr="003524FD">
              <w:rPr>
                <w:rFonts w:ascii="Times New Roman" w:hAnsi="Times New Roman" w:cs="Times New Roman"/>
              </w:rPr>
              <w:t xml:space="preserve"> А.</w:t>
            </w:r>
            <w:r w:rsidR="007243C6">
              <w:rPr>
                <w:rFonts w:ascii="Times New Roman" w:hAnsi="Times New Roman" w:cs="Times New Roman"/>
              </w:rPr>
              <w:t>, Шмаков Е.</w:t>
            </w:r>
            <w:r w:rsidRPr="003524FD">
              <w:rPr>
                <w:rFonts w:ascii="Times New Roman" w:hAnsi="Times New Roman" w:cs="Times New Roman"/>
              </w:rPr>
              <w:t>)</w:t>
            </w:r>
          </w:p>
          <w:p w14:paraId="74C0504E" w14:textId="6BAE2692" w:rsidR="00D911A3" w:rsidRPr="003524FD" w:rsidRDefault="00035EA5" w:rsidP="00035EA5">
            <w:pPr>
              <w:rPr>
                <w:rFonts w:ascii="Times New Roman" w:hAnsi="Times New Roman" w:cs="Times New Roman"/>
              </w:rPr>
            </w:pPr>
            <w:r w:rsidRPr="003524FD">
              <w:rPr>
                <w:rFonts w:ascii="Times New Roman" w:hAnsi="Times New Roman" w:cs="Times New Roman"/>
              </w:rPr>
              <w:t xml:space="preserve">Девочки </w:t>
            </w:r>
            <w:r w:rsidR="007243C6">
              <w:rPr>
                <w:rFonts w:ascii="Times New Roman" w:hAnsi="Times New Roman" w:cs="Times New Roman"/>
              </w:rPr>
              <w:t>9</w:t>
            </w:r>
            <w:r w:rsidRPr="003524FD">
              <w:rPr>
                <w:rFonts w:ascii="Times New Roman" w:hAnsi="Times New Roman" w:cs="Times New Roman"/>
              </w:rPr>
              <w:t xml:space="preserve"> класса помогали тем, кто не посещает занятия швейного дела. Все остались довольны.</w:t>
            </w:r>
          </w:p>
        </w:tc>
      </w:tr>
      <w:tr w:rsidR="007243C6" w:rsidRPr="003524FD" w14:paraId="2F95E64D" w14:textId="77777777" w:rsidTr="00263751">
        <w:trPr>
          <w:trHeight w:val="1989"/>
        </w:trPr>
        <w:tc>
          <w:tcPr>
            <w:tcW w:w="1350" w:type="dxa"/>
          </w:tcPr>
          <w:p w14:paraId="5D37A708" w14:textId="77777777" w:rsidR="00D911A3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73692F8" w14:textId="77777777" w:rsidR="00D911A3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4B81E" w14:textId="4EC3A053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1" w:type="dxa"/>
          </w:tcPr>
          <w:p w14:paraId="58D1685E" w14:textId="77777777" w:rsidR="00D911A3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62A24B54" w14:textId="77777777" w:rsidR="00D911A3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84C8A" w14:textId="0730C816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917" w:type="dxa"/>
          </w:tcPr>
          <w:p w14:paraId="2F2DEA3E" w14:textId="77777777" w:rsidR="00D911A3" w:rsidRDefault="00D911A3" w:rsidP="00084B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994A1" w14:textId="77777777" w:rsidR="00D911A3" w:rsidRDefault="00D911A3" w:rsidP="00084B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D0481" w14:textId="1D2BFDF6" w:rsidR="00D911A3" w:rsidRPr="003524FD" w:rsidRDefault="00D911A3" w:rsidP="00084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</w:t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икторина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Знатоки швейного дела</w:t>
            </w: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63" w:type="dxa"/>
          </w:tcPr>
          <w:p w14:paraId="36928F72" w14:textId="395AD609" w:rsidR="00D911A3" w:rsidRPr="003524FD" w:rsidRDefault="007243C6" w:rsidP="0026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9 и 6 классах </w:t>
            </w:r>
            <w:r w:rsidR="00D911A3" w:rsidRPr="003524FD">
              <w:rPr>
                <w:rFonts w:ascii="Times New Roman" w:hAnsi="Times New Roman" w:cs="Times New Roman"/>
              </w:rPr>
              <w:t>была проведена викторина «Знатоки швейного дела», где юные швеи показали свои знания и умения по предмету. С теоретическими вопросами лучше всех справил</w:t>
            </w:r>
            <w:r>
              <w:rPr>
                <w:rFonts w:ascii="Times New Roman" w:hAnsi="Times New Roman" w:cs="Times New Roman"/>
              </w:rPr>
              <w:t>и</w:t>
            </w:r>
            <w:r w:rsidR="00D911A3" w:rsidRPr="003524FD">
              <w:rPr>
                <w:rFonts w:ascii="Times New Roman" w:hAnsi="Times New Roman" w:cs="Times New Roman"/>
              </w:rPr>
              <w:t xml:space="preserve">сь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Тихомирова Т.</w:t>
            </w:r>
            <w:r w:rsidR="00D911A3" w:rsidRPr="003524FD">
              <w:rPr>
                <w:rFonts w:ascii="Times New Roman" w:hAnsi="Times New Roman" w:cs="Times New Roman"/>
              </w:rPr>
              <w:t xml:space="preserve">, с практическими заданиями быстро и качественно </w:t>
            </w:r>
            <w:proofErr w:type="gramStart"/>
            <w:r w:rsidR="00D911A3" w:rsidRPr="003524FD">
              <w:rPr>
                <w:rFonts w:ascii="Times New Roman" w:hAnsi="Times New Roman" w:cs="Times New Roman"/>
              </w:rPr>
              <w:t xml:space="preserve">справилась </w:t>
            </w:r>
            <w:r>
              <w:rPr>
                <w:rFonts w:ascii="Times New Roman" w:hAnsi="Times New Roman" w:cs="Times New Roman"/>
              </w:rPr>
              <w:t xml:space="preserve"> все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243C6" w:rsidRPr="003524FD" w14:paraId="60DC4595" w14:textId="77777777" w:rsidTr="00263751">
        <w:tc>
          <w:tcPr>
            <w:tcW w:w="1350" w:type="dxa"/>
          </w:tcPr>
          <w:p w14:paraId="24B0E24E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1" w:type="dxa"/>
          </w:tcPr>
          <w:p w14:paraId="30E68502" w14:textId="2A8FA179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7" w:type="dxa"/>
          </w:tcPr>
          <w:p w14:paraId="168959D2" w14:textId="3397085E" w:rsidR="00D911A3" w:rsidRPr="003524FD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Урок-викторина: «Мастерица»</w:t>
            </w:r>
          </w:p>
        </w:tc>
        <w:tc>
          <w:tcPr>
            <w:tcW w:w="4763" w:type="dxa"/>
          </w:tcPr>
          <w:p w14:paraId="677078EF" w14:textId="60BC8554" w:rsidR="00D911A3" w:rsidRPr="003524FD" w:rsidRDefault="007243C6" w:rsidP="007243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Девочки </w:t>
            </w:r>
            <w:r w:rsidR="00035EA5" w:rsidRPr="00035EA5">
              <w:rPr>
                <w:rFonts w:ascii="Times New Roman" w:hAnsi="Times New Roman" w:cs="Times New Roman"/>
              </w:rPr>
              <w:t>соревновались в меткости, ловкости и смекалке</w:t>
            </w:r>
            <w:r w:rsidR="008E43E5">
              <w:rPr>
                <w:rFonts w:ascii="Times New Roman" w:hAnsi="Times New Roman" w:cs="Times New Roman"/>
              </w:rPr>
              <w:t>, так как привычные операции нужно было выполнять на скорость</w:t>
            </w:r>
            <w:r w:rsidR="00035EA5" w:rsidRPr="00035EA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пришивали </w:t>
            </w:r>
            <w:r w:rsidR="00035EA5" w:rsidRPr="00035EA5">
              <w:rPr>
                <w:rFonts w:ascii="Times New Roman" w:hAnsi="Times New Roman" w:cs="Times New Roman"/>
              </w:rPr>
              <w:t>пугов</w:t>
            </w:r>
            <w:r>
              <w:rPr>
                <w:rFonts w:ascii="Times New Roman" w:hAnsi="Times New Roman" w:cs="Times New Roman"/>
              </w:rPr>
              <w:t>ицы</w:t>
            </w:r>
            <w:r w:rsidR="00035EA5" w:rsidRPr="00035EA5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заправляли швейные машины, работали по карточкам (детали швейной машины). Исправляли ошибки Незнайки по правилам охраны труда</w:t>
            </w:r>
            <w:r w:rsidR="008E43E5">
              <w:rPr>
                <w:rFonts w:ascii="Times New Roman" w:hAnsi="Times New Roman" w:cs="Times New Roman"/>
              </w:rPr>
              <w:t>, отвечали на вопросы.</w:t>
            </w:r>
            <w:r w:rsidRPr="00352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243C6" w:rsidRPr="003524FD" w14:paraId="18578D59" w14:textId="77777777" w:rsidTr="00263751">
        <w:tc>
          <w:tcPr>
            <w:tcW w:w="1350" w:type="dxa"/>
          </w:tcPr>
          <w:p w14:paraId="7D666062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1" w:type="dxa"/>
          </w:tcPr>
          <w:p w14:paraId="5B8C8816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2917" w:type="dxa"/>
          </w:tcPr>
          <w:p w14:paraId="394D90D4" w14:textId="77777777" w:rsidR="00D911A3" w:rsidRPr="003524FD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аппликаций.</w:t>
            </w:r>
          </w:p>
          <w:p w14:paraId="6FB9F0E0" w14:textId="77777777" w:rsidR="00D911A3" w:rsidRPr="003524FD" w:rsidRDefault="00D911A3" w:rsidP="00084B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недели.</w:t>
            </w:r>
          </w:p>
        </w:tc>
        <w:tc>
          <w:tcPr>
            <w:tcW w:w="4763" w:type="dxa"/>
          </w:tcPr>
          <w:p w14:paraId="4B5AB5BD" w14:textId="77777777" w:rsidR="00D911A3" w:rsidRPr="003524FD" w:rsidRDefault="00D911A3" w:rsidP="00263751">
            <w:pPr>
              <w:rPr>
                <w:rFonts w:ascii="Times New Roman" w:hAnsi="Times New Roman" w:cs="Times New Roman"/>
              </w:rPr>
            </w:pPr>
            <w:r w:rsidRPr="003524FD">
              <w:rPr>
                <w:rFonts w:ascii="Times New Roman" w:hAnsi="Times New Roman" w:cs="Times New Roman"/>
              </w:rPr>
              <w:t>И в завершении недели была оформлена выставка рисунков и аппликаций.</w:t>
            </w:r>
          </w:p>
          <w:p w14:paraId="71FAF0F1" w14:textId="5E297AFE" w:rsidR="00D911A3" w:rsidRPr="003524FD" w:rsidRDefault="00D911A3" w:rsidP="00263751">
            <w:pPr>
              <w:rPr>
                <w:rFonts w:ascii="Times New Roman" w:hAnsi="Times New Roman" w:cs="Times New Roman"/>
              </w:rPr>
            </w:pPr>
            <w:r w:rsidRPr="003524FD">
              <w:rPr>
                <w:rFonts w:ascii="Times New Roman" w:hAnsi="Times New Roman" w:cs="Times New Roman"/>
              </w:rPr>
              <w:t xml:space="preserve"> Все потрудились, а самые активные участники получили сладкие призы</w:t>
            </w:r>
            <w:r w:rsidR="008E43E5">
              <w:rPr>
                <w:rFonts w:ascii="Times New Roman" w:hAnsi="Times New Roman" w:cs="Times New Roman"/>
              </w:rPr>
              <w:t>.</w:t>
            </w:r>
          </w:p>
          <w:p w14:paraId="42FA5339" w14:textId="77777777" w:rsidR="00D911A3" w:rsidRPr="003524FD" w:rsidRDefault="00D911A3" w:rsidP="00263751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71D6486D" w14:textId="77777777" w:rsidR="00D911A3" w:rsidRPr="003524FD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5672C" w14:textId="4DE12D4E" w:rsidR="00D911A3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Провела учитель швейного </w:t>
      </w:r>
      <w:proofErr w:type="gramStart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:</w:t>
      </w:r>
      <w:proofErr w:type="gramEnd"/>
      <w:r w:rsidRPr="0035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__________(Черепанова С.Ф.)</w:t>
      </w:r>
    </w:p>
    <w:p w14:paraId="5293D670" w14:textId="0C966879" w:rsidR="00D911A3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29F03" w14:textId="0E0ADA49" w:rsidR="00D911A3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4CBBB" w14:textId="22E8A688" w:rsidR="00D911A3" w:rsidRDefault="00D911A3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F5BE8" w14:textId="77777777" w:rsidR="00084B51" w:rsidRDefault="00084B51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4DDACB" w14:textId="77777777" w:rsidR="00084B51" w:rsidRDefault="00084B51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C843F" w14:textId="77777777" w:rsidR="00084B51" w:rsidRDefault="00084B51" w:rsidP="00D911A3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sectPr w:rsidR="00084B51" w:rsidSect="00DC6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F8"/>
    <w:rsid w:val="00035EA5"/>
    <w:rsid w:val="00084B51"/>
    <w:rsid w:val="003549D9"/>
    <w:rsid w:val="007243C6"/>
    <w:rsid w:val="008425F8"/>
    <w:rsid w:val="0088465C"/>
    <w:rsid w:val="008E43E5"/>
    <w:rsid w:val="00A176C8"/>
    <w:rsid w:val="00D911A3"/>
    <w:rsid w:val="00D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A0B9"/>
  <w15:chartTrackingRefBased/>
  <w15:docId w15:val="{C17DB31E-6D89-43D7-B394-404D54C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2024-03-31T17:33:00Z</cp:lastPrinted>
  <dcterms:created xsi:type="dcterms:W3CDTF">2024-03-19T04:13:00Z</dcterms:created>
  <dcterms:modified xsi:type="dcterms:W3CDTF">2024-04-09T16:11:00Z</dcterms:modified>
</cp:coreProperties>
</file>