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F2" w:rsidRPr="0071593E" w:rsidRDefault="00B170C0" w:rsidP="0027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Внеклассное мероприятие:</w:t>
      </w:r>
    </w:p>
    <w:p w:rsidR="00B170C0" w:rsidRPr="0071593E" w:rsidRDefault="003D66F0" w:rsidP="0027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«Мастер-</w:t>
      </w:r>
      <w:r w:rsidR="00B170C0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 от шеф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B170C0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повара»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Актуальность: </w:t>
      </w:r>
      <w:r w:rsidRPr="0071593E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Темы выбора профессии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 не вызывает сомнений, так как </w:t>
      </w:r>
      <w:r w:rsidRPr="0071593E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количество профессий постоянно растёт</w:t>
      </w: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значит, выбрать себе подходящую профессию становится всё сложнее.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Для правильного выбора профессии необходимо знать или хотя бы представлять те требования, которые предъявляют к человеку различные профессии, а также знать свои индивидуально-психологические особенности, чтобы соотнести их с этими требованиями.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Мир профессий не стоит на месте и непрерывно меняется. Одни специальности уходят в прошлое, другие только появляются. С развитием науки и появлением новых методов постоянному изменению подвергаются практически все имеющиеся на современном рынке труда профессии.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</w:t>
      </w:r>
      <w:proofErr w:type="gramStart"/>
      <w:r w:rsidR="0034418B"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34418B"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сознательного отношения к выбору будущей  професси</w:t>
      </w:r>
      <w:r w:rsidR="0034418B"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Коррекционно-образовательные: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закрепить понятие «профессии»;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расширить знания о многообразии профессий;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Коррекционно-развивающие: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активный познавательный интерес к окружающему миру;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развивать кругозор, любознательность;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анализировать, делать выводы.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Коррекционно-воспитательные: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положительную учебную мотивацию, организованность и самостоятельность в выполнении заданий, интерес к профессиям.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Формировать у детей умение принимать на себя роль и выполнять соответствующие действия, отражая в труде  и взаимоотношения взрослых людей;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Развивать активность, самостоятельность, логическое мышление, воображение;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Продолжать формировать навыки общения;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Создать положительные эмоции в ходе практической работе;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Коррекционно-развивающие: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выполнении практической работы.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2.Развивать навыки словесно-логического мышления, связную речь;</w:t>
      </w:r>
    </w:p>
    <w:p w:rsidR="00B170C0" w:rsidRPr="0071593E" w:rsidRDefault="00B170C0" w:rsidP="002749F2">
      <w:pPr>
        <w:spacing w:after="0" w:line="24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3.Развивать познавательные творческие и коммуникативные способности;</w:t>
      </w:r>
    </w:p>
    <w:p w:rsidR="00B3311E" w:rsidRPr="0071593E" w:rsidRDefault="00B3311E" w:rsidP="00EF224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проведения</w:t>
      </w:r>
      <w:r w:rsidR="0034418B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 беседа-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практика.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B3311E" w:rsidRPr="0071593E" w:rsidRDefault="00B3311E" w:rsidP="00EF2241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B3311E" w:rsidRPr="0071593E" w:rsidRDefault="00B3311E" w:rsidP="00EF2241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Педагогические технологии:</w:t>
      </w:r>
      <w:r w:rsidR="009637B9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6FD5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здоровьесберегающие 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личностно-ориентированный подход, технология сотрудничества. </w:t>
      </w:r>
    </w:p>
    <w:p w:rsidR="00B3311E" w:rsidRPr="0071593E" w:rsidRDefault="00B3311E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Методы: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словесные (беседа, рассказ), наглядные, (практическая деятельность). </w:t>
      </w:r>
    </w:p>
    <w:p w:rsidR="00B3311E" w:rsidRPr="0071593E" w:rsidRDefault="00B3311E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Приемы: 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эмоциональная разминка-приветствие, разгадывание  загадок кроссворд, рефлексия.</w:t>
      </w:r>
    </w:p>
    <w:p w:rsidR="002C50A7" w:rsidRPr="0071593E" w:rsidRDefault="002C50A7" w:rsidP="0028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4F08E2" w:rsidRPr="0071593E" w:rsidRDefault="002C50A7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день, ребята!</w:t>
      </w:r>
    </w:p>
    <w:p w:rsidR="002C50A7" w:rsidRPr="0071593E" w:rsidRDefault="002B0A35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022F0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0A7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уважаемые взрослые!</w:t>
      </w:r>
    </w:p>
    <w:p w:rsidR="002C50A7" w:rsidRPr="0071593E" w:rsidRDefault="002C50A7" w:rsidP="002749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Организационный момент:</w:t>
      </w:r>
    </w:p>
    <w:p w:rsidR="007022F0" w:rsidRPr="0071593E" w:rsidRDefault="007022F0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Прозвенел звонок веселый</w:t>
      </w:r>
    </w:p>
    <w:p w:rsidR="007022F0" w:rsidRPr="0071593E" w:rsidRDefault="007022F0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Внеклассный час начать </w:t>
      </w:r>
      <w:proofErr w:type="gramStart"/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готовы</w:t>
      </w:r>
      <w:proofErr w:type="gramEnd"/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50A7" w:rsidRPr="0071593E" w:rsidRDefault="007022F0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Будем слушать, рассуждать,</w:t>
      </w:r>
    </w:p>
    <w:p w:rsidR="002C50A7" w:rsidRPr="0071593E" w:rsidRDefault="007022F0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вопросы отвечать.</w:t>
      </w:r>
    </w:p>
    <w:p w:rsidR="00EF2241" w:rsidRPr="0071593E" w:rsidRDefault="00EF2241" w:rsidP="0028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Вводная часть.</w:t>
      </w:r>
    </w:p>
    <w:p w:rsidR="002C50A7" w:rsidRPr="0071593E" w:rsidRDefault="002C50A7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сейчас поприветствуйте друг друга улыбкой. Я улыбнусь вам, а вы улыбнетесь друг другу. Пусть наш воспитательский час украсят ваши улыбки.</w:t>
      </w:r>
    </w:p>
    <w:p w:rsidR="00C73E62" w:rsidRPr="0071593E" w:rsidRDefault="00C73E62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Присаживайтесь ребята.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Как-то с классом 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Завела беседу я: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мечтают дети быть?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работать и как жить?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Разговор у нас тогда</w:t>
      </w:r>
    </w:p>
    <w:p w:rsidR="007022F0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Проходил примерно так.</w:t>
      </w:r>
    </w:p>
    <w:p w:rsidR="007022F0" w:rsidRPr="0071593E" w:rsidRDefault="007022F0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в руках книга)</w:t>
      </w:r>
    </w:p>
    <w:p w:rsidR="00C73E62" w:rsidRPr="0071593E" w:rsidRDefault="00C73E62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6F0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меня растут года,           </w:t>
      </w:r>
    </w:p>
    <w:p w:rsidR="002253DE" w:rsidRPr="0071593E" w:rsidRDefault="003D66F0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и семнадцать.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022F0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работать мне тогда,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заниматься?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253DE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E4529F" w:rsidRPr="0071593E" w:rsidRDefault="00E4529F" w:rsidP="002749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Нужные работники —       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столяры и плотники!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Сработать мебель мудрено: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сначала  мы берём бревно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пилим доски  длинные и плоские.</w:t>
      </w:r>
    </w:p>
    <w:p w:rsidR="00E4529F" w:rsidRPr="0071593E" w:rsidRDefault="004F08E2" w:rsidP="002749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Готовим по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немножку</w:t>
      </w:r>
      <w:r w:rsidR="0028042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ящик, то ножку.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Сделали вот столько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стульев и столиков!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Столяру хорошо,            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а инженеру —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я бы строить дом пошел,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меня научат.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Хороший дом,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большущий дом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 четыре стороны,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заживут ребята в нем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удобно и просторно.</w:t>
      </w:r>
    </w:p>
    <w:p w:rsidR="00E4529F" w:rsidRPr="0071593E" w:rsidRDefault="00E4529F" w:rsidP="002749F2">
      <w:pPr>
        <w:shd w:val="clear" w:color="auto" w:fill="FFFFFF"/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Инженеру хорошо, 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доктору – лучше,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детей лечить пошел, пусть меня научат.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приеду к Пете, я приеду к Поле.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дети!</w:t>
      </w:r>
    </w:p>
    <w:p w:rsidR="00E4529F" w:rsidRPr="0071593E" w:rsidRDefault="004F08E2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у вас болен?</w:t>
      </w:r>
    </w:p>
    <w:p w:rsidR="00E4529F" w:rsidRPr="0071593E" w:rsidRDefault="004F08E2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бы очень хорошо проглотить порошок</w:t>
      </w:r>
    </w:p>
    <w:p w:rsidR="00F44491" w:rsidRPr="0071593E" w:rsidRDefault="004F08E2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микстуру ложечкой пить по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немножечку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529F" w:rsidRPr="0071593E" w:rsidRDefault="00F44491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3D66F0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Докторам хорошо,      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а рабочим — лучше,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я б в рабочие пошел,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пусть меня научат.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Вставай! Иди!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Гудок зовет,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приходим на завод.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Народа — уйма целая,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тысяча двести.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один не сделает —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4529F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сделаем вместе.</w:t>
      </w:r>
    </w:p>
    <w:p w:rsidR="0028042B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заводе хорошо,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 в трамвае — лучше,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кондуктором пошел,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меня научат.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Большие и дети,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берите билетик,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билеты разные,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бери любые —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7D56C8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красные и </w:t>
      </w:r>
      <w:proofErr w:type="spellStart"/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голубые</w:t>
      </w:r>
      <w:proofErr w:type="spellEnd"/>
      <w:r w:rsidR="0034418B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529F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Кондуктору хорошо,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шоферу — лучше,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в шоферы пошел,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меня научат.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Фырчит машина скорая,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летит, скользя,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хороший шофер я —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сдержать нельзя.</w:t>
      </w:r>
    </w:p>
    <w:p w:rsidR="002253DE" w:rsidRPr="0071593E" w:rsidRDefault="00E4529F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Быть шофером хорошо,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летчиком — лучше,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бы в летчики пошел,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пусть меня научат.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Наливаю в бак бензин,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завожу пропеллер.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 небеса, мотор, вези,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птицы пели».</w:t>
      </w:r>
    </w:p>
    <w:p w:rsidR="002C50A7" w:rsidRPr="0071593E" w:rsidRDefault="00E4529F" w:rsidP="0028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Летчику хорошо,   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матросу — лучше,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я б в матросы пошел,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пусть меня научат.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  <w:r w:rsidR="004F08E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на шапке лента,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на матроске якоря.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Я проплавал это лето,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океаны </w:t>
      </w:r>
      <w:proofErr w:type="spellStart"/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покоря</w:t>
      </w:r>
      <w:proofErr w:type="spellEnd"/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022F0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7022F0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9. Книгу переворошив,      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намотай себе на ус —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все работы хороши,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выбирай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на вкус!</w:t>
      </w:r>
    </w:p>
    <w:p w:rsidR="00EF2241" w:rsidRPr="0071593E" w:rsidRDefault="00EF2241" w:rsidP="00280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часть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50A7" w:rsidRPr="0071593E" w:rsidRDefault="00F8124C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вы уже догадались, сегодня речь пойдёт о </w:t>
      </w:r>
      <w:r w:rsidR="002C50A7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</w:t>
      </w:r>
      <w:r w:rsidR="002253DE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C73E62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(дети все вместе говорят)</w:t>
      </w:r>
    </w:p>
    <w:p w:rsidR="007022F0" w:rsidRPr="0071593E" w:rsidRDefault="00F8124C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же такое </w:t>
      </w:r>
      <w:r w:rsidR="002C50A7" w:rsidRPr="007159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профессия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</w:p>
    <w:p w:rsidR="002C50A7" w:rsidRPr="0071593E" w:rsidRDefault="007022F0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Ответы детей: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418B" w:rsidRPr="007159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2C50A7" w:rsidRPr="007159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труд, который </w:t>
      </w:r>
      <w:r w:rsidR="0034418B" w:rsidRPr="007159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люди выбирают себе на всю жизнь</w:t>
      </w:r>
      <w:r w:rsidRPr="007159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:rsidR="007022F0" w:rsidRPr="0071593E" w:rsidRDefault="0028042B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В.:</w:t>
      </w:r>
      <w:r w:rsidR="00361D71" w:rsidRPr="0071593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7022F0" w:rsidRPr="0071593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Молодцы.</w:t>
      </w:r>
    </w:p>
    <w:p w:rsidR="009637B9" w:rsidRPr="0071593E" w:rsidRDefault="007022F0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что нужно,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того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каждый день с радостью и удовольствием ходить на работу. </w:t>
      </w:r>
    </w:p>
    <w:p w:rsidR="009637B9" w:rsidRPr="0071593E" w:rsidRDefault="009637B9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Ответы детей: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(Найти дело по душе, выбрать такую профессию, чтобы она приносила радость и удовольствие)</w:t>
      </w:r>
    </w:p>
    <w:p w:rsidR="00C73E62" w:rsidRPr="0071593E" w:rsidRDefault="00361D71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В.: </w:t>
      </w:r>
      <w:r w:rsidR="009637B9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Молодцы.</w:t>
      </w:r>
      <w:r w:rsidR="002C50A7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9637B9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9637B9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человек выбирает профессию, которой посвящает всю свою жизнь.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еще учитесь в школе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должны, как можно больше узнава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о разных профессиях, чтобы в будущем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определиться с выбором 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профессии.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какой профессии сегодня пойдет речь</w:t>
      </w:r>
      <w:r w:rsidR="00104D9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73E62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узнаем, отгадав кроссворд.</w:t>
      </w:r>
    </w:p>
    <w:p w:rsidR="00C73E62" w:rsidRPr="0071593E" w:rsidRDefault="00C73E62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загадываю загадку, если вы отгадали правильно, на доске появляется отгадка</w:t>
      </w:r>
      <w:r w:rsidR="00CE405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Слушаем внимательно.</w:t>
      </w:r>
    </w:p>
    <w:p w:rsidR="002C50A7" w:rsidRPr="0071593E" w:rsidRDefault="002C50A7" w:rsidP="002749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Наяву, а не во сне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Он летает в вышине.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Водит в небе самолет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Кто же он, скажите ...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7159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пилот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C50A7" w:rsidRPr="0071593E" w:rsidRDefault="002C50A7" w:rsidP="002749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Вор, разбойник и карманник.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Берегитесь, я …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7159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охранник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C50A7" w:rsidRPr="0071593E" w:rsidRDefault="002C50A7" w:rsidP="002749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посту он в снег и зной,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Охраняет наш покой,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Человек, присяге верный,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F44491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Называется …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7159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военный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C50A7" w:rsidRPr="0071593E" w:rsidRDefault="002C50A7" w:rsidP="002749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Правовед такой бывает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Подсудимых защищает.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Отгадаешь или нет,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Как зовется правовед? </w:t>
      </w:r>
      <w:r w:rsidRPr="007159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(адвокат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C50A7" w:rsidRPr="0071593E" w:rsidRDefault="002C50A7" w:rsidP="002749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 с актером жаркий спор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На сцене театра …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7159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режиссер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C50A7" w:rsidRPr="0071593E" w:rsidRDefault="002C50A7" w:rsidP="00274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ключевое слово. Для этого из</w:t>
      </w:r>
      <w:r w:rsidR="002253DE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первых начальных букв отгаданных,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составьте слово.</w:t>
      </w:r>
    </w:p>
    <w:p w:rsidR="004F08E2" w:rsidRPr="0071593E" w:rsidRDefault="002253DE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Ответы детей: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Повар.</w:t>
      </w:r>
      <w:r w:rsidR="002C50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3E62" w:rsidRPr="0071593E" w:rsidRDefault="007022F0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11A7"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ребята и наше мероприятие называется</w:t>
      </w:r>
    </w:p>
    <w:p w:rsidR="00ED11A7" w:rsidRPr="0071593E" w:rsidRDefault="00ED11A7" w:rsidP="002749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«Мастер</w:t>
      </w:r>
      <w:r w:rsidR="003D66F0"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-класс от шеф-</w:t>
      </w:r>
      <w:r w:rsidRPr="00715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повара»</w:t>
      </w:r>
    </w:p>
    <w:p w:rsidR="004F08E2" w:rsidRPr="0071593E" w:rsidRDefault="00ED11A7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</w:t>
      </w:r>
      <w:r w:rsidR="007D56C8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 знаете кто</w:t>
      </w:r>
      <w:r w:rsidR="002C50A7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повар?</w:t>
      </w:r>
    </w:p>
    <w:p w:rsidR="004F08E2" w:rsidRPr="0071593E" w:rsidRDefault="004F08E2" w:rsidP="00274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детей: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593E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(Повар — это человек, который занимается приготовлением пищи в заведениях общественного питания.)</w:t>
      </w:r>
      <w:r w:rsidRPr="0071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50A7" w:rsidRPr="0071593E" w:rsidRDefault="002C50A7" w:rsidP="002749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</w:t>
      </w:r>
      <w:r w:rsidR="00ED11A7" w:rsidRPr="0071593E">
        <w:rPr>
          <w:b/>
          <w:color w:val="000000" w:themeColor="text1"/>
        </w:rPr>
        <w:t>спитатель:</w:t>
      </w:r>
      <w:r w:rsidR="00ED11A7" w:rsidRPr="0071593E">
        <w:rPr>
          <w:color w:val="000000" w:themeColor="text1"/>
        </w:rPr>
        <w:t xml:space="preserve"> Повар — это человек, который занимается приготовлением пищи.  А как вы думаете, </w:t>
      </w:r>
      <w:r w:rsidRPr="0071593E">
        <w:rPr>
          <w:color w:val="000000" w:themeColor="text1"/>
        </w:rPr>
        <w:t>готовить</w:t>
      </w:r>
      <w:r w:rsidR="00ED11A7" w:rsidRPr="0071593E">
        <w:rPr>
          <w:color w:val="000000" w:themeColor="text1"/>
        </w:rPr>
        <w:t xml:space="preserve"> это легко</w:t>
      </w:r>
      <w:r w:rsidRPr="0071593E">
        <w:rPr>
          <w:color w:val="000000" w:themeColor="text1"/>
        </w:rPr>
        <w:t xml:space="preserve">? </w:t>
      </w:r>
    </w:p>
    <w:p w:rsidR="00ED11A7" w:rsidRPr="0071593E" w:rsidRDefault="00ED11A7" w:rsidP="002749F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</w:p>
    <w:p w:rsidR="002C50A7" w:rsidRPr="0071593E" w:rsidRDefault="007022F0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</w:t>
      </w:r>
      <w:r w:rsidR="002C50A7" w:rsidRPr="0071593E">
        <w:rPr>
          <w:color w:val="000000" w:themeColor="text1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 </w:t>
      </w:r>
    </w:p>
    <w:p w:rsidR="00617169" w:rsidRPr="0071593E" w:rsidRDefault="0061716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Повар умеет готовить много разных блюд.</w:t>
      </w:r>
    </w:p>
    <w:p w:rsidR="00617169" w:rsidRPr="0071593E" w:rsidRDefault="0061716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Ребята, а какие блюда вы знаете? </w:t>
      </w:r>
    </w:p>
    <w:p w:rsidR="00617169" w:rsidRPr="0071593E" w:rsidRDefault="001B69E3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</w:p>
    <w:p w:rsidR="002C50A7" w:rsidRPr="0071593E" w:rsidRDefault="004F08E2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Это первые блюда, </w:t>
      </w:r>
      <w:r w:rsidR="002C50A7" w:rsidRPr="0071593E">
        <w:rPr>
          <w:color w:val="000000" w:themeColor="text1"/>
        </w:rPr>
        <w:t>супы –</w:t>
      </w:r>
      <w:r w:rsidR="001B69E3" w:rsidRPr="0071593E">
        <w:rPr>
          <w:color w:val="000000" w:themeColor="text1"/>
        </w:rPr>
        <w:t xml:space="preserve"> борщ, щи, рассольник, уха.</w:t>
      </w:r>
    </w:p>
    <w:p w:rsidR="002C50A7" w:rsidRPr="0071593E" w:rsidRDefault="006D0864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Вторые блюда - </w:t>
      </w:r>
      <w:r w:rsidR="002C50A7" w:rsidRPr="0071593E">
        <w:rPr>
          <w:color w:val="000000" w:themeColor="text1"/>
        </w:rPr>
        <w:t xml:space="preserve"> котлета с гречкой, сосиска с капустой, мясо с овощами, рыба с рисом</w:t>
      </w:r>
      <w:r w:rsidR="004F08E2" w:rsidRPr="0071593E">
        <w:rPr>
          <w:color w:val="000000" w:themeColor="text1"/>
        </w:rPr>
        <w:t>.</w:t>
      </w:r>
    </w:p>
    <w:p w:rsidR="002C50A7" w:rsidRPr="0071593E" w:rsidRDefault="004F08E2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Напитки </w:t>
      </w:r>
      <w:r w:rsidR="0034418B" w:rsidRPr="0071593E">
        <w:rPr>
          <w:color w:val="000000" w:themeColor="text1"/>
        </w:rPr>
        <w:t xml:space="preserve">- </w:t>
      </w:r>
      <w:r w:rsidR="002C50A7" w:rsidRPr="0071593E">
        <w:rPr>
          <w:color w:val="000000" w:themeColor="text1"/>
        </w:rPr>
        <w:t>компот, кисель</w:t>
      </w:r>
      <w:r w:rsidRPr="0071593E">
        <w:rPr>
          <w:color w:val="000000" w:themeColor="text1"/>
        </w:rPr>
        <w:t>, сок</w:t>
      </w:r>
      <w:r w:rsidR="002C50A7" w:rsidRPr="0071593E">
        <w:rPr>
          <w:color w:val="000000" w:themeColor="text1"/>
        </w:rPr>
        <w:t xml:space="preserve"> и т.д. 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- Ребята, как вы думаете, а где может работать повар?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Ответы детей</w:t>
      </w:r>
      <w:r w:rsidR="001B69E3" w:rsidRPr="0071593E">
        <w:rPr>
          <w:b/>
          <w:color w:val="000000" w:themeColor="text1"/>
        </w:rPr>
        <w:t xml:space="preserve">: </w:t>
      </w:r>
      <w:r w:rsidRPr="0071593E">
        <w:rPr>
          <w:color w:val="000000" w:themeColor="text1"/>
        </w:rPr>
        <w:t xml:space="preserve"> Повар может работать в кафе и ресторане, в столовой. 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У нас есть повар в школе</w:t>
      </w:r>
      <w:r w:rsidR="0034418B" w:rsidRPr="0071593E">
        <w:rPr>
          <w:color w:val="000000" w:themeColor="text1"/>
        </w:rPr>
        <w:t>-</w:t>
      </w:r>
      <w:r w:rsidRPr="0071593E">
        <w:rPr>
          <w:color w:val="000000" w:themeColor="text1"/>
        </w:rPr>
        <w:t>интернате?</w:t>
      </w:r>
    </w:p>
    <w:p w:rsidR="002C50A7" w:rsidRPr="0071593E" w:rsidRDefault="001B69E3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 xml:space="preserve">Ответы детей: </w:t>
      </w:r>
      <w:r w:rsidR="002C50A7" w:rsidRPr="0071593E">
        <w:rPr>
          <w:color w:val="000000" w:themeColor="text1"/>
        </w:rPr>
        <w:t>Да</w:t>
      </w:r>
      <w:r w:rsidR="00361D71" w:rsidRPr="0071593E">
        <w:rPr>
          <w:color w:val="000000" w:themeColor="text1"/>
        </w:rPr>
        <w:t>,</w:t>
      </w:r>
      <w:r w:rsidR="002C50A7" w:rsidRPr="0071593E">
        <w:rPr>
          <w:color w:val="000000" w:themeColor="text1"/>
        </w:rPr>
        <w:t xml:space="preserve"> есть.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Ребята, а как зовут наших поваров?</w:t>
      </w:r>
    </w:p>
    <w:p w:rsidR="002C50A7" w:rsidRPr="0071593E" w:rsidRDefault="001B69E3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  <w:r w:rsidR="002C50A7" w:rsidRPr="0071593E">
        <w:rPr>
          <w:b/>
          <w:color w:val="000000" w:themeColor="text1"/>
        </w:rPr>
        <w:t xml:space="preserve"> 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="003D66F0" w:rsidRPr="0071593E">
        <w:rPr>
          <w:color w:val="000000" w:themeColor="text1"/>
        </w:rPr>
        <w:t xml:space="preserve"> шеф-</w:t>
      </w:r>
      <w:r w:rsidRPr="0071593E">
        <w:rPr>
          <w:color w:val="000000" w:themeColor="text1"/>
        </w:rPr>
        <w:t>повар Ольга Владимировна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lastRenderedPageBreak/>
        <w:t xml:space="preserve">          </w:t>
      </w:r>
      <w:r w:rsidR="001B69E3" w:rsidRPr="0071593E">
        <w:rPr>
          <w:color w:val="000000" w:themeColor="text1"/>
        </w:rPr>
        <w:t xml:space="preserve">                               </w:t>
      </w:r>
      <w:r w:rsidRPr="0071593E">
        <w:rPr>
          <w:color w:val="000000" w:themeColor="text1"/>
        </w:rPr>
        <w:t xml:space="preserve"> Лариса Владимировна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            </w:t>
      </w:r>
      <w:r w:rsidR="001B69E3" w:rsidRPr="0071593E">
        <w:rPr>
          <w:color w:val="000000" w:themeColor="text1"/>
        </w:rPr>
        <w:t xml:space="preserve">                              </w:t>
      </w:r>
      <w:r w:rsidRPr="0071593E">
        <w:rPr>
          <w:color w:val="000000" w:themeColor="text1"/>
        </w:rPr>
        <w:t>Наталья Александровна</w:t>
      </w:r>
    </w:p>
    <w:p w:rsidR="00653301" w:rsidRPr="0071593E" w:rsidRDefault="00653301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И сегодня на наше мероприятие пришла шеф</w:t>
      </w:r>
      <w:r w:rsidR="00361D71" w:rsidRPr="0071593E">
        <w:rPr>
          <w:color w:val="000000" w:themeColor="text1"/>
        </w:rPr>
        <w:t>-</w:t>
      </w:r>
      <w:r w:rsidRPr="0071593E">
        <w:rPr>
          <w:color w:val="000000" w:themeColor="text1"/>
        </w:rPr>
        <w:t xml:space="preserve"> повар Ольга Владимировна</w:t>
      </w:r>
      <w:r w:rsidR="00361D71" w:rsidRPr="0071593E">
        <w:rPr>
          <w:color w:val="000000" w:themeColor="text1"/>
        </w:rPr>
        <w:t>,</w:t>
      </w:r>
      <w:r w:rsidRPr="0071593E">
        <w:rPr>
          <w:color w:val="000000" w:themeColor="text1"/>
        </w:rPr>
        <w:t xml:space="preserve"> и она нам расскажет </w:t>
      </w:r>
      <w:r w:rsidR="006D0864" w:rsidRPr="0071593E">
        <w:rPr>
          <w:color w:val="000000" w:themeColor="text1"/>
        </w:rPr>
        <w:t xml:space="preserve">о своей профессии. </w:t>
      </w:r>
      <w:r w:rsidR="00361D71" w:rsidRPr="0071593E">
        <w:rPr>
          <w:color w:val="000000" w:themeColor="text1"/>
        </w:rPr>
        <w:t>(Р</w:t>
      </w:r>
      <w:r w:rsidR="003D66F0" w:rsidRPr="0071593E">
        <w:rPr>
          <w:color w:val="000000" w:themeColor="text1"/>
        </w:rPr>
        <w:t>ассказ шеф-</w:t>
      </w:r>
      <w:r w:rsidRPr="0071593E">
        <w:rPr>
          <w:color w:val="000000" w:themeColor="text1"/>
        </w:rPr>
        <w:t>повара)</w:t>
      </w:r>
      <w:r w:rsidR="00361D71" w:rsidRPr="0071593E">
        <w:rPr>
          <w:color w:val="000000" w:themeColor="text1"/>
        </w:rPr>
        <w:t>.</w:t>
      </w:r>
    </w:p>
    <w:p w:rsidR="00653301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 Ребята, а вы хотели бы по</w:t>
      </w:r>
      <w:r w:rsidR="00653301" w:rsidRPr="0071593E">
        <w:rPr>
          <w:color w:val="000000" w:themeColor="text1"/>
        </w:rPr>
        <w:t>пробоват</w:t>
      </w:r>
      <w:r w:rsidR="00AF6F99" w:rsidRPr="0071593E">
        <w:rPr>
          <w:color w:val="000000" w:themeColor="text1"/>
        </w:rPr>
        <w:t>ь себя в роли повара</w:t>
      </w:r>
      <w:r w:rsidRPr="0071593E">
        <w:rPr>
          <w:color w:val="000000" w:themeColor="text1"/>
        </w:rPr>
        <w:t>?</w:t>
      </w:r>
    </w:p>
    <w:p w:rsidR="009637B9" w:rsidRPr="0071593E" w:rsidRDefault="00653301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  <w:r w:rsidR="00AF6F99" w:rsidRPr="0071593E">
        <w:rPr>
          <w:color w:val="000000" w:themeColor="text1"/>
        </w:rPr>
        <w:t xml:space="preserve"> Да.</w:t>
      </w:r>
    </w:p>
    <w:p w:rsidR="00AF6F9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 </w:t>
      </w:r>
      <w:r w:rsidR="00AF6F99" w:rsidRPr="0071593E">
        <w:rPr>
          <w:color w:val="000000" w:themeColor="text1"/>
        </w:rPr>
        <w:t>И сегодня с нами про</w:t>
      </w:r>
      <w:r w:rsidR="006D0864" w:rsidRPr="0071593E">
        <w:rPr>
          <w:color w:val="000000" w:themeColor="text1"/>
        </w:rPr>
        <w:t>ведет Ольга Владимировна мастер-</w:t>
      </w:r>
      <w:r w:rsidR="00AF6F99" w:rsidRPr="0071593E">
        <w:rPr>
          <w:color w:val="000000" w:themeColor="text1"/>
        </w:rPr>
        <w:t>класс по приготовлению фруктового салата</w:t>
      </w:r>
      <w:r w:rsidR="00F8124C" w:rsidRPr="0071593E">
        <w:rPr>
          <w:b/>
          <w:color w:val="000000" w:themeColor="text1"/>
        </w:rPr>
        <w:t xml:space="preserve"> </w:t>
      </w:r>
      <w:r w:rsidRPr="0071593E">
        <w:rPr>
          <w:b/>
          <w:color w:val="000000" w:themeColor="text1"/>
        </w:rPr>
        <w:t>«</w:t>
      </w:r>
      <w:r w:rsidR="00F8124C" w:rsidRPr="0071593E">
        <w:rPr>
          <w:b/>
          <w:color w:val="000000" w:themeColor="text1"/>
        </w:rPr>
        <w:t>Весенн</w:t>
      </w:r>
      <w:r w:rsidR="006D0864" w:rsidRPr="0071593E">
        <w:rPr>
          <w:b/>
          <w:color w:val="000000" w:themeColor="text1"/>
        </w:rPr>
        <w:t>е</w:t>
      </w:r>
      <w:r w:rsidR="00F8124C" w:rsidRPr="0071593E">
        <w:rPr>
          <w:b/>
          <w:color w:val="000000" w:themeColor="text1"/>
        </w:rPr>
        <w:t xml:space="preserve">е </w:t>
      </w:r>
      <w:r w:rsidRPr="0071593E">
        <w:rPr>
          <w:b/>
          <w:color w:val="000000" w:themeColor="text1"/>
        </w:rPr>
        <w:t>настроение»</w:t>
      </w:r>
      <w:r w:rsidR="00F8124C" w:rsidRPr="0071593E">
        <w:rPr>
          <w:b/>
          <w:color w:val="000000" w:themeColor="text1"/>
        </w:rPr>
        <w:t>.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Физкультминутка «Поваренок»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Надену фартук, завяжу</w:t>
      </w:r>
      <w:r w:rsidR="00361D71" w:rsidRPr="0071593E">
        <w:rPr>
          <w:color w:val="000000" w:themeColor="text1"/>
        </w:rPr>
        <w:t>,</w:t>
      </w:r>
      <w:r w:rsidRPr="0071593E">
        <w:rPr>
          <w:color w:val="000000" w:themeColor="text1"/>
        </w:rPr>
        <w:t xml:space="preserve"> </w:t>
      </w:r>
      <w:r w:rsidR="00361D71" w:rsidRPr="0071593E">
        <w:rPr>
          <w:color w:val="000000" w:themeColor="text1"/>
        </w:rPr>
        <w:t>(И</w:t>
      </w:r>
      <w:r w:rsidRPr="0071593E">
        <w:rPr>
          <w:color w:val="000000" w:themeColor="text1"/>
        </w:rPr>
        <w:t>митировать подобные движения)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Как готовлю, покажу</w:t>
      </w:r>
      <w:r w:rsidR="00361D71" w:rsidRPr="0071593E">
        <w:rPr>
          <w:color w:val="000000" w:themeColor="text1"/>
        </w:rPr>
        <w:t>. (Р</w:t>
      </w:r>
      <w:r w:rsidRPr="0071593E">
        <w:rPr>
          <w:color w:val="000000" w:themeColor="text1"/>
        </w:rPr>
        <w:t>азвести руки в стороны)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Вода, лучок картошка</w:t>
      </w:r>
      <w:r w:rsidR="00361D71" w:rsidRPr="0071593E">
        <w:rPr>
          <w:color w:val="000000" w:themeColor="text1"/>
        </w:rPr>
        <w:t>… (П</w:t>
      </w:r>
      <w:r w:rsidRPr="0071593E">
        <w:rPr>
          <w:color w:val="000000" w:themeColor="text1"/>
        </w:rPr>
        <w:t>риседание)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Поварю немножко</w:t>
      </w:r>
      <w:r w:rsidR="00361D71" w:rsidRPr="0071593E">
        <w:rPr>
          <w:color w:val="000000" w:themeColor="text1"/>
        </w:rPr>
        <w:t>… (К</w:t>
      </w:r>
      <w:r w:rsidRPr="0071593E">
        <w:rPr>
          <w:color w:val="000000" w:themeColor="text1"/>
        </w:rPr>
        <w:t>руговые движения правой рукой, левой)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А еще потру морковк</w:t>
      </w:r>
      <w:proofErr w:type="gramStart"/>
      <w:r w:rsidRPr="0071593E">
        <w:rPr>
          <w:color w:val="000000" w:themeColor="text1"/>
        </w:rPr>
        <w:t>у</w:t>
      </w:r>
      <w:r w:rsidR="00361D71" w:rsidRPr="0071593E">
        <w:rPr>
          <w:color w:val="000000" w:themeColor="text1"/>
        </w:rPr>
        <w:t>-</w:t>
      </w:r>
      <w:proofErr w:type="gramEnd"/>
      <w:r w:rsidR="00361D71" w:rsidRPr="0071593E">
        <w:rPr>
          <w:color w:val="000000" w:themeColor="text1"/>
        </w:rPr>
        <w:t xml:space="preserve"> (П</w:t>
      </w:r>
      <w:r w:rsidRPr="0071593E">
        <w:rPr>
          <w:color w:val="000000" w:themeColor="text1"/>
        </w:rPr>
        <w:t>овороты влево, вправо, руки на поясе)</w:t>
      </w:r>
    </w:p>
    <w:p w:rsidR="009637B9" w:rsidRPr="0071593E" w:rsidRDefault="00361D71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Готова вкусная похлебка (Р</w:t>
      </w:r>
      <w:r w:rsidR="009637B9" w:rsidRPr="0071593E">
        <w:rPr>
          <w:color w:val="000000" w:themeColor="text1"/>
        </w:rPr>
        <w:t>азвести руками)</w:t>
      </w:r>
    </w:p>
    <w:p w:rsidR="009637B9" w:rsidRPr="0071593E" w:rsidRDefault="009637B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>Кушайте, пожалуйста.</w:t>
      </w:r>
    </w:p>
    <w:p w:rsidR="002C50A7" w:rsidRPr="0071593E" w:rsidRDefault="00AF6F9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color w:val="000000" w:themeColor="text1"/>
        </w:rPr>
        <w:t xml:space="preserve">Сейчас </w:t>
      </w:r>
      <w:r w:rsidR="002C50A7" w:rsidRPr="0071593E">
        <w:rPr>
          <w:color w:val="000000" w:themeColor="text1"/>
        </w:rPr>
        <w:t>вам нужно надеть фартуки, колпаки и вымыть руки. Обучающиеся наряжаются в костюмы повара.</w:t>
      </w:r>
      <w:r w:rsidR="00361D71" w:rsidRPr="0071593E">
        <w:rPr>
          <w:color w:val="000000" w:themeColor="text1"/>
        </w:rPr>
        <w:t xml:space="preserve"> (И</w:t>
      </w:r>
      <w:r w:rsidRPr="0071593E">
        <w:rPr>
          <w:color w:val="000000" w:themeColor="text1"/>
        </w:rPr>
        <w:t>нструктаж по охране труда)</w:t>
      </w:r>
      <w:r w:rsidR="00361D71" w:rsidRPr="0071593E">
        <w:rPr>
          <w:color w:val="000000" w:themeColor="text1"/>
        </w:rPr>
        <w:t>.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 </w:t>
      </w:r>
      <w:r w:rsidR="003D66F0" w:rsidRPr="0071593E">
        <w:rPr>
          <w:color w:val="000000" w:themeColor="text1"/>
        </w:rPr>
        <w:t>Приготовление с шеф-</w:t>
      </w:r>
      <w:r w:rsidR="0027779C" w:rsidRPr="0071593E">
        <w:rPr>
          <w:color w:val="000000" w:themeColor="text1"/>
        </w:rPr>
        <w:t>поваром</w:t>
      </w:r>
      <w:r w:rsidR="00AF6F99" w:rsidRPr="0071593E">
        <w:rPr>
          <w:color w:val="000000" w:themeColor="text1"/>
        </w:rPr>
        <w:t>.</w:t>
      </w:r>
    </w:p>
    <w:p w:rsidR="001B69E3" w:rsidRPr="0071593E" w:rsidRDefault="00361D71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Практическая работа. (Д</w:t>
      </w:r>
      <w:r w:rsidR="001B69E3" w:rsidRPr="0071593E">
        <w:rPr>
          <w:b/>
          <w:color w:val="000000" w:themeColor="text1"/>
        </w:rPr>
        <w:t>ети готовят салат)</w:t>
      </w:r>
      <w:r w:rsidRPr="0071593E">
        <w:rPr>
          <w:b/>
          <w:color w:val="000000" w:themeColor="text1"/>
        </w:rPr>
        <w:t>.</w:t>
      </w:r>
    </w:p>
    <w:p w:rsidR="00AF6F99" w:rsidRPr="0071593E" w:rsidRDefault="001B69E3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</w:t>
      </w:r>
      <w:r w:rsidR="00AF6F99" w:rsidRPr="0071593E">
        <w:rPr>
          <w:color w:val="000000" w:themeColor="text1"/>
        </w:rPr>
        <w:t>Ребята</w:t>
      </w:r>
      <w:r w:rsidR="008E0DC0" w:rsidRPr="0071593E">
        <w:rPr>
          <w:color w:val="000000" w:themeColor="text1"/>
        </w:rPr>
        <w:t>,</w:t>
      </w:r>
      <w:r w:rsidR="00AF6F99" w:rsidRPr="0071593E">
        <w:rPr>
          <w:color w:val="000000" w:themeColor="text1"/>
        </w:rPr>
        <w:t xml:space="preserve"> а вам понравилось сегодня быть поварами?</w:t>
      </w:r>
    </w:p>
    <w:p w:rsidR="00AF6F99" w:rsidRPr="0071593E" w:rsidRDefault="00AF6F99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</w:p>
    <w:p w:rsidR="00AF6F99" w:rsidRPr="0071593E" w:rsidRDefault="00AF6F99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Ребята</w:t>
      </w:r>
      <w:r w:rsidR="008E0DC0" w:rsidRPr="0071593E">
        <w:rPr>
          <w:color w:val="000000" w:themeColor="text1"/>
        </w:rPr>
        <w:t>,</w:t>
      </w:r>
      <w:r w:rsidRPr="0071593E">
        <w:rPr>
          <w:color w:val="000000" w:themeColor="text1"/>
        </w:rPr>
        <w:t xml:space="preserve"> а вы знаете</w:t>
      </w:r>
      <w:r w:rsidR="008E0DC0" w:rsidRPr="0071593E">
        <w:rPr>
          <w:color w:val="000000" w:themeColor="text1"/>
        </w:rPr>
        <w:t>,</w:t>
      </w:r>
      <w:r w:rsidRPr="0071593E">
        <w:rPr>
          <w:color w:val="000000" w:themeColor="text1"/>
        </w:rPr>
        <w:t xml:space="preserve"> где можно получить профессию повара?</w:t>
      </w:r>
    </w:p>
    <w:p w:rsidR="00AF6F99" w:rsidRPr="0071593E" w:rsidRDefault="00AF6F99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Ответы детей:</w:t>
      </w:r>
    </w:p>
    <w:p w:rsidR="00AF6F99" w:rsidRPr="0071593E" w:rsidRDefault="00D319DA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="00361D71" w:rsidRPr="0071593E">
        <w:rPr>
          <w:color w:val="000000" w:themeColor="text1"/>
        </w:rPr>
        <w:t xml:space="preserve"> Вам профессию повара-</w:t>
      </w:r>
      <w:r w:rsidRPr="0071593E">
        <w:rPr>
          <w:color w:val="000000" w:themeColor="text1"/>
        </w:rPr>
        <w:t xml:space="preserve">кондитера можно получить в </w:t>
      </w:r>
      <w:proofErr w:type="spellStart"/>
      <w:r w:rsidRPr="0071593E">
        <w:rPr>
          <w:color w:val="000000" w:themeColor="text1"/>
        </w:rPr>
        <w:t>Варгашинском</w:t>
      </w:r>
      <w:proofErr w:type="spellEnd"/>
      <w:r w:rsidRPr="0071593E">
        <w:rPr>
          <w:color w:val="000000" w:themeColor="text1"/>
        </w:rPr>
        <w:t xml:space="preserve"> профессиональном техникуме, где в настоящее время обучаются наши выпуск</w:t>
      </w:r>
      <w:r w:rsidR="00361D71" w:rsidRPr="0071593E">
        <w:rPr>
          <w:color w:val="000000" w:themeColor="text1"/>
        </w:rPr>
        <w:t xml:space="preserve">ники: </w:t>
      </w:r>
      <w:proofErr w:type="spellStart"/>
      <w:r w:rsidR="00361D71" w:rsidRPr="0071593E">
        <w:rPr>
          <w:color w:val="000000" w:themeColor="text1"/>
        </w:rPr>
        <w:t>Заболотневы</w:t>
      </w:r>
      <w:proofErr w:type="spellEnd"/>
      <w:r w:rsidR="00361D71" w:rsidRPr="0071593E">
        <w:rPr>
          <w:color w:val="000000" w:themeColor="text1"/>
        </w:rPr>
        <w:t xml:space="preserve"> Полина и Вика,</w:t>
      </w:r>
      <w:r w:rsidRPr="0071593E">
        <w:rPr>
          <w:color w:val="000000" w:themeColor="text1"/>
        </w:rPr>
        <w:t xml:space="preserve"> </w:t>
      </w:r>
      <w:proofErr w:type="spellStart"/>
      <w:r w:rsidRPr="0071593E">
        <w:rPr>
          <w:color w:val="000000" w:themeColor="text1"/>
        </w:rPr>
        <w:t>Решетилова</w:t>
      </w:r>
      <w:proofErr w:type="spellEnd"/>
      <w:r w:rsidRPr="0071593E">
        <w:rPr>
          <w:color w:val="000000" w:themeColor="text1"/>
        </w:rPr>
        <w:t xml:space="preserve"> Нина, </w:t>
      </w:r>
      <w:proofErr w:type="spellStart"/>
      <w:r w:rsidRPr="0071593E">
        <w:rPr>
          <w:color w:val="000000" w:themeColor="text1"/>
        </w:rPr>
        <w:t>Биткова</w:t>
      </w:r>
      <w:proofErr w:type="spellEnd"/>
      <w:r w:rsidRPr="0071593E">
        <w:rPr>
          <w:color w:val="000000" w:themeColor="text1"/>
        </w:rPr>
        <w:t xml:space="preserve"> Анжела. В настоящее время в нашей школе Полина и Вика проходят профессиональную практику. Помогают нашим поварам готовить еду для вас.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b/>
          <w:color w:val="000000" w:themeColor="text1"/>
        </w:rPr>
      </w:pPr>
      <w:r w:rsidRPr="0071593E">
        <w:rPr>
          <w:b/>
          <w:color w:val="000000" w:themeColor="text1"/>
        </w:rPr>
        <w:t>Заключительная часть.</w:t>
      </w:r>
    </w:p>
    <w:p w:rsidR="002C50A7" w:rsidRPr="0071593E" w:rsidRDefault="002C50A7" w:rsidP="002749F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71593E">
        <w:rPr>
          <w:b/>
          <w:color w:val="000000" w:themeColor="text1"/>
        </w:rPr>
        <w:t>Воспитатель:</w:t>
      </w:r>
      <w:r w:rsidRPr="0071593E">
        <w:rPr>
          <w:color w:val="000000" w:themeColor="text1"/>
        </w:rPr>
        <w:t xml:space="preserve"> Сегодня мы с вами познакомились с профессией повара, узнали, что приготовление пищи – это целое искусство</w:t>
      </w:r>
      <w:r w:rsidR="00AF6F99" w:rsidRPr="0071593E">
        <w:rPr>
          <w:color w:val="000000" w:themeColor="text1"/>
        </w:rPr>
        <w:t>.</w:t>
      </w:r>
    </w:p>
    <w:p w:rsidR="008E0DC0" w:rsidRPr="0071593E" w:rsidRDefault="002C50A7" w:rsidP="00274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Итоги занятия. </w:t>
      </w:r>
    </w:p>
    <w:p w:rsidR="002C50A7" w:rsidRPr="0071593E" w:rsidRDefault="00361D71" w:rsidP="00274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50A7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О какой профессии мы с вами говорили на воспитательском часе?</w:t>
      </w:r>
    </w:p>
    <w:p w:rsidR="002C50A7" w:rsidRPr="0071593E" w:rsidRDefault="00361D71" w:rsidP="00274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50A7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Какую работу выполняет повар?</w:t>
      </w:r>
    </w:p>
    <w:p w:rsidR="009637B9" w:rsidRPr="0071593E" w:rsidRDefault="00361D71" w:rsidP="00274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50A7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637B9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вар – трудная профессия или нет?</w:t>
      </w:r>
    </w:p>
    <w:p w:rsidR="002C50A7" w:rsidRPr="0071593E" w:rsidRDefault="002C50A7" w:rsidP="002749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Рефлексия.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на столе лежат</w:t>
      </w:r>
      <w:r w:rsidR="008E0DC0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смайлики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. Кому понравилось занятие</w:t>
      </w:r>
      <w:r w:rsidR="00361D71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возьмите</w:t>
      </w:r>
      <w:r w:rsidR="006D0864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смайлик улыбающийся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кому не очень </w:t>
      </w:r>
      <w:r w:rsidR="00361D71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0DC0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864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смайлик </w:t>
      </w:r>
      <w:r w:rsidR="008E0DC0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грустн</w:t>
      </w:r>
      <w:r w:rsidR="006D0864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B3311E"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50A7" w:rsidRPr="0071593E" w:rsidRDefault="002C50A7" w:rsidP="00274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 занятие окончено. Все сегодня были молодцы! Всем спасибо за хорошую и дружную работу! </w:t>
      </w:r>
    </w:p>
    <w:p w:rsidR="000F7DD9" w:rsidRPr="0071593E" w:rsidRDefault="000F7DD9" w:rsidP="002749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7DD9" w:rsidRPr="0071593E" w:rsidSect="0054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2A" w:rsidRDefault="0062642A" w:rsidP="00ED11A7">
      <w:pPr>
        <w:spacing w:after="0" w:line="240" w:lineRule="auto"/>
      </w:pPr>
      <w:r>
        <w:separator/>
      </w:r>
    </w:p>
  </w:endnote>
  <w:endnote w:type="continuationSeparator" w:id="0">
    <w:p w:rsidR="0062642A" w:rsidRDefault="0062642A" w:rsidP="00ED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2A" w:rsidRDefault="0062642A" w:rsidP="00ED11A7">
      <w:pPr>
        <w:spacing w:after="0" w:line="240" w:lineRule="auto"/>
      </w:pPr>
      <w:r>
        <w:separator/>
      </w:r>
    </w:p>
  </w:footnote>
  <w:footnote w:type="continuationSeparator" w:id="0">
    <w:p w:rsidR="0062642A" w:rsidRDefault="0062642A" w:rsidP="00ED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BFA"/>
    <w:multiLevelType w:val="hybridMultilevel"/>
    <w:tmpl w:val="54DE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5D8"/>
    <w:multiLevelType w:val="multilevel"/>
    <w:tmpl w:val="576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F34FC"/>
    <w:multiLevelType w:val="multilevel"/>
    <w:tmpl w:val="BE8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C2B5C"/>
    <w:multiLevelType w:val="multilevel"/>
    <w:tmpl w:val="5FD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23AB8"/>
    <w:multiLevelType w:val="multilevel"/>
    <w:tmpl w:val="C45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E0A62"/>
    <w:multiLevelType w:val="multilevel"/>
    <w:tmpl w:val="1FFE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33FB"/>
    <w:multiLevelType w:val="multilevel"/>
    <w:tmpl w:val="E3D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DD9"/>
    <w:rsid w:val="00023B24"/>
    <w:rsid w:val="000F7DD9"/>
    <w:rsid w:val="00104D97"/>
    <w:rsid w:val="0013225E"/>
    <w:rsid w:val="001510A3"/>
    <w:rsid w:val="00171621"/>
    <w:rsid w:val="001B69E3"/>
    <w:rsid w:val="002253DE"/>
    <w:rsid w:val="002749F2"/>
    <w:rsid w:val="0027779C"/>
    <w:rsid w:val="0028042B"/>
    <w:rsid w:val="002A3F01"/>
    <w:rsid w:val="002B0A35"/>
    <w:rsid w:val="002C50A7"/>
    <w:rsid w:val="0034418B"/>
    <w:rsid w:val="003556BF"/>
    <w:rsid w:val="00361D71"/>
    <w:rsid w:val="00365836"/>
    <w:rsid w:val="00376FD5"/>
    <w:rsid w:val="003D66F0"/>
    <w:rsid w:val="00407031"/>
    <w:rsid w:val="00421A60"/>
    <w:rsid w:val="00481845"/>
    <w:rsid w:val="004F0088"/>
    <w:rsid w:val="004F08E2"/>
    <w:rsid w:val="00533D69"/>
    <w:rsid w:val="005418B8"/>
    <w:rsid w:val="005D1D56"/>
    <w:rsid w:val="005F746C"/>
    <w:rsid w:val="00617169"/>
    <w:rsid w:val="0062642A"/>
    <w:rsid w:val="00630C7C"/>
    <w:rsid w:val="00653301"/>
    <w:rsid w:val="00670C78"/>
    <w:rsid w:val="006D0864"/>
    <w:rsid w:val="007022F0"/>
    <w:rsid w:val="0071593E"/>
    <w:rsid w:val="007D56C8"/>
    <w:rsid w:val="007E007C"/>
    <w:rsid w:val="007F52F2"/>
    <w:rsid w:val="0083166C"/>
    <w:rsid w:val="0084413B"/>
    <w:rsid w:val="0088763E"/>
    <w:rsid w:val="00895837"/>
    <w:rsid w:val="008A6A06"/>
    <w:rsid w:val="008B0A52"/>
    <w:rsid w:val="008E0DC0"/>
    <w:rsid w:val="00941BDE"/>
    <w:rsid w:val="00950B02"/>
    <w:rsid w:val="009637B9"/>
    <w:rsid w:val="009741F8"/>
    <w:rsid w:val="009A5034"/>
    <w:rsid w:val="009E5457"/>
    <w:rsid w:val="009E5E77"/>
    <w:rsid w:val="00A01045"/>
    <w:rsid w:val="00AF6F99"/>
    <w:rsid w:val="00B170C0"/>
    <w:rsid w:val="00B230CA"/>
    <w:rsid w:val="00B3311E"/>
    <w:rsid w:val="00B42F32"/>
    <w:rsid w:val="00B75BC3"/>
    <w:rsid w:val="00BE4C39"/>
    <w:rsid w:val="00C23259"/>
    <w:rsid w:val="00C310CA"/>
    <w:rsid w:val="00C32DC4"/>
    <w:rsid w:val="00C73E62"/>
    <w:rsid w:val="00CD0A55"/>
    <w:rsid w:val="00CE4051"/>
    <w:rsid w:val="00D319DA"/>
    <w:rsid w:val="00D80ADF"/>
    <w:rsid w:val="00E26618"/>
    <w:rsid w:val="00E309A9"/>
    <w:rsid w:val="00E32AA6"/>
    <w:rsid w:val="00E4529F"/>
    <w:rsid w:val="00ED11A7"/>
    <w:rsid w:val="00EF2241"/>
    <w:rsid w:val="00F44491"/>
    <w:rsid w:val="00F70426"/>
    <w:rsid w:val="00F8124C"/>
    <w:rsid w:val="00FA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8"/>
  </w:style>
  <w:style w:type="paragraph" w:styleId="3">
    <w:name w:val="heading 3"/>
    <w:basedOn w:val="a"/>
    <w:link w:val="30"/>
    <w:uiPriority w:val="9"/>
    <w:qFormat/>
    <w:rsid w:val="00023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11A7"/>
  </w:style>
  <w:style w:type="paragraph" w:styleId="a7">
    <w:name w:val="footer"/>
    <w:basedOn w:val="a"/>
    <w:link w:val="a8"/>
    <w:uiPriority w:val="99"/>
    <w:semiHidden/>
    <w:unhideWhenUsed/>
    <w:rsid w:val="00ED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11A7"/>
  </w:style>
  <w:style w:type="character" w:styleId="a9">
    <w:name w:val="Strong"/>
    <w:basedOn w:val="a0"/>
    <w:uiPriority w:val="22"/>
    <w:qFormat/>
    <w:rsid w:val="00B3311E"/>
    <w:rPr>
      <w:b/>
      <w:bCs/>
    </w:rPr>
  </w:style>
  <w:style w:type="character" w:styleId="aa">
    <w:name w:val="Emphasis"/>
    <w:basedOn w:val="a0"/>
    <w:uiPriority w:val="20"/>
    <w:qFormat/>
    <w:rsid w:val="00B3311E"/>
    <w:rPr>
      <w:i/>
      <w:iCs/>
    </w:rPr>
  </w:style>
  <w:style w:type="character" w:styleId="ab">
    <w:name w:val="Subtle Emphasis"/>
    <w:basedOn w:val="a0"/>
    <w:uiPriority w:val="19"/>
    <w:qFormat/>
    <w:rsid w:val="00F8124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23DA-5B32-45AB-B1AC-38FA825E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Программист</cp:lastModifiedBy>
  <cp:revision>42</cp:revision>
  <cp:lastPrinted>2024-11-15T05:50:00Z</cp:lastPrinted>
  <dcterms:created xsi:type="dcterms:W3CDTF">2024-11-01T06:24:00Z</dcterms:created>
  <dcterms:modified xsi:type="dcterms:W3CDTF">2025-05-14T09:00:00Z</dcterms:modified>
</cp:coreProperties>
</file>