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E0" w:rsidRPr="00A27F57" w:rsidRDefault="007534E0" w:rsidP="007534E0">
      <w:pPr>
        <w:pStyle w:val="a6"/>
        <w:jc w:val="center"/>
        <w:rPr>
          <w:color w:val="00B050"/>
        </w:rPr>
      </w:pPr>
      <w:r w:rsidRPr="00A27F57">
        <w:rPr>
          <w:color w:val="00B050"/>
        </w:rPr>
        <w:t xml:space="preserve">Государственное казенное общеобразовательное учреждение </w:t>
      </w:r>
    </w:p>
    <w:p w:rsidR="007534E0" w:rsidRPr="00A27F57" w:rsidRDefault="007534E0" w:rsidP="007534E0">
      <w:pPr>
        <w:pStyle w:val="a6"/>
        <w:jc w:val="center"/>
        <w:rPr>
          <w:color w:val="00B050"/>
        </w:rPr>
      </w:pPr>
      <w:r w:rsidRPr="00A27F57">
        <w:rPr>
          <w:color w:val="00B050"/>
        </w:rPr>
        <w:t xml:space="preserve">для  детей – сирот и детей,  оставшихся без попечения родителей </w:t>
      </w:r>
    </w:p>
    <w:p w:rsidR="007534E0" w:rsidRPr="00A27F57" w:rsidRDefault="007534E0" w:rsidP="007534E0">
      <w:pPr>
        <w:pStyle w:val="a6"/>
        <w:jc w:val="center"/>
        <w:rPr>
          <w:color w:val="00B050"/>
        </w:rPr>
      </w:pPr>
      <w:r w:rsidRPr="00A27F57">
        <w:rPr>
          <w:color w:val="00B050"/>
        </w:rPr>
        <w:t xml:space="preserve">  «Шумихинская специальная (коррекционная) школа-интернат»</w:t>
      </w:r>
    </w:p>
    <w:p w:rsidR="007534E0" w:rsidRDefault="007534E0" w:rsidP="007534E0">
      <w:pPr>
        <w:rPr>
          <w:color w:val="00B050"/>
        </w:rPr>
      </w:pPr>
    </w:p>
    <w:p w:rsidR="007534E0" w:rsidRDefault="007534E0" w:rsidP="007534E0">
      <w:pPr>
        <w:rPr>
          <w:color w:val="00B050"/>
        </w:rPr>
      </w:pPr>
    </w:p>
    <w:p w:rsidR="007534E0" w:rsidRDefault="007534E0" w:rsidP="007534E0">
      <w:pPr>
        <w:rPr>
          <w:color w:val="00B050"/>
        </w:rPr>
      </w:pPr>
    </w:p>
    <w:p w:rsidR="007534E0" w:rsidRDefault="007534E0" w:rsidP="007534E0">
      <w:pPr>
        <w:rPr>
          <w:color w:val="00B050"/>
        </w:rPr>
      </w:pPr>
    </w:p>
    <w:p w:rsidR="007534E0" w:rsidRDefault="007534E0" w:rsidP="007534E0">
      <w:pPr>
        <w:rPr>
          <w:color w:val="00B050"/>
        </w:rPr>
      </w:pPr>
    </w:p>
    <w:p w:rsidR="007534E0" w:rsidRDefault="007534E0" w:rsidP="007534E0">
      <w:pPr>
        <w:jc w:val="center"/>
        <w:rPr>
          <w:color w:val="00B050"/>
        </w:rPr>
      </w:pPr>
      <w:r>
        <w:rPr>
          <w:color w:val="00B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5pt;height:234pt" adj=",10800" fillcolor="#00b050" stroked="f">
            <v:stroke r:id="rId6" o:title=""/>
            <v:shadow on="t" color="#b2b2b2" opacity="52429f" offset="3pt"/>
            <v:textpath style="font-family:&quot;Times New Roman&quot;;v-text-kern:t" trim="t" fitpath="t" string="Конспект&#10; урока математики,&#10; проведённого&#10; в 1-ом и 3-ем классе."/>
          </v:shape>
        </w:pict>
      </w:r>
    </w:p>
    <w:p w:rsidR="007534E0" w:rsidRDefault="007534E0" w:rsidP="007534E0">
      <w:pPr>
        <w:jc w:val="center"/>
        <w:rPr>
          <w:color w:val="00B050"/>
        </w:rPr>
      </w:pPr>
    </w:p>
    <w:p w:rsidR="007534E0" w:rsidRDefault="007534E0" w:rsidP="007534E0">
      <w:pPr>
        <w:jc w:val="center"/>
        <w:rPr>
          <w:color w:val="00B050"/>
        </w:rPr>
      </w:pPr>
    </w:p>
    <w:p w:rsidR="007534E0" w:rsidRDefault="007534E0" w:rsidP="007534E0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           </w:t>
      </w:r>
    </w:p>
    <w:p w:rsidR="007534E0" w:rsidRDefault="007534E0" w:rsidP="007534E0">
      <w:pPr>
        <w:rPr>
          <w:color w:val="00B050"/>
          <w:sz w:val="32"/>
          <w:szCs w:val="32"/>
        </w:rPr>
      </w:pPr>
    </w:p>
    <w:p w:rsidR="007534E0" w:rsidRDefault="007534E0" w:rsidP="007534E0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                                                           Учитель: Еремеева Ю.В.</w:t>
      </w:r>
    </w:p>
    <w:p w:rsidR="007534E0" w:rsidRDefault="007534E0" w:rsidP="007534E0">
      <w:pPr>
        <w:rPr>
          <w:color w:val="00B050"/>
          <w:sz w:val="32"/>
          <w:szCs w:val="32"/>
        </w:rPr>
      </w:pPr>
    </w:p>
    <w:p w:rsidR="007534E0" w:rsidRDefault="007534E0" w:rsidP="007534E0">
      <w:pPr>
        <w:jc w:val="center"/>
        <w:rPr>
          <w:color w:val="00B050"/>
          <w:sz w:val="32"/>
          <w:szCs w:val="32"/>
        </w:rPr>
      </w:pPr>
    </w:p>
    <w:p w:rsidR="007534E0" w:rsidRDefault="007534E0" w:rsidP="007534E0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501479D6" wp14:editId="3C92E47A">
            <wp:extent cx="4006264" cy="2676525"/>
            <wp:effectExtent l="0" t="0" r="0" b="0"/>
            <wp:docPr id="10" name="Рисунок 10" descr="https://www.art-happy.ru/3kot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rt-happy.ru/3kota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94" cy="267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B050"/>
          <w:sz w:val="32"/>
          <w:szCs w:val="32"/>
        </w:rPr>
        <w:t xml:space="preserve">                              </w:t>
      </w:r>
    </w:p>
    <w:p w:rsidR="007534E0" w:rsidRPr="009610E8" w:rsidRDefault="007534E0" w:rsidP="007534E0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</w:t>
      </w:r>
    </w:p>
    <w:p w:rsidR="007534E0" w:rsidRDefault="007534E0" w:rsidP="007534E0">
      <w:pPr>
        <w:rPr>
          <w:color w:val="00B050"/>
        </w:rPr>
      </w:pPr>
    </w:p>
    <w:p w:rsidR="007534E0" w:rsidRDefault="007534E0" w:rsidP="007534E0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2018-2019   учебный год</w:t>
      </w:r>
    </w:p>
    <w:p w:rsidR="007534E0" w:rsidRDefault="007534E0" w:rsidP="007534E0">
      <w:pPr>
        <w:jc w:val="center"/>
        <w:rPr>
          <w:color w:val="00B050"/>
          <w:sz w:val="28"/>
          <w:szCs w:val="28"/>
        </w:rPr>
      </w:pPr>
      <w:bookmarkStart w:id="0" w:name="_GoBack"/>
      <w:bookmarkEnd w:id="0"/>
    </w:p>
    <w:p w:rsidR="007534E0" w:rsidRDefault="007534E0" w:rsidP="007534E0"/>
    <w:p w:rsidR="007534E0" w:rsidRDefault="007534E0" w:rsidP="007534E0"/>
    <w:p w:rsidR="00954F22" w:rsidRDefault="00954F22" w:rsidP="00954F22">
      <w:r>
        <w:lastRenderedPageBreak/>
        <w:t>Урок с использованием ИКТ</w:t>
      </w:r>
    </w:p>
    <w:p w:rsidR="00954F22" w:rsidRDefault="00954F22" w:rsidP="00954F22"/>
    <w:p w:rsidR="00954F22" w:rsidRDefault="00954F22" w:rsidP="00954F22"/>
    <w:tbl>
      <w:tblPr>
        <w:tblW w:w="1026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5442"/>
      </w:tblGrid>
      <w:tr w:rsidR="00954F22" w:rsidTr="00954F22">
        <w:trPr>
          <w:trHeight w:val="719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>
            <w:pPr>
              <w:spacing w:line="276" w:lineRule="auto"/>
              <w:ind w:left="540"/>
              <w:jc w:val="both"/>
              <w:rPr>
                <w:lang w:eastAsia="en-US"/>
              </w:rPr>
            </w:pPr>
          </w:p>
          <w:p w:rsidR="00954F22" w:rsidRDefault="00954F22" w:rsidP="00954F22">
            <w:pPr>
              <w:pStyle w:val="a3"/>
              <w:spacing w:line="276" w:lineRule="auto"/>
              <w:ind w:left="1260"/>
              <w:rPr>
                <w:lang w:eastAsia="en-US"/>
              </w:rPr>
            </w:pPr>
            <w:r>
              <w:rPr>
                <w:lang w:eastAsia="en-US"/>
              </w:rPr>
              <w:t>1 класс     математика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>
            <w:pPr>
              <w:spacing w:line="276" w:lineRule="auto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      математика</w:t>
            </w:r>
          </w:p>
        </w:tc>
      </w:tr>
      <w:tr w:rsidR="00954F22" w:rsidTr="00954F22">
        <w:trPr>
          <w:trHeight w:val="1022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2260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Тема: </w:t>
            </w:r>
            <w:r w:rsidR="00954F22">
              <w:rPr>
                <w:lang w:eastAsia="en-US"/>
              </w:rPr>
              <w:t>Число 15.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Цели: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1.Познакомить </w:t>
            </w:r>
            <w:proofErr w:type="gramStart"/>
            <w:r w:rsidR="00226032">
              <w:rPr>
                <w:lang w:eastAsia="en-US"/>
              </w:rPr>
              <w:t>обучающихся</w:t>
            </w:r>
            <w:proofErr w:type="gramEnd"/>
            <w:r w:rsidR="00226032">
              <w:rPr>
                <w:lang w:eastAsia="en-US"/>
              </w:rPr>
              <w:t xml:space="preserve"> с образованием</w:t>
            </w:r>
            <w:r w:rsidR="00020F86">
              <w:rPr>
                <w:lang w:eastAsia="en-US"/>
              </w:rPr>
              <w:t xml:space="preserve">, названием </w:t>
            </w:r>
            <w:r w:rsidR="00226032">
              <w:rPr>
                <w:lang w:eastAsia="en-US"/>
              </w:rPr>
              <w:t xml:space="preserve"> </w:t>
            </w:r>
            <w:r w:rsidR="00020F86">
              <w:rPr>
                <w:lang w:eastAsia="en-US"/>
              </w:rPr>
              <w:t xml:space="preserve">и записью </w:t>
            </w:r>
            <w:r w:rsidR="00226032">
              <w:rPr>
                <w:lang w:eastAsia="en-US"/>
              </w:rPr>
              <w:t xml:space="preserve">числа </w:t>
            </w:r>
            <w:r>
              <w:rPr>
                <w:lang w:eastAsia="en-US"/>
              </w:rPr>
              <w:t xml:space="preserve">15. </w:t>
            </w:r>
          </w:p>
          <w:p w:rsidR="00226032" w:rsidRDefault="0022603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2.Развивать  внимание, мышление обучающихся при выполнении заданий, развивать речь.</w:t>
            </w:r>
          </w:p>
          <w:p w:rsidR="00226032" w:rsidRDefault="0022603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Воспитывать  культуру общения  (использование слов приветствия),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прививать </w:t>
            </w:r>
            <w:r w:rsidR="009610E8">
              <w:rPr>
                <w:lang w:eastAsia="en-US"/>
              </w:rPr>
              <w:t xml:space="preserve">стремление помочь </w:t>
            </w:r>
            <w:proofErr w:type="gramStart"/>
            <w:r w:rsidR="009610E8">
              <w:rPr>
                <w:lang w:eastAsia="en-US"/>
              </w:rPr>
              <w:t>другому</w:t>
            </w:r>
            <w:proofErr w:type="gramEnd"/>
            <w:r>
              <w:rPr>
                <w:lang w:eastAsia="en-US"/>
              </w:rPr>
              <w:t>.</w:t>
            </w:r>
          </w:p>
          <w:p w:rsidR="00954F22" w:rsidRDefault="00954F22">
            <w:pPr>
              <w:spacing w:line="276" w:lineRule="auto"/>
              <w:ind w:left="540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Оборудование:</w:t>
            </w:r>
          </w:p>
          <w:p w:rsidR="00954F22" w:rsidRDefault="00954F22">
            <w:pPr>
              <w:spacing w:line="276" w:lineRule="auto"/>
              <w:ind w:left="540"/>
              <w:jc w:val="both"/>
              <w:rPr>
                <w:lang w:eastAsia="en-US"/>
              </w:rPr>
            </w:pPr>
          </w:p>
          <w:p w:rsidR="00954F22" w:rsidRDefault="00954F22" w:rsidP="0076350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Картинки  «Три кота».</w:t>
            </w:r>
          </w:p>
          <w:p w:rsidR="00954F22" w:rsidRDefault="00954F22" w:rsidP="0076350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Аудиозапись песни из мультфильма.</w:t>
            </w:r>
          </w:p>
          <w:p w:rsidR="00954F22" w:rsidRDefault="00B75269" w:rsidP="0076350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Картинки с написанием числа</w:t>
            </w:r>
            <w:r w:rsidR="00226032">
              <w:rPr>
                <w:lang w:eastAsia="en-US"/>
              </w:rPr>
              <w:t xml:space="preserve"> </w:t>
            </w:r>
            <w:r w:rsidR="00954F22">
              <w:rPr>
                <w:lang w:eastAsia="en-US"/>
              </w:rPr>
              <w:t xml:space="preserve"> 15.</w:t>
            </w:r>
          </w:p>
          <w:p w:rsidR="00954F22" w:rsidRDefault="00954F22" w:rsidP="0076350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Раздаточный материал (рыбки).</w:t>
            </w:r>
          </w:p>
          <w:p w:rsidR="00954F22" w:rsidRDefault="00954F22" w:rsidP="0022603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Карточки с примерами на сложение и вычитание</w:t>
            </w:r>
            <w:r w:rsidR="00226032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в пределах 15.</w:t>
            </w:r>
          </w:p>
          <w:p w:rsidR="00954F22" w:rsidRDefault="00954F22">
            <w:pPr>
              <w:spacing w:line="276" w:lineRule="auto"/>
              <w:ind w:left="900"/>
              <w:jc w:val="both"/>
              <w:rPr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>
            <w:pPr>
              <w:spacing w:line="276" w:lineRule="auto"/>
              <w:rPr>
                <w:lang w:eastAsia="en-US"/>
              </w:rPr>
            </w:pPr>
          </w:p>
          <w:p w:rsidR="00954F22" w:rsidRDefault="00954F22" w:rsidP="00954F22">
            <w:pPr>
              <w:spacing w:line="276" w:lineRule="auto"/>
              <w:ind w:left="708" w:hanging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Тема: </w:t>
            </w:r>
            <w:r w:rsidR="00226032">
              <w:rPr>
                <w:lang w:eastAsia="en-US"/>
              </w:rPr>
              <w:t>Порядок действий в примерах.</w:t>
            </w:r>
          </w:p>
          <w:p w:rsidR="00954F22" w:rsidRDefault="00954F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Цели:</w:t>
            </w:r>
          </w:p>
          <w:p w:rsidR="00954F22" w:rsidRDefault="00954F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26032">
              <w:rPr>
                <w:lang w:eastAsia="en-US"/>
              </w:rPr>
              <w:t>1. Закрепить навык решения  выражений в два действия</w:t>
            </w:r>
            <w:r w:rsidR="00020F86">
              <w:rPr>
                <w:lang w:eastAsia="en-US"/>
              </w:rPr>
              <w:t xml:space="preserve"> </w:t>
            </w:r>
            <w:r w:rsidR="00226032">
              <w:rPr>
                <w:lang w:eastAsia="en-US"/>
              </w:rPr>
              <w:t xml:space="preserve"> без скобок</w:t>
            </w:r>
            <w:r>
              <w:rPr>
                <w:lang w:eastAsia="en-US"/>
              </w:rPr>
              <w:t>.</w:t>
            </w:r>
          </w:p>
          <w:p w:rsidR="00954F22" w:rsidRDefault="00954F22">
            <w:pPr>
              <w:spacing w:line="276" w:lineRule="auto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Развивать   вычислительные навыки, развивать внимание, мышление,  память при выполнении заданий.</w:t>
            </w:r>
          </w:p>
          <w:p w:rsidR="00954F22" w:rsidRDefault="00954F22">
            <w:pPr>
              <w:spacing w:line="276" w:lineRule="auto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Воспитывать  стремление  к аккуратному выполнению записей в тетрадях, прививать интерес к изучению математики. </w:t>
            </w:r>
          </w:p>
          <w:p w:rsidR="00954F22" w:rsidRDefault="00954F22">
            <w:pPr>
              <w:spacing w:line="276" w:lineRule="auto"/>
              <w:rPr>
                <w:lang w:eastAsia="en-US"/>
              </w:rPr>
            </w:pPr>
          </w:p>
          <w:p w:rsidR="00226032" w:rsidRDefault="00226032">
            <w:pPr>
              <w:spacing w:line="276" w:lineRule="auto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Оборудование:</w:t>
            </w:r>
          </w:p>
          <w:p w:rsidR="00954F22" w:rsidRDefault="00954F22" w:rsidP="00954F22">
            <w:pPr>
              <w:spacing w:line="276" w:lineRule="auto"/>
              <w:rPr>
                <w:lang w:eastAsia="en-US"/>
              </w:rPr>
            </w:pPr>
          </w:p>
          <w:p w:rsidR="00954F22" w:rsidRDefault="00B75269" w:rsidP="00954F22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Карточки для устного счёта (*2,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2</w:t>
            </w:r>
            <w:r w:rsidR="00954F22">
              <w:rPr>
                <w:lang w:eastAsia="en-US"/>
              </w:rPr>
              <w:t>).</w:t>
            </w:r>
          </w:p>
          <w:p w:rsidR="00B75269" w:rsidRDefault="00B75269" w:rsidP="00954F22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для устного счёта.</w:t>
            </w:r>
          </w:p>
          <w:p w:rsidR="00954F22" w:rsidRDefault="00B75269" w:rsidP="00763507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Тетради</w:t>
            </w:r>
            <w:r w:rsidR="00954F22">
              <w:rPr>
                <w:lang w:eastAsia="en-US"/>
              </w:rPr>
              <w:t>.</w:t>
            </w:r>
          </w:p>
          <w:p w:rsidR="00954F22" w:rsidRDefault="00954F22" w:rsidP="00763507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Учебник.</w:t>
            </w:r>
          </w:p>
          <w:p w:rsidR="00954F22" w:rsidRDefault="00954F22" w:rsidP="00763507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Краткое условие для задач</w:t>
            </w:r>
            <w:r w:rsidR="00B75269">
              <w:rPr>
                <w:lang w:eastAsia="en-US"/>
              </w:rPr>
              <w:t>и</w:t>
            </w:r>
            <w:r>
              <w:rPr>
                <w:lang w:eastAsia="en-US"/>
              </w:rPr>
              <w:t>.</w:t>
            </w:r>
          </w:p>
          <w:p w:rsidR="009610E8" w:rsidRDefault="009610E8" w:rsidP="00763507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Конверты с геометрическими фигурами.</w:t>
            </w:r>
          </w:p>
          <w:p w:rsidR="00954F22" w:rsidRDefault="00954F22">
            <w:pPr>
              <w:spacing w:line="276" w:lineRule="auto"/>
              <w:ind w:left="360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>
      <w:pPr>
        <w:rPr>
          <w:sz w:val="28"/>
          <w:szCs w:val="28"/>
        </w:rPr>
      </w:pPr>
    </w:p>
    <w:p w:rsidR="00954F22" w:rsidRDefault="00954F22" w:rsidP="00954F22"/>
    <w:tbl>
      <w:tblPr>
        <w:tblpPr w:leftFromText="180" w:rightFromText="180" w:bottomFromText="20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504"/>
        <w:gridCol w:w="3240"/>
        <w:gridCol w:w="4190"/>
      </w:tblGrid>
      <w:tr w:rsidR="00954F22" w:rsidTr="00DD0A37">
        <w:trPr>
          <w:trHeight w:val="3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Этапы урока.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22" w:rsidRDefault="00954F22" w:rsidP="009610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этапов урока.</w:t>
            </w:r>
          </w:p>
        </w:tc>
      </w:tr>
      <w:tr w:rsidR="00954F22" w:rsidTr="00DD0A37">
        <w:trPr>
          <w:trHeight w:val="283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62166A" w:rsidRDefault="0062166A">
            <w:pPr>
              <w:spacing w:line="276" w:lineRule="auto"/>
              <w:jc w:val="both"/>
              <w:rPr>
                <w:lang w:eastAsia="en-US"/>
              </w:rPr>
            </w:pPr>
          </w:p>
          <w:p w:rsidR="0062166A" w:rsidRDefault="0062166A">
            <w:pPr>
              <w:spacing w:line="276" w:lineRule="auto"/>
              <w:jc w:val="both"/>
              <w:rPr>
                <w:lang w:eastAsia="en-US"/>
              </w:rPr>
            </w:pPr>
          </w:p>
          <w:p w:rsidR="0062166A" w:rsidRDefault="0062166A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</w:p>
          <w:p w:rsidR="00F81779" w:rsidRDefault="00F81779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740DAC" w:rsidRDefault="00740DAC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740DAC" w:rsidRDefault="00740DAC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Организационный момент.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Сообщение темы и целей урока.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62166A" w:rsidRDefault="0062166A">
            <w:pPr>
              <w:spacing w:line="276" w:lineRule="auto"/>
              <w:jc w:val="both"/>
              <w:rPr>
                <w:lang w:eastAsia="en-US"/>
              </w:rPr>
            </w:pPr>
          </w:p>
          <w:p w:rsidR="0062166A" w:rsidRDefault="0062166A">
            <w:pPr>
              <w:spacing w:line="276" w:lineRule="auto"/>
              <w:jc w:val="both"/>
              <w:rPr>
                <w:lang w:eastAsia="en-US"/>
              </w:rPr>
            </w:pPr>
          </w:p>
          <w:p w:rsidR="0062166A" w:rsidRDefault="0062166A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DD0A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83E916D" wp14:editId="435DF05E">
                  <wp:extent cx="1266825" cy="920755"/>
                  <wp:effectExtent l="0" t="0" r="0" b="0"/>
                  <wp:docPr id="4" name="Рисунок 4" descr="http://mamaskoro.ru/wp-content/uploads/2013/05/wpid-MK99xc88dq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maskoro.ru/wp-content/uploads/2013/05/wpid-MK99xc88dq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20" cy="92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DD0A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5DB23F6" wp14:editId="42FF57BA">
                  <wp:extent cx="1316768" cy="971550"/>
                  <wp:effectExtent l="0" t="0" r="0" b="0"/>
                  <wp:docPr id="1" name="Рисунок 1" descr="https://zabavnik.club/wp-content/uploads/Kartinki_kotikov_multyashnyh_9_02020847-1024x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bavnik.club/wp-content/uploads/Kartinki_kotikov_multyashnyh_9_02020847-1024x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157" cy="97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A722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8D55FB9" wp14:editId="0CC61E4B">
                  <wp:extent cx="752475" cy="1037252"/>
                  <wp:effectExtent l="0" t="0" r="0" b="0"/>
                  <wp:docPr id="3" name="Рисунок 3" descr="https://tkani1.ru/upload/iblock/b09/b09a2b705a4e9af38303d5117f8592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kani1.ru/upload/iblock/b09/b09a2b705a4e9af38303d5117f8592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10" cy="104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020F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73150" cy="804863"/>
                  <wp:effectExtent l="0" t="0" r="0" b="0"/>
                  <wp:docPr id="2" name="Рисунок 2" descr="https://ds04.infourok.ru/uploads/ex/0778/00064907-daf4c64c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778/00064907-daf4c64c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86" cy="80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740DAC" w:rsidRDefault="00740DAC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0E5B50A" wp14:editId="575EE9FE">
                  <wp:extent cx="1135884" cy="1704975"/>
                  <wp:effectExtent l="0" t="0" r="7620" b="0"/>
                  <wp:docPr id="5" name="Рисунок 5" descr="https://i.pinimg.com/originals/84/d7/16/84d71655f7e78b09e0900bca0dbd8d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originals/84/d7/16/84d71655f7e78b09e0900bca0dbd8d1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05" cy="170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Pr="009610E8" w:rsidRDefault="00954F2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610E8">
              <w:rPr>
                <w:b/>
                <w:lang w:eastAsia="en-US"/>
              </w:rPr>
              <w:t>Физкультурная минутка.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Pr="00740DAC" w:rsidRDefault="00740D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F38023" wp14:editId="0187AD17">
                  <wp:extent cx="1108401" cy="1663723"/>
                  <wp:effectExtent l="0" t="0" r="0" b="0"/>
                  <wp:docPr id="6" name="Рисунок 6" descr="https://i.pinimg.com/originals/44/b3/e3/44b3e3dbde861377d24e42e96cc6f4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originals/44/b3/e3/44b3e3dbde861377d24e42e96cc6f4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47" cy="167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DAC" w:rsidRDefault="00740DAC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F81779" w:rsidRDefault="00F81779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 урока.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F817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Рефлексия.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Рапорт дежурного. 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Сегодня мы продолжим изучение чисел второго десятка.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ind w:hanging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Но урок сегодня необычный.   К  нам  кто-то придет в гости.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62166A">
            <w:pPr>
              <w:spacing w:line="276" w:lineRule="auto"/>
              <w:ind w:hanging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Котята пропали, а если мы хотим, чтобы они пришли, необходимо выполнить задания.</w:t>
            </w:r>
          </w:p>
          <w:p w:rsidR="00954F22" w:rsidRDefault="00954F22">
            <w:pPr>
              <w:spacing w:line="276" w:lineRule="auto"/>
              <w:ind w:hanging="11"/>
              <w:jc w:val="both"/>
              <w:rPr>
                <w:lang w:eastAsia="en-US"/>
              </w:rPr>
            </w:pPr>
          </w:p>
          <w:p w:rsidR="00954F22" w:rsidRDefault="00954F22" w:rsidP="0062166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Устный счёт</w:t>
            </w:r>
          </w:p>
          <w:p w:rsidR="00954F22" w:rsidRDefault="00954F22">
            <w:pPr>
              <w:spacing w:line="276" w:lineRule="auto"/>
              <w:ind w:hanging="11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ind w:hanging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1)Счёт  до 10 и обратно.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6216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r w:rsidR="001424CD">
              <w:rPr>
                <w:lang w:eastAsia="en-US"/>
              </w:rPr>
              <w:t>Найди и покажи числа по порядку.</w:t>
            </w:r>
          </w:p>
          <w:p w:rsidR="001424CD" w:rsidRDefault="001424CD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 w:rsidP="001424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="00020F86">
              <w:rPr>
                <w:lang w:eastAsia="en-US"/>
              </w:rPr>
              <w:t>Решение примеров на карточках.</w:t>
            </w:r>
          </w:p>
          <w:p w:rsidR="001424CD" w:rsidRDefault="001424CD" w:rsidP="001424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10+1   11+1   12+1</w:t>
            </w:r>
            <w:r w:rsidR="005716B0">
              <w:rPr>
                <w:lang w:eastAsia="en-US"/>
              </w:rPr>
              <w:t xml:space="preserve">    13+1</w:t>
            </w:r>
          </w:p>
          <w:p w:rsidR="00DD0A37" w:rsidRDefault="001424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11-1    12-1     13-1</w:t>
            </w:r>
            <w:r w:rsidR="005716B0">
              <w:rPr>
                <w:lang w:eastAsia="en-US"/>
              </w:rPr>
              <w:t xml:space="preserve">    14-1</w:t>
            </w: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  <w:r w:rsidR="00DD0A37">
              <w:rPr>
                <w:lang w:eastAsia="en-US"/>
              </w:rPr>
              <w:t>Сосчитай</w:t>
            </w:r>
            <w:r w:rsidR="00020F86">
              <w:rPr>
                <w:lang w:eastAsia="en-US"/>
              </w:rPr>
              <w:t>,</w:t>
            </w:r>
            <w:r w:rsidR="00DD0A37">
              <w:rPr>
                <w:lang w:eastAsia="en-US"/>
              </w:rPr>
              <w:t xml:space="preserve"> сколько котов на рисунке. Как по</w:t>
            </w:r>
            <w:r w:rsidR="00020F86">
              <w:rPr>
                <w:lang w:eastAsia="en-US"/>
              </w:rPr>
              <w:t>-</w:t>
            </w:r>
            <w:r w:rsidR="00DD0A37">
              <w:rPr>
                <w:lang w:eastAsia="en-US"/>
              </w:rPr>
              <w:t>другому назвать число десять?</w:t>
            </w:r>
            <w:r w:rsidR="00020F86">
              <w:rPr>
                <w:lang w:eastAsia="en-US"/>
              </w:rPr>
              <w:t xml:space="preserve"> (О</w:t>
            </w:r>
            <w:r w:rsidR="00DD0A37">
              <w:rPr>
                <w:lang w:eastAsia="en-US"/>
              </w:rPr>
              <w:t>дин десяток).</w:t>
            </w: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DD0A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5)</w:t>
            </w:r>
            <w:r w:rsidR="00954F22">
              <w:rPr>
                <w:lang w:eastAsia="en-US"/>
              </w:rPr>
              <w:t>Задачи:</w:t>
            </w:r>
          </w:p>
          <w:p w:rsidR="00954F22" w:rsidRDefault="00571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Было 10 котов и ещё пришло четыре кота</w:t>
            </w:r>
            <w:r w:rsidR="00954F2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Сколько стало? (10+4=14</w:t>
            </w:r>
            <w:r w:rsidR="00954F22">
              <w:rPr>
                <w:lang w:eastAsia="en-US"/>
              </w:rPr>
              <w:t>)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571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Было 14 котов, 4</w:t>
            </w:r>
            <w:r w:rsidR="001424CD">
              <w:rPr>
                <w:lang w:eastAsia="en-US"/>
              </w:rPr>
              <w:t xml:space="preserve"> убежал</w:t>
            </w:r>
            <w:r>
              <w:rPr>
                <w:lang w:eastAsia="en-US"/>
              </w:rPr>
              <w:t>и</w:t>
            </w:r>
            <w:r w:rsidR="00954F22">
              <w:rPr>
                <w:lang w:eastAsia="en-US"/>
              </w:rPr>
              <w:t>. Сколько осталось?</w:t>
            </w:r>
          </w:p>
          <w:p w:rsidR="00954F22" w:rsidRDefault="00571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(14-4=10</w:t>
            </w:r>
            <w:r w:rsidR="00954F22">
              <w:rPr>
                <w:lang w:eastAsia="en-US"/>
              </w:rPr>
              <w:t>)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954F2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722AC">
              <w:rPr>
                <w:b/>
                <w:lang w:eastAsia="en-US"/>
              </w:rPr>
              <w:t xml:space="preserve"> </w:t>
            </w:r>
          </w:p>
          <w:p w:rsidR="00954F22" w:rsidRDefault="00954F2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722AC">
              <w:rPr>
                <w:b/>
                <w:lang w:eastAsia="en-US"/>
              </w:rPr>
              <w:t>Разминка для пальчиков.</w:t>
            </w:r>
          </w:p>
          <w:p w:rsidR="00A722AC" w:rsidRPr="00A722AC" w:rsidRDefault="00A722A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  Запишите  число.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классе.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Минутка чистописания.</w:t>
            </w:r>
          </w:p>
          <w:p w:rsidR="00142EF8" w:rsidRDefault="00571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Цифра </w:t>
            </w:r>
            <w:r w:rsidR="00A722AC">
              <w:rPr>
                <w:lang w:eastAsia="en-US"/>
              </w:rPr>
              <w:t>5</w:t>
            </w:r>
            <w:r w:rsidR="00954F22">
              <w:rPr>
                <w:lang w:eastAsia="en-US"/>
              </w:rPr>
              <w:t>.</w:t>
            </w: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A722AC" w:rsidRDefault="00571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числа </w:t>
            </w:r>
            <w:r w:rsidR="00A722AC">
              <w:rPr>
                <w:lang w:eastAsia="en-US"/>
              </w:rPr>
              <w:t xml:space="preserve"> 15.</w:t>
            </w: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A722AC" w:rsidRDefault="00A722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Запись в тетради</w:t>
            </w:r>
            <w:r w:rsidR="00A22090">
              <w:rPr>
                <w:lang w:eastAsia="en-US"/>
              </w:rPr>
              <w:t xml:space="preserve"> числа 15</w:t>
            </w:r>
            <w:r>
              <w:rPr>
                <w:lang w:eastAsia="en-US"/>
              </w:rPr>
              <w:t>.</w:t>
            </w:r>
          </w:p>
          <w:p w:rsidR="00A722AC" w:rsidRDefault="00A722AC">
            <w:pPr>
              <w:spacing w:line="276" w:lineRule="auto"/>
              <w:jc w:val="both"/>
              <w:rPr>
                <w:lang w:eastAsia="en-US"/>
              </w:rPr>
            </w:pPr>
          </w:p>
          <w:p w:rsidR="00A722AC" w:rsidRDefault="00A722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 примеров.</w:t>
            </w:r>
          </w:p>
          <w:p w:rsidR="00A722AC" w:rsidRDefault="00571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10+5</w:t>
            </w:r>
            <w:r w:rsidR="00A722AC">
              <w:rPr>
                <w:lang w:eastAsia="en-US"/>
              </w:rPr>
              <w:t>=     14+1=</w:t>
            </w:r>
          </w:p>
          <w:p w:rsidR="00A722AC" w:rsidRDefault="00571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15-5</w:t>
            </w:r>
            <w:r w:rsidR="00A722AC">
              <w:rPr>
                <w:lang w:eastAsia="en-US"/>
              </w:rPr>
              <w:t>=       15-1=</w:t>
            </w:r>
          </w:p>
          <w:p w:rsidR="00A722AC" w:rsidRDefault="00A722AC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Запись чисел по порядку:</w:t>
            </w: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1,2,3,4,5,6,7,8,9,10,</w:t>
            </w: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11,12,13,14,15.</w:t>
            </w:r>
          </w:p>
          <w:p w:rsidR="00020F86" w:rsidRDefault="00020F86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учебнику.</w:t>
            </w:r>
          </w:p>
          <w:p w:rsidR="00A22090" w:rsidRDefault="00142EF8" w:rsidP="00A22090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Устно №1,2,6</w:t>
            </w:r>
            <w:r w:rsidR="00A22090">
              <w:rPr>
                <w:lang w:eastAsia="en-US"/>
              </w:rPr>
              <w:t>.</w:t>
            </w: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Молодцы! Вы </w:t>
            </w:r>
            <w:proofErr w:type="gramStart"/>
            <w:r>
              <w:rPr>
                <w:lang w:eastAsia="en-US"/>
              </w:rPr>
              <w:t>справились с заданием и к нам пришёл</w:t>
            </w:r>
            <w:proofErr w:type="gramEnd"/>
            <w:r>
              <w:rPr>
                <w:lang w:eastAsia="en-US"/>
              </w:rPr>
              <w:t xml:space="preserve"> Коржик!</w:t>
            </w: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740D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 учебнику</w:t>
            </w:r>
            <w:r w:rsidR="00A22090">
              <w:rPr>
                <w:lang w:eastAsia="en-US"/>
              </w:rPr>
              <w:t xml:space="preserve"> и в тетради</w:t>
            </w:r>
            <w:r>
              <w:rPr>
                <w:lang w:eastAsia="en-US"/>
              </w:rPr>
              <w:t>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740DAC" w:rsidRDefault="00142EF8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тетради №</w:t>
            </w:r>
            <w:r w:rsidR="00F81779">
              <w:rPr>
                <w:lang w:eastAsia="en-US"/>
              </w:rPr>
              <w:t xml:space="preserve">  4</w:t>
            </w:r>
            <w:r>
              <w:rPr>
                <w:lang w:eastAsia="en-US"/>
              </w:rPr>
              <w:t>, 7,8.</w:t>
            </w:r>
          </w:p>
          <w:p w:rsidR="00142EF8" w:rsidRDefault="00142EF8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примеров №</w:t>
            </w:r>
            <w:r w:rsidR="00F817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</w:p>
          <w:p w:rsidR="00954F22" w:rsidRDefault="00954F22">
            <w:pPr>
              <w:tabs>
                <w:tab w:val="left" w:pos="1980"/>
              </w:tabs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нам пришла Карамелька.</w:t>
            </w: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Карамелька принесла вам задание в конвертах.</w:t>
            </w: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610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Необходимо с</w:t>
            </w:r>
            <w:r w:rsidR="00142EF8">
              <w:rPr>
                <w:lang w:eastAsia="en-US"/>
              </w:rPr>
              <w:t>ложить домик для котиков из геометрических фигур.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740DAC" w:rsidRDefault="00740DAC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Урок окончен.  Спасибо за работу.</w:t>
            </w:r>
          </w:p>
          <w:p w:rsidR="00F81779" w:rsidRDefault="00F81779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F817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</w:t>
            </w:r>
            <w:r w:rsidR="009610E8">
              <w:rPr>
                <w:lang w:eastAsia="en-US"/>
              </w:rPr>
              <w:t>то бы</w:t>
            </w:r>
            <w:r>
              <w:rPr>
                <w:lang w:eastAsia="en-US"/>
              </w:rPr>
              <w:t xml:space="preserve"> вы сказали о сегодняшнем уроке?</w:t>
            </w:r>
          </w:p>
          <w:p w:rsidR="009610E8" w:rsidRDefault="009610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Что вам запомнилось больше всего?</w:t>
            </w:r>
          </w:p>
          <w:p w:rsidR="00F81779" w:rsidRDefault="00F81779">
            <w:pPr>
              <w:spacing w:line="276" w:lineRule="auto"/>
              <w:jc w:val="both"/>
              <w:rPr>
                <w:lang w:eastAsia="en-US"/>
              </w:rPr>
            </w:pPr>
          </w:p>
          <w:p w:rsidR="00F81779" w:rsidRDefault="00F81779">
            <w:pPr>
              <w:spacing w:line="276" w:lineRule="auto"/>
              <w:jc w:val="both"/>
              <w:rPr>
                <w:lang w:eastAsia="en-US"/>
              </w:rPr>
            </w:pPr>
          </w:p>
          <w:p w:rsidR="00F81779" w:rsidRDefault="00F81779">
            <w:pPr>
              <w:spacing w:line="276" w:lineRule="auto"/>
              <w:jc w:val="both"/>
              <w:rPr>
                <w:lang w:eastAsia="en-US"/>
              </w:rPr>
            </w:pPr>
          </w:p>
          <w:p w:rsidR="00F81779" w:rsidRDefault="00F8177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Проверка готовности к уроку. 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А ребята третьего </w:t>
            </w:r>
            <w:r w:rsidR="005716B0">
              <w:rPr>
                <w:lang w:eastAsia="en-US"/>
              </w:rPr>
              <w:t xml:space="preserve">класса будут учиться </w:t>
            </w:r>
            <w:proofErr w:type="gramStart"/>
            <w:r w:rsidR="005716B0">
              <w:rPr>
                <w:lang w:eastAsia="en-US"/>
              </w:rPr>
              <w:t>правильно</w:t>
            </w:r>
            <w:proofErr w:type="gramEnd"/>
            <w:r w:rsidR="005716B0">
              <w:rPr>
                <w:lang w:eastAsia="en-US"/>
              </w:rPr>
              <w:t xml:space="preserve"> находить порядок действий в примерах</w:t>
            </w:r>
            <w:r w:rsidR="00020F86">
              <w:rPr>
                <w:lang w:eastAsia="en-US"/>
              </w:rPr>
              <w:t xml:space="preserve"> без скобок</w:t>
            </w:r>
            <w:r>
              <w:rPr>
                <w:lang w:eastAsia="en-US"/>
              </w:rPr>
              <w:t>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А   кто – вы узнаете,  если отгадаете по музыкальному отрывку.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F81779" w:rsidRDefault="00F81779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Вкл</w:t>
            </w:r>
            <w:r w:rsidR="0062166A">
              <w:rPr>
                <w:lang w:eastAsia="en-US"/>
              </w:rPr>
              <w:t>ючается запись песенки «Три кота»</w:t>
            </w:r>
            <w:r>
              <w:rPr>
                <w:lang w:eastAsia="en-US"/>
              </w:rPr>
              <w:t xml:space="preserve">. </w:t>
            </w:r>
          </w:p>
          <w:p w:rsidR="0062166A" w:rsidRDefault="0062166A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020F86" w:rsidRDefault="00020F86" w:rsidP="00DD0A3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54F22" w:rsidRDefault="00954F22" w:rsidP="00DD0A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Устный счёт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B75269" w:rsidP="0005430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Присчитывание по два</w:t>
            </w:r>
            <w:r w:rsidR="0062166A">
              <w:rPr>
                <w:lang w:eastAsia="en-US"/>
              </w:rPr>
              <w:t>.</w:t>
            </w:r>
          </w:p>
          <w:p w:rsidR="0062166A" w:rsidRDefault="0062166A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020F86" w:rsidP="0005430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Самостоятельное р</w:t>
            </w:r>
            <w:r w:rsidR="0062166A">
              <w:rPr>
                <w:lang w:eastAsia="en-US"/>
              </w:rPr>
              <w:t>ешение примеров.</w:t>
            </w:r>
            <w:r>
              <w:rPr>
                <w:lang w:eastAsia="en-US"/>
              </w:rPr>
              <w:t xml:space="preserve"> Перфокарты.</w:t>
            </w:r>
          </w:p>
          <w:p w:rsidR="0062166A" w:rsidRDefault="0062166A">
            <w:pPr>
              <w:spacing w:line="276" w:lineRule="auto"/>
              <w:jc w:val="both"/>
              <w:rPr>
                <w:lang w:eastAsia="en-US"/>
              </w:rPr>
            </w:pPr>
          </w:p>
          <w:p w:rsidR="0005430A" w:rsidRDefault="0005430A">
            <w:pPr>
              <w:spacing w:line="276" w:lineRule="auto"/>
              <w:jc w:val="both"/>
              <w:rPr>
                <w:noProof/>
              </w:rPr>
            </w:pPr>
            <w:r>
              <w:t xml:space="preserve">  </w:t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D07EDE6" wp14:editId="443E6048">
                  <wp:extent cx="859414" cy="1112183"/>
                  <wp:effectExtent l="0" t="0" r="0" b="0"/>
                  <wp:docPr id="8" name="Рисунок 8" descr="http://www.myhomeschoolprintables.net/wp-content/uploads/2014/09/Go-FIsh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yhomeschoolprintables.net/wp-content/uploads/2014/09/Go-FIsh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41" cy="111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30A" w:rsidRDefault="00B75269" w:rsidP="000543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2*1       2*2     2*3      2</w:t>
            </w:r>
            <w:r w:rsidR="0005430A">
              <w:rPr>
                <w:lang w:eastAsia="en-US"/>
              </w:rPr>
              <w:t xml:space="preserve">*4 </w:t>
            </w:r>
            <w:r>
              <w:rPr>
                <w:lang w:eastAsia="en-US"/>
              </w:rPr>
              <w:t xml:space="preserve">  </w:t>
            </w:r>
            <w:r w:rsidR="0005430A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2*5</w:t>
            </w:r>
          </w:p>
          <w:p w:rsidR="0005430A" w:rsidRDefault="00B75269" w:rsidP="000543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2:2        4:2       6:2       8:2     10:2</w:t>
            </w:r>
          </w:p>
          <w:p w:rsidR="0005430A" w:rsidRDefault="0005430A" w:rsidP="0005430A">
            <w:pPr>
              <w:spacing w:line="276" w:lineRule="auto"/>
              <w:jc w:val="both"/>
              <w:rPr>
                <w:lang w:eastAsia="en-US"/>
              </w:rPr>
            </w:pPr>
          </w:p>
          <w:p w:rsidR="0005430A" w:rsidRDefault="0005430A" w:rsidP="00A722A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  на деление.</w:t>
            </w:r>
          </w:p>
          <w:p w:rsidR="00DD0A37" w:rsidRDefault="00DD0A37" w:rsidP="00DD0A37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  <w:p w:rsidR="0005430A" w:rsidRDefault="00B75269" w:rsidP="000543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6 рыбок раздали двум</w:t>
            </w:r>
            <w:r w:rsidR="0005430A">
              <w:rPr>
                <w:lang w:eastAsia="en-US"/>
              </w:rPr>
              <w:t xml:space="preserve"> котам поровну. По сколько рыбок досталось каждому коту? </w:t>
            </w:r>
          </w:p>
          <w:p w:rsidR="0005430A" w:rsidRDefault="00B75269" w:rsidP="000543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(6р.</w:t>
            </w:r>
            <w:proofErr w:type="gramStart"/>
            <w:r w:rsidR="00020F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:</w:t>
            </w:r>
            <w:proofErr w:type="gramEnd"/>
            <w:r w:rsidR="00020F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="00020F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= </w:t>
            </w:r>
            <w:r w:rsidR="0005430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 w:rsidR="0005430A">
              <w:rPr>
                <w:lang w:eastAsia="en-US"/>
              </w:rPr>
              <w:t>рыбки).</w:t>
            </w:r>
          </w:p>
          <w:p w:rsidR="00DD0A37" w:rsidRDefault="00DD0A37" w:rsidP="0005430A">
            <w:pPr>
              <w:spacing w:line="276" w:lineRule="auto"/>
              <w:jc w:val="both"/>
              <w:rPr>
                <w:lang w:eastAsia="en-US"/>
              </w:rPr>
            </w:pPr>
          </w:p>
          <w:p w:rsidR="0005430A" w:rsidRDefault="00B75269" w:rsidP="000543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рыбок раздавали по 2 рыбки</w:t>
            </w:r>
            <w:r w:rsidR="0005430A">
              <w:rPr>
                <w:lang w:eastAsia="en-US"/>
              </w:rPr>
              <w:t xml:space="preserve"> каждому коту. На сколько котов хватило рыбы?</w:t>
            </w:r>
          </w:p>
          <w:p w:rsidR="0005430A" w:rsidRDefault="00020F86" w:rsidP="000543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(10 р.</w:t>
            </w:r>
            <w:proofErr w:type="gramStart"/>
            <w:r>
              <w:rPr>
                <w:lang w:eastAsia="en-US"/>
              </w:rPr>
              <w:t xml:space="preserve"> </w:t>
            </w:r>
            <w:r w:rsidR="00B75269">
              <w:rPr>
                <w:lang w:eastAsia="en-US"/>
              </w:rPr>
              <w:t>:</w:t>
            </w:r>
            <w:proofErr w:type="gramEnd"/>
            <w:r w:rsidR="00B75269">
              <w:rPr>
                <w:lang w:eastAsia="en-US"/>
              </w:rPr>
              <w:t xml:space="preserve"> 2 р. = 5</w:t>
            </w:r>
            <w:r w:rsidR="0005430A">
              <w:rPr>
                <w:lang w:eastAsia="en-US"/>
              </w:rPr>
              <w:t xml:space="preserve"> кота)</w:t>
            </w:r>
          </w:p>
          <w:p w:rsidR="0005430A" w:rsidRDefault="0005430A">
            <w:pPr>
              <w:spacing w:line="276" w:lineRule="auto"/>
              <w:jc w:val="both"/>
              <w:rPr>
                <w:noProof/>
              </w:rPr>
            </w:pPr>
          </w:p>
          <w:p w:rsidR="00954F22" w:rsidRDefault="00571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 молодцы</w:t>
            </w:r>
            <w:r w:rsidR="00020F86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и к нам пришёл Компот</w:t>
            </w:r>
            <w:r w:rsidR="00A722AC">
              <w:rPr>
                <w:lang w:eastAsia="en-US"/>
              </w:rPr>
              <w:t>!!!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DD0A37" w:rsidRDefault="00DD0A37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A722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*Запишите число, день недели и классная работа.</w:t>
            </w:r>
          </w:p>
          <w:p w:rsidR="0005430A" w:rsidRDefault="0005430A">
            <w:pPr>
              <w:spacing w:line="276" w:lineRule="auto"/>
              <w:jc w:val="both"/>
              <w:rPr>
                <w:lang w:eastAsia="en-US"/>
              </w:rPr>
            </w:pPr>
          </w:p>
          <w:p w:rsidR="0005430A" w:rsidRDefault="00A722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Минутка чистописания;</w:t>
            </w:r>
          </w:p>
          <w:p w:rsidR="00A722AC" w:rsidRDefault="00020F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722AC" w:rsidRDefault="00020F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A722AC" w:rsidRDefault="00954F22" w:rsidP="00571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  <w:r w:rsidR="005716B0">
              <w:rPr>
                <w:lang w:eastAsia="en-US"/>
              </w:rPr>
              <w:t>примеров:</w:t>
            </w: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5*2+3=13        6*2-2=10</w:t>
            </w:r>
          </w:p>
          <w:p w:rsidR="00A722AC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716B0">
              <w:rPr>
                <w:lang w:eastAsia="en-US"/>
              </w:rPr>
              <w:t>5+2*3=11</w:t>
            </w:r>
            <w:r>
              <w:rPr>
                <w:lang w:eastAsia="en-US"/>
              </w:rPr>
              <w:t xml:space="preserve">       6-2*2=2</w:t>
            </w:r>
          </w:p>
          <w:p w:rsidR="00740DAC" w:rsidRDefault="00740DAC">
            <w:pPr>
              <w:spacing w:line="276" w:lineRule="auto"/>
              <w:jc w:val="both"/>
              <w:rPr>
                <w:lang w:eastAsia="en-US"/>
              </w:rPr>
            </w:pPr>
          </w:p>
          <w:p w:rsidR="00740DAC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Если в примерах нет скобок, то сначала нужно выполнить умножение, затем сложение или вычитание.</w:t>
            </w:r>
          </w:p>
          <w:p w:rsidR="00020F86" w:rsidRDefault="00020F86">
            <w:pPr>
              <w:spacing w:line="276" w:lineRule="auto"/>
              <w:jc w:val="both"/>
              <w:rPr>
                <w:lang w:eastAsia="en-US"/>
              </w:rPr>
            </w:pPr>
          </w:p>
          <w:p w:rsidR="00740DAC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12:4+2=5         18:6-2=1</w:t>
            </w: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12+4:2=14       18-6:2=15</w:t>
            </w: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Если в примерах нет скобок, то сначала нужно выполнить деление, затем сложение или вычитание.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Pr="00A22090" w:rsidRDefault="00A22090" w:rsidP="00A22090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A22090">
              <w:rPr>
                <w:color w:val="FF0000"/>
                <w:lang w:eastAsia="en-US"/>
              </w:rPr>
              <w:t>Запомни:</w:t>
            </w:r>
            <w:r>
              <w:rPr>
                <w:lang w:eastAsia="en-US"/>
              </w:rPr>
              <w:t xml:space="preserve"> </w:t>
            </w:r>
            <w:r w:rsidRPr="00A22090">
              <w:rPr>
                <w:u w:val="single"/>
                <w:lang w:eastAsia="en-US"/>
              </w:rPr>
              <w:t>Сначала нужно выполнить умножение и деление, затем сложение или вычитание.</w:t>
            </w:r>
          </w:p>
          <w:p w:rsidR="00A22090" w:rsidRDefault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A22090" w:rsidP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Самостоятельное р</w:t>
            </w:r>
            <w:r w:rsidR="00740DAC">
              <w:rPr>
                <w:lang w:eastAsia="en-US"/>
              </w:rPr>
              <w:t>ешение примеров (карточка)</w:t>
            </w:r>
          </w:p>
          <w:p w:rsidR="00A22090" w:rsidRDefault="00A22090" w:rsidP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A22090" w:rsidRDefault="009610E8" w:rsidP="00A220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работы.</w:t>
            </w:r>
          </w:p>
          <w:p w:rsidR="00A22090" w:rsidRDefault="00A22090" w:rsidP="00A22090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 w:rsidP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 w:rsidP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 w:rsidP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9610E8" w:rsidRDefault="009610E8" w:rsidP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задачи.</w:t>
            </w: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Стр.129. № 4 (3). </w:t>
            </w:r>
          </w:p>
          <w:p w:rsidR="00F81779" w:rsidRDefault="00F81779" w:rsidP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 хозяйки было 10 стаканов муки. Всю муку она израсходовала для приготовления пирогов, по 5 стаканов муки на каждый пирог. Сколько пирогов у неё получилось?</w:t>
            </w: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817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ст.- 1 пирог</w:t>
            </w: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ст</w:t>
            </w:r>
            <w:proofErr w:type="gramStart"/>
            <w:r>
              <w:rPr>
                <w:lang w:eastAsia="en-US"/>
              </w:rPr>
              <w:t xml:space="preserve">.- ? </w:t>
            </w:r>
            <w:proofErr w:type="gramEnd"/>
            <w:r>
              <w:rPr>
                <w:lang w:eastAsia="en-US"/>
              </w:rPr>
              <w:t>пирогов</w:t>
            </w: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Решение:</w:t>
            </w: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ст.: 5 ст.= 2 пирога</w:t>
            </w: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Ответ: получилось 2 пирога.</w:t>
            </w: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Pr="00142EF8" w:rsidRDefault="00142EF8" w:rsidP="00142EF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42EF8">
              <w:rPr>
                <w:b/>
                <w:lang w:eastAsia="en-US"/>
              </w:rPr>
              <w:t>Зарядка для глаз.</w:t>
            </w: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00734A" wp14:editId="34539C26">
                  <wp:extent cx="1643919" cy="923738"/>
                  <wp:effectExtent l="0" t="0" r="0" b="0"/>
                  <wp:docPr id="9" name="Рисунок 9" descr="https://irecommend.ru/sites/default/files/imagecache/copyright1/user-images/1189864/P9RkHJWJjYUEEEPwsMEC1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1189864/P9RkHJWJjYUEEEPwsMEC1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811" cy="92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EF8" w:rsidRDefault="00142EF8" w:rsidP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740DAC" w:rsidRDefault="00740DAC" w:rsidP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геометрического задания.</w:t>
            </w:r>
          </w:p>
          <w:p w:rsidR="00740DAC" w:rsidRDefault="00740DAC" w:rsidP="00740DAC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  <w:p w:rsidR="00142EF8" w:rsidRDefault="00142EF8">
            <w:pPr>
              <w:spacing w:line="276" w:lineRule="auto"/>
              <w:jc w:val="both"/>
              <w:rPr>
                <w:lang w:eastAsia="en-US"/>
              </w:rPr>
            </w:pPr>
          </w:p>
          <w:p w:rsidR="00142EF8" w:rsidRDefault="00954F22" w:rsidP="00740D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40DAC">
              <w:rPr>
                <w:noProof/>
              </w:rPr>
              <w:t xml:space="preserve"> </w:t>
            </w:r>
          </w:p>
          <w:p w:rsidR="009610E8" w:rsidRDefault="009610E8" w:rsidP="00740DAC">
            <w:pPr>
              <w:spacing w:line="276" w:lineRule="auto"/>
              <w:jc w:val="both"/>
              <w:rPr>
                <w:lang w:eastAsia="en-US"/>
              </w:rPr>
            </w:pPr>
          </w:p>
          <w:p w:rsidR="00740DAC" w:rsidRDefault="00740DAC" w:rsidP="00740D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Выставление оценок за урок.</w:t>
            </w:r>
          </w:p>
          <w:p w:rsidR="00954F22" w:rsidRDefault="00142E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Домашнее задание: стр.</w:t>
            </w:r>
            <w:r w:rsidR="00EF2E6E">
              <w:rPr>
                <w:lang w:eastAsia="en-US"/>
              </w:rPr>
              <w:t>29  №5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F817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Чему вы научились на уроке?</w:t>
            </w:r>
          </w:p>
          <w:p w:rsidR="00954F22" w:rsidRDefault="00954F22">
            <w:pPr>
              <w:spacing w:line="276" w:lineRule="auto"/>
              <w:jc w:val="both"/>
              <w:rPr>
                <w:lang w:eastAsia="en-US"/>
              </w:rPr>
            </w:pPr>
          </w:p>
          <w:p w:rsidR="00954F22" w:rsidRDefault="00F817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-Котята говорят вам спасибо за помощь и прощаются с вами. До новых встреч, друзья!!!</w:t>
            </w:r>
          </w:p>
        </w:tc>
      </w:tr>
    </w:tbl>
    <w:p w:rsidR="00954F22" w:rsidRDefault="00954F22" w:rsidP="00954F22"/>
    <w:p w:rsidR="00954F22" w:rsidRDefault="00954F22" w:rsidP="00954F22"/>
    <w:p w:rsidR="00954F22" w:rsidRDefault="00954F22" w:rsidP="00954F22"/>
    <w:p w:rsidR="00012B11" w:rsidRDefault="00012B11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p w:rsidR="009610E8" w:rsidRDefault="009610E8"/>
    <w:sectPr w:rsidR="009610E8" w:rsidSect="00954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2F9"/>
    <w:multiLevelType w:val="hybridMultilevel"/>
    <w:tmpl w:val="B372B294"/>
    <w:lvl w:ilvl="0" w:tplc="4476D3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A5674"/>
    <w:multiLevelType w:val="hybridMultilevel"/>
    <w:tmpl w:val="93F2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33710"/>
    <w:multiLevelType w:val="hybridMultilevel"/>
    <w:tmpl w:val="A1801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45A56"/>
    <w:multiLevelType w:val="hybridMultilevel"/>
    <w:tmpl w:val="3CAAB970"/>
    <w:lvl w:ilvl="0" w:tplc="DC1CA08A">
      <w:start w:val="2"/>
      <w:numFmt w:val="decimal"/>
      <w:lvlText w:val="%1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F380490"/>
    <w:multiLevelType w:val="hybridMultilevel"/>
    <w:tmpl w:val="8340A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4A"/>
    <w:rsid w:val="00012B11"/>
    <w:rsid w:val="00020F86"/>
    <w:rsid w:val="00053A4A"/>
    <w:rsid w:val="0005430A"/>
    <w:rsid w:val="001424CD"/>
    <w:rsid w:val="00142EF8"/>
    <w:rsid w:val="00226032"/>
    <w:rsid w:val="005716B0"/>
    <w:rsid w:val="0062166A"/>
    <w:rsid w:val="00740DAC"/>
    <w:rsid w:val="007534E0"/>
    <w:rsid w:val="00954F22"/>
    <w:rsid w:val="009610E8"/>
    <w:rsid w:val="00A22090"/>
    <w:rsid w:val="00A722AC"/>
    <w:rsid w:val="00B75269"/>
    <w:rsid w:val="00DD0A37"/>
    <w:rsid w:val="00E6677D"/>
    <w:rsid w:val="00EF2E6E"/>
    <w:rsid w:val="00F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6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6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2019-05-13T14:57:00Z</dcterms:created>
  <dcterms:modified xsi:type="dcterms:W3CDTF">2020-01-30T14:19:00Z</dcterms:modified>
</cp:coreProperties>
</file>