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79" w:rsidRPr="00E87B00" w:rsidRDefault="00E87B00" w:rsidP="00580C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11</w:t>
      </w:r>
      <w:r w:rsidR="002F7966" w:rsidRPr="00E87B00">
        <w:rPr>
          <w:rFonts w:ascii="Times New Roman" w:hAnsi="Times New Roman" w:cs="Times New Roman"/>
          <w:sz w:val="24"/>
          <w:szCs w:val="24"/>
        </w:rPr>
        <w:t>.1</w:t>
      </w:r>
      <w:r w:rsidR="004262E8" w:rsidRPr="00E87B00">
        <w:rPr>
          <w:rFonts w:ascii="Times New Roman" w:hAnsi="Times New Roman" w:cs="Times New Roman"/>
          <w:sz w:val="24"/>
          <w:szCs w:val="24"/>
        </w:rPr>
        <w:t>2</w:t>
      </w:r>
      <w:r w:rsidR="00CF6B60" w:rsidRPr="00E87B00">
        <w:rPr>
          <w:rFonts w:ascii="Times New Roman" w:hAnsi="Times New Roman" w:cs="Times New Roman"/>
          <w:sz w:val="24"/>
          <w:szCs w:val="24"/>
        </w:rPr>
        <w:t xml:space="preserve">.24   </w:t>
      </w:r>
      <w:r w:rsidR="004262E8" w:rsidRPr="00E87B00">
        <w:rPr>
          <w:rFonts w:ascii="Times New Roman" w:hAnsi="Times New Roman" w:cs="Times New Roman"/>
          <w:sz w:val="24"/>
          <w:szCs w:val="24"/>
        </w:rPr>
        <w:t xml:space="preserve">   </w:t>
      </w:r>
      <w:r w:rsidR="00CB286D" w:rsidRPr="00E87B00">
        <w:rPr>
          <w:rFonts w:ascii="Times New Roman" w:hAnsi="Times New Roman" w:cs="Times New Roman"/>
          <w:sz w:val="24"/>
          <w:szCs w:val="24"/>
        </w:rPr>
        <w:t xml:space="preserve"> </w:t>
      </w:r>
      <w:r w:rsidR="00341D92" w:rsidRPr="00E87B0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F6B60" w:rsidRPr="00E87B00" w:rsidRDefault="00CF6B60" w:rsidP="00CF6B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hAnsi="Times New Roman" w:cs="Times New Roman"/>
          <w:sz w:val="24"/>
          <w:szCs w:val="24"/>
        </w:rPr>
        <w:t>П</w:t>
      </w:r>
      <w:r w:rsidR="00EC0DDC" w:rsidRPr="00E87B00">
        <w:rPr>
          <w:rFonts w:ascii="Times New Roman" w:hAnsi="Times New Roman" w:cs="Times New Roman"/>
          <w:sz w:val="24"/>
          <w:szCs w:val="24"/>
        </w:rPr>
        <w:t>редме</w:t>
      </w:r>
      <w:r w:rsidR="00E87B00">
        <w:rPr>
          <w:rFonts w:ascii="Times New Roman" w:hAnsi="Times New Roman" w:cs="Times New Roman"/>
          <w:sz w:val="24"/>
          <w:szCs w:val="24"/>
        </w:rPr>
        <w:t>т:   Русский язык, урок № 54</w:t>
      </w:r>
    </w:p>
    <w:p w:rsidR="00CF6B60" w:rsidRPr="00E87B00" w:rsidRDefault="002F7966" w:rsidP="00CF6B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B00">
        <w:rPr>
          <w:rFonts w:ascii="Times New Roman" w:hAnsi="Times New Roman" w:cs="Times New Roman"/>
          <w:sz w:val="24"/>
          <w:szCs w:val="24"/>
        </w:rPr>
        <w:t>Класс: 3</w:t>
      </w:r>
      <w:r w:rsidR="00CF6B60" w:rsidRPr="00E87B0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F6B60" w:rsidRPr="00E87B00" w:rsidRDefault="00CF6B60" w:rsidP="00CF6B60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b/>
          <w:sz w:val="24"/>
          <w:szCs w:val="24"/>
        </w:rPr>
        <w:t>Тем</w:t>
      </w:r>
      <w:r w:rsidR="002F7966" w:rsidRPr="00E87B00">
        <w:rPr>
          <w:rFonts w:ascii="Times New Roman" w:eastAsia="Times New Roman" w:hAnsi="Times New Roman" w:cs="Times New Roman"/>
          <w:b/>
          <w:sz w:val="24"/>
          <w:szCs w:val="24"/>
        </w:rPr>
        <w:t xml:space="preserve">а: </w:t>
      </w:r>
      <w:r w:rsidR="00E87B00">
        <w:rPr>
          <w:rFonts w:ascii="Times New Roman" w:eastAsia="Times New Roman" w:hAnsi="Times New Roman" w:cs="Times New Roman"/>
          <w:b/>
          <w:sz w:val="24"/>
          <w:szCs w:val="24"/>
        </w:rPr>
        <w:t>Наблюдение за звонкими и глухими согласными на конце слова.</w:t>
      </w:r>
    </w:p>
    <w:p w:rsidR="004262E8" w:rsidRPr="00E87B00" w:rsidRDefault="004262E8" w:rsidP="004262E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87B00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4262E8" w:rsidRPr="00E87B00" w:rsidRDefault="004262E8" w:rsidP="004262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B00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00">
        <w:rPr>
          <w:rFonts w:ascii="Times New Roman" w:hAnsi="Times New Roman" w:cs="Times New Roman"/>
          <w:sz w:val="24"/>
          <w:szCs w:val="24"/>
        </w:rPr>
        <w:t>1)</w:t>
      </w:r>
      <w:r w:rsidRP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повторить  знания  обучающихся  о  парных звонких и глухих согласных;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Pr="00E87B00">
        <w:rPr>
          <w:rFonts w:ascii="Times New Roman" w:hAnsi="Times New Roman" w:cs="Times New Roman"/>
          <w:sz w:val="24"/>
          <w:szCs w:val="24"/>
        </w:rPr>
        <w:t xml:space="preserve"> </w:t>
      </w:r>
      <w:r w:rsidR="007F19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</w:t>
      </w:r>
      <w:r w:rsidRP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 различиях парных звонких и глухих согласных;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Pr="00E87B00">
        <w:rPr>
          <w:rFonts w:ascii="Times New Roman" w:hAnsi="Times New Roman" w:cs="Times New Roman"/>
          <w:sz w:val="24"/>
          <w:szCs w:val="24"/>
        </w:rPr>
        <w:t xml:space="preserve"> различать </w:t>
      </w:r>
      <w:r w:rsidRP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парные  звонкие и глухие согласные</w:t>
      </w:r>
      <w:r w:rsidR="00E87B0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конце слова при произношении и написании</w:t>
      </w:r>
      <w:r w:rsidRP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>4) писать слова  с парными согласными, правильно их произносить.</w:t>
      </w:r>
    </w:p>
    <w:p w:rsidR="004262E8" w:rsidRPr="00E87B00" w:rsidRDefault="004262E8" w:rsidP="004262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 – развивающие:</w:t>
      </w:r>
    </w:p>
    <w:p w:rsidR="004262E8" w:rsidRPr="00E87B00" w:rsidRDefault="004262E8" w:rsidP="004262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>1) р</w:t>
      </w:r>
      <w:r w:rsidRPr="00E87B00">
        <w:rPr>
          <w:rFonts w:ascii="Times New Roman" w:hAnsi="Times New Roman" w:cs="Times New Roman"/>
          <w:sz w:val="24"/>
          <w:szCs w:val="24"/>
        </w:rPr>
        <w:t>азвивать речь при назывании слов  по картинкам</w:t>
      </w: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87B00">
        <w:rPr>
          <w:rFonts w:ascii="Times New Roman" w:hAnsi="Times New Roman" w:cs="Times New Roman"/>
          <w:sz w:val="24"/>
          <w:szCs w:val="24"/>
        </w:rPr>
        <w:t xml:space="preserve"> при  произнесении </w:t>
      </w:r>
      <w:r w:rsidR="00E87B00">
        <w:rPr>
          <w:rFonts w:ascii="Times New Roman" w:hAnsi="Times New Roman" w:cs="Times New Roman"/>
          <w:sz w:val="24"/>
          <w:szCs w:val="24"/>
        </w:rPr>
        <w:t xml:space="preserve"> слов с </w:t>
      </w:r>
      <w:r w:rsid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парными звонкими и глухими согласными</w:t>
      </w:r>
      <w:r w:rsidRPr="00E87B00">
        <w:rPr>
          <w:rFonts w:ascii="Times New Roman" w:hAnsi="Times New Roman" w:cs="Times New Roman"/>
          <w:sz w:val="24"/>
          <w:szCs w:val="24"/>
        </w:rPr>
        <w:t>;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hAnsi="Times New Roman" w:cs="Times New Roman"/>
          <w:sz w:val="24"/>
          <w:szCs w:val="24"/>
        </w:rPr>
        <w:t xml:space="preserve">2) развивать целостное восприятие, память, мелкую моторику, звуковое восприятие </w:t>
      </w: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выполнении задания</w:t>
      </w:r>
      <w:r w:rsidRPr="00E87B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sz w:val="24"/>
          <w:szCs w:val="24"/>
        </w:rPr>
        <w:t>3) развивать речь при назывании слов  по картинкам с определением звонкости и глухости согласных.</w:t>
      </w:r>
    </w:p>
    <w:p w:rsidR="004262E8" w:rsidRPr="00E87B00" w:rsidRDefault="004262E8" w:rsidP="004262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Личностные: </w:t>
      </w:r>
    </w:p>
    <w:p w:rsidR="004262E8" w:rsidRPr="00E87B00" w:rsidRDefault="004262E8" w:rsidP="004262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воспитывать нравственные качества, интерес к урокам русского языка; </w:t>
      </w:r>
    </w:p>
    <w:p w:rsidR="004262E8" w:rsidRPr="00E87B00" w:rsidRDefault="004262E8" w:rsidP="004262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>2) прививать эмоциональную отзывчивость, культуру  поведения на уроке;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воспитывать чувство аккуратности при письме, </w:t>
      </w:r>
      <w:r w:rsid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вызывать чувство сопереживания,  </w:t>
      </w: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>стре</w:t>
      </w:r>
      <w:r w:rsid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>мления  помочь другому, прививать интерес к чтению русских народных сказок</w:t>
      </w: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46069A" w:rsidRDefault="0046069A" w:rsidP="004262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62E8" w:rsidRDefault="004262E8" w:rsidP="004262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Оборудование:  учебник, </w:t>
      </w:r>
      <w:r w:rsidR="007F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плакат «Баба Яга», </w:t>
      </w: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иллюстрации,  тетради, </w:t>
      </w:r>
      <w:r w:rsidR="0046069A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картинки</w:t>
      </w:r>
      <w:r w:rsidR="007F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словами</w:t>
      </w:r>
      <w:r w:rsidR="0046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карточки, аудиозапись физминутки,  презентация к уроку, </w:t>
      </w:r>
      <w:r w:rsidR="007F19FC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картинки с новогодними украшениями.</w:t>
      </w:r>
      <w:proofErr w:type="gramEnd"/>
    </w:p>
    <w:p w:rsidR="0046069A" w:rsidRPr="00E87B00" w:rsidRDefault="0046069A" w:rsidP="004262E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262E8" w:rsidRPr="00E87B00" w:rsidRDefault="004262E8" w:rsidP="004262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B00">
        <w:rPr>
          <w:rFonts w:ascii="Times New Roman" w:hAnsi="Times New Roman" w:cs="Times New Roman"/>
          <w:sz w:val="24"/>
          <w:szCs w:val="24"/>
          <w:shd w:val="clear" w:color="auto" w:fill="FFFFFF"/>
        </w:rPr>
        <w:t>Ход урока.</w:t>
      </w:r>
    </w:p>
    <w:p w:rsidR="004262E8" w:rsidRPr="00E87B00" w:rsidRDefault="004262E8" w:rsidP="004262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7B0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7B00">
        <w:rPr>
          <w:rFonts w:ascii="Times New Roman" w:hAnsi="Times New Roman" w:cs="Times New Roman"/>
          <w:b/>
          <w:sz w:val="24"/>
          <w:szCs w:val="24"/>
        </w:rPr>
        <w:t>.Подготовительная часть: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sz w:val="24"/>
          <w:szCs w:val="24"/>
        </w:rPr>
        <w:t>1.Организационный момент. 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sz w:val="24"/>
          <w:szCs w:val="24"/>
        </w:rPr>
        <w:t>- Дети рассаживаются, достают пеналы.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sz w:val="24"/>
          <w:szCs w:val="24"/>
        </w:rPr>
        <w:t>2.Приветствие. 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sz w:val="24"/>
          <w:szCs w:val="24"/>
        </w:rPr>
        <w:t>-  Начинаем урок русского языка.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sz w:val="24"/>
          <w:szCs w:val="24"/>
        </w:rPr>
        <w:t>3.Рапорт дежурного.</w:t>
      </w: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sz w:val="24"/>
          <w:szCs w:val="24"/>
        </w:rPr>
        <w:t xml:space="preserve">4.Сообщение темы урока. </w:t>
      </w:r>
    </w:p>
    <w:p w:rsidR="004262E8" w:rsidRDefault="004262E8" w:rsidP="004262E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87B00">
        <w:rPr>
          <w:rFonts w:ascii="Times New Roman" w:eastAsia="Times New Roman" w:hAnsi="Times New Roman" w:cs="Times New Roman"/>
          <w:sz w:val="24"/>
          <w:szCs w:val="24"/>
        </w:rPr>
        <w:t xml:space="preserve">Сегодня мы  будем учиться  различать </w:t>
      </w:r>
      <w:r w:rsidRP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парные звонкие и глухие согласные</w:t>
      </w:r>
      <w:r w:rsidR="00E87B0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конце слов</w:t>
      </w:r>
      <w:r w:rsidRP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Будем </w:t>
      </w:r>
      <w:r w:rsid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наблюдать за их произношением и написанием.  Продолжим </w:t>
      </w:r>
      <w:r w:rsidRP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  писать сло</w:t>
      </w:r>
      <w:r w:rsid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>ва с парными согласными</w:t>
      </w:r>
      <w:r w:rsidRPr="00E87B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7B00" w:rsidRDefault="00E87B00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87B00" w:rsidRDefault="00E87B00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Урок сегодня необычный и к нам пожаловала гостья. Чтобы узнать кто это, нужно отгадать загадку:</w:t>
      </w:r>
    </w:p>
    <w:p w:rsidR="00E87B00" w:rsidRDefault="00E87B00" w:rsidP="004262E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7B00" w:rsidRPr="0046069A" w:rsidRDefault="00E87B00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лесу живёт одна старушка. </w:t>
      </w:r>
    </w:p>
    <w:p w:rsidR="00E87B00" w:rsidRPr="0046069A" w:rsidRDefault="00E87B00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Есть у неё чудо избушка. </w:t>
      </w:r>
    </w:p>
    <w:p w:rsidR="00E87B00" w:rsidRPr="0046069A" w:rsidRDefault="00E87B00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Она летает на метле. </w:t>
      </w:r>
    </w:p>
    <w:p w:rsidR="00E87B00" w:rsidRPr="0046069A" w:rsidRDefault="00E87B00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Детей ворует на заре. </w:t>
      </w:r>
    </w:p>
    <w:p w:rsidR="00E87B00" w:rsidRPr="0046069A" w:rsidRDefault="00E87B00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костяная у неё нога, </w:t>
      </w:r>
    </w:p>
    <w:p w:rsidR="00E87B00" w:rsidRPr="0046069A" w:rsidRDefault="00E87B00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Зовут её … (Баба-Яга)!</w:t>
      </w:r>
    </w:p>
    <w:p w:rsidR="00E87B00" w:rsidRPr="0046069A" w:rsidRDefault="00E87B00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B00" w:rsidRDefault="00E87B00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12044" cy="1482725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44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00" w:rsidRDefault="00E87B00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87B00" w:rsidRDefault="00E87B00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-Посмотрите, какая она красивая!!!</w:t>
      </w:r>
    </w:p>
    <w:p w:rsidR="00E87B00" w:rsidRDefault="00E87B00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-Ну вот. Баба яга обиделась и теперь точно может нам испортить урок.</w:t>
      </w:r>
    </w:p>
    <w:p w:rsidR="00E87B00" w:rsidRDefault="00E87B00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0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Давайте попробуем её задобрить</w:t>
      </w:r>
      <w:r w:rsidR="00120386">
        <w:rPr>
          <w:rFonts w:ascii="Times New Roman" w:eastAsia="Times New Roman" w:hAnsi="Times New Roman" w:cs="Times New Roman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sz w:val="24"/>
          <w:szCs w:val="24"/>
        </w:rPr>
        <w:t>спокоить. Что для этого нужно сделать?</w:t>
      </w:r>
    </w:p>
    <w:p w:rsidR="00E87B00" w:rsidRDefault="00E87B00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чтобы подарить подарочки, нужно выполнит задания на уроке.</w:t>
      </w:r>
    </w:p>
    <w:p w:rsidR="00E87B00" w:rsidRDefault="0046069A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Начинаем наш урок!!!</w:t>
      </w:r>
    </w:p>
    <w:p w:rsidR="00120386" w:rsidRDefault="00120386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6069A" w:rsidRDefault="0046069A" w:rsidP="004262E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69A">
        <w:rPr>
          <w:rFonts w:ascii="Times New Roman" w:eastAsia="Times New Roman" w:hAnsi="Times New Roman" w:cs="Times New Roman"/>
          <w:b/>
          <w:sz w:val="24"/>
          <w:szCs w:val="24"/>
        </w:rPr>
        <w:t>Первое задание:</w:t>
      </w:r>
    </w:p>
    <w:p w:rsidR="00120386" w:rsidRPr="0046069A" w:rsidRDefault="00120386" w:rsidP="004262E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69A" w:rsidRPr="0046069A" w:rsidRDefault="0046069A" w:rsidP="00426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Пальчиковая гимнастика  «Апельсин».  </w:t>
      </w:r>
      <w:r w:rsidR="00610D33">
        <w:rPr>
          <w:rFonts w:ascii="Times New Roman" w:eastAsia="Times New Roman" w:hAnsi="Times New Roman" w:cs="Times New Roman"/>
          <w:sz w:val="24"/>
          <w:szCs w:val="24"/>
          <w:u w:val="single"/>
        </w:rPr>
        <w:t>Дарим Бабе Яге</w:t>
      </w:r>
      <w:r w:rsidRPr="004606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апельсин.</w:t>
      </w:r>
    </w:p>
    <w:p w:rsidR="0046069A" w:rsidRDefault="0046069A" w:rsidP="00426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2E8" w:rsidRPr="00E87B00" w:rsidRDefault="004262E8" w:rsidP="004262E8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87B00"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>Повторение правил посадки во время выполнения письменных заданий.</w:t>
      </w:r>
    </w:p>
    <w:p w:rsidR="0046069A" w:rsidRDefault="0046069A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Запись числа. Классная работа</w:t>
      </w:r>
      <w:r w:rsidR="00341D92" w:rsidRPr="00E87B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069A" w:rsidRPr="0046069A" w:rsidRDefault="0046069A" w:rsidP="0046069A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Минутка чистописания   </w:t>
      </w:r>
      <w:proofErr w:type="gramStart"/>
      <w:r w:rsidRPr="0046069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46069A">
        <w:rPr>
          <w:rFonts w:ascii="Times New Roman" w:eastAsia="Times New Roman" w:hAnsi="Times New Roman" w:cs="Times New Roman"/>
          <w:i/>
          <w:sz w:val="24"/>
          <w:szCs w:val="24"/>
        </w:rPr>
        <w:t xml:space="preserve">  н  ор 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0D33">
        <w:rPr>
          <w:rFonts w:ascii="Times New Roman" w:eastAsia="Times New Roman" w:hAnsi="Times New Roman" w:cs="Times New Roman"/>
          <w:sz w:val="24"/>
          <w:szCs w:val="24"/>
          <w:u w:val="single"/>
        </w:rPr>
        <w:t>Бабе Яге</w:t>
      </w:r>
      <w:r w:rsidRPr="004606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новогодняя игрушка.</w:t>
      </w:r>
    </w:p>
    <w:p w:rsidR="004262E8" w:rsidRDefault="004262E8" w:rsidP="004262E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069A" w:rsidRDefault="0046069A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</w:t>
      </w:r>
      <w:r w:rsidR="00610D33">
        <w:rPr>
          <w:rFonts w:ascii="Times New Roman" w:eastAsia="Times New Roman" w:hAnsi="Times New Roman" w:cs="Times New Roman"/>
          <w:sz w:val="24"/>
          <w:szCs w:val="24"/>
        </w:rPr>
        <w:t>аба Я</w:t>
      </w:r>
      <w:r>
        <w:rPr>
          <w:rFonts w:ascii="Times New Roman" w:eastAsia="Times New Roman" w:hAnsi="Times New Roman" w:cs="Times New Roman"/>
          <w:sz w:val="24"/>
          <w:szCs w:val="24"/>
        </w:rPr>
        <w:t>га любит некоторых птиц.</w:t>
      </w:r>
    </w:p>
    <w:p w:rsidR="0046069A" w:rsidRDefault="0046069A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Отгадайте кто это?</w:t>
      </w:r>
    </w:p>
    <w:p w:rsidR="0046069A" w:rsidRDefault="0046069A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6069A" w:rsidRPr="0046069A" w:rsidRDefault="0046069A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Крылья сильные, а ножки две худые, </w:t>
      </w:r>
    </w:p>
    <w:p w:rsidR="0046069A" w:rsidRPr="0046069A" w:rsidRDefault="0046069A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Крепкий клюв, а когти острые, кривые, </w:t>
      </w:r>
    </w:p>
    <w:p w:rsidR="0046069A" w:rsidRPr="0046069A" w:rsidRDefault="0046069A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Гнёзда вьёт и в стае, каркая, летает,</w:t>
      </w:r>
    </w:p>
    <w:p w:rsidR="0046069A" w:rsidRPr="0046069A" w:rsidRDefault="0046069A" w:rsidP="004262E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06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Всё, что может, с аппетитом уплетает. </w:t>
      </w:r>
    </w:p>
    <w:p w:rsidR="0046069A" w:rsidRPr="0046069A" w:rsidRDefault="0046069A" w:rsidP="004262E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341D92" w:rsidRPr="00E87B00">
        <w:rPr>
          <w:rFonts w:ascii="Times New Roman" w:eastAsia="Times New Roman" w:hAnsi="Times New Roman" w:cs="Times New Roman"/>
          <w:sz w:val="24"/>
          <w:szCs w:val="24"/>
        </w:rPr>
        <w:t xml:space="preserve">ловарная работа -  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>ворона     во-</w:t>
      </w:r>
      <w:proofErr w:type="spellStart"/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>ро</w:t>
      </w:r>
      <w:proofErr w:type="spellEnd"/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>-на</w:t>
      </w:r>
      <w:r w:rsidR="006514F1" w:rsidRPr="00E87B00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 xml:space="preserve"> 3 слога</w:t>
      </w:r>
      <w:r w:rsidR="006514F1" w:rsidRPr="00E87B00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4262E8" w:rsidRDefault="00CB286D" w:rsidP="004262E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sz w:val="24"/>
          <w:szCs w:val="24"/>
        </w:rPr>
        <w:t xml:space="preserve">Запись предложения:   </w:t>
      </w:r>
      <w:r w:rsidR="0046069A" w:rsidRPr="004606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>орона на</w:t>
      </w:r>
      <w:r w:rsidR="0046069A" w:rsidRPr="004606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ш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 xml:space="preserve">ла </w:t>
      </w:r>
      <w:r w:rsidR="006514F1" w:rsidRPr="00E87B00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 xml:space="preserve">на  </w:t>
      </w:r>
      <w:r w:rsidR="0046069A" w:rsidRPr="004606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>оро</w:t>
      </w:r>
      <w:r w:rsidR="0046069A" w:rsidRPr="004606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6514F1" w:rsidRPr="00E87B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069A" w:rsidRPr="004606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>он</w:t>
      </w:r>
      <w:r w:rsidR="0046069A" w:rsidRPr="004606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46069A" w:rsidRPr="0046069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</w:t>
      </w:r>
      <w:r w:rsidR="0046069A">
        <w:rPr>
          <w:rFonts w:ascii="Times New Roman" w:eastAsia="Times New Roman" w:hAnsi="Times New Roman" w:cs="Times New Roman"/>
          <w:i/>
          <w:sz w:val="24"/>
          <w:szCs w:val="24"/>
        </w:rPr>
        <w:t>у.</w:t>
      </w:r>
    </w:p>
    <w:p w:rsidR="0046069A" w:rsidRDefault="0046069A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Какие парные звонкие и глухие согласные есть в этом предложении. Где они находятся?</w:t>
      </w:r>
    </w:p>
    <w:p w:rsidR="00120386" w:rsidRPr="0046069A" w:rsidRDefault="00610D33" w:rsidP="0012038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Бабе Яге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20386" w:rsidRPr="004606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новогодняя</w:t>
      </w:r>
      <w:r w:rsidR="001203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20386" w:rsidRPr="004606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игрушка.</w:t>
      </w:r>
    </w:p>
    <w:p w:rsidR="00120386" w:rsidRDefault="00120386" w:rsidP="00120386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069A" w:rsidRDefault="0046069A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Физминутка  «Баба яга».</w:t>
      </w:r>
    </w:p>
    <w:p w:rsidR="0046069A" w:rsidRPr="0046069A" w:rsidRDefault="00610D33" w:rsidP="0046069A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Бабе Яге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6069A" w:rsidRPr="004606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новогодние  украшения.</w:t>
      </w:r>
    </w:p>
    <w:p w:rsidR="0046069A" w:rsidRPr="0046069A" w:rsidRDefault="0046069A" w:rsidP="004262E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2E8" w:rsidRPr="00E87B00" w:rsidRDefault="004262E8" w:rsidP="004262E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E87B00">
        <w:rPr>
          <w:rFonts w:ascii="Times New Roman" w:eastAsia="Times New Roman" w:hAnsi="Times New Roman" w:cs="Times New Roman"/>
          <w:b/>
          <w:sz w:val="24"/>
          <w:szCs w:val="24"/>
        </w:rPr>
        <w:t>.Основная часть:</w:t>
      </w:r>
    </w:p>
    <w:p w:rsidR="004262E8" w:rsidRPr="003A6BDB" w:rsidRDefault="003A6BDB" w:rsidP="003A6BD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 xml:space="preserve">Работа по теме урока.  </w:t>
      </w:r>
      <w:r w:rsidRPr="003A6BDB">
        <w:rPr>
          <w:rStyle w:val="c6"/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>Презентация «Парные согласные на конце слова».</w:t>
      </w:r>
    </w:p>
    <w:p w:rsidR="004262E8" w:rsidRPr="00E87B00" w:rsidRDefault="004262E8" w:rsidP="004262E8">
      <w:pPr>
        <w:pStyle w:val="a4"/>
        <w:shd w:val="clear" w:color="auto" w:fill="FFFFFF"/>
        <w:spacing w:after="0" w:line="240" w:lineRule="auto"/>
        <w:ind w:left="1080"/>
        <w:jc w:val="both"/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87B00"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>- Рассмотри картинки. Что на них нарисовано?</w:t>
      </w:r>
    </w:p>
    <w:p w:rsidR="004262E8" w:rsidRPr="00E87B00" w:rsidRDefault="003A6BDB" w:rsidP="004262E8">
      <w:pPr>
        <w:pStyle w:val="a4"/>
        <w:shd w:val="clear" w:color="auto" w:fill="FFFFFF"/>
        <w:spacing w:after="0" w:line="240" w:lineRule="auto"/>
        <w:ind w:left="1080"/>
        <w:jc w:val="both"/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>- Произнеси последний</w:t>
      </w:r>
      <w:r w:rsidR="004262E8" w:rsidRPr="00E87B00"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звук? Как он произноситься?</w:t>
      </w:r>
    </w:p>
    <w:p w:rsidR="004262E8" w:rsidRPr="00E87B00" w:rsidRDefault="003A6BDB" w:rsidP="004262E8">
      <w:pPr>
        <w:pStyle w:val="a4"/>
        <w:shd w:val="clear" w:color="auto" w:fill="FFFFFF"/>
        <w:spacing w:after="0" w:line="240" w:lineRule="auto"/>
        <w:ind w:left="1080"/>
        <w:jc w:val="both"/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>- Сравни произнесение звуков.</w:t>
      </w:r>
      <w:r w:rsidR="004262E8" w:rsidRPr="00E87B00"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Различаются ли они?</w:t>
      </w:r>
    </w:p>
    <w:p w:rsidR="004262E8" w:rsidRDefault="003A6BDB" w:rsidP="004262E8">
      <w:pPr>
        <w:pStyle w:val="a4"/>
        <w:shd w:val="clear" w:color="auto" w:fill="FFFFFF"/>
        <w:spacing w:after="0" w:line="240" w:lineRule="auto"/>
        <w:ind w:left="1080"/>
        <w:jc w:val="both"/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На конце слова все парные согласные произносятся как глухие.</w:t>
      </w:r>
    </w:p>
    <w:p w:rsidR="003A6BDB" w:rsidRDefault="003A6BDB" w:rsidP="003A6BDB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6BDB" w:rsidRPr="0046069A" w:rsidRDefault="00610D33" w:rsidP="003A6BDB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Бабе Яге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A6BDB" w:rsidRPr="004606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новогодние  украшения.</w:t>
      </w:r>
    </w:p>
    <w:p w:rsidR="003A6BDB" w:rsidRPr="00E87B00" w:rsidRDefault="003A6BDB" w:rsidP="004262E8">
      <w:pPr>
        <w:pStyle w:val="a4"/>
        <w:shd w:val="clear" w:color="auto" w:fill="FFFFFF"/>
        <w:spacing w:after="0" w:line="240" w:lineRule="auto"/>
        <w:ind w:left="1080"/>
        <w:jc w:val="both"/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4262E8" w:rsidRPr="003A6BDB" w:rsidRDefault="003A6BDB" w:rsidP="004262E8">
      <w:pPr>
        <w:pStyle w:val="a4"/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2</w:t>
      </w:r>
      <w:r w:rsidR="004262E8" w:rsidRPr="00E87B00">
        <w:rPr>
          <w:rStyle w:val="c6"/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.</w:t>
      </w:r>
      <w:r w:rsidR="004262E8" w:rsidRPr="00E87B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262E8" w:rsidRPr="00E87B00">
        <w:rPr>
          <w:rFonts w:ascii="Times New Roman" w:hAnsi="Times New Roman" w:cs="Times New Roman"/>
          <w:sz w:val="24"/>
          <w:szCs w:val="24"/>
          <w:u w:val="single"/>
        </w:rPr>
        <w:t>Закрепление изученного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2E8" w:rsidRPr="003A6BDB" w:rsidRDefault="006514F1" w:rsidP="004262E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87B00"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Упражнение 1 на </w:t>
      </w:r>
      <w:r w:rsidR="003A6BDB"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>странице 66</w:t>
      </w:r>
      <w:r w:rsidR="004262E8" w:rsidRPr="00E87B00"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Pr="00E87B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6BDB" w:rsidRDefault="003A6BDB" w:rsidP="003A6BD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BDB">
        <w:rPr>
          <w:rFonts w:ascii="Times New Roman" w:eastAsia="Times New Roman" w:hAnsi="Times New Roman" w:cs="Times New Roman"/>
          <w:sz w:val="24"/>
          <w:szCs w:val="24"/>
        </w:rPr>
        <w:t xml:space="preserve">- Назови </w:t>
      </w:r>
      <w:r>
        <w:rPr>
          <w:rFonts w:ascii="Times New Roman" w:eastAsia="Times New Roman" w:hAnsi="Times New Roman" w:cs="Times New Roman"/>
          <w:sz w:val="24"/>
          <w:szCs w:val="24"/>
        </w:rPr>
        <w:t>каждый предмет. Произнеси последний звук в слове.</w:t>
      </w:r>
    </w:p>
    <w:p w:rsidR="003A6BDB" w:rsidRPr="00A15353" w:rsidRDefault="003A6BDB" w:rsidP="00A1535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</w:t>
      </w:r>
      <w:r w:rsidR="00A15353">
        <w:rPr>
          <w:rFonts w:ascii="Times New Roman" w:eastAsia="Times New Roman" w:hAnsi="Times New Roman" w:cs="Times New Roman"/>
          <w:sz w:val="24"/>
          <w:szCs w:val="24"/>
        </w:rPr>
        <w:t>й это зву</w:t>
      </w:r>
      <w:proofErr w:type="gramStart"/>
      <w:r w:rsidR="00A15353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="00A15353">
        <w:rPr>
          <w:rFonts w:ascii="Times New Roman" w:eastAsia="Times New Roman" w:hAnsi="Times New Roman" w:cs="Times New Roman"/>
          <w:sz w:val="24"/>
          <w:szCs w:val="24"/>
        </w:rPr>
        <w:t xml:space="preserve"> звонкий или глухой?</w:t>
      </w:r>
    </w:p>
    <w:p w:rsidR="003A6BDB" w:rsidRDefault="003A6BDB" w:rsidP="003A6BDB">
      <w:pPr>
        <w:pStyle w:val="a4"/>
        <w:shd w:val="clear" w:color="auto" w:fill="FFFFFF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000125" cy="858441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2" b="25313"/>
                    <a:stretch/>
                  </pic:blipFill>
                  <pic:spPr bwMode="auto">
                    <a:xfrm>
                      <a:off x="0" y="0"/>
                      <a:ext cx="1001514" cy="85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BDB">
        <w:t xml:space="preserve"> </w:t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1068019" cy="69532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8" t="19000" r="11529" b="18500"/>
                    <a:stretch/>
                  </pic:blipFill>
                  <pic:spPr bwMode="auto">
                    <a:xfrm>
                      <a:off x="0" y="0"/>
                      <a:ext cx="1073891" cy="69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646086" cy="828675"/>
            <wp:effectExtent l="0" t="0" r="190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55" cy="83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BDB" w:rsidRDefault="003A6BDB" w:rsidP="003A6BDB">
      <w:pPr>
        <w:pStyle w:val="a4"/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3A6BDB" w:rsidRDefault="003A6BDB" w:rsidP="003A6BDB">
      <w:pPr>
        <w:pStyle w:val="a4"/>
        <w:shd w:val="clear" w:color="auto" w:fill="FFFFFF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95425" cy="76930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59" cy="76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681761" cy="876300"/>
            <wp:effectExtent l="0" t="0" r="444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78" cy="87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BDB">
        <w:t xml:space="preserve"> </w:t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877656" cy="981075"/>
            <wp:effectExtent l="0" t="0" r="889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79" cy="98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353" w:rsidRDefault="00A15353" w:rsidP="003A6BDB">
      <w:pPr>
        <w:pStyle w:val="a4"/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A15353" w:rsidRDefault="00A15353" w:rsidP="00A15353">
      <w:pPr>
        <w:pStyle w:val="a4"/>
        <w:shd w:val="clear" w:color="auto" w:fill="FFFFFF"/>
        <w:spacing w:after="0" w:line="240" w:lineRule="auto"/>
        <w:ind w:left="1080"/>
        <w:jc w:val="both"/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На конце слова все парные согласные произносятся как глухие.</w:t>
      </w:r>
    </w:p>
    <w:p w:rsidR="003A6BDB" w:rsidRDefault="003A6BDB" w:rsidP="003A6BD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 w:rsidR="00A15353" w:rsidRPr="00A15353">
        <w:rPr>
          <w:rFonts w:ascii="Times New Roman" w:hAnsi="Times New Roman" w:cs="Times New Roman"/>
          <w:noProof/>
          <w:sz w:val="24"/>
          <w:szCs w:val="24"/>
          <w:lang w:eastAsia="ru-RU"/>
        </w:rPr>
        <w:t>Спиши названия этих предметов.</w:t>
      </w:r>
    </w:p>
    <w:p w:rsidR="00A15353" w:rsidRDefault="00A15353" w:rsidP="003A6BD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5353" w:rsidRPr="00A15353" w:rsidRDefault="00A15353" w:rsidP="003A6BD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A1535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Утюг- рак, завод- букет, клюв-шкаф.</w:t>
      </w:r>
    </w:p>
    <w:p w:rsidR="00120386" w:rsidRDefault="00120386" w:rsidP="0012038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20386" w:rsidRDefault="00120386" w:rsidP="00120386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Подчеркни парные согласные на конце слов. </w:t>
      </w:r>
    </w:p>
    <w:p w:rsidR="003A6BDB" w:rsidRPr="00A15353" w:rsidRDefault="00120386" w:rsidP="003A6BD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каких словах согласн</w:t>
      </w:r>
      <w:r w:rsidR="00A15353" w:rsidRPr="00A15353">
        <w:rPr>
          <w:rFonts w:ascii="Times New Roman" w:hAnsi="Times New Roman" w:cs="Times New Roman"/>
          <w:noProof/>
          <w:sz w:val="24"/>
          <w:szCs w:val="24"/>
          <w:lang w:eastAsia="ru-RU"/>
        </w:rPr>
        <w:t>ый на конце произносится и пишется одинаково, а в каких по разному?</w:t>
      </w:r>
    </w:p>
    <w:p w:rsidR="00A15353" w:rsidRDefault="00A15353" w:rsidP="00A15353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5353" w:rsidRPr="0046069A" w:rsidRDefault="00610D33" w:rsidP="00A15353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Бабе Яге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15353" w:rsidRPr="004606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новогодние  украшения.</w:t>
      </w:r>
    </w:p>
    <w:p w:rsidR="00A15353" w:rsidRDefault="00A15353" w:rsidP="00A15353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15353" w:rsidRDefault="00A15353" w:rsidP="00A15353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15353" w:rsidRPr="00A15353" w:rsidRDefault="00A15353" w:rsidP="00A1535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15353"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>Чтение правила на странице 66:</w:t>
      </w:r>
    </w:p>
    <w:p w:rsidR="00A15353" w:rsidRPr="00A15353" w:rsidRDefault="00A15353" w:rsidP="00A15353">
      <w:pPr>
        <w:pStyle w:val="a4"/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A15353"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На конце слова все парные со</w:t>
      </w:r>
      <w:r w:rsidRPr="00A15353"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гласные произносятся как глухие, а пишутся по - </w:t>
      </w:r>
      <w:proofErr w:type="gramStart"/>
      <w:r w:rsidRPr="00A15353"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разному</w:t>
      </w:r>
      <w:proofErr w:type="gramEnd"/>
      <w:r w:rsidRPr="00A15353">
        <w:rPr>
          <w:rStyle w:val="c6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</w:p>
    <w:p w:rsidR="003A6BDB" w:rsidRDefault="003A6BDB" w:rsidP="003A6BDB">
      <w:pPr>
        <w:pStyle w:val="a4"/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A15353" w:rsidRPr="0046069A" w:rsidRDefault="00610D33" w:rsidP="00A15353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Бабе Яге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15353" w:rsidRPr="004606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новогодние  украшения.</w:t>
      </w:r>
    </w:p>
    <w:p w:rsidR="003A6BDB" w:rsidRDefault="003A6BDB" w:rsidP="003A6BDB">
      <w:pPr>
        <w:pStyle w:val="a4"/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3A6BDB" w:rsidRPr="003A6BDB" w:rsidRDefault="003A6BDB" w:rsidP="003A6BDB">
      <w:pPr>
        <w:pStyle w:val="a4"/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4262E8" w:rsidRDefault="004262E8" w:rsidP="004262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00">
        <w:rPr>
          <w:rFonts w:ascii="Times New Roman" w:hAnsi="Times New Roman" w:cs="Times New Roman"/>
          <w:sz w:val="24"/>
          <w:szCs w:val="24"/>
        </w:rPr>
        <w:t>Выполнение упражнения</w:t>
      </w:r>
      <w:r w:rsidR="008F09F8" w:rsidRPr="00E87B00">
        <w:rPr>
          <w:rFonts w:ascii="Times New Roman" w:hAnsi="Times New Roman" w:cs="Times New Roman"/>
          <w:sz w:val="24"/>
          <w:szCs w:val="24"/>
        </w:rPr>
        <w:t xml:space="preserve"> 2</w:t>
      </w:r>
      <w:r w:rsidRPr="00E87B00">
        <w:rPr>
          <w:rFonts w:ascii="Times New Roman" w:hAnsi="Times New Roman" w:cs="Times New Roman"/>
          <w:sz w:val="24"/>
          <w:szCs w:val="24"/>
        </w:rPr>
        <w:t>.</w:t>
      </w:r>
    </w:p>
    <w:p w:rsidR="00A15353" w:rsidRDefault="00A15353" w:rsidP="00A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 слова парами. Повторяй каждую пару слов. Произнеси последний звук в каждой паре.</w:t>
      </w:r>
    </w:p>
    <w:p w:rsidR="00A15353" w:rsidRPr="00A15353" w:rsidRDefault="00A15353" w:rsidP="00A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5353" w:rsidRPr="00A15353" w:rsidRDefault="00A15353" w:rsidP="00A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353">
        <w:rPr>
          <w:rFonts w:ascii="Times New Roman" w:hAnsi="Times New Roman" w:cs="Times New Roman"/>
          <w:b/>
          <w:i/>
          <w:sz w:val="24"/>
          <w:szCs w:val="24"/>
        </w:rPr>
        <w:t>Нож</w:t>
      </w:r>
      <w:r w:rsidR="001203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35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203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353">
        <w:rPr>
          <w:rFonts w:ascii="Times New Roman" w:hAnsi="Times New Roman" w:cs="Times New Roman"/>
          <w:b/>
          <w:i/>
          <w:sz w:val="24"/>
          <w:szCs w:val="24"/>
        </w:rPr>
        <w:t>душ.                        Рассказ</w:t>
      </w:r>
      <w:r w:rsidR="001203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35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203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353">
        <w:rPr>
          <w:rFonts w:ascii="Times New Roman" w:hAnsi="Times New Roman" w:cs="Times New Roman"/>
          <w:b/>
          <w:i/>
          <w:sz w:val="24"/>
          <w:szCs w:val="24"/>
        </w:rPr>
        <w:t>квас.</w:t>
      </w:r>
    </w:p>
    <w:p w:rsidR="00A15353" w:rsidRPr="00A15353" w:rsidRDefault="00A15353" w:rsidP="00A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353">
        <w:rPr>
          <w:rFonts w:ascii="Times New Roman" w:hAnsi="Times New Roman" w:cs="Times New Roman"/>
          <w:b/>
          <w:i/>
          <w:sz w:val="24"/>
          <w:szCs w:val="24"/>
        </w:rPr>
        <w:t>Столб</w:t>
      </w:r>
      <w:r w:rsidR="001203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35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203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353">
        <w:rPr>
          <w:rFonts w:ascii="Times New Roman" w:hAnsi="Times New Roman" w:cs="Times New Roman"/>
          <w:b/>
          <w:i/>
          <w:sz w:val="24"/>
          <w:szCs w:val="24"/>
        </w:rPr>
        <w:t>джип.                   Город</w:t>
      </w:r>
      <w:r w:rsidR="001203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35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203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353">
        <w:rPr>
          <w:rFonts w:ascii="Times New Roman" w:hAnsi="Times New Roman" w:cs="Times New Roman"/>
          <w:b/>
          <w:i/>
          <w:sz w:val="24"/>
          <w:szCs w:val="24"/>
        </w:rPr>
        <w:t>секрет.</w:t>
      </w:r>
    </w:p>
    <w:p w:rsidR="00A15353" w:rsidRPr="00A15353" w:rsidRDefault="00A15353" w:rsidP="00A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353">
        <w:rPr>
          <w:rFonts w:ascii="Times New Roman" w:hAnsi="Times New Roman" w:cs="Times New Roman"/>
          <w:b/>
          <w:i/>
          <w:sz w:val="24"/>
          <w:szCs w:val="24"/>
        </w:rPr>
        <w:t>Кузов – жираф.               Творог –</w:t>
      </w:r>
      <w:r w:rsidR="001203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353">
        <w:rPr>
          <w:rFonts w:ascii="Times New Roman" w:hAnsi="Times New Roman" w:cs="Times New Roman"/>
          <w:b/>
          <w:i/>
          <w:sz w:val="24"/>
          <w:szCs w:val="24"/>
        </w:rPr>
        <w:t>подарок.</w:t>
      </w:r>
    </w:p>
    <w:p w:rsidR="00A15353" w:rsidRDefault="00A15353" w:rsidP="00A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353" w:rsidRPr="00A15353" w:rsidRDefault="00A15353" w:rsidP="00A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 пары слов.</w:t>
      </w:r>
    </w:p>
    <w:p w:rsidR="008F09F8" w:rsidRDefault="008F09F8" w:rsidP="00A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53">
        <w:rPr>
          <w:rFonts w:ascii="Times New Roman" w:hAnsi="Times New Roman" w:cs="Times New Roman"/>
          <w:sz w:val="24"/>
          <w:szCs w:val="24"/>
        </w:rPr>
        <w:t>Подчеркни зво</w:t>
      </w:r>
      <w:r w:rsidR="00A15353">
        <w:rPr>
          <w:rFonts w:ascii="Times New Roman" w:hAnsi="Times New Roman" w:cs="Times New Roman"/>
          <w:sz w:val="24"/>
          <w:szCs w:val="24"/>
        </w:rPr>
        <w:t>нкие и глухие согласные на конце слова</w:t>
      </w:r>
      <w:r w:rsidRPr="00A15353">
        <w:rPr>
          <w:rFonts w:ascii="Times New Roman" w:hAnsi="Times New Roman" w:cs="Times New Roman"/>
          <w:sz w:val="24"/>
          <w:szCs w:val="24"/>
        </w:rPr>
        <w:t>.</w:t>
      </w:r>
    </w:p>
    <w:p w:rsidR="00A15353" w:rsidRDefault="00A15353" w:rsidP="00A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353" w:rsidRPr="007F19FC" w:rsidRDefault="00610D33" w:rsidP="00A15353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Бабе Яге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15353" w:rsidRPr="007F19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новогодние  украшения.</w:t>
      </w:r>
    </w:p>
    <w:p w:rsidR="00A15353" w:rsidRDefault="00A15353" w:rsidP="00A153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9FC" w:rsidRDefault="007F19FC" w:rsidP="007F19F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«Угощение для Бабы Яги».</w:t>
      </w:r>
    </w:p>
    <w:p w:rsidR="007F19FC" w:rsidRDefault="007F19FC" w:rsidP="007F19F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Ребятам раздают карточки с подписанными картинками. Им нужно произнести слово и сказать, </w:t>
      </w:r>
      <w:r w:rsidRPr="007F19FC">
        <w:rPr>
          <w:rFonts w:ascii="Times New Roman" w:hAnsi="Times New Roman" w:cs="Times New Roman"/>
          <w:sz w:val="24"/>
          <w:szCs w:val="24"/>
        </w:rPr>
        <w:t xml:space="preserve"> нужно ли менять букву при письме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9FC" w:rsidRDefault="007F19FC" w:rsidP="007F19F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9FC" w:rsidRPr="007F19FC" w:rsidRDefault="00610D33" w:rsidP="007F19FC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0D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Бабе Яге</w:t>
      </w:r>
      <w:r w:rsidR="007F19FC" w:rsidRPr="007F19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новогодние  украшения.</w:t>
      </w:r>
    </w:p>
    <w:p w:rsidR="007F19FC" w:rsidRDefault="007F19FC" w:rsidP="007F19F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9FC" w:rsidRPr="007F19FC" w:rsidRDefault="007F19FC" w:rsidP="007F19F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2E8" w:rsidRPr="00E87B00" w:rsidRDefault="004262E8" w:rsidP="004262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7B0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87B00"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</w:p>
    <w:p w:rsidR="004262E8" w:rsidRPr="00E87B00" w:rsidRDefault="004262E8" w:rsidP="004262E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7B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1.Подведение итогов.</w:t>
      </w:r>
      <w:r w:rsidRPr="00E87B00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4262E8" w:rsidRPr="00E87B00" w:rsidRDefault="004262E8" w:rsidP="004262E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sz w:val="24"/>
          <w:szCs w:val="24"/>
        </w:rPr>
        <w:t>- Чему мы учились на уроке?</w:t>
      </w:r>
    </w:p>
    <w:p w:rsidR="00617D89" w:rsidRDefault="00A15353" w:rsidP="00617D8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Домашнее задание: страница 67</w:t>
      </w:r>
      <w:r w:rsidR="008330CF" w:rsidRPr="00E87B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09F8" w:rsidRPr="00E87B00">
        <w:rPr>
          <w:rFonts w:ascii="Times New Roman" w:eastAsia="Times New Roman" w:hAnsi="Times New Roman" w:cs="Times New Roman"/>
          <w:sz w:val="24"/>
          <w:szCs w:val="24"/>
        </w:rPr>
        <w:t xml:space="preserve"> упражнение 3</w:t>
      </w:r>
      <w:r w:rsidR="00EA76A9" w:rsidRPr="00E87B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9FC" w:rsidRDefault="007F19FC" w:rsidP="00617D8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за урок.</w:t>
      </w:r>
    </w:p>
    <w:p w:rsidR="007F19FC" w:rsidRPr="00E87B00" w:rsidRDefault="007F19FC" w:rsidP="00617D8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2E8" w:rsidRPr="00E87B00" w:rsidRDefault="004262E8" w:rsidP="004262E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B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2.Рефлексия.</w:t>
      </w:r>
      <w:r w:rsidRPr="00E87B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F7EED" w:rsidRDefault="00A15353" w:rsidP="008330C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Снежинки помогут нам узнать, как прошёл урок.</w:t>
      </w:r>
    </w:p>
    <w:p w:rsidR="00A15353" w:rsidRDefault="00A15353" w:rsidP="008330C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5353" w:rsidRDefault="00A15353" w:rsidP="008330C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Бабе Яге очень нравятся снежинки.</w:t>
      </w:r>
    </w:p>
    <w:p w:rsidR="00A15353" w:rsidRDefault="00A15353" w:rsidP="00610D3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Если урок вам понравился, всё было понятн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ставим снежинку возле </w:t>
      </w:r>
      <w:r w:rsidRPr="00610D33">
        <w:rPr>
          <w:rFonts w:ascii="Times New Roman" w:eastAsia="Times New Roman" w:hAnsi="Times New Roman" w:cs="Times New Roman"/>
          <w:b/>
          <w:bCs/>
          <w:sz w:val="24"/>
          <w:szCs w:val="24"/>
        </w:rPr>
        <w:t>зелёного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огонька.</w:t>
      </w:r>
    </w:p>
    <w:p w:rsidR="00A15353" w:rsidRDefault="007F19FC" w:rsidP="00610D3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Если урок вам понра</w:t>
      </w:r>
      <w:r w:rsidR="00A1535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ился, но не очень, было что-то непонятн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ставим снежинку возле </w:t>
      </w:r>
      <w:r w:rsidRPr="0061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жёлтого </w:t>
      </w:r>
      <w:r w:rsidR="00A15353" w:rsidRPr="00610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5353">
        <w:rPr>
          <w:rFonts w:ascii="Times New Roman" w:eastAsia="Times New Roman" w:hAnsi="Times New Roman" w:cs="Times New Roman"/>
          <w:bCs/>
          <w:sz w:val="24"/>
          <w:szCs w:val="24"/>
        </w:rPr>
        <w:t>огонька.</w:t>
      </w:r>
    </w:p>
    <w:p w:rsidR="00A15353" w:rsidRDefault="00A15353" w:rsidP="00610D3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урок вам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 понра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ился, всё было сложно и ничего не получилось - ставим снежинку возле </w:t>
      </w:r>
      <w:r w:rsidRPr="00610D33">
        <w:rPr>
          <w:rFonts w:ascii="Times New Roman" w:eastAsia="Times New Roman" w:hAnsi="Times New Roman" w:cs="Times New Roman"/>
          <w:b/>
          <w:bCs/>
          <w:sz w:val="24"/>
          <w:szCs w:val="24"/>
        </w:rPr>
        <w:t>крас</w:t>
      </w:r>
      <w:r w:rsidRPr="00610D33">
        <w:rPr>
          <w:rFonts w:ascii="Times New Roman" w:eastAsia="Times New Roman" w:hAnsi="Times New Roman" w:cs="Times New Roman"/>
          <w:b/>
          <w:bCs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огонька.</w:t>
      </w:r>
    </w:p>
    <w:p w:rsidR="00A15353" w:rsidRDefault="00A15353" w:rsidP="008330C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5353" w:rsidRPr="00E87B00" w:rsidRDefault="00610D33" w:rsidP="008330C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за урок!!!</w:t>
      </w:r>
      <w:bookmarkStart w:id="0" w:name="_GoBack"/>
      <w:bookmarkEnd w:id="0"/>
    </w:p>
    <w:sectPr w:rsidR="00A15353" w:rsidRPr="00E87B00" w:rsidSect="00CF6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217"/>
    <w:multiLevelType w:val="hybridMultilevel"/>
    <w:tmpl w:val="5192B6EC"/>
    <w:lvl w:ilvl="0" w:tplc="92704E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D68BA"/>
    <w:multiLevelType w:val="hybridMultilevel"/>
    <w:tmpl w:val="7C1E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B5149"/>
    <w:multiLevelType w:val="hybridMultilevel"/>
    <w:tmpl w:val="9DD6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10"/>
    <w:rsid w:val="00120386"/>
    <w:rsid w:val="001C7D99"/>
    <w:rsid w:val="002F7966"/>
    <w:rsid w:val="0031693F"/>
    <w:rsid w:val="00341D92"/>
    <w:rsid w:val="003A6BDB"/>
    <w:rsid w:val="004262E8"/>
    <w:rsid w:val="0046069A"/>
    <w:rsid w:val="004F7EED"/>
    <w:rsid w:val="00501882"/>
    <w:rsid w:val="00580C79"/>
    <w:rsid w:val="00610D33"/>
    <w:rsid w:val="00617D89"/>
    <w:rsid w:val="006237AC"/>
    <w:rsid w:val="006514F1"/>
    <w:rsid w:val="007F19FC"/>
    <w:rsid w:val="008330CF"/>
    <w:rsid w:val="008F09F8"/>
    <w:rsid w:val="00A15353"/>
    <w:rsid w:val="00CA5A10"/>
    <w:rsid w:val="00CB286D"/>
    <w:rsid w:val="00CF6B60"/>
    <w:rsid w:val="00E314E5"/>
    <w:rsid w:val="00E87B00"/>
    <w:rsid w:val="00EA76A9"/>
    <w:rsid w:val="00E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F6B60"/>
    <w:pPr>
      <w:ind w:left="720"/>
      <w:contextualSpacing/>
    </w:pPr>
  </w:style>
  <w:style w:type="character" w:customStyle="1" w:styleId="c6">
    <w:name w:val="c6"/>
    <w:basedOn w:val="a0"/>
    <w:rsid w:val="00CF6B60"/>
  </w:style>
  <w:style w:type="paragraph" w:styleId="a5">
    <w:name w:val="Balloon Text"/>
    <w:basedOn w:val="a"/>
    <w:link w:val="a6"/>
    <w:uiPriority w:val="99"/>
    <w:semiHidden/>
    <w:unhideWhenUsed/>
    <w:rsid w:val="00E8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F6B60"/>
    <w:pPr>
      <w:ind w:left="720"/>
      <w:contextualSpacing/>
    </w:pPr>
  </w:style>
  <w:style w:type="character" w:customStyle="1" w:styleId="c6">
    <w:name w:val="c6"/>
    <w:basedOn w:val="a0"/>
    <w:rsid w:val="00CF6B60"/>
  </w:style>
  <w:style w:type="paragraph" w:styleId="a5">
    <w:name w:val="Balloon Text"/>
    <w:basedOn w:val="a"/>
    <w:link w:val="a6"/>
    <w:uiPriority w:val="99"/>
    <w:semiHidden/>
    <w:unhideWhenUsed/>
    <w:rsid w:val="00E8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2024-12-10T14:25:00Z</cp:lastPrinted>
  <dcterms:created xsi:type="dcterms:W3CDTF">2024-01-10T13:38:00Z</dcterms:created>
  <dcterms:modified xsi:type="dcterms:W3CDTF">2024-12-10T14:29:00Z</dcterms:modified>
</cp:coreProperties>
</file>