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90" w:rsidRDefault="003F1490" w:rsidP="00376B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Выбери правильный ответ:</w:t>
      </w:r>
    </w:p>
    <w:p w:rsidR="00376B13" w:rsidRPr="00415F97" w:rsidRDefault="00376B13" w:rsidP="00376B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1.Что случилось с Витей в рассказе «Три товарища»?</w:t>
      </w:r>
    </w:p>
    <w:p w:rsidR="00376B13" w:rsidRPr="00415F97" w:rsidRDefault="00376B13" w:rsidP="00376B13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Потерял ручку.</w:t>
      </w:r>
    </w:p>
    <w:p w:rsidR="00376B13" w:rsidRPr="00415F97" w:rsidRDefault="00376B13" w:rsidP="00376B13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Потерял завтрак.</w:t>
      </w:r>
    </w:p>
    <w:p w:rsidR="00376B13" w:rsidRPr="00415F97" w:rsidRDefault="00376B13" w:rsidP="00376B13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Потерял карандаш.</w:t>
      </w:r>
    </w:p>
    <w:p w:rsidR="00376B13" w:rsidRPr="00415F97" w:rsidRDefault="00376B13" w:rsidP="00376B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2.Кто без вопросов поделился завтраком с Витей? </w:t>
      </w:r>
    </w:p>
    <w:p w:rsidR="00376B13" w:rsidRPr="00415F97" w:rsidRDefault="00376B13" w:rsidP="00376B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Коля</w:t>
      </w:r>
    </w:p>
    <w:p w:rsidR="00376B13" w:rsidRPr="00415F97" w:rsidRDefault="00376B13" w:rsidP="00376B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Миша</w:t>
      </w:r>
    </w:p>
    <w:p w:rsidR="00376B13" w:rsidRPr="00415F97" w:rsidRDefault="00376B13" w:rsidP="00376B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Володя</w:t>
      </w:r>
    </w:p>
    <w:p w:rsidR="00376B13" w:rsidRPr="00415F97" w:rsidRDefault="00376B13" w:rsidP="00376B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Можно ли назвать Володю товарищем?</w:t>
      </w:r>
    </w:p>
    <w:p w:rsidR="00376B13" w:rsidRPr="00415F97" w:rsidRDefault="00376B13" w:rsidP="00376B13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:rsidR="00376B13" w:rsidRPr="00415F97" w:rsidRDefault="00376B13" w:rsidP="00376B13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</w:p>
    <w:p w:rsidR="00376B13" w:rsidRPr="00415F97" w:rsidRDefault="00376B13" w:rsidP="00376B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4.Почему Лена из рассказа «Синие листья» не взяла у подружки Кати зеленый карандаш? </w:t>
      </w:r>
    </w:p>
    <w:p w:rsidR="00376B13" w:rsidRPr="00415F97" w:rsidRDefault="00376B13" w:rsidP="00376B1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 не разрешила мама.</w:t>
      </w:r>
    </w:p>
    <w:p w:rsidR="00376B13" w:rsidRPr="00415F97" w:rsidRDefault="00376B13" w:rsidP="00376B1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 не разрешил брат.</w:t>
      </w:r>
    </w:p>
    <w:p w:rsidR="00376B13" w:rsidRPr="00415F97" w:rsidRDefault="00376B13" w:rsidP="00376B1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Катя хмурилась, сердилась: много не рисуй, сильно не нажимай.</w:t>
      </w:r>
    </w:p>
    <w:p w:rsidR="00376B13" w:rsidRPr="00415F97" w:rsidRDefault="00376B13" w:rsidP="00376B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Почему Катя находила причину для отказа?</w:t>
      </w:r>
    </w:p>
    <w:p w:rsidR="00376B13" w:rsidRPr="00415F97" w:rsidRDefault="00376B13" w:rsidP="00376B1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5F97">
        <w:rPr>
          <w:color w:val="000000"/>
        </w:rPr>
        <w:t>боялась недовольства брата</w:t>
      </w:r>
    </w:p>
    <w:p w:rsidR="00376B13" w:rsidRPr="00415F97" w:rsidRDefault="00376B13" w:rsidP="00376B1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5F97">
        <w:rPr>
          <w:color w:val="000000"/>
        </w:rPr>
        <w:t xml:space="preserve"> не хотела огорчать маму</w:t>
      </w:r>
    </w:p>
    <w:p w:rsidR="00376B13" w:rsidRDefault="00376B13" w:rsidP="00376B1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5F97">
        <w:rPr>
          <w:color w:val="000000"/>
        </w:rPr>
        <w:t>не хотела давать карандаш</w:t>
      </w:r>
    </w:p>
    <w:p w:rsidR="00376B13" w:rsidRPr="00415F97" w:rsidRDefault="00376B13" w:rsidP="00376B1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376B13" w:rsidRPr="00415F97" w:rsidRDefault="00376B13" w:rsidP="00376B1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15F97">
        <w:rPr>
          <w:bCs/>
          <w:color w:val="000000"/>
        </w:rPr>
        <w:t>6.Какие слова обидели одноклассницу Кати?</w:t>
      </w:r>
    </w:p>
    <w:p w:rsidR="00376B13" w:rsidRPr="00415F97" w:rsidRDefault="00376B13" w:rsidP="00376B1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15F97">
        <w:rPr>
          <w:color w:val="000000"/>
        </w:rPr>
        <w:t xml:space="preserve"> спрошу у мамы</w:t>
      </w:r>
    </w:p>
    <w:p w:rsidR="00376B13" w:rsidRPr="00415F97" w:rsidRDefault="00376B13" w:rsidP="00376B1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</w:t>
      </w:r>
      <w:r w:rsidRPr="00415F97">
        <w:rPr>
          <w:color w:val="000000"/>
        </w:rPr>
        <w:t>е чини, не нажимай крепко…</w:t>
      </w:r>
      <w:r>
        <w:rPr>
          <w:color w:val="000000"/>
        </w:rPr>
        <w:t xml:space="preserve"> </w:t>
      </w:r>
      <w:r w:rsidRPr="00415F97">
        <w:rPr>
          <w:color w:val="000000"/>
        </w:rPr>
        <w:t>Да не рисуй много</w:t>
      </w:r>
    </w:p>
    <w:p w:rsidR="00376B13" w:rsidRDefault="00376B13" w:rsidP="00376B1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415F97">
        <w:rPr>
          <w:color w:val="000000"/>
        </w:rPr>
        <w:t>я ей давала, а она не берёт</w:t>
      </w:r>
    </w:p>
    <w:p w:rsidR="00376B13" w:rsidRPr="00415F97" w:rsidRDefault="00376B13" w:rsidP="00376B1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376B13" w:rsidRPr="00415F97" w:rsidRDefault="00376B13" w:rsidP="00376B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Что сказала учительница Кате?</w:t>
      </w:r>
    </w:p>
    <w:p w:rsidR="00376B13" w:rsidRPr="00415F97" w:rsidRDefault="00376B13" w:rsidP="00376B13">
      <w:pPr>
        <w:pStyle w:val="a5"/>
        <w:numPr>
          <w:ilvl w:val="0"/>
          <w:numId w:val="5"/>
        </w:numPr>
        <w:spacing w:after="240"/>
        <w:ind w:left="64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 ваша дружба до первого дождя.</w:t>
      </w:r>
    </w:p>
    <w:p w:rsidR="00376B13" w:rsidRPr="00415F97" w:rsidRDefault="00376B13" w:rsidP="00376B13">
      <w:pPr>
        <w:pStyle w:val="a5"/>
        <w:numPr>
          <w:ilvl w:val="0"/>
          <w:numId w:val="5"/>
        </w:numPr>
        <w:spacing w:after="240"/>
        <w:ind w:left="64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так давать, чтобы можно было взять.</w:t>
      </w:r>
    </w:p>
    <w:p w:rsidR="00376B13" w:rsidRPr="00415F97" w:rsidRDefault="00376B13" w:rsidP="00376B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Почему Маша не захотела снять плащ и укрыть от дождя подругу Таню в рассказе «До первого дождя»? </w:t>
      </w:r>
    </w:p>
    <w:p w:rsidR="00376B13" w:rsidRPr="00415F97" w:rsidRDefault="00376B13" w:rsidP="00376B13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не могу, я промокну!»</w:t>
      </w:r>
    </w:p>
    <w:p w:rsidR="00376B13" w:rsidRPr="00415F97" w:rsidRDefault="00376B13" w:rsidP="00376B13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«Плащ маленький!»</w:t>
      </w:r>
    </w:p>
    <w:p w:rsidR="00376B13" w:rsidRPr="00415F97" w:rsidRDefault="00376B13" w:rsidP="00376B13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«Мы так плащ порвём!»</w:t>
      </w:r>
    </w:p>
    <w:p w:rsidR="00376B13" w:rsidRPr="00415F97" w:rsidRDefault="00376B13" w:rsidP="00376B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9. Почему Коля из рассказа «Случай» остался без карандашей? </w:t>
      </w:r>
    </w:p>
    <w:p w:rsidR="00376B13" w:rsidRPr="00415F97" w:rsidRDefault="00376B13" w:rsidP="00376B13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Потерял все карандаши.</w:t>
      </w:r>
    </w:p>
    <w:p w:rsidR="00376B13" w:rsidRPr="00415F97" w:rsidRDefault="00376B13" w:rsidP="00376B13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него отобрали карандаши другие ребята.</w:t>
      </w:r>
    </w:p>
    <w:p w:rsidR="00376B13" w:rsidRPr="00415F97" w:rsidRDefault="00376B13" w:rsidP="00376B13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Раздал ребятам карандаши.</w:t>
      </w:r>
    </w:p>
    <w:p w:rsidR="00376B13" w:rsidRPr="00415F97" w:rsidRDefault="00376B13" w:rsidP="00376B1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1578" w:rsidRPr="00887A9D" w:rsidRDefault="00415F97" w:rsidP="005C157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7A9D">
        <w:rPr>
          <w:color w:val="000000"/>
          <w:sz w:val="28"/>
          <w:szCs w:val="28"/>
        </w:rPr>
        <w:t>Найди волшебные слова</w:t>
      </w:r>
      <w:r w:rsidR="00887A9D" w:rsidRPr="00887A9D">
        <w:rPr>
          <w:color w:val="000000"/>
          <w:sz w:val="28"/>
          <w:szCs w:val="28"/>
        </w:rPr>
        <w:t xml:space="preserve"> и подчеркни их</w:t>
      </w:r>
      <w:r w:rsidRPr="00887A9D">
        <w:rPr>
          <w:color w:val="000000"/>
          <w:sz w:val="28"/>
          <w:szCs w:val="28"/>
        </w:rPr>
        <w:t>:</w:t>
      </w:r>
    </w:p>
    <w:p w:rsidR="00415F97" w:rsidRPr="00887A9D" w:rsidRDefault="00415F97" w:rsidP="005C157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52"/>
          <w:szCs w:val="52"/>
        </w:rPr>
      </w:pPr>
      <w:r w:rsidRPr="00887A9D">
        <w:rPr>
          <w:color w:val="000000"/>
          <w:sz w:val="52"/>
          <w:szCs w:val="52"/>
        </w:rPr>
        <w:t xml:space="preserve">Вежливость, доброта, спасибо, </w:t>
      </w:r>
      <w:r w:rsidR="00887A9D">
        <w:rPr>
          <w:color w:val="000000"/>
          <w:sz w:val="52"/>
          <w:szCs w:val="52"/>
        </w:rPr>
        <w:t xml:space="preserve">друзья, </w:t>
      </w:r>
      <w:r w:rsidRPr="00887A9D">
        <w:rPr>
          <w:color w:val="000000"/>
          <w:sz w:val="52"/>
          <w:szCs w:val="52"/>
        </w:rPr>
        <w:t xml:space="preserve">пожалуйста, дружба, извините, спокойной ночи, добрый день, трудолюбие, здравствуйте, привет, до свидания, прощание, встреча, </w:t>
      </w:r>
      <w:r w:rsidR="00887A9D">
        <w:rPr>
          <w:color w:val="000000"/>
          <w:sz w:val="52"/>
          <w:szCs w:val="52"/>
        </w:rPr>
        <w:t>доброе утро, до встречи,</w:t>
      </w:r>
      <w:r w:rsidR="00376B13">
        <w:rPr>
          <w:color w:val="000000"/>
          <w:sz w:val="52"/>
          <w:szCs w:val="52"/>
        </w:rPr>
        <w:t xml:space="preserve"> обида, простите, родные, семья, друзья.</w:t>
      </w:r>
    </w:p>
    <w:p w:rsidR="005C1578" w:rsidRDefault="005C1578" w:rsidP="005C157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5C1578" w:rsidSect="00415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6E52"/>
    <w:multiLevelType w:val="hybridMultilevel"/>
    <w:tmpl w:val="3324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74EC"/>
    <w:multiLevelType w:val="hybridMultilevel"/>
    <w:tmpl w:val="B62E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1BBD"/>
    <w:multiLevelType w:val="hybridMultilevel"/>
    <w:tmpl w:val="C84C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2384"/>
    <w:multiLevelType w:val="hybridMultilevel"/>
    <w:tmpl w:val="EB2CA8D0"/>
    <w:lvl w:ilvl="0" w:tplc="3B5228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64FE"/>
    <w:multiLevelType w:val="hybridMultilevel"/>
    <w:tmpl w:val="81DE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D7C4F"/>
    <w:multiLevelType w:val="hybridMultilevel"/>
    <w:tmpl w:val="7A6A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D5A42"/>
    <w:multiLevelType w:val="hybridMultilevel"/>
    <w:tmpl w:val="CBF2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860CF"/>
    <w:multiLevelType w:val="hybridMultilevel"/>
    <w:tmpl w:val="41BC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25275"/>
    <w:multiLevelType w:val="hybridMultilevel"/>
    <w:tmpl w:val="3330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09"/>
    <w:rsid w:val="00376B13"/>
    <w:rsid w:val="003F1490"/>
    <w:rsid w:val="00415F97"/>
    <w:rsid w:val="005C1578"/>
    <w:rsid w:val="0087028A"/>
    <w:rsid w:val="008800B7"/>
    <w:rsid w:val="00887A9D"/>
    <w:rsid w:val="00A36B09"/>
    <w:rsid w:val="00D8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F854B-2D0C-4256-A629-2403214D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D868F3"/>
  </w:style>
  <w:style w:type="character" w:customStyle="1" w:styleId="ff2">
    <w:name w:val="ff2"/>
    <w:basedOn w:val="a0"/>
    <w:rsid w:val="00D868F3"/>
  </w:style>
  <w:style w:type="character" w:customStyle="1" w:styleId="ff1">
    <w:name w:val="ff1"/>
    <w:basedOn w:val="a0"/>
    <w:rsid w:val="00D868F3"/>
  </w:style>
  <w:style w:type="character" w:customStyle="1" w:styleId="a3">
    <w:name w:val="_"/>
    <w:basedOn w:val="a0"/>
    <w:rsid w:val="00D868F3"/>
  </w:style>
  <w:style w:type="paragraph" w:styleId="a4">
    <w:name w:val="Normal (Web)"/>
    <w:basedOn w:val="a"/>
    <w:uiPriority w:val="99"/>
    <w:unhideWhenUsed/>
    <w:rsid w:val="005C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5C1578"/>
  </w:style>
  <w:style w:type="paragraph" w:styleId="a5">
    <w:name w:val="List Paragraph"/>
    <w:basedOn w:val="a"/>
    <w:uiPriority w:val="34"/>
    <w:qFormat/>
    <w:rsid w:val="005C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5</cp:revision>
  <dcterms:created xsi:type="dcterms:W3CDTF">2021-04-13T15:41:00Z</dcterms:created>
  <dcterms:modified xsi:type="dcterms:W3CDTF">2021-11-17T15:29:00Z</dcterms:modified>
</cp:coreProperties>
</file>