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DC19" w14:textId="77777777" w:rsidR="008B1C5B" w:rsidRPr="00D23FB4" w:rsidRDefault="008B1C5B" w:rsidP="008B1C5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14:paraId="49F8B4DC" w14:textId="09A0B34D" w:rsidR="008B1C5B" w:rsidRPr="00D23FB4" w:rsidRDefault="00F15AFE" w:rsidP="008B1C5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ПЛАН-КОНСПЕКТ УРОКА ПО ФИЗИЧЕСКОЙ КУЛЬТУРЕ</w:t>
      </w:r>
    </w:p>
    <w:p w14:paraId="77C7E084" w14:textId="45292899" w:rsidR="008B1C5B" w:rsidRPr="00D23FB4" w:rsidRDefault="008B1C5B" w:rsidP="008B1C5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 3 КЛАССЕ</w:t>
      </w:r>
    </w:p>
    <w:p w14:paraId="356AC110" w14:textId="39D5407B" w:rsidR="00F15AFE" w:rsidRPr="00D23FB4" w:rsidRDefault="008B1C5B" w:rsidP="00F15AFE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Дата 15.10.2024</w:t>
      </w:r>
    </w:p>
    <w:p w14:paraId="5B7D492B" w14:textId="7E7DD332" w:rsidR="00F15AFE" w:rsidRPr="00D23FB4" w:rsidRDefault="00F15AFE" w:rsidP="00F15AFE">
      <w:pPr>
        <w:shd w:val="clear" w:color="auto" w:fill="FFFFFF"/>
        <w:jc w:val="right"/>
        <w:rPr>
          <w:rFonts w:ascii="Times New Roman" w:hAnsi="Times New Roman" w:cs="Times New Roman"/>
          <w:color w:val="181818"/>
          <w:sz w:val="24"/>
          <w:szCs w:val="24"/>
        </w:rPr>
      </w:pPr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        Учитель </w:t>
      </w:r>
      <w:r w:rsidR="008B1C5B"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Фазылов </w:t>
      </w:r>
      <w:proofErr w:type="spellStart"/>
      <w:r w:rsidR="008B1C5B"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>Ривальд</w:t>
      </w:r>
      <w:proofErr w:type="spellEnd"/>
      <w:r w:rsidR="008B1C5B"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proofErr w:type="spellStart"/>
      <w:r w:rsidR="008B1C5B"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Нигаматович</w:t>
      </w:r>
      <w:proofErr w:type="spellEnd"/>
    </w:p>
    <w:p w14:paraId="706CE5F6" w14:textId="77777777" w:rsidR="00F15AFE" w:rsidRPr="00D23FB4" w:rsidRDefault="00F15AFE" w:rsidP="00F15AFE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Раздел</w:t>
      </w:r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>:  Гимнастика</w:t>
      </w:r>
      <w:proofErr w:type="gramEnd"/>
    </w:p>
    <w:p w14:paraId="1CBF0B6D" w14:textId="77777777" w:rsidR="00F15AFE" w:rsidRPr="00D23FB4" w:rsidRDefault="00F15AFE" w:rsidP="00F15AFE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Тема: </w:t>
      </w:r>
      <w:r w:rsidRPr="00D23FB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Кувырок вперед в стойку на лопатках.</w:t>
      </w:r>
    </w:p>
    <w:p w14:paraId="68260E37" w14:textId="77777777" w:rsidR="00F15AFE" w:rsidRPr="00D23FB4" w:rsidRDefault="00F15AFE" w:rsidP="00F15AFE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D23FB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D23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3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заданиях.</w:t>
      </w:r>
    </w:p>
    <w:p w14:paraId="16FC47F9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color w:val="000000"/>
          <w:u w:val="single"/>
        </w:rPr>
        <w:t>Задачи</w:t>
      </w:r>
      <w:r w:rsidRPr="00D23FB4">
        <w:rPr>
          <w:b/>
          <w:bCs/>
          <w:i/>
          <w:iCs/>
          <w:color w:val="000000"/>
          <w:u w:val="single"/>
        </w:rPr>
        <w:t>:</w:t>
      </w:r>
      <w:r w:rsidRPr="00D23FB4">
        <w:rPr>
          <w:color w:val="000000"/>
        </w:rPr>
        <w:br/>
      </w:r>
      <w:r w:rsidRPr="00D23FB4">
        <w:rPr>
          <w:color w:val="000000"/>
        </w:rPr>
        <w:br/>
      </w:r>
      <w:r w:rsidRPr="00D23FB4">
        <w:rPr>
          <w:b/>
          <w:bCs/>
          <w:i/>
          <w:iCs/>
          <w:color w:val="000000"/>
          <w:u w:val="single"/>
        </w:rPr>
        <w:t>Образовательные:</w:t>
      </w:r>
    </w:p>
    <w:p w14:paraId="6761D5D3" w14:textId="77777777" w:rsidR="00F15AFE" w:rsidRPr="00D23FB4" w:rsidRDefault="00F15AFE" w:rsidP="00F15AFE">
      <w:pPr>
        <w:pStyle w:val="a5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D23FB4">
        <w:rPr>
          <w:color w:val="181818"/>
        </w:rPr>
        <w:t>1.       </w:t>
      </w:r>
      <w:r w:rsidRPr="00D23FB4">
        <w:rPr>
          <w:color w:val="000000"/>
          <w:shd w:val="clear" w:color="auto" w:fill="FFFFFF"/>
        </w:rPr>
        <w:t>Воспитание дисциплинированности, трудолюбия, интереса к физическим занятиям.</w:t>
      </w:r>
    </w:p>
    <w:p w14:paraId="2F54EC99" w14:textId="77777777" w:rsidR="00F15AFE" w:rsidRPr="00D23FB4" w:rsidRDefault="00F15AFE" w:rsidP="00F15AFE">
      <w:pPr>
        <w:pStyle w:val="a5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D23FB4">
        <w:rPr>
          <w:color w:val="181818"/>
        </w:rPr>
        <w:t>2.       </w:t>
      </w:r>
      <w:r w:rsidRPr="00D23FB4">
        <w:rPr>
          <w:rStyle w:val="c12"/>
          <w:color w:val="000000"/>
        </w:rPr>
        <w:t>Развитие скоростных способностей посредством подготовительных упражнений.</w:t>
      </w:r>
    </w:p>
    <w:p w14:paraId="68058777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i/>
          <w:iCs/>
          <w:color w:val="000000"/>
          <w:u w:val="single"/>
        </w:rPr>
        <w:t>Воспитательная:</w:t>
      </w:r>
    </w:p>
    <w:p w14:paraId="372AD0EC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ind w:left="1069"/>
        <w:rPr>
          <w:color w:val="181818"/>
        </w:rPr>
      </w:pPr>
      <w:r w:rsidRPr="00D23FB4">
        <w:rPr>
          <w:color w:val="000000"/>
        </w:rPr>
        <w:t xml:space="preserve">1.       Воспитывать устойчивость внимания, дисциплинированность, а </w:t>
      </w:r>
      <w:proofErr w:type="gramStart"/>
      <w:r w:rsidRPr="00D23FB4">
        <w:rPr>
          <w:color w:val="000000"/>
        </w:rPr>
        <w:t>так же</w:t>
      </w:r>
      <w:proofErr w:type="gramEnd"/>
      <w:r w:rsidRPr="00D23FB4">
        <w:rPr>
          <w:color w:val="000000"/>
        </w:rPr>
        <w:t xml:space="preserve"> умение самостоятельно принимать игровые решения.</w:t>
      </w:r>
    </w:p>
    <w:p w14:paraId="009DCEC5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ind w:left="1069"/>
        <w:rPr>
          <w:color w:val="181818"/>
        </w:rPr>
      </w:pPr>
      <w:r w:rsidRPr="00D23FB4">
        <w:rPr>
          <w:color w:val="000000"/>
        </w:rPr>
        <w:t>2.       Формировать и развивать у учащихся навыки работы в команде, взаимоуважение, взаимопонимание.</w:t>
      </w:r>
    </w:p>
    <w:p w14:paraId="411217A9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ind w:left="1069"/>
        <w:rPr>
          <w:color w:val="181818"/>
        </w:rPr>
      </w:pPr>
      <w:r w:rsidRPr="00D23FB4">
        <w:rPr>
          <w:color w:val="000000"/>
        </w:rPr>
        <w:t>3.       Формировать у учащихся устойчивый интерес к занятиям гимнастикой.</w:t>
      </w:r>
    </w:p>
    <w:p w14:paraId="6E227BCB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i/>
          <w:iCs/>
          <w:color w:val="000000"/>
          <w:u w:val="single"/>
        </w:rPr>
        <w:t>Оздоровительные:</w:t>
      </w:r>
    </w:p>
    <w:p w14:paraId="3BF41867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ind w:left="720"/>
        <w:rPr>
          <w:color w:val="181818"/>
        </w:rPr>
      </w:pPr>
      <w:r w:rsidRPr="00D23FB4">
        <w:rPr>
          <w:color w:val="000000"/>
        </w:rPr>
        <w:t>1.    Укрепление здоровья учащихся, формирование и развитие двигательных навыков.</w:t>
      </w:r>
    </w:p>
    <w:p w14:paraId="1E58F26C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ind w:left="720"/>
        <w:rPr>
          <w:color w:val="181818"/>
        </w:rPr>
      </w:pPr>
      <w:r w:rsidRPr="00D23FB4">
        <w:rPr>
          <w:color w:val="000000"/>
        </w:rPr>
        <w:t>2.    Физическая культура и её значения в формирование здорового образа жизни.</w:t>
      </w:r>
    </w:p>
    <w:p w14:paraId="5558EC41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color w:val="000000"/>
          <w:u w:val="single"/>
        </w:rPr>
        <w:t>Тип урока:</w:t>
      </w:r>
      <w:r w:rsidRPr="00D23FB4">
        <w:rPr>
          <w:color w:val="000000"/>
        </w:rPr>
        <w:t> учебно-тренировочный</w:t>
      </w:r>
    </w:p>
    <w:p w14:paraId="4F6C5D58" w14:textId="7EED4EC5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color w:val="000000"/>
          <w:u w:val="single"/>
        </w:rPr>
        <w:t>Способы организации урока:</w:t>
      </w:r>
      <w:r w:rsidRPr="00D23FB4">
        <w:rPr>
          <w:color w:val="000000"/>
        </w:rPr>
        <w:t> групповой, фронтальный</w:t>
      </w:r>
      <w:r w:rsidR="000E6811" w:rsidRPr="00D23FB4">
        <w:rPr>
          <w:color w:val="000000"/>
        </w:rPr>
        <w:t>, индивидуальный.</w:t>
      </w:r>
    </w:p>
    <w:p w14:paraId="0B45C9BF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color w:val="000000"/>
          <w:u w:val="single"/>
        </w:rPr>
        <w:t>Методы ведения урока:</w:t>
      </w:r>
      <w:r w:rsidRPr="00D23FB4">
        <w:rPr>
          <w:color w:val="000000"/>
        </w:rPr>
        <w:t> словесные, наглядные, практические, игровые.</w:t>
      </w:r>
    </w:p>
    <w:p w14:paraId="0F595086" w14:textId="61EC326D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color w:val="000000"/>
          <w:u w:val="single"/>
        </w:rPr>
        <w:t>Время проведения</w:t>
      </w:r>
      <w:r w:rsidRPr="00D23FB4">
        <w:rPr>
          <w:color w:val="000000"/>
          <w:u w:val="single"/>
        </w:rPr>
        <w:t>:</w:t>
      </w:r>
      <w:r w:rsidR="000E6811" w:rsidRPr="00D23FB4">
        <w:rPr>
          <w:color w:val="000000"/>
        </w:rPr>
        <w:t> 40</w:t>
      </w:r>
      <w:r w:rsidRPr="00D23FB4">
        <w:rPr>
          <w:color w:val="000000"/>
        </w:rPr>
        <w:t xml:space="preserve"> мин.</w:t>
      </w:r>
    </w:p>
    <w:p w14:paraId="7072D7A1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color w:val="000000"/>
          <w:u w:val="single"/>
        </w:rPr>
        <w:t>Место проведения:</w:t>
      </w:r>
      <w:r w:rsidRPr="00D23FB4">
        <w:rPr>
          <w:color w:val="000000"/>
        </w:rPr>
        <w:t> спортивный зал школы.</w:t>
      </w:r>
    </w:p>
    <w:p w14:paraId="00C7291D" w14:textId="6AAFC5E1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b/>
          <w:bCs/>
          <w:color w:val="000000"/>
          <w:u w:val="single"/>
        </w:rPr>
        <w:lastRenderedPageBreak/>
        <w:t>Инвентарь:</w:t>
      </w:r>
      <w:r w:rsidRPr="00D23FB4">
        <w:rPr>
          <w:color w:val="000000"/>
        </w:rPr>
        <w:t> </w:t>
      </w:r>
      <w:r w:rsidRPr="00D23FB4">
        <w:rPr>
          <w:color w:val="000000"/>
          <w:shd w:val="clear" w:color="auto" w:fill="FFFFFF"/>
        </w:rPr>
        <w:t>свисток, маты</w:t>
      </w:r>
      <w:r w:rsidR="000E6811" w:rsidRPr="00D23FB4">
        <w:rPr>
          <w:color w:val="000000"/>
          <w:shd w:val="clear" w:color="auto" w:fill="FFFFFF"/>
        </w:rPr>
        <w:t>,</w:t>
      </w:r>
      <w:r w:rsidR="000E6811" w:rsidRPr="00D23FB4">
        <w:t xml:space="preserve"> музыкальный центр, ноутбук, волейбольные мячики.</w:t>
      </w:r>
    </w:p>
    <w:p w14:paraId="7380E71E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color w:val="000000"/>
          <w:shd w:val="clear" w:color="auto" w:fill="FFFFFF"/>
        </w:rPr>
        <w:t> </w:t>
      </w:r>
    </w:p>
    <w:p w14:paraId="332F62D6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color w:val="000000"/>
          <w:shd w:val="clear" w:color="auto" w:fill="FFFFFF"/>
        </w:rPr>
        <w:t> </w:t>
      </w:r>
    </w:p>
    <w:p w14:paraId="3BEF7134" w14:textId="77777777" w:rsidR="00F15AFE" w:rsidRPr="00D23FB4" w:rsidRDefault="00F15AFE" w:rsidP="00F15AFE">
      <w:pPr>
        <w:pStyle w:val="a4"/>
        <w:shd w:val="clear" w:color="auto" w:fill="FFFFFF"/>
        <w:spacing w:before="0" w:beforeAutospacing="0" w:after="150" w:afterAutospacing="0"/>
        <w:rPr>
          <w:color w:val="181818"/>
        </w:rPr>
      </w:pPr>
      <w:r w:rsidRPr="00D23FB4">
        <w:rPr>
          <w:color w:val="000000"/>
        </w:rPr>
        <w:t> </w:t>
      </w:r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103"/>
        <w:gridCol w:w="2126"/>
        <w:gridCol w:w="7371"/>
      </w:tblGrid>
      <w:tr w:rsidR="00F15AFE" w:rsidRPr="00D23FB4" w14:paraId="026949FE" w14:textId="77777777" w:rsidTr="00F15AFE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99FA" w14:textId="77777777" w:rsidR="00F15AFE" w:rsidRPr="00D23FB4" w:rsidRDefault="00F1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14:paraId="22DDED9B" w14:textId="77777777" w:rsidR="00F15AFE" w:rsidRPr="00D23FB4" w:rsidRDefault="00F1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086F" w14:textId="77777777" w:rsidR="00F15AFE" w:rsidRPr="00D23FB4" w:rsidRDefault="00F1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5BD8" w14:textId="77777777" w:rsidR="00F15AFE" w:rsidRPr="00D23FB4" w:rsidRDefault="00F1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5F48" w14:textId="77777777" w:rsidR="00F15AFE" w:rsidRPr="00D23FB4" w:rsidRDefault="00F1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15AFE" w:rsidRPr="00D23FB4" w14:paraId="62A75CD2" w14:textId="77777777" w:rsidTr="00F15AFE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39EA" w14:textId="77777777" w:rsidR="00F15AFE" w:rsidRPr="00D23FB4" w:rsidRDefault="00F15AFE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t>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9909" w14:textId="1C8DF2B0" w:rsidR="00F15AFE" w:rsidRPr="00D23FB4" w:rsidRDefault="000E6811" w:rsidP="000E6811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333333"/>
              </w:rPr>
              <w:t xml:space="preserve">ПОДГОТОВИТЕЛЬНАЯ ЧАСТЬ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9C47" w14:textId="048A76CF" w:rsidR="00F15AFE" w:rsidRPr="00D23FB4" w:rsidRDefault="000E6811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t>10</w:t>
            </w:r>
            <w:r w:rsidR="00F15AFE" w:rsidRPr="00D23FB4">
              <w:rPr>
                <w:b/>
                <w:bCs/>
                <w:color w:val="000000"/>
              </w:rPr>
              <w:t xml:space="preserve"> мин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1780" w14:textId="77777777" w:rsidR="00F15AFE" w:rsidRPr="00D23FB4" w:rsidRDefault="00F15AFE">
            <w:pPr>
              <w:pStyle w:val="a4"/>
              <w:spacing w:before="0" w:beforeAutospacing="0" w:after="150" w:afterAutospacing="0"/>
            </w:pPr>
            <w:r w:rsidRPr="00D23FB4">
              <w:rPr>
                <w:color w:val="000000"/>
              </w:rPr>
              <w:t> </w:t>
            </w:r>
          </w:p>
        </w:tc>
      </w:tr>
      <w:tr w:rsidR="0042611B" w:rsidRPr="00D23FB4" w14:paraId="7162CD12" w14:textId="77777777" w:rsidTr="000E68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B75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  <w:p w14:paraId="5453F62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416C11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7FB169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69E099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7E2362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C434EC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8576418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3C4D5CD" w14:textId="1F295C69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14:paraId="514AD38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A24C9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60450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F45A63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056E8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16F25B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007899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C356BA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86F8F5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ADA630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57216C2" w14:textId="10CAF985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14:paraId="64E0039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0F5AB8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BC1B89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1D4AB8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6C4C0C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524FD6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71AE24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14:paraId="2D670FD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5D85DD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895B33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208125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AB4DF5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7E8BB83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66E5F3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346A30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7E947A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B6E415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FCD5A28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408892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683324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22BB65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1FFE3F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0D8DD4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AAE049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0F33B9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E412FA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5CDC47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1F6651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491F49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E61CDC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921161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559BB2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E6EEEC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0CC7B4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FA1306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5CB87D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C26E618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6D447B9" w14:textId="36011258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8D02FD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15C733D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A0BD87" w14:textId="161C09C2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676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Построение (равняйсь, смирно)</w:t>
            </w:r>
          </w:p>
          <w:p w14:paraId="4C9144D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7C0BE00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6E9F1FA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698EF84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2CD894B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0BCD014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52B7A6E3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6A8A29F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5179620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38B2198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По порядку номеров рассчитайсь.</w:t>
            </w:r>
          </w:p>
          <w:p w14:paraId="238952D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663BC7F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1E72271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1C53771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490BF13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6A309DB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6620840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0875B9A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275F8BC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17829B9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089826E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5019627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14:paraId="78E2E39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Рапорт.</w:t>
            </w:r>
          </w:p>
          <w:p w14:paraId="3342F852" w14:textId="74DB3F74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Введение в тему урока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Ребята расскажите мне, что вы знаете о</w:t>
            </w:r>
            <w:r w:rsidR="00D23FB4"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гимнастике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14:paraId="2B3D260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Как вы думаете, какая тема урока?</w:t>
            </w:r>
          </w:p>
          <w:p w14:paraId="63E98667" w14:textId="322EB898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Сообщение задач урока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- сегодня на уроке мы с вами повторим </w:t>
            </w:r>
            <w:r w:rsidR="00D23FB4" w:rsidRPr="00D23FB4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к</w:t>
            </w:r>
            <w:r w:rsidR="00D23FB4" w:rsidRPr="00D23FB4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увырок вперед в стойку на лопатках.</w:t>
            </w:r>
          </w:p>
          <w:p w14:paraId="10D61AC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в начале урока как обычно повторим строевые упражнения.</w:t>
            </w:r>
          </w:p>
          <w:p w14:paraId="00CDF35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Строевые упражнения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(направо, налево, кругом, на месте шагом марш под счет учителя). </w:t>
            </w:r>
          </w:p>
          <w:p w14:paraId="77FD79D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Стой раз, два.</w:t>
            </w:r>
          </w:p>
          <w:p w14:paraId="5239200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 направляющим в обход по залу шагом марш.</w:t>
            </w:r>
          </w:p>
          <w:p w14:paraId="748D8A0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14:paraId="74F4E2D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14:paraId="71AF4A3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Разминка</w:t>
            </w:r>
            <w:r w:rsidRPr="00D23F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ходьба с заданием</w:t>
            </w:r>
          </w:p>
          <w:p w14:paraId="6CBF0069" w14:textId="4B021CD5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руки вверх 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ставь,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носках марш;</w:t>
            </w:r>
          </w:p>
          <w:p w14:paraId="767FB3A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C1C0315" w14:textId="1058BA26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за спину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 пятках марш;</w:t>
            </w:r>
          </w:p>
          <w:p w14:paraId="79AF086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AE1639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3BE9914" w14:textId="789877AF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руки на пояс ставь, перекаты с пятки на носок марш.</w:t>
            </w:r>
          </w:p>
          <w:p w14:paraId="32036018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14:paraId="468A4BA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14:paraId="4285958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14:paraId="19C5E436" w14:textId="0E55C180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Беговые упражнение</w:t>
            </w:r>
            <w:r w:rsidR="00365A9D" w:rsidRPr="00D23FB4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с мячом</w:t>
            </w:r>
            <w:r w:rsidRPr="00D23FB4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:</w:t>
            </w:r>
          </w:p>
          <w:p w14:paraId="57D0BDB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Руки перед собой с высоким подниманием бедра марш.</w:t>
            </w:r>
          </w:p>
          <w:p w14:paraId="7E0BD87E" w14:textId="454D201F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Руки за спиной за хлёст голени 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марш.</w:t>
            </w:r>
          </w:p>
          <w:p w14:paraId="277D5C0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Руки на поясе приставным шагом правым боком, левым</w:t>
            </w:r>
          </w:p>
          <w:p w14:paraId="0F3F3A2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Бег с ускорением.</w:t>
            </w:r>
          </w:p>
          <w:p w14:paraId="07A6AEF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Спиной вперед смотрим через левое плечо.</w:t>
            </w:r>
          </w:p>
          <w:p w14:paraId="209296B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Переходим на шаг восстанавливаем дыхание.</w:t>
            </w:r>
          </w:p>
          <w:p w14:paraId="32ADB12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Направляющий на месте шагом марш.</w:t>
            </w:r>
          </w:p>
          <w:p w14:paraId="4C7296A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Стой раз, два. (направо, налево)</w:t>
            </w:r>
          </w:p>
          <w:p w14:paraId="630ABBA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Построение. От направляющего на 1,2 – рассчитайсь, расчет окончен, класс в две шеренги становись, класс в одну шеренгу становись.</w:t>
            </w:r>
          </w:p>
          <w:p w14:paraId="2DCD722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направляющего на 1,2,3 рассчитайсь, класс в три шеренги становись.</w:t>
            </w:r>
          </w:p>
          <w:p w14:paraId="3DA0E10A" w14:textId="001C2F53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Комплекс ОРУ</w:t>
            </w:r>
            <w:r w:rsidR="00365A9D" w:rsidRPr="00D23FB4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 xml:space="preserve"> с мячом.</w:t>
            </w:r>
          </w:p>
          <w:p w14:paraId="5FE6102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Наклоны головы:</w:t>
            </w:r>
          </w:p>
          <w:p w14:paraId="18077C7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ноги на ширине плеч, руки на пояс</w:t>
            </w:r>
          </w:p>
          <w:p w14:paraId="723FC80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1.вперед</w:t>
            </w:r>
          </w:p>
          <w:p w14:paraId="13EAE2E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2.назад</w:t>
            </w:r>
          </w:p>
          <w:p w14:paraId="3510AB7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3.влево</w:t>
            </w:r>
          </w:p>
          <w:p w14:paraId="5B8FAAE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4.вправо</w:t>
            </w:r>
          </w:p>
          <w:p w14:paraId="319B7D1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Повороты головы.</w:t>
            </w:r>
          </w:p>
          <w:p w14:paraId="351A9EC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ноги на ширине плеч руки на пояс</w:t>
            </w:r>
          </w:p>
          <w:p w14:paraId="594A978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1.влево</w:t>
            </w:r>
          </w:p>
          <w:p w14:paraId="1DA30DD3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2.вправо</w:t>
            </w:r>
          </w:p>
          <w:p w14:paraId="135628F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3.влево</w:t>
            </w:r>
          </w:p>
          <w:p w14:paraId="6B6DCF3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4.вправо</w:t>
            </w:r>
          </w:p>
          <w:p w14:paraId="6EB2474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Упражнения для рук и плечевого пояса.</w:t>
            </w:r>
          </w:p>
          <w:p w14:paraId="4864EC0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ноги на ширине плеч, пр. рука. вверх, </w:t>
            </w: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лв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рука вниз.</w:t>
            </w:r>
          </w:p>
          <w:p w14:paraId="62BF607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1-2 отведение прямых рук назад,</w:t>
            </w:r>
          </w:p>
          <w:p w14:paraId="62E3CD1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3-4 смена положение рук. </w:t>
            </w:r>
          </w:p>
          <w:p w14:paraId="583F660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ноги на ширине </w:t>
            </w:r>
            <w:proofErr w:type="gram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плеч ,</w:t>
            </w:r>
            <w:proofErr w:type="gram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кисть на плечи.</w:t>
            </w:r>
          </w:p>
          <w:p w14:paraId="133A451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4 счета круговые движение вперед.</w:t>
            </w:r>
          </w:p>
          <w:p w14:paraId="3D78F9F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4 счета круговые движения назад.</w:t>
            </w:r>
          </w:p>
          <w:p w14:paraId="651B441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ноги на ширине плеч, руки вверх.</w:t>
            </w:r>
          </w:p>
          <w:p w14:paraId="620EFBE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1.на 4 счета круговые движения вперед.</w:t>
            </w:r>
          </w:p>
          <w:p w14:paraId="73E2511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на 4 счета круговые движения назад.</w:t>
            </w:r>
          </w:p>
          <w:p w14:paraId="4C4EA5F8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Наклоны в сторону:</w:t>
            </w:r>
          </w:p>
          <w:p w14:paraId="0041EC3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ноги на ширине плеч, руки на пояс</w:t>
            </w:r>
          </w:p>
          <w:p w14:paraId="7C10D57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1.наклон вперед</w:t>
            </w:r>
          </w:p>
          <w:p w14:paraId="2CDB543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2.наклон назад</w:t>
            </w:r>
          </w:p>
          <w:p w14:paraId="753A733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3.наклон влево</w:t>
            </w:r>
          </w:p>
          <w:p w14:paraId="5E629F0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4.наклон вправо.</w:t>
            </w:r>
          </w:p>
          <w:p w14:paraId="087CBE0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ноги на ширине плеч, руки на пояс</w:t>
            </w:r>
          </w:p>
          <w:p w14:paraId="349288C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Круговые вращение в тазобедренном суставе</w:t>
            </w:r>
          </w:p>
          <w:p w14:paraId="7497092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4 счета вл. сторону</w:t>
            </w:r>
          </w:p>
          <w:p w14:paraId="6146C72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4 счета </w:t>
            </w: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сторону</w:t>
            </w:r>
          </w:p>
          <w:p w14:paraId="73520C0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6.Круговые движения в коленном суставе</w:t>
            </w:r>
          </w:p>
          <w:p w14:paraId="2DA4A75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узкая стойка, руки на колени, колени полусогнуты</w:t>
            </w:r>
          </w:p>
          <w:p w14:paraId="20B36D3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4 счета вращение во внутрь</w:t>
            </w:r>
          </w:p>
          <w:p w14:paraId="1E71F04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4 счета вращения наружу</w:t>
            </w:r>
          </w:p>
          <w:p w14:paraId="141BEC6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7.Круговые вращение голеностопа.</w:t>
            </w:r>
          </w:p>
          <w:p w14:paraId="0E49C52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ноги на ширине плеч, руки на пояс</w:t>
            </w:r>
          </w:p>
          <w:p w14:paraId="3F1D1B7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4 счета круговые вращение наружу</w:t>
            </w:r>
          </w:p>
          <w:p w14:paraId="5AB2B9A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4 счета круговые вращение во внутрь.</w:t>
            </w:r>
          </w:p>
          <w:p w14:paraId="158A3D2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8.Перекаты с ноги на ногу.</w:t>
            </w:r>
          </w:p>
          <w:p w14:paraId="7359AF93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сет на </w:t>
            </w: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лв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ногу.</w:t>
            </w:r>
          </w:p>
          <w:p w14:paraId="52B19E8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4 счета перекат на пр. </w:t>
            </w:r>
            <w:proofErr w:type="gram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ногу  руки</w:t>
            </w:r>
            <w:proofErr w:type="gram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прямые, перед грудью</w:t>
            </w:r>
          </w:p>
          <w:p w14:paraId="031A775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4 счета перекат на </w:t>
            </w:r>
            <w:proofErr w:type="spell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лв</w:t>
            </w:r>
            <w:proofErr w:type="spell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ногу  руки</w:t>
            </w:r>
            <w:proofErr w:type="gramEnd"/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прямые, перед грудью.</w:t>
            </w:r>
          </w:p>
          <w:p w14:paraId="67617E6E" w14:textId="2960C1C3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rPr>
                <w:color w:val="181818"/>
              </w:rPr>
              <w:t>Упражнения на восстановление дыхания.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4434" w14:textId="4AE6B426" w:rsidR="00C35F15" w:rsidRPr="00310593" w:rsidRDefault="00C35F15" w:rsidP="00310593">
            <w:pPr>
              <w:pStyle w:val="a4"/>
              <w:spacing w:before="0" w:beforeAutospacing="0" w:after="150" w:afterAutospacing="0"/>
              <w:jc w:val="center"/>
            </w:pPr>
          </w:p>
          <w:p w14:paraId="4C803621" w14:textId="77777777" w:rsidR="00C35F15" w:rsidRPr="00310593" w:rsidRDefault="00C35F15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BE0228" w14:textId="77777777" w:rsidR="00C35F15" w:rsidRPr="00310593" w:rsidRDefault="00C35F15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FE429A" w14:textId="77777777" w:rsidR="00C35F15" w:rsidRPr="00310593" w:rsidRDefault="00C35F15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098CF2" w14:textId="77777777" w:rsidR="00C35F15" w:rsidRPr="00310593" w:rsidRDefault="00C35F15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99F138" w14:textId="68711639" w:rsidR="00C35F15" w:rsidRPr="00310593" w:rsidRDefault="00C35F15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6E81B7" w14:textId="45FADF16" w:rsidR="00310593" w:rsidRPr="00310593" w:rsidRDefault="00C35F15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14:paraId="4CC4A54B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E3D4FC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32FE30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5D504D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D3C44A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1440B2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F7348C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13CFE7" w14:textId="77777777" w:rsidR="0042611B" w:rsidRPr="00310593" w:rsidRDefault="0042611B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33EB86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A9A147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5C8C26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113C0C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FF014F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3D1AB1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CF3A2B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B75C59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E44FC3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01F9C7" w14:textId="5CC704B2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4D1DBE" w14:textId="5A0C043E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14:paraId="7E1940A5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B02F0E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91A463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7BFB4D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89C7F5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72DE9C" w14:textId="1A0BA7BA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14:paraId="1DEBA4BD" w14:textId="4C2E3EF2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CF788E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A9256F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D9D8B4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B87B3E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442D7D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B3E0E2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5393BD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B76A38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D91606" w14:textId="77777777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7CF1F7" w14:textId="2531A27B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88AA18" w14:textId="4F059444" w:rsidR="00310593" w:rsidRPr="00310593" w:rsidRDefault="00310593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DDD3" w14:textId="3E5DE2FD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Во время построения никто не должен шевелиться и разговаривать, по команде равняйсь класс должен повернуть голову на право в сторону направляющего, а направляющий должен стоять в стойке смирно. По команде смирно класс поворачивает голову в исходное положение.</w:t>
            </w:r>
          </w:p>
          <w:p w14:paraId="32D9C686" w14:textId="67A1DF84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808A6D1" w14:textId="0EF46DEE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229FA4F" w14:textId="2F74810A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3873C65" w14:textId="1624A76A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737543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4C0AAD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команде по порядку номеров рассчитайсь, учащиеся громко и четко называют порядковые номера: первый, второй, третий и т. д. Расчет начинается с правого фланга и сопровождается поворотом головы налево. Последний в шеренге называет свой номер, делает с левой ноги шаг вперед, приставляет правую ногу к левой и говорит: «Расчет окончен», после чего (опять с левой ноги) делает шаг назад.</w:t>
            </w:r>
          </w:p>
          <w:p w14:paraId="77E4ECA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48DF65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60C7270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1ECC5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43D40E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A4BBF4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8A2509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E67B780" w14:textId="5F0A0893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 время команды рапорт, 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направляющий строевым,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шагом идет к учителю и сдает рапорт.</w:t>
            </w:r>
          </w:p>
          <w:p w14:paraId="4BF793D3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EED5D3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C8DE72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AE8B0F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BDA7EC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83E59D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B09FDE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95F3F26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606444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9776AAE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544894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1532A21" w14:textId="65F9C0E9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96A9C9C" w14:textId="4A06F113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F6740C0" w14:textId="572BD3AD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E841CCF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Дозировать нагрузку индивидуально для каждого</w:t>
            </w:r>
          </w:p>
          <w:p w14:paraId="2D5235D3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Следить за правильностью выполнения упражнения.</w:t>
            </w:r>
          </w:p>
          <w:p w14:paraId="45E7A69C" w14:textId="004703F7" w:rsidR="0042611B" w:rsidRPr="00D23FB4" w:rsidRDefault="00365A9D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прямые</w:t>
            </w:r>
            <w:r w:rsidR="0042611B"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тянемся как можно выше.</w:t>
            </w:r>
          </w:p>
          <w:p w14:paraId="25D9132A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2EF8909" w14:textId="233F0F48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Спина прямая, подбородок приподнят, 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за спиной,</w:t>
            </w: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носочки смотрят вверх.</w:t>
            </w:r>
          </w:p>
          <w:p w14:paraId="5F88923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85957F7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прямая, смотрим перед собой.</w:t>
            </w:r>
          </w:p>
          <w:p w14:paraId="38C94AD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5E2634A" w14:textId="77777777" w:rsidR="00365A9D" w:rsidRPr="00D23FB4" w:rsidRDefault="00365A9D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6906F94" w14:textId="13167791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Дозировать нагрузку индивидуально для каждого</w:t>
            </w:r>
          </w:p>
          <w:p w14:paraId="0E155A3C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Следить за правильностью выполнения упражнения.</w:t>
            </w:r>
          </w:p>
          <w:p w14:paraId="64335EA0" w14:textId="166CDF4C" w:rsidR="0042611B" w:rsidRPr="00D23FB4" w:rsidRDefault="00365A9D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Коленями задеваем мяч</w:t>
            </w:r>
            <w:r w:rsidR="0042611B"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6D223D74" w14:textId="77777777" w:rsidR="00365A9D" w:rsidRPr="00D23FB4" w:rsidRDefault="00365A9D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CA4879D" w14:textId="51643E15" w:rsidR="0042611B" w:rsidRPr="00D23FB4" w:rsidRDefault="00365A9D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Пятками задеваем мяч</w:t>
            </w:r>
            <w:r w:rsidR="0042611B"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EF36F65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C055BF9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4A6109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EAA51D2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C959A72" w14:textId="77777777" w:rsidR="00365A9D" w:rsidRPr="00D23FB4" w:rsidRDefault="00365A9D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1D81081" w14:textId="559C69D9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вверх вдох, опустили выдох.</w:t>
            </w:r>
          </w:p>
          <w:p w14:paraId="18FE0AE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4F59BF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D6DD86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A12E62B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214CCCD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018B64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D4D8101" w14:textId="77777777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9F7C91F" w14:textId="0E65B8B9" w:rsidR="0042611B" w:rsidRPr="00D23FB4" w:rsidRDefault="0042611B" w:rsidP="00426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3F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Дозировать нагрузку индивидуально для каждого</w:t>
            </w:r>
          </w:p>
          <w:p w14:paraId="7591B1E6" w14:textId="01EB63BC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rPr>
                <w:color w:val="333333"/>
              </w:rPr>
              <w:t>Следить за правильностью выполнения упражнения.</w:t>
            </w:r>
          </w:p>
        </w:tc>
      </w:tr>
      <w:tr w:rsidR="0042611B" w:rsidRPr="00D23FB4" w14:paraId="3F52000E" w14:textId="77777777" w:rsidTr="00F15AFE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29F1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rPr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ECE0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t>Основная часть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F1DA0" w14:textId="3BD04066" w:rsidR="0042611B" w:rsidRPr="00D23FB4" w:rsidRDefault="00365A9D" w:rsidP="0042611B">
            <w:pPr>
              <w:pStyle w:val="a4"/>
              <w:spacing w:before="0" w:beforeAutospacing="0" w:after="150" w:afterAutospacing="0"/>
              <w:ind w:left="720"/>
              <w:jc w:val="center"/>
            </w:pPr>
            <w:r w:rsidRPr="00D23FB4">
              <w:rPr>
                <w:b/>
                <w:bCs/>
                <w:color w:val="000000"/>
              </w:rPr>
              <w:t>27 м</w:t>
            </w:r>
            <w:r w:rsidR="0042611B" w:rsidRPr="00D23FB4">
              <w:rPr>
                <w:b/>
                <w:bCs/>
                <w:color w:val="000000"/>
              </w:rPr>
              <w:t>ин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4B34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rPr>
                <w:b/>
                <w:bCs/>
                <w:color w:val="000000"/>
              </w:rPr>
              <w:t> </w:t>
            </w:r>
          </w:p>
        </w:tc>
      </w:tr>
      <w:tr w:rsidR="0042611B" w:rsidRPr="00D23FB4" w14:paraId="6E97D081" w14:textId="77777777" w:rsidTr="00F15AFE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DDCC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rPr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A43D" w14:textId="07C4FB72" w:rsidR="0042611B" w:rsidRPr="00D23FB4" w:rsidRDefault="00D23FB4" w:rsidP="0042611B">
            <w:pPr>
              <w:shd w:val="clear" w:color="auto" w:fill="FFFFFF"/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 Кувырок вперед.</w:t>
            </w:r>
          </w:p>
          <w:p w14:paraId="6E79C90C" w14:textId="05BB7813" w:rsidR="0042611B" w:rsidRPr="00D23FB4" w:rsidRDefault="0042611B" w:rsidP="004261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1)группировка в упоре присев;</w:t>
            </w:r>
          </w:p>
          <w:p w14:paraId="5122BF21" w14:textId="7C7A1852" w:rsidR="0042611B" w:rsidRPr="00D23FB4" w:rsidRDefault="00D23FB4" w:rsidP="004261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611B" w:rsidRPr="00D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)перекат вперёд- упор присев;</w:t>
            </w:r>
          </w:p>
          <w:p w14:paraId="3D0B32E0" w14:textId="77777777" w:rsidR="0042611B" w:rsidRPr="00D23FB4" w:rsidRDefault="0042611B" w:rsidP="004261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упор присев – кувырок вперёд – упор присев;</w:t>
            </w:r>
          </w:p>
          <w:p w14:paraId="730A8641" w14:textId="77777777" w:rsidR="0042611B" w:rsidRPr="00D23FB4" w:rsidRDefault="0042611B" w:rsidP="0042611B">
            <w:pPr>
              <w:shd w:val="clear" w:color="auto" w:fill="FFFFFF"/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 Стойка на лопатках.</w:t>
            </w:r>
          </w:p>
          <w:p w14:paraId="75CD733B" w14:textId="77777777" w:rsidR="0042611B" w:rsidRPr="00D23FB4" w:rsidRDefault="0042611B" w:rsidP="004261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1)стойка с согнутыми ногами;</w:t>
            </w:r>
          </w:p>
          <w:p w14:paraId="65CAA155" w14:textId="77777777" w:rsidR="0042611B" w:rsidRPr="00D23FB4" w:rsidRDefault="0042611B" w:rsidP="004261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2)стойка с прямыми ногами (со страховкой, без страховки)</w:t>
            </w:r>
          </w:p>
          <w:p w14:paraId="659035C9" w14:textId="77777777" w:rsidR="0042611B" w:rsidRPr="00D23FB4" w:rsidRDefault="0042611B" w:rsidP="004261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</w:t>
            </w: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Кувырок вперед в стойку на лопатках</w:t>
            </w:r>
          </w:p>
          <w:p w14:paraId="686C5DF9" w14:textId="23F668AB" w:rsidR="0042611B" w:rsidRPr="00D23FB4" w:rsidRDefault="0042611B" w:rsidP="004261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 упора присев</w:t>
            </w:r>
            <w:r w:rsidR="003105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начать кувырок вперед, сгруппировавшись</w:t>
            </w: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 момент </w:t>
            </w:r>
            <w:r w:rsidR="003105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упора присева, кувырком назад </w:t>
            </w:r>
            <w:r w:rsidR="00CB4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опускаемся </w:t>
            </w:r>
            <w:r w:rsidR="00CB409C"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шею и лопатки подставить руки под спину и выполнить стойку на лопатках с согнутыми ногами. Приняв устойчивое положение, выпрямить ноги.</w:t>
            </w:r>
          </w:p>
          <w:p w14:paraId="205E0043" w14:textId="77777777" w:rsidR="0042611B" w:rsidRPr="00D23FB4" w:rsidRDefault="0042611B" w:rsidP="0042611B">
            <w:pPr>
              <w:shd w:val="clear" w:color="auto" w:fill="FFFFFF"/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C5E8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lastRenderedPageBreak/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3EA2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rPr>
                <w:color w:val="000000"/>
              </w:rPr>
              <w:t> </w:t>
            </w:r>
          </w:p>
          <w:p w14:paraId="304C8F2A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rPr>
                <w:color w:val="000000"/>
                <w:shd w:val="clear" w:color="auto" w:fill="FFFFFF"/>
              </w:rPr>
              <w:t>спина круглая</w:t>
            </w:r>
          </w:p>
          <w:p w14:paraId="041D0E96" w14:textId="73040B48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9C5392D" w14:textId="7D31AEFB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4E2F6563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t> </w:t>
            </w:r>
          </w:p>
          <w:p w14:paraId="0B517257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t> </w:t>
            </w:r>
          </w:p>
          <w:p w14:paraId="4E9C323F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t> </w:t>
            </w:r>
          </w:p>
          <w:p w14:paraId="59406F08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t> </w:t>
            </w:r>
          </w:p>
          <w:p w14:paraId="17F05F13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t> </w:t>
            </w:r>
          </w:p>
          <w:p w14:paraId="7B7C1538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t> </w:t>
            </w:r>
          </w:p>
          <w:p w14:paraId="624703D2" w14:textId="77777777" w:rsidR="0042611B" w:rsidRPr="00D23FB4" w:rsidRDefault="0042611B" w:rsidP="004261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Типичные ошибки.</w:t>
            </w:r>
          </w:p>
          <w:p w14:paraId="596A8081" w14:textId="77777777" w:rsidR="0042611B" w:rsidRPr="00D23FB4" w:rsidRDefault="0042611B" w:rsidP="004261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Преждевременное сгибание ног при перекате на лопатки.</w:t>
            </w:r>
          </w:p>
          <w:p w14:paraId="65D0C04F" w14:textId="77777777" w:rsidR="0042611B" w:rsidRPr="00D23FB4" w:rsidRDefault="0042611B" w:rsidP="004261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Чрезмерно сильный толчок ногами в начале кувырка, приводящий к перекату на спину, минуя положение стойки на лопатках.</w:t>
            </w:r>
          </w:p>
          <w:p w14:paraId="146E82AD" w14:textId="77777777" w:rsidR="0042611B" w:rsidRPr="00D23FB4" w:rsidRDefault="0042611B" w:rsidP="0042611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23FB4">
              <w:lastRenderedPageBreak/>
              <w:t> </w:t>
            </w:r>
          </w:p>
        </w:tc>
      </w:tr>
      <w:tr w:rsidR="0042611B" w:rsidRPr="00D23FB4" w14:paraId="32A81B4E" w14:textId="77777777" w:rsidTr="00F15AFE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E4C4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lastRenderedPageBreak/>
              <w:t>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0F70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t>Заключительная часть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2C88" w14:textId="24183D39" w:rsidR="0042611B" w:rsidRPr="00D23FB4" w:rsidRDefault="00365A9D" w:rsidP="0042611B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t>3</w:t>
            </w:r>
            <w:r w:rsidR="0042611B" w:rsidRPr="00D23FB4">
              <w:rPr>
                <w:b/>
                <w:bCs/>
                <w:color w:val="000000"/>
              </w:rPr>
              <w:t xml:space="preserve"> мин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2603" w14:textId="77777777" w:rsidR="0042611B" w:rsidRPr="00D23FB4" w:rsidRDefault="0042611B" w:rsidP="0042611B">
            <w:pPr>
              <w:pStyle w:val="c5"/>
              <w:spacing w:before="0" w:beforeAutospacing="0" w:after="0" w:afterAutospacing="0"/>
            </w:pPr>
            <w:r w:rsidRPr="00D23FB4">
              <w:rPr>
                <w:rStyle w:val="c3"/>
                <w:color w:val="000000"/>
              </w:rPr>
              <w:t> </w:t>
            </w:r>
          </w:p>
        </w:tc>
      </w:tr>
      <w:tr w:rsidR="0042611B" w:rsidRPr="00D23FB4" w14:paraId="3913CDA8" w14:textId="77777777" w:rsidTr="00F15AFE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4D7C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B0D1" w14:textId="1234D8D9" w:rsidR="00C35F15" w:rsidRDefault="00C35F15" w:rsidP="0042611B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Игра </w:t>
            </w:r>
            <w:r w:rsidR="00CB409C">
              <w:rPr>
                <w:color w:val="000000"/>
              </w:rPr>
              <w:t>на внимание: широкий, узкий, маленький, большой.</w:t>
            </w:r>
          </w:p>
          <w:p w14:paraId="106FAFA3" w14:textId="1BA4856C" w:rsidR="00823FAD" w:rsidRDefault="00823FAD" w:rsidP="0042611B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Игра: номера.</w:t>
            </w:r>
            <w:bookmarkStart w:id="0" w:name="_GoBack"/>
            <w:bookmarkEnd w:id="0"/>
          </w:p>
          <w:p w14:paraId="17F5EDF8" w14:textId="7F97C738" w:rsidR="00C35F15" w:rsidRDefault="0042611B" w:rsidP="0042611B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D23FB4">
              <w:rPr>
                <w:color w:val="000000"/>
              </w:rPr>
              <w:t xml:space="preserve">Построение. </w:t>
            </w:r>
          </w:p>
          <w:p w14:paraId="1596F6CB" w14:textId="77777777" w:rsidR="00C35F15" w:rsidRDefault="0042611B" w:rsidP="0042611B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D23FB4">
              <w:rPr>
                <w:color w:val="000000"/>
              </w:rPr>
              <w:t>Подведение итогов урока.</w:t>
            </w:r>
          </w:p>
          <w:p w14:paraId="51B562EC" w14:textId="35FDAB82" w:rsidR="00C35F15" w:rsidRDefault="0042611B" w:rsidP="0042611B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D23FB4">
              <w:rPr>
                <w:color w:val="000000"/>
              </w:rPr>
              <w:t xml:space="preserve"> </w:t>
            </w:r>
            <w:r w:rsidR="00C35F15">
              <w:rPr>
                <w:color w:val="000000"/>
              </w:rPr>
              <w:t xml:space="preserve">Рефлексия. </w:t>
            </w:r>
          </w:p>
          <w:p w14:paraId="5FA95E69" w14:textId="77777777" w:rsidR="00C35F15" w:rsidRDefault="00C35F15" w:rsidP="0042611B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  <w:p w14:paraId="1CA57932" w14:textId="5B867EA5" w:rsidR="0042611B" w:rsidRPr="00D23FB4" w:rsidRDefault="0042611B" w:rsidP="0042611B">
            <w:pPr>
              <w:pStyle w:val="a4"/>
              <w:spacing w:before="0" w:beforeAutospacing="0" w:after="150" w:afterAutospacing="0"/>
            </w:pPr>
            <w:r w:rsidRPr="00D23FB4">
              <w:rPr>
                <w:color w:val="000000"/>
              </w:rPr>
              <w:t>Организованный выход из зала.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436A" w14:textId="77777777" w:rsidR="0042611B" w:rsidRPr="00D23FB4" w:rsidRDefault="0042611B" w:rsidP="0042611B">
            <w:pPr>
              <w:pStyle w:val="a4"/>
              <w:spacing w:before="0" w:beforeAutospacing="0" w:after="150" w:afterAutospacing="0"/>
              <w:jc w:val="center"/>
            </w:pPr>
            <w:r w:rsidRPr="00D23FB4">
              <w:rPr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2991" w14:textId="77777777" w:rsidR="00C35F15" w:rsidRDefault="00C35F15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228B5FF" w14:textId="77777777" w:rsidR="00C35F15" w:rsidRDefault="00C35F15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C46DF9F" w14:textId="77777777" w:rsidR="00C35F15" w:rsidRDefault="00C35F15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03586EB" w14:textId="77777777" w:rsidR="00C35F15" w:rsidRDefault="00C35F15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D854E31" w14:textId="77777777" w:rsidR="00C35F15" w:rsidRDefault="00C35F15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7AF8A29" w14:textId="77777777" w:rsidR="009D3EB2" w:rsidRDefault="009D3EB2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FE7E1B9" w14:textId="61A81160" w:rsidR="00C35F15" w:rsidRPr="00C35F15" w:rsidRDefault="00C35F15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5F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вам понравилось на уроке?</w:t>
            </w:r>
          </w:p>
          <w:p w14:paraId="2DCB6241" w14:textId="77777777" w:rsidR="00C35F15" w:rsidRPr="00C35F15" w:rsidRDefault="00C35F15" w:rsidP="00C3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5F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было сложнее всего?</w:t>
            </w:r>
          </w:p>
          <w:p w14:paraId="64520196" w14:textId="6E852EC1" w:rsidR="0042611B" w:rsidRPr="00D23FB4" w:rsidRDefault="00C35F15" w:rsidP="00C35F15">
            <w:pPr>
              <w:pStyle w:val="c5"/>
              <w:spacing w:before="0" w:beforeAutospacing="0" w:after="0" w:afterAutospacing="0"/>
            </w:pPr>
            <w:r w:rsidRPr="00C35F15">
              <w:rPr>
                <w:color w:val="181818"/>
              </w:rPr>
              <w:t>Что было легко?</w:t>
            </w:r>
          </w:p>
        </w:tc>
      </w:tr>
    </w:tbl>
    <w:p w14:paraId="47C56AAA" w14:textId="77777777" w:rsidR="00F15AFE" w:rsidRPr="008B1C5B" w:rsidRDefault="00F15AFE" w:rsidP="00F15AFE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8B1C5B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14:paraId="7B99E448" w14:textId="77777777" w:rsidR="00F15AFE" w:rsidRPr="008B1C5B" w:rsidRDefault="00F15AFE" w:rsidP="00F15AFE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8B1C5B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14:paraId="150E5CD8" w14:textId="77777777" w:rsidR="00F15AFE" w:rsidRPr="008B1C5B" w:rsidRDefault="00F15AFE">
      <w:pPr>
        <w:rPr>
          <w:rFonts w:ascii="Times New Roman" w:hAnsi="Times New Roman" w:cs="Times New Roman"/>
          <w:sz w:val="28"/>
          <w:szCs w:val="28"/>
        </w:rPr>
      </w:pPr>
    </w:p>
    <w:sectPr w:rsidR="00F15AFE" w:rsidRPr="008B1C5B" w:rsidSect="000E6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8CE5" w14:textId="77777777" w:rsidR="00255002" w:rsidRDefault="00255002" w:rsidP="008B1C5B">
      <w:pPr>
        <w:spacing w:after="0" w:line="240" w:lineRule="auto"/>
      </w:pPr>
      <w:r>
        <w:separator/>
      </w:r>
    </w:p>
  </w:endnote>
  <w:endnote w:type="continuationSeparator" w:id="0">
    <w:p w14:paraId="147A121C" w14:textId="77777777" w:rsidR="00255002" w:rsidRDefault="00255002" w:rsidP="008B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73192" w14:textId="77777777" w:rsidR="00255002" w:rsidRDefault="00255002" w:rsidP="008B1C5B">
      <w:pPr>
        <w:spacing w:after="0" w:line="240" w:lineRule="auto"/>
      </w:pPr>
      <w:r>
        <w:separator/>
      </w:r>
    </w:p>
  </w:footnote>
  <w:footnote w:type="continuationSeparator" w:id="0">
    <w:p w14:paraId="2951BAA3" w14:textId="77777777" w:rsidR="00255002" w:rsidRDefault="00255002" w:rsidP="008B1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E2"/>
    <w:rsid w:val="000E6811"/>
    <w:rsid w:val="001C19E2"/>
    <w:rsid w:val="00255002"/>
    <w:rsid w:val="00310593"/>
    <w:rsid w:val="00365A9D"/>
    <w:rsid w:val="0042611B"/>
    <w:rsid w:val="00737D6B"/>
    <w:rsid w:val="00823FAD"/>
    <w:rsid w:val="008B1C5B"/>
    <w:rsid w:val="009D3EB2"/>
    <w:rsid w:val="00C35F15"/>
    <w:rsid w:val="00CB409C"/>
    <w:rsid w:val="00D23FB4"/>
    <w:rsid w:val="00E47800"/>
    <w:rsid w:val="00E83070"/>
    <w:rsid w:val="00F1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7AA9"/>
  <w15:chartTrackingRefBased/>
  <w15:docId w15:val="{16BB7BED-0213-4BEC-9030-A91D48B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AFE"/>
    <w:rPr>
      <w:color w:val="0563C1" w:themeColor="hyperlink"/>
      <w:u w:val="single"/>
    </w:rPr>
  </w:style>
  <w:style w:type="paragraph" w:customStyle="1" w:styleId="pc-coursestext">
    <w:name w:val="pc-courses__text"/>
    <w:basedOn w:val="a"/>
    <w:rsid w:val="00F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5AFE"/>
  </w:style>
  <w:style w:type="paragraph" w:customStyle="1" w:styleId="c5">
    <w:name w:val="c5"/>
    <w:basedOn w:val="a"/>
    <w:rsid w:val="00F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5AFE"/>
  </w:style>
  <w:style w:type="paragraph" w:styleId="a6">
    <w:name w:val="header"/>
    <w:basedOn w:val="a"/>
    <w:link w:val="a7"/>
    <w:uiPriority w:val="99"/>
    <w:unhideWhenUsed/>
    <w:rsid w:val="008B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C5B"/>
  </w:style>
  <w:style w:type="paragraph" w:styleId="a8">
    <w:name w:val="footer"/>
    <w:basedOn w:val="a"/>
    <w:link w:val="a9"/>
    <w:uiPriority w:val="99"/>
    <w:unhideWhenUsed/>
    <w:rsid w:val="008B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C5B"/>
  </w:style>
  <w:style w:type="paragraph" w:styleId="aa">
    <w:name w:val="List Paragraph"/>
    <w:basedOn w:val="a"/>
    <w:uiPriority w:val="34"/>
    <w:qFormat/>
    <w:rsid w:val="000E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6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2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2024-10-14T15:15:00Z</dcterms:created>
  <dcterms:modified xsi:type="dcterms:W3CDTF">2024-10-14T17:36:00Z</dcterms:modified>
</cp:coreProperties>
</file>