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57" w:rsidRPr="00EB1C57" w:rsidRDefault="00EB1C57" w:rsidP="00940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57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EB1C57" w:rsidRDefault="00EB1C57" w:rsidP="00940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57">
        <w:rPr>
          <w:rFonts w:ascii="Times New Roman" w:hAnsi="Times New Roman" w:cs="Times New Roman"/>
          <w:sz w:val="28"/>
          <w:szCs w:val="28"/>
        </w:rPr>
        <w:t>«Шумихинская специальная (коррекционная) школа-интернат»</w:t>
      </w:r>
    </w:p>
    <w:p w:rsidR="00EB1C57" w:rsidRDefault="00EB1C57" w:rsidP="0094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E3D" w:rsidRDefault="00782E3D">
      <w:pPr>
        <w:rPr>
          <w:rFonts w:ascii="Times New Roman" w:hAnsi="Times New Roman" w:cs="Times New Roman"/>
          <w:sz w:val="28"/>
          <w:szCs w:val="28"/>
        </w:rPr>
      </w:pPr>
    </w:p>
    <w:p w:rsidR="00782E3D" w:rsidRDefault="00782E3D">
      <w:pPr>
        <w:rPr>
          <w:rFonts w:ascii="Times New Roman" w:hAnsi="Times New Roman" w:cs="Times New Roman"/>
          <w:sz w:val="28"/>
          <w:szCs w:val="28"/>
        </w:rPr>
      </w:pPr>
    </w:p>
    <w:p w:rsidR="00EB1C57" w:rsidRDefault="00EB1C57" w:rsidP="00EB1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57" w:rsidRPr="00BC7EA0" w:rsidRDefault="00782E3D" w:rsidP="009405E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BC7EA0">
        <w:rPr>
          <w:rFonts w:ascii="Times New Roman" w:hAnsi="Times New Roman" w:cs="Times New Roman"/>
          <w:sz w:val="56"/>
          <w:szCs w:val="56"/>
        </w:rPr>
        <w:t>Урок математики</w:t>
      </w:r>
      <w:r w:rsidR="00EB1C57" w:rsidRPr="00BC7EA0">
        <w:rPr>
          <w:rFonts w:ascii="Times New Roman" w:hAnsi="Times New Roman" w:cs="Times New Roman"/>
          <w:sz w:val="56"/>
          <w:szCs w:val="56"/>
        </w:rPr>
        <w:t xml:space="preserve"> по теме: </w:t>
      </w:r>
    </w:p>
    <w:p w:rsidR="00EB1C57" w:rsidRPr="00782E3D" w:rsidRDefault="00BC7EA0" w:rsidP="009405E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B1C57" w:rsidRPr="00782E3D">
        <w:rPr>
          <w:rFonts w:ascii="Times New Roman" w:hAnsi="Times New Roman" w:cs="Times New Roman"/>
          <w:sz w:val="72"/>
          <w:szCs w:val="72"/>
        </w:rPr>
        <w:t>Деление многознач</w:t>
      </w:r>
      <w:r>
        <w:rPr>
          <w:rFonts w:ascii="Times New Roman" w:hAnsi="Times New Roman" w:cs="Times New Roman"/>
          <w:sz w:val="72"/>
          <w:szCs w:val="72"/>
        </w:rPr>
        <w:t>ных чисел на однозначное число»</w:t>
      </w:r>
    </w:p>
    <w:p w:rsidR="00EB1C57" w:rsidRPr="00782E3D" w:rsidRDefault="00EB1C57" w:rsidP="009405E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EB1C57" w:rsidRPr="00BC7EA0" w:rsidRDefault="00EB1C57" w:rsidP="009405E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BC7EA0">
        <w:rPr>
          <w:rFonts w:ascii="Times New Roman" w:hAnsi="Times New Roman" w:cs="Times New Roman"/>
          <w:sz w:val="56"/>
          <w:szCs w:val="56"/>
        </w:rPr>
        <w:t>6 класс</w:t>
      </w:r>
    </w:p>
    <w:p w:rsidR="00EB1C57" w:rsidRDefault="00EB1C57" w:rsidP="009405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E3D" w:rsidRDefault="00782E3D" w:rsidP="00EB1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E3D" w:rsidRPr="00EB1C57" w:rsidRDefault="00782E3D" w:rsidP="00EB1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57" w:rsidRPr="00EB1C57" w:rsidRDefault="00EB1C57" w:rsidP="006D3D8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1C57">
        <w:rPr>
          <w:rFonts w:ascii="Times New Roman" w:hAnsi="Times New Roman" w:cs="Times New Roman"/>
          <w:sz w:val="28"/>
          <w:szCs w:val="28"/>
        </w:rPr>
        <w:t>Составила:</w:t>
      </w:r>
    </w:p>
    <w:p w:rsidR="00EB1C57" w:rsidRPr="00EB1C57" w:rsidRDefault="00782E3D" w:rsidP="006D3D8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математики:</w:t>
      </w:r>
    </w:p>
    <w:p w:rsidR="00EB1C57" w:rsidRPr="00EB1C57" w:rsidRDefault="00782E3D" w:rsidP="006D3D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Голубева Н. К.</w:t>
      </w:r>
    </w:p>
    <w:p w:rsidR="00EB1C57" w:rsidRPr="00EB1C57" w:rsidRDefault="00EB1C57" w:rsidP="00EB1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57" w:rsidRDefault="00EB1C57" w:rsidP="00EB1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E3D" w:rsidRDefault="00782E3D" w:rsidP="00EB1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E3D" w:rsidRDefault="00782E3D" w:rsidP="00EB1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5E6" w:rsidRDefault="009405E6" w:rsidP="00EB1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D8D" w:rsidRDefault="006D3D8D" w:rsidP="00EB1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D8D" w:rsidRDefault="006D3D8D" w:rsidP="00EB1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EA0" w:rsidRPr="00EB1C57" w:rsidRDefault="00BC7EA0" w:rsidP="00EB1C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57" w:rsidRDefault="009405E6" w:rsidP="00782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– </w:t>
      </w:r>
      <w:r w:rsidR="00782E3D">
        <w:rPr>
          <w:rFonts w:ascii="Times New Roman" w:hAnsi="Times New Roman" w:cs="Times New Roman"/>
          <w:sz w:val="28"/>
          <w:szCs w:val="28"/>
        </w:rPr>
        <w:t>2020</w:t>
      </w:r>
      <w:r w:rsidR="00BC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 год</w:t>
      </w:r>
      <w:r w:rsidR="00782E3D">
        <w:rPr>
          <w:rFonts w:ascii="Times New Roman" w:hAnsi="Times New Roman" w:cs="Times New Roman"/>
          <w:sz w:val="28"/>
          <w:szCs w:val="28"/>
        </w:rPr>
        <w:t>.</w:t>
      </w:r>
    </w:p>
    <w:p w:rsidR="009405E6" w:rsidRDefault="009405E6" w:rsidP="007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EA0" w:rsidRDefault="00BC7EA0" w:rsidP="0078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F1C" w:rsidRDefault="00673154">
      <w:pPr>
        <w:rPr>
          <w:rFonts w:ascii="Times New Roman" w:hAnsi="Times New Roman" w:cs="Times New Roman"/>
          <w:sz w:val="28"/>
          <w:szCs w:val="28"/>
        </w:rPr>
      </w:pPr>
      <w:r w:rsidRPr="00782E3D">
        <w:rPr>
          <w:rFonts w:ascii="Times New Roman" w:hAnsi="Times New Roman" w:cs="Times New Roman"/>
          <w:b/>
          <w:sz w:val="28"/>
          <w:szCs w:val="28"/>
        </w:rPr>
        <w:t>Тема:</w:t>
      </w:r>
      <w:r w:rsidRPr="00673154">
        <w:rPr>
          <w:rFonts w:ascii="Times New Roman" w:hAnsi="Times New Roman" w:cs="Times New Roman"/>
          <w:sz w:val="28"/>
          <w:szCs w:val="28"/>
        </w:rPr>
        <w:t xml:space="preserve"> Деление многозначных </w:t>
      </w:r>
      <w:r w:rsidR="006D3D8D">
        <w:rPr>
          <w:rFonts w:ascii="Times New Roman" w:hAnsi="Times New Roman" w:cs="Times New Roman"/>
          <w:sz w:val="28"/>
          <w:szCs w:val="28"/>
        </w:rPr>
        <w:t>чисел на однозначное число.</w:t>
      </w:r>
    </w:p>
    <w:p w:rsidR="00673154" w:rsidRDefault="00673154">
      <w:pPr>
        <w:rPr>
          <w:rFonts w:ascii="Times New Roman" w:hAnsi="Times New Roman" w:cs="Times New Roman"/>
          <w:sz w:val="28"/>
          <w:szCs w:val="28"/>
        </w:rPr>
      </w:pPr>
      <w:r w:rsidRPr="00782E3D">
        <w:rPr>
          <w:rFonts w:ascii="Times New Roman" w:hAnsi="Times New Roman" w:cs="Times New Roman"/>
          <w:b/>
          <w:sz w:val="28"/>
          <w:szCs w:val="28"/>
        </w:rPr>
        <w:t>Цель</w:t>
      </w:r>
      <w:r w:rsidR="00BC7EA0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782E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учить алгоритму деления многозначного числа на однозначное число.</w:t>
      </w:r>
    </w:p>
    <w:p w:rsidR="00673154" w:rsidRPr="00782E3D" w:rsidRDefault="00673154">
      <w:pPr>
        <w:rPr>
          <w:rFonts w:ascii="Times New Roman" w:hAnsi="Times New Roman" w:cs="Times New Roman"/>
          <w:b/>
          <w:sz w:val="28"/>
          <w:szCs w:val="28"/>
        </w:rPr>
      </w:pPr>
      <w:r w:rsidRPr="00782E3D">
        <w:rPr>
          <w:rFonts w:ascii="Times New Roman" w:hAnsi="Times New Roman" w:cs="Times New Roman"/>
          <w:b/>
          <w:sz w:val="28"/>
          <w:szCs w:val="28"/>
        </w:rPr>
        <w:t>Задач</w:t>
      </w:r>
      <w:r w:rsidR="006D3D8D">
        <w:rPr>
          <w:rFonts w:ascii="Times New Roman" w:hAnsi="Times New Roman" w:cs="Times New Roman"/>
          <w:b/>
          <w:sz w:val="28"/>
          <w:szCs w:val="28"/>
        </w:rPr>
        <w:t>и</w:t>
      </w:r>
      <w:r w:rsidRPr="00782E3D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BC7EA0" w:rsidRDefault="00673154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2E3D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Образовательная:</w:t>
      </w:r>
      <w:r w:rsidR="00940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154" w:rsidRDefault="009405E6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r w:rsidR="00264B1B">
        <w:rPr>
          <w:rFonts w:ascii="Times New Roman" w:hAnsi="Times New Roman" w:cs="Times New Roman"/>
          <w:sz w:val="28"/>
          <w:szCs w:val="28"/>
        </w:rPr>
        <w:t xml:space="preserve"> деления многозначного числа на однозначное</w:t>
      </w:r>
      <w:r>
        <w:rPr>
          <w:rFonts w:ascii="Times New Roman" w:hAnsi="Times New Roman" w:cs="Times New Roman"/>
          <w:sz w:val="28"/>
          <w:szCs w:val="28"/>
        </w:rPr>
        <w:t xml:space="preserve"> число  методом подбора;</w:t>
      </w:r>
    </w:p>
    <w:p w:rsidR="00264B1B" w:rsidRDefault="00264B1B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приемы устного вычитания;</w:t>
      </w:r>
    </w:p>
    <w:p w:rsidR="00264B1B" w:rsidRDefault="009405E6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отрабатывать навыки </w:t>
      </w:r>
      <w:r w:rsidR="00264B1B">
        <w:rPr>
          <w:rFonts w:ascii="Times New Roman" w:hAnsi="Times New Roman" w:cs="Times New Roman"/>
          <w:sz w:val="28"/>
          <w:szCs w:val="28"/>
        </w:rPr>
        <w:t xml:space="preserve"> счета письменных случаев деления на однозначное число при решении примеров и задач.</w:t>
      </w:r>
    </w:p>
    <w:p w:rsidR="00BC7EA0" w:rsidRDefault="00BC7EA0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7EA0" w:rsidRDefault="00264B1B" w:rsidP="00BC7EA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E3D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Коррекционно-развивающая:</w:t>
      </w:r>
    </w:p>
    <w:p w:rsidR="00264B1B" w:rsidRDefault="00264B1B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вычислительные навыки, познавательный интерес, умение рассуждать;</w:t>
      </w:r>
    </w:p>
    <w:p w:rsidR="00264B1B" w:rsidRDefault="00264B1B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познавательную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B1B" w:rsidRDefault="009405E6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внимания</w:t>
      </w:r>
      <w:r w:rsidR="00264B1B">
        <w:rPr>
          <w:rFonts w:ascii="Times New Roman" w:hAnsi="Times New Roman" w:cs="Times New Roman"/>
          <w:sz w:val="28"/>
          <w:szCs w:val="28"/>
        </w:rPr>
        <w:t>, мышления, зрительной памяти.</w:t>
      </w:r>
    </w:p>
    <w:p w:rsidR="00BC7EA0" w:rsidRDefault="00BC7EA0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7EA0" w:rsidRDefault="00821F3C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2E3D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EA0" w:rsidRDefault="00821F3C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при работе в тетради, самостоятельность</w:t>
      </w:r>
      <w:r w:rsidR="00BC7EA0">
        <w:rPr>
          <w:rFonts w:ascii="Times New Roman" w:hAnsi="Times New Roman" w:cs="Times New Roman"/>
          <w:sz w:val="28"/>
          <w:szCs w:val="28"/>
        </w:rPr>
        <w:t>;</w:t>
      </w:r>
    </w:p>
    <w:p w:rsidR="00821F3C" w:rsidRDefault="00BC7EA0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самокритику.</w:t>
      </w:r>
    </w:p>
    <w:p w:rsidR="00BC7EA0" w:rsidRDefault="00BC7EA0" w:rsidP="00BC7E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1F3C" w:rsidRDefault="00821F3C">
      <w:pPr>
        <w:rPr>
          <w:rFonts w:ascii="Times New Roman" w:hAnsi="Times New Roman" w:cs="Times New Roman"/>
          <w:sz w:val="28"/>
          <w:szCs w:val="28"/>
        </w:rPr>
      </w:pPr>
      <w:r w:rsidRPr="00782E3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доска, карточки с примерами, тест «Проверь себя», ИКТ.</w:t>
      </w:r>
    </w:p>
    <w:p w:rsidR="00821F3C" w:rsidRDefault="00821F3C" w:rsidP="00821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821F3C" w:rsidRPr="00917ABC" w:rsidRDefault="00821F3C" w:rsidP="00821F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7AB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21F3C" w:rsidRPr="00BC7EA0" w:rsidRDefault="00821F3C" w:rsidP="00BC7EA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C7EA0">
        <w:rPr>
          <w:rFonts w:ascii="Times New Roman" w:hAnsi="Times New Roman" w:cs="Times New Roman"/>
          <w:b/>
          <w:sz w:val="28"/>
          <w:szCs w:val="28"/>
        </w:rPr>
        <w:t>Рапорт дежурного.</w:t>
      </w:r>
    </w:p>
    <w:p w:rsidR="00BC7EA0" w:rsidRPr="00BC7EA0" w:rsidRDefault="00BC7EA0" w:rsidP="00BC7EA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C7EA0">
        <w:rPr>
          <w:rFonts w:ascii="Times New Roman" w:hAnsi="Times New Roman" w:cs="Times New Roman"/>
          <w:b/>
          <w:sz w:val="28"/>
          <w:szCs w:val="28"/>
        </w:rPr>
        <w:t>Приветствие учителя. Сообщение темы и задач урока.</w:t>
      </w:r>
    </w:p>
    <w:p w:rsidR="00821F3C" w:rsidRDefault="00821F3C" w:rsidP="00821F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BC7EA0" w:rsidRDefault="00821F3C" w:rsidP="00BC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на уроке нам нужно хорошо потрудиться, быть внимательными, активными и самостоятельными.</w:t>
      </w:r>
      <w:r w:rsidR="00BC7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ABC" w:rsidRDefault="00BC7EA0" w:rsidP="00BC7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работать по теме «</w:t>
      </w:r>
      <w:r w:rsidRPr="00673154">
        <w:rPr>
          <w:rFonts w:ascii="Times New Roman" w:hAnsi="Times New Roman" w:cs="Times New Roman"/>
          <w:sz w:val="28"/>
          <w:szCs w:val="28"/>
        </w:rPr>
        <w:t xml:space="preserve">Деление многозначных </w:t>
      </w:r>
      <w:r>
        <w:rPr>
          <w:rFonts w:ascii="Times New Roman" w:hAnsi="Times New Roman" w:cs="Times New Roman"/>
          <w:sz w:val="28"/>
          <w:szCs w:val="28"/>
        </w:rPr>
        <w:t>чисел на однозначное число. Будем решать примеры и задачи на деление, но вначале потренируемся в устном счете, поиграем.</w:t>
      </w:r>
    </w:p>
    <w:p w:rsidR="00BC7EA0" w:rsidRPr="00BC7EA0" w:rsidRDefault="00BC7EA0" w:rsidP="00BC7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4BF" w:rsidRPr="00917ABC" w:rsidRDefault="00EC14BF" w:rsidP="00EC14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7ABC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EC14BF" w:rsidRDefault="00EC14BF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ABC">
        <w:rPr>
          <w:rFonts w:ascii="Times New Roman" w:hAnsi="Times New Roman" w:cs="Times New Roman"/>
          <w:b/>
          <w:sz w:val="28"/>
          <w:szCs w:val="28"/>
        </w:rPr>
        <w:t>а</w:t>
      </w:r>
      <w:r w:rsidR="009405E6" w:rsidRPr="00917ABC">
        <w:rPr>
          <w:rFonts w:ascii="Times New Roman" w:hAnsi="Times New Roman" w:cs="Times New Roman"/>
          <w:b/>
          <w:sz w:val="28"/>
          <w:szCs w:val="28"/>
        </w:rPr>
        <w:t>) И</w:t>
      </w:r>
      <w:r w:rsidRPr="00917ABC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 на знание таблицы умножения</w:t>
      </w:r>
      <w:r w:rsidR="006D3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D3D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 кидает мячик </w:t>
      </w:r>
      <w:r w:rsidR="001C7C32">
        <w:rPr>
          <w:rFonts w:ascii="Times New Roman" w:hAnsi="Times New Roman" w:cs="Times New Roman"/>
          <w:sz w:val="28"/>
          <w:szCs w:val="28"/>
        </w:rPr>
        <w:t>и называет пример на умножение, ученик говорит ответ, кидая обратно мячик учителю).</w:t>
      </w:r>
    </w:p>
    <w:p w:rsidR="001C7C32" w:rsidRDefault="001C7C32" w:rsidP="00EC14B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C7C32" w:rsidRPr="00917ABC" w:rsidRDefault="001C7C32" w:rsidP="000E2C7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7ABC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1C7C32" w:rsidRDefault="001C7C32" w:rsidP="00EC1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4BF" w:rsidRPr="00917ABC" w:rsidRDefault="00EC14BF" w:rsidP="00EC1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7ABC">
        <w:rPr>
          <w:rFonts w:ascii="Times New Roman" w:hAnsi="Times New Roman" w:cs="Times New Roman"/>
          <w:b/>
          <w:sz w:val="28"/>
          <w:szCs w:val="28"/>
        </w:rPr>
        <w:t>б) Тест «Проверь себя».</w:t>
      </w:r>
    </w:p>
    <w:p w:rsidR="00EC14BF" w:rsidRPr="000E2C7B" w:rsidRDefault="00EC14BF" w:rsidP="000E2C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вами тест «Проверь себя». Ваша задача поставить в скобках нужный знак. </w:t>
      </w:r>
    </w:p>
    <w:p w:rsidR="001C7C32" w:rsidRDefault="000E2C7B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C7C32">
        <w:rPr>
          <w:rFonts w:ascii="Times New Roman" w:hAnsi="Times New Roman" w:cs="Times New Roman"/>
          <w:sz w:val="28"/>
          <w:szCs w:val="28"/>
        </w:rPr>
        <w:t xml:space="preserve">Один ученик </w:t>
      </w:r>
      <w:r w:rsidR="006D3D8D"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1C7C32">
        <w:rPr>
          <w:rFonts w:ascii="Times New Roman" w:hAnsi="Times New Roman" w:cs="Times New Roman"/>
          <w:sz w:val="28"/>
          <w:szCs w:val="28"/>
        </w:rPr>
        <w:t xml:space="preserve">на доске с </w:t>
      </w:r>
      <w:r w:rsidR="006D3D8D">
        <w:rPr>
          <w:rFonts w:ascii="Times New Roman" w:hAnsi="Times New Roman" w:cs="Times New Roman"/>
          <w:sz w:val="28"/>
          <w:szCs w:val="28"/>
        </w:rPr>
        <w:t xml:space="preserve">обратной </w:t>
      </w:r>
      <w:r w:rsidR="001C7C32">
        <w:rPr>
          <w:rFonts w:ascii="Times New Roman" w:hAnsi="Times New Roman" w:cs="Times New Roman"/>
          <w:sz w:val="28"/>
          <w:szCs w:val="28"/>
        </w:rPr>
        <w:t xml:space="preserve"> стороны.</w:t>
      </w:r>
      <w:proofErr w:type="gramEnd"/>
      <w:r w:rsidR="001C7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7C32">
        <w:rPr>
          <w:rFonts w:ascii="Times New Roman" w:hAnsi="Times New Roman" w:cs="Times New Roman"/>
          <w:sz w:val="28"/>
          <w:szCs w:val="28"/>
        </w:rPr>
        <w:t xml:space="preserve">Остальные дети </w:t>
      </w:r>
      <w:r w:rsidR="006D3D8D">
        <w:rPr>
          <w:rFonts w:ascii="Times New Roman" w:hAnsi="Times New Roman" w:cs="Times New Roman"/>
          <w:sz w:val="28"/>
          <w:szCs w:val="28"/>
        </w:rPr>
        <w:t xml:space="preserve">работает на местах </w:t>
      </w:r>
      <w:r w:rsidR="001C7C32">
        <w:rPr>
          <w:rFonts w:ascii="Times New Roman" w:hAnsi="Times New Roman" w:cs="Times New Roman"/>
          <w:sz w:val="28"/>
          <w:szCs w:val="28"/>
        </w:rPr>
        <w:t>по карточкам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7C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2C7B" w:rsidRDefault="000E2C7B" w:rsidP="00EC1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C32" w:rsidRDefault="001C7C32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на</w:t>
      </w:r>
      <w:r w:rsidR="00773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735EB">
        <w:rPr>
          <w:rFonts w:ascii="Times New Roman" w:hAnsi="Times New Roman" w:cs="Times New Roman"/>
          <w:sz w:val="28"/>
          <w:szCs w:val="28"/>
        </w:rPr>
        <w:t xml:space="preserve">     )</w:t>
      </w:r>
      <w:proofErr w:type="gramEnd"/>
    </w:p>
    <w:p w:rsidR="001C7C32" w:rsidRDefault="001C7C32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на</w:t>
      </w:r>
      <w:r w:rsidR="00773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735EB">
        <w:rPr>
          <w:rFonts w:ascii="Times New Roman" w:hAnsi="Times New Roman" w:cs="Times New Roman"/>
          <w:sz w:val="28"/>
          <w:szCs w:val="28"/>
        </w:rPr>
        <w:t xml:space="preserve">     )</w:t>
      </w:r>
      <w:proofErr w:type="gramEnd"/>
    </w:p>
    <w:p w:rsidR="001C7C32" w:rsidRDefault="001C7C32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сумму чисел</w:t>
      </w:r>
      <w:r w:rsidR="00773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735EB">
        <w:rPr>
          <w:rFonts w:ascii="Times New Roman" w:hAnsi="Times New Roman" w:cs="Times New Roman"/>
          <w:sz w:val="28"/>
          <w:szCs w:val="28"/>
        </w:rPr>
        <w:t xml:space="preserve">    )</w:t>
      </w:r>
      <w:proofErr w:type="gramEnd"/>
    </w:p>
    <w:p w:rsidR="001C7C32" w:rsidRDefault="001C7C32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произведение</w:t>
      </w:r>
      <w:r w:rsidR="00773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735EB">
        <w:rPr>
          <w:rFonts w:ascii="Times New Roman" w:hAnsi="Times New Roman" w:cs="Times New Roman"/>
          <w:sz w:val="28"/>
          <w:szCs w:val="28"/>
        </w:rPr>
        <w:t xml:space="preserve">    )</w:t>
      </w:r>
      <w:proofErr w:type="gramEnd"/>
    </w:p>
    <w:p w:rsidR="001C7C32" w:rsidRDefault="001C7C32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частное</w:t>
      </w:r>
      <w:proofErr w:type="gramStart"/>
      <w:r w:rsidR="007735EB">
        <w:rPr>
          <w:rFonts w:ascii="Times New Roman" w:hAnsi="Times New Roman" w:cs="Times New Roman"/>
          <w:sz w:val="28"/>
          <w:szCs w:val="28"/>
        </w:rPr>
        <w:t xml:space="preserve"> (      )</w:t>
      </w:r>
      <w:proofErr w:type="gramEnd"/>
    </w:p>
    <w:p w:rsidR="001C7C32" w:rsidRDefault="001C7C32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в</w:t>
      </w:r>
      <w:r w:rsidR="00773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735EB">
        <w:rPr>
          <w:rFonts w:ascii="Times New Roman" w:hAnsi="Times New Roman" w:cs="Times New Roman"/>
          <w:sz w:val="28"/>
          <w:szCs w:val="28"/>
        </w:rPr>
        <w:t xml:space="preserve">      )</w:t>
      </w:r>
      <w:proofErr w:type="gramEnd"/>
    </w:p>
    <w:p w:rsidR="001C7C32" w:rsidRDefault="001C7C32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в</w:t>
      </w:r>
      <w:r w:rsidR="007735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735EB">
        <w:rPr>
          <w:rFonts w:ascii="Times New Roman" w:hAnsi="Times New Roman" w:cs="Times New Roman"/>
          <w:sz w:val="28"/>
          <w:szCs w:val="28"/>
        </w:rPr>
        <w:t xml:space="preserve">    )</w:t>
      </w:r>
      <w:proofErr w:type="gramEnd"/>
    </w:p>
    <w:p w:rsidR="001C7C32" w:rsidRDefault="001C7C32" w:rsidP="00EC1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C32" w:rsidRPr="009405E6" w:rsidRDefault="009405E6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</w:t>
      </w:r>
      <w:r w:rsidRPr="006D3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выставление оценок.</w:t>
      </w:r>
    </w:p>
    <w:p w:rsidR="001C7C32" w:rsidRDefault="001C7C32" w:rsidP="00EC1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C32" w:rsidRDefault="00477C2A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продолжаем урок.</w:t>
      </w:r>
    </w:p>
    <w:p w:rsidR="00477C2A" w:rsidRDefault="00477C2A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ABC">
        <w:rPr>
          <w:rFonts w:ascii="Times New Roman" w:hAnsi="Times New Roman" w:cs="Times New Roman"/>
          <w:b/>
          <w:sz w:val="28"/>
          <w:szCs w:val="28"/>
        </w:rPr>
        <w:t>в)</w:t>
      </w:r>
      <w:r w:rsidR="006D3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ABC">
        <w:rPr>
          <w:rFonts w:ascii="Times New Roman" w:hAnsi="Times New Roman" w:cs="Times New Roman"/>
          <w:b/>
          <w:sz w:val="28"/>
          <w:szCs w:val="28"/>
        </w:rPr>
        <w:t>Сколько денежных купюр</w:t>
      </w:r>
      <w:r>
        <w:rPr>
          <w:rFonts w:ascii="Times New Roman" w:hAnsi="Times New Roman" w:cs="Times New Roman"/>
          <w:sz w:val="28"/>
          <w:szCs w:val="28"/>
        </w:rPr>
        <w:t xml:space="preserve"> достоинством 10 р. содержится в</w:t>
      </w:r>
      <w:r w:rsidR="000E2C7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упюре</w:t>
      </w:r>
      <w:r w:rsidR="006D3D8D">
        <w:rPr>
          <w:rFonts w:ascii="Times New Roman" w:hAnsi="Times New Roman" w:cs="Times New Roman"/>
          <w:sz w:val="28"/>
          <w:szCs w:val="28"/>
        </w:rPr>
        <w:t xml:space="preserve"> 100 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ABC" w:rsidRDefault="00917ABC" w:rsidP="00EC14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7C2A" w:rsidRPr="00917ABC" w:rsidRDefault="00477C2A" w:rsidP="00EC1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7ABC">
        <w:rPr>
          <w:rFonts w:ascii="Times New Roman" w:hAnsi="Times New Roman" w:cs="Times New Roman"/>
          <w:b/>
          <w:sz w:val="28"/>
          <w:szCs w:val="28"/>
        </w:rPr>
        <w:t>г) Чтение чисел.</w:t>
      </w:r>
    </w:p>
    <w:p w:rsidR="00477C2A" w:rsidRDefault="00477C2A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числа на слайде:</w:t>
      </w:r>
    </w:p>
    <w:p w:rsidR="00477C2A" w:rsidRDefault="00477C2A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1406,   920,   5100,    7930,   486,  3105,   9000,   4278,  6.</w:t>
      </w:r>
    </w:p>
    <w:p w:rsidR="00477C2A" w:rsidRPr="006D3D8D" w:rsidRDefault="00477C2A" w:rsidP="006D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лишнее?</w:t>
      </w:r>
      <w:r w:rsidR="006D3D8D">
        <w:rPr>
          <w:rFonts w:ascii="Times New Roman" w:hAnsi="Times New Roman" w:cs="Times New Roman"/>
          <w:sz w:val="28"/>
          <w:szCs w:val="28"/>
        </w:rPr>
        <w:t xml:space="preserve"> </w:t>
      </w:r>
      <w:r w:rsidRPr="006D3D8D">
        <w:rPr>
          <w:rFonts w:ascii="Times New Roman" w:hAnsi="Times New Roman" w:cs="Times New Roman"/>
          <w:sz w:val="28"/>
          <w:szCs w:val="28"/>
        </w:rPr>
        <w:t>Почему?</w:t>
      </w:r>
    </w:p>
    <w:p w:rsidR="00477C2A" w:rsidRDefault="00477C2A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</w:t>
      </w:r>
      <w:r w:rsidR="006D3D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остальные числа? (многозначными).</w:t>
      </w:r>
    </w:p>
    <w:p w:rsidR="00477C2A" w:rsidRDefault="00477C2A" w:rsidP="00EC1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C2A" w:rsidRDefault="00917ABC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17ABC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477C2A" w:rsidRPr="00917ABC">
        <w:rPr>
          <w:rFonts w:ascii="Times New Roman" w:hAnsi="Times New Roman" w:cs="Times New Roman"/>
          <w:b/>
          <w:sz w:val="28"/>
          <w:szCs w:val="28"/>
        </w:rPr>
        <w:t>)</w:t>
      </w:r>
      <w:r w:rsidR="006D3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C2A" w:rsidRPr="00917ABC">
        <w:rPr>
          <w:rFonts w:ascii="Times New Roman" w:hAnsi="Times New Roman" w:cs="Times New Roman"/>
          <w:b/>
          <w:sz w:val="28"/>
          <w:szCs w:val="28"/>
        </w:rPr>
        <w:t>Встав</w:t>
      </w:r>
      <w:r w:rsidR="006D3D8D">
        <w:rPr>
          <w:rFonts w:ascii="Times New Roman" w:hAnsi="Times New Roman" w:cs="Times New Roman"/>
          <w:b/>
          <w:sz w:val="28"/>
          <w:szCs w:val="28"/>
        </w:rPr>
        <w:t xml:space="preserve">ить </w:t>
      </w:r>
      <w:r w:rsidR="00477C2A">
        <w:rPr>
          <w:rFonts w:ascii="Times New Roman" w:hAnsi="Times New Roman" w:cs="Times New Roman"/>
          <w:sz w:val="28"/>
          <w:szCs w:val="28"/>
        </w:rPr>
        <w:t xml:space="preserve"> пропущенные числа.</w:t>
      </w:r>
    </w:p>
    <w:p w:rsidR="00687CC4" w:rsidRDefault="00687CC4" w:rsidP="00EC1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C4" w:rsidRDefault="00687CC4" w:rsidP="00917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= 4         8 : * = 1</w:t>
      </w:r>
    </w:p>
    <w:p w:rsidR="00687CC4" w:rsidRDefault="00687CC4" w:rsidP="00917A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4 = *         *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0</w:t>
      </w:r>
    </w:p>
    <w:p w:rsidR="00687CC4" w:rsidRDefault="006D3D8D" w:rsidP="00917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7CC4" w:rsidRPr="00687CC4">
        <w:rPr>
          <w:rFonts w:ascii="Times New Roman" w:hAnsi="Times New Roman" w:cs="Times New Roman"/>
          <w:sz w:val="28"/>
          <w:szCs w:val="28"/>
        </w:rPr>
        <w:t xml:space="preserve">*: </w:t>
      </w:r>
      <w:r w:rsidR="00687CC4">
        <w:rPr>
          <w:rFonts w:ascii="Times New Roman" w:hAnsi="Times New Roman" w:cs="Times New Roman"/>
          <w:sz w:val="28"/>
          <w:szCs w:val="28"/>
        </w:rPr>
        <w:t xml:space="preserve"> 4 = 5         15</w:t>
      </w:r>
      <w:proofErr w:type="gramStart"/>
      <w:r w:rsidR="00687C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87CC4">
        <w:rPr>
          <w:rFonts w:ascii="Times New Roman" w:hAnsi="Times New Roman" w:cs="Times New Roman"/>
          <w:sz w:val="28"/>
          <w:szCs w:val="28"/>
        </w:rPr>
        <w:t xml:space="preserve"> 3 = *</w:t>
      </w:r>
    </w:p>
    <w:p w:rsidR="0092004A" w:rsidRDefault="006D3D8D" w:rsidP="00917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г)</w:t>
      </w:r>
      <w:r w:rsidR="0092004A">
        <w:rPr>
          <w:rFonts w:ascii="Times New Roman" w:hAnsi="Times New Roman" w:cs="Times New Roman"/>
          <w:b/>
          <w:sz w:val="28"/>
          <w:szCs w:val="28"/>
        </w:rPr>
        <w:t xml:space="preserve"> Решение задачи.</w:t>
      </w:r>
      <w:r w:rsidRPr="006D3D8D">
        <w:rPr>
          <w:rFonts w:ascii="Times New Roman" w:hAnsi="Times New Roman" w:cs="Times New Roman"/>
          <w:sz w:val="28"/>
          <w:szCs w:val="28"/>
        </w:rPr>
        <w:t xml:space="preserve"> </w:t>
      </w:r>
      <w:r w:rsidRPr="00917ABC">
        <w:rPr>
          <w:rFonts w:ascii="Times New Roman" w:hAnsi="Times New Roman" w:cs="Times New Roman"/>
          <w:sz w:val="28"/>
          <w:szCs w:val="28"/>
        </w:rPr>
        <w:t xml:space="preserve">(Задача на слайде)  </w:t>
      </w:r>
    </w:p>
    <w:p w:rsidR="00917ABC" w:rsidRPr="000E2C7B" w:rsidRDefault="006D3D8D" w:rsidP="00917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17ABC" w:rsidRPr="000E2C7B">
        <w:rPr>
          <w:rFonts w:ascii="Times New Roman" w:hAnsi="Times New Roman" w:cs="Times New Roman"/>
          <w:sz w:val="28"/>
          <w:szCs w:val="28"/>
        </w:rPr>
        <w:t>Состав</w:t>
      </w:r>
      <w:r w:rsidRPr="000E2C7B">
        <w:rPr>
          <w:rFonts w:ascii="Times New Roman" w:hAnsi="Times New Roman" w:cs="Times New Roman"/>
          <w:sz w:val="28"/>
          <w:szCs w:val="28"/>
        </w:rPr>
        <w:t>и</w:t>
      </w:r>
      <w:r w:rsidR="00917ABC" w:rsidRPr="000E2C7B">
        <w:rPr>
          <w:rFonts w:ascii="Times New Roman" w:hAnsi="Times New Roman" w:cs="Times New Roman"/>
          <w:sz w:val="28"/>
          <w:szCs w:val="28"/>
        </w:rPr>
        <w:t>т</w:t>
      </w:r>
      <w:r w:rsidRPr="000E2C7B">
        <w:rPr>
          <w:rFonts w:ascii="Times New Roman" w:hAnsi="Times New Roman" w:cs="Times New Roman"/>
          <w:sz w:val="28"/>
          <w:szCs w:val="28"/>
        </w:rPr>
        <w:t xml:space="preserve">ь </w:t>
      </w:r>
      <w:r w:rsidR="00917ABC" w:rsidRPr="000E2C7B">
        <w:rPr>
          <w:rFonts w:ascii="Times New Roman" w:hAnsi="Times New Roman" w:cs="Times New Roman"/>
          <w:sz w:val="28"/>
          <w:szCs w:val="28"/>
        </w:rPr>
        <w:t>задачу по краткой записи</w:t>
      </w:r>
      <w:r w:rsidRPr="000E2C7B">
        <w:rPr>
          <w:rFonts w:ascii="Times New Roman" w:hAnsi="Times New Roman" w:cs="Times New Roman"/>
          <w:sz w:val="28"/>
          <w:szCs w:val="28"/>
        </w:rPr>
        <w:t xml:space="preserve">  и решить</w:t>
      </w:r>
      <w:r w:rsidR="009405E6" w:rsidRPr="000E2C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ABC" w:rsidRDefault="003A3858" w:rsidP="00917A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6" o:spid="_x0000_s1026" type="#_x0000_t88" style="position:absolute;left:0;text-align:left;margin-left:270.65pt;margin-top:22.2pt;width:27.3pt;height:186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fsigIAADEFAAAOAAAAZHJzL2Uyb0RvYy54bWysVN1u0zAUvkfiHSzfszRdaaFaOpVNQ0jT&#10;VrGhXXuO3UQktjl2m5arIbjnEXiFATcICZ4hfSOOnaSb2IQQ4sY5x+f/83eyt78qC7IUYHOtEhrv&#10;9CgRius0V/OEvjo/evSEEuuYSlmhlUjoWli6P3n4YK8yY9HXmS5SAQSTKDuuTEIz58w4iizPRMns&#10;jjZCoVFqKJlDFeZRCqzC7GUR9Xu9YVRpSA1oLqzF28PGSCchv5SCu1MprXCkSCj25sIJ4bz0ZzTZ&#10;Y+M5MJPlvG2D/UMXJcsVFt2mOmSOkQXkd1KVOQdttXQ7XJeRljLnIsyA08S936Y5y5gRYRYEx5ot&#10;TPb/peUnyxmQPE3okBLFSnyi+tPmqr6uv9TXm49k86H+Vn/dvMerH83Fu/p7/bP+jOc1GXr8KmPH&#10;mObMzKDVLIoejJWE0n9xTLIKmK+3mIuVIxwvdwfDUYwvw9HU3x31hsORTxrdRBuw7rnQJfFCQiGf&#10;Z+4ZMO6RYWO2PLauCegcMdr31HQRJLcuhHcu1EshcVqsG4fowDNxUABZMmRI+jpuiwdPHyLzotgG&#10;9f4c1Pr6MBG497eBW+9QUSu3DSxzpeG+qm7VtSob/27qZlY/9qVO1/i4oBvWW8OPcoTwmFk3Y4A0&#10;R9hxdd0pHrLQVUJ1K1GSaXh73733R/ahlZIK1yah9s2CgaCkeKGQl0/jwcDvWVAGj0d9VOC25fK2&#10;RS3KA424x/iTMDyI3t8VnShBlxe44VNfFU1McaydUO6gUw5cs874j+BiOg1uuFuGuWN1Znj30p4c&#10;56sLBqblkUMGnuhuxe4QqfH176H0dOG0zAPLbnBt8ca9DGxt/yF+8W/rwevmTzf5BQAA//8DAFBL&#10;AwQUAAYACAAAACEA7co0ydwAAAAKAQAADwAAAGRycy9kb3ducmV2LnhtbEyPy07DMBBF90j8gzVI&#10;7KgT6vQR4lQ8VPaEsnfjaRKwx5HttOHvMStYzszRnXOr3WwNO6MPgyMJ+SIDhtQ6PVAn4fC+v9sA&#10;C1GRVsYRSvjGALv6+qpSpXYXesNzEzuWQiiUSkIf41hyHtoerQoLNyKl28l5q2Iafce1V5cUbg2/&#10;z7IVt2qg9KFXIz732H41k5UQ9phNT74RKx9fDX0ssxf3eZDy9mZ+fAAWcY5/MPzqJ3Wok9PRTaQD&#10;MxIKkS8TKkEIASwBxbbYAjumRb5eA68r/r9C/QMAAP//AwBQSwECLQAUAAYACAAAACEAtoM4kv4A&#10;AADhAQAAEwAAAAAAAAAAAAAAAAAAAAAAW0NvbnRlbnRfVHlwZXNdLnhtbFBLAQItABQABgAIAAAA&#10;IQA4/SH/1gAAAJQBAAALAAAAAAAAAAAAAAAAAC8BAABfcmVscy8ucmVsc1BLAQItABQABgAIAAAA&#10;IQAmcffsigIAADEFAAAOAAAAAAAAAAAAAAAAAC4CAABkcnMvZTJvRG9jLnhtbFBLAQItABQABgAI&#10;AAAAIQDtyjTJ3AAAAAoBAAAPAAAAAAAAAAAAAAAAAOQEAABkcnMvZG93bnJldi54bWxQSwUGAAAA&#10;AAQABADzAAAA7QUAAAAA&#10;" adj="263" strokecolor="black [3040]"/>
        </w:pict>
      </w:r>
      <w:r w:rsidR="00917ABC">
        <w:rPr>
          <w:rFonts w:ascii="Times New Roman" w:hAnsi="Times New Roman" w:cs="Times New Roman"/>
          <w:sz w:val="28"/>
          <w:szCs w:val="28"/>
        </w:rPr>
        <w:t>С пришкольного участка собрали:</w:t>
      </w:r>
    </w:p>
    <w:p w:rsidR="00EC1FEA" w:rsidRDefault="00917ABC" w:rsidP="00917A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635</wp:posOffset>
            </wp:positionV>
            <wp:extent cx="863600" cy="807085"/>
            <wp:effectExtent l="0" t="0" r="0" b="0"/>
            <wp:wrapTight wrapText="bothSides">
              <wp:wrapPolygon edited="0">
                <wp:start x="0" y="0"/>
                <wp:lineTo x="0" y="20903"/>
                <wp:lineTo x="20965" y="20903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кл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1FEA" w:rsidRDefault="003A3858" w:rsidP="00EC1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30" style="position:absolute;flip:y;z-index:251660288;visibility:visible;mso-width-relative:margin;mso-height-relative:margin" from="227.9pt,10.7pt" to="227.9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pj6gEAAOIDAAAOAAAAZHJzL2Uyb0RvYy54bWysU82KFDEQvgu+Q8jd6Zlhkd1mevawi15E&#10;B//u2XQyHcwfSZzuualnYR7BV/DgwsKqz5B+Iyvpnlb8AREvoX6/qq+qsjrvlEQ75rwwusKL2Rwj&#10;pqmphd5W+MXzB/dOMfKB6JpIo1mF98zj8/XdO6vWlmxpGiNr5hCAaF+2tsJNCLYsCk8bpoifGcs0&#10;OLlxigRQ3baoHWkBXcliOZ/fL1rjausMZd6D9XJw4nXG55zR8IRzzwKSFYbeQn5dfq/SW6xXpNw6&#10;YhtBxzbIP3ShiNBQdIK6JIGg1078AqUEdcYbHmbUqMJwLijLHIDNYv4Tm2cNsSxzgeF4O43J/z9Y&#10;+ni3cUjUFT7BSBMFK4of+jf9IX6OH/sD6t/Gr/E6foo38Uu86d+BfNu/Bzk54+1oPqCTNMnW+hIA&#10;L/TGjZq3G5fG0nGnEJfCvoQjyYMC6qjLe9hPe2BdQHQwUrCenZ0ul3lFxYCQkKzz4SEzCiWhwlLo&#10;NCFSkt0jH6AqhB5DQEkdDT1kKewlS8FSP2UcWEOtoZt8b+xCOrQjcCn1q0XiA1g5MqVwIeWUNM8l&#10;/5g0xqY0lm/wbxOn6FzR6DAlKqGN+13V0B1b5UP8kfXANdG+MvU+bySPAw4pMxuPPl3qj3pO//41&#10;198AAAD//wMAUEsDBBQABgAIAAAAIQCMEwCI3gAAAAoBAAAPAAAAZHJzL2Rvd25yZXYueG1sTI9B&#10;TsMwEEX3SNzBGiQ2FXUaNWmUxqlQJTawAAoHcGI3ibDHIXZT9/YMYkGXM/P05/1qF61hs5784FDA&#10;apkA09g6NWAn4PPj6aEA5oNEJY1DLeCiPezq25tKlsqd8V3Ph9AxCkFfSgF9CGPJuW97baVfulEj&#10;3Y5usjLQOHVcTfJM4dbwNElybuWA9KGXo973uv06nKyA59e3xSWN+eJ7kzX7OBcmvngjxP1dfNwC&#10;CzqGfxh+9UkdanJq3AmVZ0bAOstIPQhIV2tgBPwtGiI3RQ68rvh1hfoHAAD//wMAUEsBAi0AFAAG&#10;AAgAAAAhALaDOJL+AAAA4QEAABMAAAAAAAAAAAAAAAAAAAAAAFtDb250ZW50X1R5cGVzXS54bWxQ&#10;SwECLQAUAAYACAAAACEAOP0h/9YAAACUAQAACwAAAAAAAAAAAAAAAAAvAQAAX3JlbHMvLnJlbHNQ&#10;SwECLQAUAAYACAAAACEAWc4KY+oBAADiAwAADgAAAAAAAAAAAAAAAAAuAgAAZHJzL2Uyb0RvYy54&#10;bWxQSwECLQAUAAYACAAAACEAjBMAiN4AAAAKAQAADwAAAAAAAAAAAAAAAABEBAAAZHJzL2Rvd25y&#10;ZXYueG1sUEsFBgAAAAAEAAQA8wAAAE8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9" type="#_x0000_t32" style="position:absolute;margin-left:176.65pt;margin-top:10.6pt;width:50.65pt;height:0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nG/AEAAAQEAAAOAAAAZHJzL2Uyb0RvYy54bWysU0uOEzEQ3SNxB8t70vkwIxSlM4sMnwWC&#10;CIYDeNx22sI/lU062Q1cYI7AFdjMAhjNGbpvRNmdNIiPhBCbkj/1XtV7Li/OdkaTrYCgnC3pZDSm&#10;RFjuKmU3JX1z8eTBI0pCZLZi2llR0r0I9Gx5/96i8XMxdbXTlQCCJDbMG1/SOkY/L4rAa2FYGDkv&#10;LF5KB4ZF3MKmqIA1yG50MR2PT4vGQeXBcRECnp73l3SZ+aUUPL6UMohIdEmxt5gj5HiZYrFcsPkG&#10;mK8VP7TB/qELw5TFogPVOYuMvAP1C5VRHFxwMo64M4WTUnGRNaCayfgnNa9r5kXWguYEP9gU/h8t&#10;f7FdA1FVSWeUWGbwidqP3VV33d62n7pr0r1v7zB0H7qr9qb92n5p79rPZJZ8a3yYI3xl13DYBb+G&#10;ZMJOgiFSK/8MRyLbgkLJLru+H1wXu0g4Hp4+nE1PTijhx6uiZ0hMHkJ8KpwhaVHSEIGpTR1Xzlp8&#10;Wgc9O9s+DxF7QOARkMDaphiZ0o9tReLeozgG4JrUPeam+yKp6PvOq7jXose+EhJ9wf76GnkixUoD&#10;2TKcpertZGDBzASRSusBNM6y/wg65CaYyFP6t8AhO1d0Ng5Ao6yD31WNu2Orss8/qu61JtmXrtrn&#10;V8x24Khlfw7fIs3yj/sM//55l98AAAD//wMAUEsDBBQABgAIAAAAIQCA0kAe3gAAAAkBAAAPAAAA&#10;ZHJzL2Rvd25yZXYueG1sTI/BTsMwDIbvSLxDZCRuLF27Vag0ndAkDiAVbYMDR7fx2orEqZpsK29P&#10;EAc42v70+/vLzWyNONPkB8cKlosEBHHr9MCdgve3p7t7ED4gazSOScEXedhU11clFtpdeE/nQ+hE&#10;DGFfoII+hLGQ0rc9WfQLNxLH29FNFkMcp07qCS8x3BqZJkkuLQ4cP/Q40ran9vNwsgrq/HXb7I/d&#10;B/rds9u96Ho2Wa3U7c38+AAi0Bz+YPjRj+pQRafGnVh7YRRk6yyLqIJ0mYKIwGq9ykE0vwtZlfJ/&#10;g+obAAD//wMAUEsBAi0AFAAGAAgAAAAhALaDOJL+AAAA4QEAABMAAAAAAAAAAAAAAAAAAAAAAFtD&#10;b250ZW50X1R5cGVzXS54bWxQSwECLQAUAAYACAAAACEAOP0h/9YAAACUAQAACwAAAAAAAAAAAAAA&#10;AAAvAQAAX3JlbHMvLnJlbHNQSwECLQAUAAYACAAAACEAYECpxvwBAAAEBAAADgAAAAAAAAAAAAAA&#10;AAAuAgAAZHJzL2Uyb0RvYy54bWxQSwECLQAUAAYACAAAACEAgNJAHt4AAAAJAQAADwAAAAAAAAAA&#10;AAAAAABWBAAAZHJzL2Rvd25yZXYueG1sUEsFBgAAAAAEAAQA8wAAAGEFAAAAAA==&#10;" strokecolor="black [3040]">
            <v:stroke endarrow="open"/>
          </v:shape>
        </w:pict>
      </w:r>
      <w:r w:rsidR="00EC1FEA">
        <w:rPr>
          <w:rFonts w:ascii="Times New Roman" w:hAnsi="Times New Roman" w:cs="Times New Roman"/>
          <w:sz w:val="28"/>
          <w:szCs w:val="28"/>
        </w:rPr>
        <w:t xml:space="preserve">                - 1340 кг.</w:t>
      </w:r>
    </w:p>
    <w:p w:rsidR="00EC1FEA" w:rsidRDefault="00EC1FEA" w:rsidP="00EC1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5AB" w:rsidRDefault="00EC1FEA" w:rsidP="003E7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33655</wp:posOffset>
            </wp:positionV>
            <wp:extent cx="877570" cy="795655"/>
            <wp:effectExtent l="0" t="0" r="0" b="4445"/>
            <wp:wrapTight wrapText="bothSides">
              <wp:wrapPolygon edited="0">
                <wp:start x="0" y="0"/>
                <wp:lineTo x="0" y="21204"/>
                <wp:lineTo x="21100" y="21204"/>
                <wp:lineTo x="211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ков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EF4" w:rsidRDefault="00EC1FEA" w:rsidP="003E7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? в 5 раз меньше</w:t>
      </w:r>
      <w:r w:rsidRPr="00EC1FEA">
        <w:rPr>
          <w:rFonts w:ascii="Times New Roman" w:hAnsi="Times New Roman" w:cs="Times New Roman"/>
          <w:sz w:val="40"/>
          <w:szCs w:val="40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7EF4" w:rsidRDefault="003E7EF4" w:rsidP="003E7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1FEA" w:rsidRPr="003E7EF4" w:rsidRDefault="00EC1FEA" w:rsidP="003E7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21590</wp:posOffset>
            </wp:positionV>
            <wp:extent cx="841375" cy="8636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фел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- 927 кг.</w:t>
      </w:r>
    </w:p>
    <w:bookmarkEnd w:id="0"/>
    <w:p w:rsidR="00EC1FEA" w:rsidRDefault="00EC1FEA" w:rsidP="00EC1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5AB" w:rsidRDefault="00B335AB" w:rsidP="00EC1F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5AB" w:rsidRDefault="00B335AB" w:rsidP="00EC1F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1FEA" w:rsidRDefault="00EC1FEA" w:rsidP="00B335A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килограммов моркови собрали с участка?</w:t>
      </w:r>
    </w:p>
    <w:p w:rsidR="00EC1FEA" w:rsidRPr="00EC1FEA" w:rsidRDefault="003A3858" w:rsidP="00EC1F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28" style="position:absolute;left:0;text-align:left;z-index:251665408;visibility:visible;mso-height-relative:margin" from="81.3pt,.3pt" to="81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l64wEAANgDAAAOAAAAZHJzL2Uyb0RvYy54bWysU81u1DAQviPxDpbvbLJFbVG02R5awQXB&#10;ip8HcB17Y+E/2WazewPOSPsIvAIHkCoVeAbnjRg72bQqCCHExZkZz/fNfOPJ4myrJNow54XRNZ7P&#10;SoyYpqYRel3j168eP3iEkQ9EN0QazWq8Yx6fLe/fW3S2YkemNbJhDgGJ9lVna9yGYKui8LRliviZ&#10;sUzDJTdOkQCuWxeNIx2wK1kcleVJ0RnXWGco8x6iF8MlXmZ+zhkNzzn3LCBZY+gt5NPl8zKdxXJB&#10;qrUjthV0bIP8QxeKCA1FJ6oLEgh668QvVEpQZ7zhYUaNKgzngrKsAdTMyztqXrbEsqwFhuPtNCb/&#10;/2jps83KIdHU+BQjTRQ8UfzUv+v38Vv83O9R/z7+iF/jl3gVv8er/gPY1/1HsNNlvB7De3SaJtlZ&#10;XwHhuV650fN25dJYttyp9AXBaJunv5umz7YB0SFIIfrw+PikzA9T3OCs8+EJMwolo8ZS6DQXUpHN&#10;Ux+gFqQeUsBJfQyVsxV2kqVkqV8wDlqh1jyj85axc+nQhsB+NG/mSQVw5cwE4ULKCVT+GTTmJhjL&#10;m/e3wCk7VzQ6TEAltHG/qxq2h1b5kH9QPWhNsi9Ns8vvkMcB65OVjaue9vO2n+E3P+TyJwAAAP//&#10;AwBQSwMEFAAGAAgAAAAhAAfCE1naAAAABwEAAA8AAABkcnMvZG93bnJldi54bWxMjjFPwzAQhXck&#10;/oN1SN2oQ6W6VYhToRYmGEJgYHTjI4kan6PYTQK/nisLLCd9ek/vvmw3u06MOITWk4a7ZQICqfK2&#10;pVrD+9vT7RZEiIas6Tyhhi8MsMuvrzKTWj/RK45lrAWPUEiNhibGPpUyVA06E5a+R+Ls0w/ORMah&#10;lnYwE4+7Tq6SRElnWuIPjelx32B1Ks9Ow+bxuSz66fDyXciNLIrRx+3pQ+vFzfxwDyLiHP/KcNFn&#10;dcjZ6ejPZIPomNVKcVUD30v8i0cNa6VA5pn875//AAAA//8DAFBLAQItABQABgAIAAAAIQC2gziS&#10;/gAAAOEBAAATAAAAAAAAAAAAAAAAAAAAAABbQ29udGVudF9UeXBlc10ueG1sUEsBAi0AFAAGAAgA&#10;AAAhADj9If/WAAAAlAEAAAsAAAAAAAAAAAAAAAAALwEAAF9yZWxzLy5yZWxzUEsBAi0AFAAGAAgA&#10;AAAhACQ+SXrjAQAA2AMAAA4AAAAAAAAAAAAAAAAALgIAAGRycy9lMm9Eb2MueG1sUEsBAi0AFAAG&#10;AAgAAAAhAAfCE1naAAAABwEAAA8AAAAAAAAAAAAAAAAAPQ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27" style="position:absolute;left:0;text-align:left;z-index:251666432;visibility:visible;mso-height-relative:margin" from="81.2pt,15.55pt" to="112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2n4gEAANgDAAAOAAAAZHJzL2Uyb0RvYy54bWysU81u1DAQviPxDpbvbJIioESb7aEVXBCs&#10;+HkA17E3Fv6TbTa7N+CMtI/AK3AoUqVCn8F5o4692RQBQghxcTye+b6Zb2YyP9koidbMeWF0g6tZ&#10;iRHT1LRCrxr85vWTe8cY+UB0S6TRrMFb5vHJ4u6deW9rdmQ6I1vmEJBoX/e2wV0Iti4KTzumiJ8Z&#10;yzQ4uXGKBDDdqmgd6YFdyeKoLB8WvXGtdYYy7+H1bO/Ei8zPOaPhBeeeBSQbDLWFfLp8nqezWMxJ&#10;vXLEdoKOZZB/qEIRoSHpRHVGAkHvnPiFSgnqjDc8zKhRheFcUJY1gJqq/EnNq45YlrVAc7yd2uT/&#10;Hy19vl46JNoGw6A0UTCi+Hl4P+zit/hl2KHhQ7yOX+NFvIzf4+XwEe5Xwye4J2e8Gp936Dh1sre+&#10;BsJTvXSj5e3SpbZsuFPpC4LRJnd/O3WfbQKi8Hj/8aMHFcyIHlzFLc46H54yo1C6NFgKnfpCarJ+&#10;5gPkgtBDCBipjn3mfAtbyVKw1C8ZB62Qq8rovGXsVDq0JrAf7dsqqQCuHJkgXEg5gco/g8bYBGN5&#10;8/4WOEXnjEaHCaiENu53WcPmUCrfxx9U77Um2eem3eY55HbA+mRl46qn/fzRzvDbH3JxAwAA//8D&#10;AFBLAwQUAAYACAAAACEA5Omxc94AAAAJAQAADwAAAGRycy9kb3ducmV2LnhtbEyPS0/DMBCE70j9&#10;D9ZW4kadBPpQiFMhHic4hMCBoxsvSdR4HcVuEvj1LOJQjjP7aXYm28+2EyMOvnWkIF5FIJAqZ1qq&#10;Fby/PV3tQPigyejOESr4Qg/7fHGR6dS4iV5xLEMtOIR8qhU0IfSplL5q0Gq/cj0S3z7dYHVgOdTS&#10;DHricNvJJIo20uqW+EOje7xvsDqWJ6tg+/hcFv308PJdyK0sitGF3fFDqcvlfHcLIuAczjD81ufq&#10;kHOngzuR8aJjvUluGFVwHccgGEiSNY87/Bkyz+T/BfkPAAAA//8DAFBLAQItABQABgAIAAAAIQC2&#10;gziS/gAAAOEBAAATAAAAAAAAAAAAAAAAAAAAAABbQ29udGVudF9UeXBlc10ueG1sUEsBAi0AFAAG&#10;AAgAAAAhADj9If/WAAAAlAEAAAsAAAAAAAAAAAAAAAAALwEAAF9yZWxzLy5yZWxzUEsBAi0AFAAG&#10;AAgAAAAhAKUD7afiAQAA2AMAAA4AAAAAAAAAAAAAAAAALgIAAGRycy9lMm9Eb2MueG1sUEsBAi0A&#10;FAAGAAgAAAAhAOTpsXPeAAAACQEAAA8AAAAAAAAAAAAAAAAAPAQAAGRycy9kb3ducmV2LnhtbFBL&#10;BQYAAAAABAAEAPMAAABHBQAAAAA=&#10;" strokecolor="black [3040]"/>
        </w:pict>
      </w:r>
      <w:r w:rsidR="00EC1FEA">
        <w:rPr>
          <w:rFonts w:ascii="Times New Roman" w:hAnsi="Times New Roman" w:cs="Times New Roman"/>
          <w:sz w:val="28"/>
          <w:szCs w:val="28"/>
        </w:rPr>
        <w:t xml:space="preserve">1340 кг </w:t>
      </w:r>
      <w:r w:rsidR="001B7FEF">
        <w:rPr>
          <w:rFonts w:ascii="Times New Roman" w:hAnsi="Times New Roman" w:cs="Times New Roman"/>
          <w:sz w:val="28"/>
          <w:szCs w:val="28"/>
        </w:rPr>
        <w:t>5</w:t>
      </w:r>
    </w:p>
    <w:p w:rsidR="00477C2A" w:rsidRDefault="001B7FEF" w:rsidP="001B7FEF">
      <w:pPr>
        <w:pStyle w:val="a3"/>
        <w:tabs>
          <w:tab w:val="left" w:pos="1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268 кг</w:t>
      </w:r>
    </w:p>
    <w:p w:rsidR="001B7FEF" w:rsidRDefault="001B7FEF" w:rsidP="00B335AB">
      <w:pPr>
        <w:pStyle w:val="a3"/>
        <w:numPr>
          <w:ilvl w:val="0"/>
          <w:numId w:val="7"/>
        </w:numPr>
        <w:tabs>
          <w:tab w:val="left" w:pos="1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килограммов овощей собрали с участка?</w:t>
      </w:r>
    </w:p>
    <w:p w:rsidR="001B7FEF" w:rsidRDefault="001B7FEF" w:rsidP="001B7FEF">
      <w:pPr>
        <w:pStyle w:val="a3"/>
        <w:tabs>
          <w:tab w:val="left" w:pos="1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1340 кг + 268 кг + 927 кг = 2535 кг</w:t>
      </w:r>
    </w:p>
    <w:p w:rsidR="001B7FEF" w:rsidRDefault="001B7FEF" w:rsidP="001B7FEF">
      <w:pPr>
        <w:pStyle w:val="a3"/>
        <w:tabs>
          <w:tab w:val="left" w:pos="1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2535 кг овощей собрали с участка.</w:t>
      </w:r>
    </w:p>
    <w:p w:rsidR="001B7FEF" w:rsidRDefault="001B7FEF" w:rsidP="001B7FEF">
      <w:pPr>
        <w:pStyle w:val="a3"/>
        <w:tabs>
          <w:tab w:val="left" w:pos="1813"/>
        </w:tabs>
        <w:rPr>
          <w:rFonts w:ascii="Times New Roman" w:hAnsi="Times New Roman" w:cs="Times New Roman"/>
          <w:sz w:val="28"/>
          <w:szCs w:val="28"/>
        </w:rPr>
      </w:pPr>
    </w:p>
    <w:p w:rsidR="001B7FEF" w:rsidRDefault="001B7FEF" w:rsidP="000E2C7B">
      <w:pPr>
        <w:pStyle w:val="a3"/>
        <w:tabs>
          <w:tab w:val="left" w:pos="18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EF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0E2C7B" w:rsidRDefault="001B7FEF" w:rsidP="000E2C7B">
      <w:pPr>
        <w:pStyle w:val="a3"/>
        <w:tabs>
          <w:tab w:val="left" w:pos="1813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 сейчас пойдем</w:t>
      </w:r>
      <w:r w:rsidR="006D3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004A">
        <w:rPr>
          <w:rFonts w:ascii="Times New Roman" w:hAnsi="Times New Roman" w:cs="Times New Roman"/>
          <w:sz w:val="28"/>
          <w:szCs w:val="28"/>
        </w:rPr>
        <w:br/>
      </w: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Овощей там наберем (дети шагают на месте)</w:t>
      </w:r>
      <w:r w:rsidR="006D3D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004A">
        <w:rPr>
          <w:rFonts w:ascii="Times New Roman" w:hAnsi="Times New Roman" w:cs="Times New Roman"/>
          <w:sz w:val="28"/>
          <w:szCs w:val="28"/>
        </w:rPr>
        <w:br/>
      </w: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 (хлопают в ладоши)</w:t>
      </w:r>
      <w:r w:rsidR="006D3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004A">
        <w:rPr>
          <w:rFonts w:ascii="Times New Roman" w:hAnsi="Times New Roman" w:cs="Times New Roman"/>
          <w:sz w:val="28"/>
          <w:szCs w:val="28"/>
        </w:rPr>
        <w:br/>
      </w: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будем собирать?</w:t>
      </w:r>
      <w:r w:rsidRPr="009200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Картошку, морковку (загибают пальцы)</w:t>
      </w:r>
      <w:r w:rsidR="006D3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004A">
        <w:rPr>
          <w:rFonts w:ascii="Times New Roman" w:hAnsi="Times New Roman" w:cs="Times New Roman"/>
          <w:sz w:val="28"/>
          <w:szCs w:val="28"/>
        </w:rPr>
        <w:br/>
      </w: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Репу и свёклу</w:t>
      </w:r>
      <w:r w:rsidR="006D3D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004A">
        <w:rPr>
          <w:rFonts w:ascii="Times New Roman" w:hAnsi="Times New Roman" w:cs="Times New Roman"/>
          <w:sz w:val="28"/>
          <w:szCs w:val="28"/>
        </w:rPr>
        <w:br/>
      </w: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Помидоры, огурец,</w:t>
      </w:r>
      <w:r w:rsidRPr="0092004A">
        <w:rPr>
          <w:rFonts w:ascii="Times New Roman" w:hAnsi="Times New Roman" w:cs="Times New Roman"/>
          <w:sz w:val="28"/>
          <w:szCs w:val="28"/>
        </w:rPr>
        <w:br/>
      </w: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И капусту, наконец!</w:t>
      </w:r>
      <w:proofErr w:type="gramEnd"/>
      <w:r w:rsidRPr="0092004A">
        <w:rPr>
          <w:rFonts w:ascii="Times New Roman" w:hAnsi="Times New Roman" w:cs="Times New Roman"/>
          <w:sz w:val="28"/>
          <w:szCs w:val="28"/>
        </w:rPr>
        <w:br/>
      </w: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огороде мы старались —</w:t>
      </w:r>
      <w:r w:rsidRPr="0092004A">
        <w:rPr>
          <w:rFonts w:ascii="Times New Roman" w:hAnsi="Times New Roman" w:cs="Times New Roman"/>
          <w:sz w:val="28"/>
          <w:szCs w:val="28"/>
        </w:rPr>
        <w:br/>
      </w: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Низко к грядке нагибались (наклоняются)</w:t>
      </w:r>
      <w:r w:rsidR="006D3D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00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собрали урожай (выпрямляются и, </w:t>
      </w:r>
      <w:proofErr w:type="gramEnd"/>
    </w:p>
    <w:p w:rsidR="006D3D8D" w:rsidRDefault="001B7FEF" w:rsidP="000E2C7B">
      <w:pPr>
        <w:pStyle w:val="a3"/>
        <w:tabs>
          <w:tab w:val="left" w:pos="1813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показывая перед собой,</w:t>
      </w:r>
    </w:p>
    <w:p w:rsidR="006D3D8D" w:rsidRDefault="001B7FEF" w:rsidP="000E2C7B">
      <w:pPr>
        <w:pStyle w:val="a3"/>
        <w:tabs>
          <w:tab w:val="left" w:pos="1813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разводят руки в стороны).</w:t>
      </w:r>
      <w:r w:rsidRPr="0092004A">
        <w:rPr>
          <w:rFonts w:ascii="Times New Roman" w:hAnsi="Times New Roman" w:cs="Times New Roman"/>
          <w:sz w:val="28"/>
          <w:szCs w:val="28"/>
        </w:rPr>
        <w:br/>
      </w: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он, видишь? </w:t>
      </w:r>
      <w:proofErr w:type="gramStart"/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Получай! (показывая перед собой,</w:t>
      </w:r>
      <w:proofErr w:type="gramEnd"/>
    </w:p>
    <w:p w:rsidR="001B7FEF" w:rsidRPr="0092004A" w:rsidRDefault="001B7FEF" w:rsidP="000E2C7B">
      <w:pPr>
        <w:pStyle w:val="a3"/>
        <w:tabs>
          <w:tab w:val="left" w:pos="1813"/>
        </w:tabs>
        <w:rPr>
          <w:rFonts w:ascii="Times New Roman" w:hAnsi="Times New Roman" w:cs="Times New Roman"/>
          <w:b/>
          <w:sz w:val="28"/>
          <w:szCs w:val="28"/>
        </w:rPr>
      </w:pPr>
      <w:r w:rsidRPr="0092004A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протягивают вперед ладони рук)</w:t>
      </w:r>
      <w:r w:rsidR="006D3D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7FEF" w:rsidRDefault="001B7FEF" w:rsidP="000E2C7B">
      <w:pPr>
        <w:pStyle w:val="a3"/>
        <w:tabs>
          <w:tab w:val="left" w:pos="1813"/>
        </w:tabs>
        <w:rPr>
          <w:rFonts w:ascii="Times New Roman" w:hAnsi="Times New Roman" w:cs="Times New Roman"/>
          <w:b/>
          <w:sz w:val="28"/>
          <w:szCs w:val="28"/>
        </w:rPr>
      </w:pPr>
    </w:p>
    <w:p w:rsidR="0092004A" w:rsidRDefault="0092004A" w:rsidP="001B7FEF">
      <w:pPr>
        <w:pStyle w:val="a3"/>
        <w:tabs>
          <w:tab w:val="left" w:pos="1813"/>
        </w:tabs>
        <w:rPr>
          <w:rFonts w:ascii="Times New Roman" w:hAnsi="Times New Roman" w:cs="Times New Roman"/>
          <w:b/>
          <w:sz w:val="28"/>
          <w:szCs w:val="28"/>
        </w:rPr>
      </w:pPr>
    </w:p>
    <w:p w:rsidR="0092004A" w:rsidRDefault="0092004A" w:rsidP="0092004A">
      <w:pPr>
        <w:pStyle w:val="a3"/>
        <w:numPr>
          <w:ilvl w:val="0"/>
          <w:numId w:val="1"/>
        </w:numPr>
        <w:tabs>
          <w:tab w:val="left" w:pos="181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="006D3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D3D8D">
        <w:rPr>
          <w:rFonts w:ascii="Times New Roman" w:hAnsi="Times New Roman" w:cs="Times New Roman"/>
          <w:b/>
          <w:sz w:val="28"/>
          <w:szCs w:val="28"/>
        </w:rPr>
        <w:t>(</w:t>
      </w:r>
      <w:r w:rsidR="009405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9405E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тр. 158. № 612</w:t>
      </w:r>
      <w:r w:rsidR="006D3D8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004A" w:rsidRDefault="0092004A" w:rsidP="0092004A">
      <w:pPr>
        <w:pStyle w:val="a3"/>
        <w:tabs>
          <w:tab w:val="left" w:pos="1813"/>
        </w:tabs>
        <w:rPr>
          <w:rFonts w:ascii="Times New Roman" w:hAnsi="Times New Roman" w:cs="Times New Roman"/>
          <w:sz w:val="28"/>
          <w:szCs w:val="28"/>
        </w:rPr>
      </w:pPr>
      <w:r w:rsidRPr="0092004A">
        <w:rPr>
          <w:rFonts w:ascii="Times New Roman" w:hAnsi="Times New Roman" w:cs="Times New Roman"/>
          <w:sz w:val="28"/>
          <w:szCs w:val="28"/>
        </w:rPr>
        <w:t>( 2 ученика решают у закрытой доски, остальные в тетрадях)</w:t>
      </w:r>
    </w:p>
    <w:p w:rsidR="0092004A" w:rsidRDefault="0092004A" w:rsidP="0092004A">
      <w:pPr>
        <w:pStyle w:val="a3"/>
        <w:tabs>
          <w:tab w:val="left" w:pos="1813"/>
        </w:tabs>
        <w:rPr>
          <w:rFonts w:ascii="Times New Roman" w:hAnsi="Times New Roman" w:cs="Times New Roman"/>
          <w:sz w:val="28"/>
          <w:szCs w:val="28"/>
        </w:rPr>
      </w:pPr>
    </w:p>
    <w:p w:rsidR="0092004A" w:rsidRDefault="0092004A" w:rsidP="0092004A">
      <w:pPr>
        <w:pStyle w:val="a3"/>
        <w:tabs>
          <w:tab w:val="left" w:pos="1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гр. </w:t>
      </w:r>
      <w:r w:rsidR="004C2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2 гр.</w:t>
      </w:r>
    </w:p>
    <w:p w:rsidR="0092004A" w:rsidRPr="0092004A" w:rsidRDefault="0092004A" w:rsidP="0092004A">
      <w:pPr>
        <w:pStyle w:val="a3"/>
        <w:tabs>
          <w:tab w:val="left" w:pos="1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1635</w:t>
      </w:r>
      <w:r w:rsidR="004C2BD0">
        <w:rPr>
          <w:rFonts w:ascii="Times New Roman" w:hAnsi="Times New Roman" w:cs="Times New Roman"/>
          <w:sz w:val="28"/>
          <w:szCs w:val="28"/>
        </w:rPr>
        <w:t xml:space="preserve">     9480 : 8 = 1185         820 : 5 = 164    570 : 2 =285  720 : 5 = 144  </w:t>
      </w:r>
    </w:p>
    <w:p w:rsidR="001B7FEF" w:rsidRDefault="004C2BD0" w:rsidP="00EC1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1285     6370 : 5 = 1274         890 : 5 = 178</w:t>
      </w:r>
    </w:p>
    <w:p w:rsidR="004C2BD0" w:rsidRDefault="004C2BD0" w:rsidP="00EC1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BD0" w:rsidRDefault="004C2BD0" w:rsidP="004C2B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примеров под диктовку.</w:t>
      </w:r>
    </w:p>
    <w:p w:rsidR="004C2BD0" w:rsidRDefault="004C2BD0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C2BD0">
        <w:rPr>
          <w:rFonts w:ascii="Times New Roman" w:hAnsi="Times New Roman" w:cs="Times New Roman"/>
          <w:sz w:val="28"/>
          <w:szCs w:val="28"/>
        </w:rPr>
        <w:t>Решают у доски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2BD0">
        <w:rPr>
          <w:rFonts w:ascii="Times New Roman" w:hAnsi="Times New Roman" w:cs="Times New Roman"/>
          <w:sz w:val="28"/>
          <w:szCs w:val="28"/>
        </w:rPr>
        <w:t>.</w:t>
      </w:r>
    </w:p>
    <w:p w:rsidR="004C2BD0" w:rsidRDefault="004C2BD0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1461 уменьшите в 3 раза.</w:t>
      </w:r>
    </w:p>
    <w:p w:rsidR="004C2BD0" w:rsidRDefault="004C2BD0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487</w:t>
      </w:r>
    </w:p>
    <w:p w:rsidR="004C2BD0" w:rsidRDefault="004C2BD0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6545 уменьшите в 7 раз.</w:t>
      </w:r>
    </w:p>
    <w:p w:rsidR="004C2BD0" w:rsidRDefault="004C2BD0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 935</w:t>
      </w:r>
    </w:p>
    <w:p w:rsidR="004C2BD0" w:rsidRDefault="004C2BD0" w:rsidP="004C2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BD0" w:rsidRDefault="004C2BD0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карточка.</w:t>
      </w:r>
    </w:p>
    <w:p w:rsidR="004C2BD0" w:rsidRDefault="004C2BD0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2х3 =          4х5 =        6х2 = </w:t>
      </w:r>
    </w:p>
    <w:p w:rsidR="004C2BD0" w:rsidRDefault="004C2BD0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7х4 =          2х8 =        5х2 =</w:t>
      </w:r>
    </w:p>
    <w:p w:rsidR="00EB1C57" w:rsidRDefault="00EB1C57" w:rsidP="004C2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C57" w:rsidRDefault="00EB1C57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8 яблок на двоих детей.</w:t>
      </w:r>
    </w:p>
    <w:p w:rsidR="00EB1C57" w:rsidRDefault="00EB1C57" w:rsidP="004C2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C57" w:rsidRDefault="00EB1C57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0E2C7B">
        <w:rPr>
          <w:rFonts w:ascii="Times New Roman" w:hAnsi="Times New Roman" w:cs="Times New Roman"/>
          <w:sz w:val="28"/>
          <w:szCs w:val="28"/>
        </w:rPr>
        <w:t>ить задачу:</w:t>
      </w:r>
    </w:p>
    <w:p w:rsidR="00EB1C57" w:rsidRDefault="00EB1C57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-5 р.</w:t>
      </w:r>
    </w:p>
    <w:p w:rsidR="00EB1C57" w:rsidRDefault="009405E6" w:rsidP="004C2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B1C57">
        <w:rPr>
          <w:rFonts w:ascii="Times New Roman" w:hAnsi="Times New Roman" w:cs="Times New Roman"/>
          <w:sz w:val="28"/>
          <w:szCs w:val="28"/>
        </w:rPr>
        <w:t>источка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</w:t>
      </w:r>
      <w:r w:rsidR="00EB1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B1C57">
        <w:rPr>
          <w:rFonts w:ascii="Times New Roman" w:hAnsi="Times New Roman" w:cs="Times New Roman"/>
          <w:sz w:val="28"/>
          <w:szCs w:val="28"/>
        </w:rPr>
        <w:t>на 11 р. больше.</w:t>
      </w:r>
    </w:p>
    <w:p w:rsidR="00EB1C57" w:rsidRDefault="00EB1C57" w:rsidP="004C2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C57" w:rsidRPr="00EB1C57" w:rsidRDefault="006D3D8D" w:rsidP="00EB1C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  <w:r w:rsidR="00EB1C57" w:rsidRPr="00EB1C57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6D3D8D" w:rsidRDefault="006D3D8D" w:rsidP="006D3D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3D8D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B1C57" w:rsidRDefault="00EB1C57" w:rsidP="006D3D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тему мы изучаем</w:t>
      </w:r>
      <w:r w:rsidR="006D3D8D">
        <w:rPr>
          <w:rFonts w:ascii="Times New Roman" w:hAnsi="Times New Roman" w:cs="Times New Roman"/>
          <w:sz w:val="28"/>
          <w:szCs w:val="28"/>
        </w:rPr>
        <w:t>?</w:t>
      </w:r>
    </w:p>
    <w:p w:rsidR="006D3D8D" w:rsidRDefault="006D3D8D" w:rsidP="00EB1C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1C57">
        <w:rPr>
          <w:rFonts w:ascii="Times New Roman" w:hAnsi="Times New Roman" w:cs="Times New Roman"/>
          <w:sz w:val="28"/>
          <w:szCs w:val="28"/>
        </w:rPr>
        <w:t>Что для вас было сложно, трудно?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57" w:rsidRDefault="006D3D8D" w:rsidP="00EB1C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что интересно было сегодня на уроке?</w:t>
      </w:r>
    </w:p>
    <w:p w:rsidR="00BC7EA0" w:rsidRDefault="00BC7EA0" w:rsidP="00EB1C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партах лежат карточки с цифрами. Поднимите карточку с той цифрой, какую оценку вы бы поставили себе за работу на уроке.</w:t>
      </w:r>
    </w:p>
    <w:p w:rsidR="006D3D8D" w:rsidRPr="006D3D8D" w:rsidRDefault="006D3D8D" w:rsidP="006D3D8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6D3D8D">
        <w:rPr>
          <w:rFonts w:ascii="Times New Roman" w:hAnsi="Times New Roman" w:cs="Times New Roman"/>
          <w:b/>
          <w:sz w:val="28"/>
          <w:szCs w:val="28"/>
        </w:rPr>
        <w:t>Объяснение домашнего задания.</w:t>
      </w:r>
    </w:p>
    <w:p w:rsidR="00EB1C57" w:rsidRDefault="00EB1C57" w:rsidP="006D3D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158,   </w:t>
      </w:r>
      <w:r w:rsidRPr="00EB1C57">
        <w:rPr>
          <w:rFonts w:ascii="Times New Roman" w:hAnsi="Times New Roman" w:cs="Times New Roman"/>
          <w:sz w:val="28"/>
          <w:szCs w:val="28"/>
        </w:rPr>
        <w:t>№613 (1.2 ст.)</w:t>
      </w:r>
      <w:r w:rsidR="006D3D8D">
        <w:rPr>
          <w:rFonts w:ascii="Times New Roman" w:hAnsi="Times New Roman" w:cs="Times New Roman"/>
          <w:sz w:val="28"/>
          <w:szCs w:val="28"/>
        </w:rPr>
        <w:t>.</w:t>
      </w:r>
    </w:p>
    <w:p w:rsidR="006D3D8D" w:rsidRPr="006D3D8D" w:rsidRDefault="006D3D8D" w:rsidP="006D3D8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6D3D8D">
        <w:rPr>
          <w:rFonts w:ascii="Times New Roman" w:hAnsi="Times New Roman" w:cs="Times New Roman"/>
          <w:b/>
          <w:sz w:val="28"/>
          <w:szCs w:val="28"/>
        </w:rPr>
        <w:t>Подведение итога урока, выставление оценок.</w:t>
      </w:r>
    </w:p>
    <w:p w:rsidR="006D3D8D" w:rsidRPr="00EB1C57" w:rsidRDefault="006D3D8D" w:rsidP="006D3D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6D3D8D" w:rsidRPr="00EB1C57" w:rsidSect="00782E3D">
      <w:pgSz w:w="11906" w:h="16838"/>
      <w:pgMar w:top="720" w:right="720" w:bottom="720" w:left="720" w:header="708" w:footer="708" w:gutter="0"/>
      <w:pgBorders w:offsetFrom="page">
        <w:top w:val="waveline" w:sz="12" w:space="24" w:color="auto"/>
        <w:left w:val="waveline" w:sz="12" w:space="24" w:color="auto"/>
        <w:bottom w:val="waveline" w:sz="12" w:space="24" w:color="auto"/>
        <w:right w:val="wavelin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308"/>
    <w:multiLevelType w:val="hybridMultilevel"/>
    <w:tmpl w:val="D77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4E8D"/>
    <w:multiLevelType w:val="hybridMultilevel"/>
    <w:tmpl w:val="8EACC772"/>
    <w:lvl w:ilvl="0" w:tplc="5F023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50348"/>
    <w:multiLevelType w:val="hybridMultilevel"/>
    <w:tmpl w:val="87DA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331CB"/>
    <w:multiLevelType w:val="hybridMultilevel"/>
    <w:tmpl w:val="D77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30316"/>
    <w:multiLevelType w:val="hybridMultilevel"/>
    <w:tmpl w:val="8A1E1568"/>
    <w:lvl w:ilvl="0" w:tplc="AD505E4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D92F75"/>
    <w:multiLevelType w:val="hybridMultilevel"/>
    <w:tmpl w:val="A6DCDED0"/>
    <w:lvl w:ilvl="0" w:tplc="C17E7A1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49011F"/>
    <w:multiLevelType w:val="hybridMultilevel"/>
    <w:tmpl w:val="5F9407F0"/>
    <w:lvl w:ilvl="0" w:tplc="5980E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D3D77"/>
    <w:multiLevelType w:val="hybridMultilevel"/>
    <w:tmpl w:val="E9BA39EC"/>
    <w:lvl w:ilvl="0" w:tplc="81947326">
      <w:start w:val="8"/>
      <w:numFmt w:val="bullet"/>
      <w:lvlText w:val=""/>
      <w:lvlJc w:val="left"/>
      <w:pPr>
        <w:ind w:left="11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77A40E41"/>
    <w:multiLevelType w:val="hybridMultilevel"/>
    <w:tmpl w:val="9FC0F5CE"/>
    <w:lvl w:ilvl="0" w:tplc="5F4ECDD2">
      <w:start w:val="8"/>
      <w:numFmt w:val="bullet"/>
      <w:lvlText w:val=""/>
      <w:lvlJc w:val="left"/>
      <w:pPr>
        <w:ind w:left="148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3154"/>
    <w:rsid w:val="000C522A"/>
    <w:rsid w:val="000E2C7B"/>
    <w:rsid w:val="001B7FEF"/>
    <w:rsid w:val="001C7C32"/>
    <w:rsid w:val="00204F1C"/>
    <w:rsid w:val="00264B1B"/>
    <w:rsid w:val="003A3858"/>
    <w:rsid w:val="003E7EF4"/>
    <w:rsid w:val="00477C2A"/>
    <w:rsid w:val="004C2BD0"/>
    <w:rsid w:val="00673154"/>
    <w:rsid w:val="00687CC4"/>
    <w:rsid w:val="006D3D8D"/>
    <w:rsid w:val="007735EB"/>
    <w:rsid w:val="00782E3D"/>
    <w:rsid w:val="00821F3C"/>
    <w:rsid w:val="00917ABC"/>
    <w:rsid w:val="0092004A"/>
    <w:rsid w:val="009405E6"/>
    <w:rsid w:val="00B335AB"/>
    <w:rsid w:val="00B53391"/>
    <w:rsid w:val="00BC7EA0"/>
    <w:rsid w:val="00EB1C57"/>
    <w:rsid w:val="00EC14BF"/>
    <w:rsid w:val="00EC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F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AB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C1F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F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AB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C1F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Альберт</cp:lastModifiedBy>
  <cp:revision>5</cp:revision>
  <dcterms:created xsi:type="dcterms:W3CDTF">2020-03-03T13:48:00Z</dcterms:created>
  <dcterms:modified xsi:type="dcterms:W3CDTF">2020-03-24T13:07:00Z</dcterms:modified>
</cp:coreProperties>
</file>