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87911" w14:textId="77777777" w:rsidR="00745750" w:rsidRPr="00330006" w:rsidRDefault="00745750" w:rsidP="00B804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960CA" w14:textId="77777777" w:rsidR="00AF70AA" w:rsidRPr="00330006" w:rsidRDefault="00BE1B18" w:rsidP="008030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30006">
        <w:rPr>
          <w:rFonts w:ascii="Times New Roman" w:hAnsi="Times New Roman" w:cs="Times New Roman"/>
          <w:sz w:val="28"/>
          <w:szCs w:val="28"/>
        </w:rPr>
        <w:t xml:space="preserve">Тема: Эффективные педагогические практики. Мотивация </w:t>
      </w:r>
      <w:proofErr w:type="gramStart"/>
      <w:r w:rsidRPr="00330006">
        <w:rPr>
          <w:rFonts w:ascii="Times New Roman" w:hAnsi="Times New Roman" w:cs="Times New Roman"/>
          <w:sz w:val="28"/>
          <w:szCs w:val="28"/>
        </w:rPr>
        <w:t>обучающихся</w:t>
      </w:r>
      <w:r w:rsidR="00031FDB" w:rsidRPr="00330006">
        <w:rPr>
          <w:rFonts w:ascii="Times New Roman" w:hAnsi="Times New Roman" w:cs="Times New Roman"/>
          <w:sz w:val="28"/>
          <w:szCs w:val="28"/>
        </w:rPr>
        <w:t xml:space="preserve"> </w:t>
      </w:r>
      <w:r w:rsidRPr="00330006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Pr="00330006">
        <w:rPr>
          <w:rFonts w:ascii="Times New Roman" w:hAnsi="Times New Roman" w:cs="Times New Roman"/>
          <w:sz w:val="28"/>
          <w:szCs w:val="28"/>
        </w:rPr>
        <w:t xml:space="preserve"> главное условие повышения качества образования.</w:t>
      </w:r>
      <w:r w:rsidR="00AF70AA" w:rsidRPr="003300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(Слайд №1)</w:t>
      </w:r>
    </w:p>
    <w:p w14:paraId="2AF2D02B" w14:textId="77777777" w:rsidR="00AF70AA" w:rsidRPr="00330006" w:rsidRDefault="00AF70AA" w:rsidP="008030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028D099" w14:textId="77777777" w:rsidR="00EF3A40" w:rsidRPr="00330006" w:rsidRDefault="00AF70AA" w:rsidP="008030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300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F3A40" w:rsidRPr="0033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Мотивация обучающихся - главное условие повышения качества образования в рамках успешной реализации ФГОС»</w:t>
      </w:r>
    </w:p>
    <w:p w14:paraId="78D7424A" w14:textId="77777777" w:rsidR="0037142D" w:rsidRPr="00330006" w:rsidRDefault="00EF3A40" w:rsidP="00803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такое мотивация? </w:t>
      </w:r>
    </w:p>
    <w:p w14:paraId="75170060" w14:textId="77777777" w:rsidR="00EF3A40" w:rsidRPr="00330006" w:rsidRDefault="00EF3A40" w:rsidP="00803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2D" w:rsidRPr="0033000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( Слайд №2)</w:t>
      </w:r>
    </w:p>
    <w:p w14:paraId="0E764782" w14:textId="77777777" w:rsidR="0037142D" w:rsidRPr="00330006" w:rsidRDefault="00906CE0" w:rsidP="0080309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000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Учебная мотивация</w:t>
      </w:r>
      <w:r w:rsidRPr="00330006">
        <w:rPr>
          <w:rFonts w:ascii="Times New Roman" w:hAnsi="Times New Roman" w:cs="Times New Roman"/>
          <w:sz w:val="28"/>
          <w:szCs w:val="28"/>
          <w:shd w:val="clear" w:color="auto" w:fill="FFFFFF"/>
        </w:rPr>
        <w:t> — это процесс, который запускает, направляет и поддерживает усилия, направленные на выполнение учебной деятельности. Это сложная, комплексная система, образуемая мотивами, целями, реакциями на неудачу, настойчивостью и установками ученика. Учение в школе — это основной род деятельности ученика, и его основная цель — успешное усвоение знаний и умений, необходимых для того, чтобы он смог их использовать в дальнейшем для себя, а значит и для общества</w:t>
      </w:r>
    </w:p>
    <w:p w14:paraId="6AA1F79A" w14:textId="77777777" w:rsidR="00906CE0" w:rsidRPr="00330006" w:rsidRDefault="00906CE0" w:rsidP="0080309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00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142D" w:rsidRPr="003300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(Слайд №3)</w:t>
      </w:r>
    </w:p>
    <w:p w14:paraId="62A4C3AF" w14:textId="77777777" w:rsidR="005C1372" w:rsidRPr="00330006" w:rsidRDefault="005C1372" w:rsidP="00803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</w:t>
      </w: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предвидимый результат, представляемый и осознаваемый человеком.</w:t>
      </w:r>
    </w:p>
    <w:p w14:paraId="65F3EA43" w14:textId="77777777" w:rsidR="005C1372" w:rsidRPr="00330006" w:rsidRDefault="005C1372" w:rsidP="00803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Мотив</w:t>
      </w: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побуждение к достижению цели.</w:t>
      </w:r>
    </w:p>
    <w:p w14:paraId="596EF670" w14:textId="77777777" w:rsidR="00031FDB" w:rsidRPr="00330006" w:rsidRDefault="00031FDB" w:rsidP="00803096">
      <w:pPr>
        <w:pStyle w:val="Default"/>
        <w:rPr>
          <w:color w:val="auto"/>
          <w:sz w:val="28"/>
          <w:szCs w:val="28"/>
        </w:rPr>
      </w:pPr>
      <w:r w:rsidRPr="00330006">
        <w:rPr>
          <w:color w:val="auto"/>
          <w:sz w:val="28"/>
          <w:szCs w:val="28"/>
        </w:rPr>
        <w:t>В организации современного учебного процесса большую роль играет мотивация обучающихся. Мотивационными процессами в обучении обучающихся можно и нужно управлять: создавать условия для развития внутренних мотивов, стимулировать обучающихся. Мотивы и мотивация является движущей силой процесса обучения и усвоения информации и материала. Именно мотивация основное средство, которое даст возможность повысить уровень заинтересованности обучающихся к учебному процессу, поз</w:t>
      </w:r>
      <w:r w:rsidR="008A336D" w:rsidRPr="00330006">
        <w:rPr>
          <w:color w:val="auto"/>
          <w:sz w:val="28"/>
          <w:szCs w:val="28"/>
        </w:rPr>
        <w:t xml:space="preserve">волит повысить качества  знаний и </w:t>
      </w:r>
      <w:r w:rsidRPr="00330006">
        <w:rPr>
          <w:color w:val="auto"/>
          <w:sz w:val="28"/>
          <w:szCs w:val="28"/>
        </w:rPr>
        <w:t xml:space="preserve"> творческий потенциал.</w:t>
      </w:r>
    </w:p>
    <w:p w14:paraId="10F10852" w14:textId="77777777" w:rsidR="008A336D" w:rsidRPr="00330006" w:rsidRDefault="00FA4C74" w:rsidP="00803096">
      <w:pPr>
        <w:pStyle w:val="Default"/>
        <w:rPr>
          <w:color w:val="auto"/>
          <w:sz w:val="28"/>
          <w:szCs w:val="28"/>
        </w:rPr>
      </w:pPr>
      <w:r w:rsidRPr="00330006">
        <w:rPr>
          <w:color w:val="auto"/>
          <w:sz w:val="28"/>
          <w:szCs w:val="28"/>
        </w:rPr>
        <w:t xml:space="preserve">Когда я готовлюсь к урокам </w:t>
      </w:r>
      <w:r w:rsidR="00BB6C98" w:rsidRPr="00330006">
        <w:rPr>
          <w:color w:val="auto"/>
          <w:sz w:val="28"/>
          <w:szCs w:val="28"/>
        </w:rPr>
        <w:t xml:space="preserve">ставлю перед собой </w:t>
      </w:r>
      <w:proofErr w:type="gramStart"/>
      <w:r w:rsidR="00BB6C98" w:rsidRPr="00330006">
        <w:rPr>
          <w:color w:val="auto"/>
          <w:sz w:val="28"/>
          <w:szCs w:val="28"/>
        </w:rPr>
        <w:t>цель,  формирования</w:t>
      </w:r>
      <w:proofErr w:type="gramEnd"/>
      <w:r w:rsidR="00BB6C98" w:rsidRPr="00330006">
        <w:rPr>
          <w:color w:val="auto"/>
          <w:sz w:val="28"/>
          <w:szCs w:val="28"/>
        </w:rPr>
        <w:t xml:space="preserve"> у детей внутренних мотивов учения на уроках такие как познавательные, инициативные, творческие</w:t>
      </w:r>
      <w:r w:rsidR="0098400F" w:rsidRPr="00330006">
        <w:rPr>
          <w:color w:val="auto"/>
          <w:sz w:val="28"/>
          <w:szCs w:val="28"/>
        </w:rPr>
        <w:t xml:space="preserve"> и другие. Чтобы</w:t>
      </w:r>
      <w:r w:rsidR="00237E86" w:rsidRPr="00330006">
        <w:rPr>
          <w:color w:val="auto"/>
          <w:sz w:val="28"/>
          <w:szCs w:val="28"/>
        </w:rPr>
        <w:t xml:space="preserve"> </w:t>
      </w:r>
      <w:r w:rsidR="0098400F" w:rsidRPr="00330006">
        <w:rPr>
          <w:color w:val="auto"/>
          <w:sz w:val="28"/>
          <w:szCs w:val="28"/>
        </w:rPr>
        <w:t xml:space="preserve"> урок был эффективным и интересным для каждого ребенка  я  продумываю каждый этап</w:t>
      </w:r>
      <w:r w:rsidR="004664E7" w:rsidRPr="00330006">
        <w:rPr>
          <w:color w:val="auto"/>
          <w:sz w:val="28"/>
          <w:szCs w:val="28"/>
        </w:rPr>
        <w:t>ы</w:t>
      </w:r>
      <w:r w:rsidR="0098400F" w:rsidRPr="00330006">
        <w:rPr>
          <w:color w:val="auto"/>
          <w:sz w:val="28"/>
          <w:szCs w:val="28"/>
        </w:rPr>
        <w:t xml:space="preserve"> урока.  </w:t>
      </w:r>
      <w:r w:rsidR="00237E86" w:rsidRPr="00330006">
        <w:rPr>
          <w:color w:val="auto"/>
          <w:sz w:val="28"/>
          <w:szCs w:val="28"/>
        </w:rPr>
        <w:t xml:space="preserve">И на всех этапах все дети должны быть мотивированы и получить хороший результат. На уроках применяю различные приемы и методы обучения. </w:t>
      </w:r>
      <w:r w:rsidR="00B3138C" w:rsidRPr="00330006">
        <w:rPr>
          <w:color w:val="auto"/>
          <w:sz w:val="28"/>
          <w:szCs w:val="28"/>
        </w:rPr>
        <w:t>Методы т</w:t>
      </w:r>
      <w:r w:rsidR="00237E86" w:rsidRPr="00330006">
        <w:rPr>
          <w:color w:val="auto"/>
          <w:sz w:val="28"/>
          <w:szCs w:val="28"/>
        </w:rPr>
        <w:t xml:space="preserve">акие как: </w:t>
      </w:r>
      <w:proofErr w:type="gramStart"/>
      <w:r w:rsidR="00B3138C" w:rsidRPr="00330006">
        <w:rPr>
          <w:color w:val="auto"/>
          <w:sz w:val="28"/>
          <w:szCs w:val="28"/>
        </w:rPr>
        <w:t>практические( упражнения</w:t>
      </w:r>
      <w:proofErr w:type="gramEnd"/>
      <w:r w:rsidR="00B3138C" w:rsidRPr="00330006">
        <w:rPr>
          <w:color w:val="auto"/>
          <w:sz w:val="28"/>
          <w:szCs w:val="28"/>
        </w:rPr>
        <w:t xml:space="preserve">, карточки), словесные ( объяснение, рассказ, беседа и т.д.), наглядные(наблюдения, иллюстрации, демонстрация), работа с книгой, </w:t>
      </w:r>
      <w:proofErr w:type="spellStart"/>
      <w:r w:rsidR="00B3138C" w:rsidRPr="00330006">
        <w:rPr>
          <w:color w:val="auto"/>
          <w:sz w:val="28"/>
          <w:szCs w:val="28"/>
        </w:rPr>
        <w:t>видеометоды</w:t>
      </w:r>
      <w:proofErr w:type="spellEnd"/>
      <w:r w:rsidR="00B3138C" w:rsidRPr="00330006">
        <w:rPr>
          <w:color w:val="auto"/>
          <w:sz w:val="28"/>
          <w:szCs w:val="28"/>
        </w:rPr>
        <w:t xml:space="preserve">( просмотры ), </w:t>
      </w:r>
      <w:proofErr w:type="spellStart"/>
      <w:r w:rsidR="00B3138C" w:rsidRPr="00330006">
        <w:rPr>
          <w:color w:val="auto"/>
          <w:sz w:val="28"/>
          <w:szCs w:val="28"/>
        </w:rPr>
        <w:t>позновательные</w:t>
      </w:r>
      <w:proofErr w:type="spellEnd"/>
      <w:r w:rsidR="00E16CC1" w:rsidRPr="00330006">
        <w:rPr>
          <w:color w:val="auto"/>
          <w:sz w:val="28"/>
          <w:szCs w:val="28"/>
        </w:rPr>
        <w:t>( репродуктивные, частично-поисковые)</w:t>
      </w:r>
      <w:r w:rsidR="00B3138C" w:rsidRPr="00330006">
        <w:rPr>
          <w:color w:val="auto"/>
          <w:sz w:val="28"/>
          <w:szCs w:val="28"/>
        </w:rPr>
        <w:t xml:space="preserve"> , </w:t>
      </w:r>
      <w:r w:rsidR="00E16CC1" w:rsidRPr="00330006">
        <w:rPr>
          <w:color w:val="auto"/>
          <w:sz w:val="28"/>
          <w:szCs w:val="28"/>
        </w:rPr>
        <w:t>метод самостоятельной работы, метод проекта, игровые, поисковые. Применяю формы работы коллективный, индивидуальные, групповые, фронтальные.</w:t>
      </w:r>
    </w:p>
    <w:p w14:paraId="09D8FF45" w14:textId="77777777" w:rsidR="000161A0" w:rsidRPr="00330006" w:rsidRDefault="000161A0" w:rsidP="00803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006">
        <w:rPr>
          <w:rFonts w:ascii="Times New Roman" w:hAnsi="Times New Roman" w:cs="Times New Roman"/>
          <w:sz w:val="28"/>
          <w:szCs w:val="28"/>
        </w:rPr>
        <w:t xml:space="preserve">Я хочу рассказать из опыта своей работы, как я на своих уроках мотивирую обучающихся для получения хороших знаний.  </w:t>
      </w:r>
      <w:r w:rsidR="00FA4C94" w:rsidRPr="00330006">
        <w:rPr>
          <w:rFonts w:ascii="Times New Roman" w:hAnsi="Times New Roman" w:cs="Times New Roman"/>
          <w:sz w:val="28"/>
          <w:szCs w:val="28"/>
        </w:rPr>
        <w:t>Я взяла один из уроков – это русский язык в 3 классе.</w:t>
      </w:r>
    </w:p>
    <w:p w14:paraId="64C5A67F" w14:textId="77777777" w:rsidR="0037142D" w:rsidRPr="00330006" w:rsidRDefault="0037142D" w:rsidP="00371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300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(Слайд №</w:t>
      </w:r>
      <w:r w:rsidR="00AF70AA" w:rsidRPr="003300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</w:t>
      </w:r>
      <w:r w:rsidRPr="003300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)</w:t>
      </w:r>
    </w:p>
    <w:p w14:paraId="0D914B54" w14:textId="77777777" w:rsidR="00FA4C94" w:rsidRPr="00330006" w:rsidRDefault="00FA4C94" w:rsidP="008030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038C4A" w14:textId="77777777" w:rsidR="00FA4C94" w:rsidRPr="00330006" w:rsidRDefault="00FA4C94" w:rsidP="008030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Буква мягкий знак в конце слова. </w:t>
      </w:r>
    </w:p>
    <w:p w14:paraId="1529C442" w14:textId="77777777" w:rsidR="00FA4C94" w:rsidRPr="00330006" w:rsidRDefault="00FA4C94" w:rsidP="00803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 обозначать на письме мягкость согласного звука с помощью мягкого знака.</w:t>
      </w:r>
    </w:p>
    <w:p w14:paraId="7E5AD57D" w14:textId="77777777" w:rsidR="00FA4C94" w:rsidRPr="00330006" w:rsidRDefault="00FA4C94" w:rsidP="00803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Задачи:</w:t>
      </w: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BD217B" w14:textId="77777777" w:rsidR="00FA4C94" w:rsidRPr="00330006" w:rsidRDefault="00FA4C94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</w:p>
    <w:p w14:paraId="5BBA5C4D" w14:textId="77777777" w:rsidR="00FA4C94" w:rsidRPr="00330006" w:rsidRDefault="00FA4C94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формирование понятия: буква мягкий знак служит для обозначения мягкости согласных;</w:t>
      </w:r>
    </w:p>
    <w:p w14:paraId="1773D01D" w14:textId="77777777" w:rsidR="00FA4C94" w:rsidRPr="00330006" w:rsidRDefault="00FA4C94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развивать навык правописания слов с мягким знаком в конце слов;</w:t>
      </w:r>
    </w:p>
    <w:p w14:paraId="5103AFB7" w14:textId="77777777" w:rsidR="00FA4C94" w:rsidRPr="00330006" w:rsidRDefault="00FA4C94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буква мягкий знак звука не обозначает.</w:t>
      </w:r>
    </w:p>
    <w:p w14:paraId="1578EEC0" w14:textId="77777777" w:rsidR="00FA4C94" w:rsidRPr="00330006" w:rsidRDefault="00FA4C94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 – развивающие:</w:t>
      </w:r>
    </w:p>
    <w:p w14:paraId="5B6C0B79" w14:textId="77777777" w:rsidR="00FA4C94" w:rsidRPr="00330006" w:rsidRDefault="00FA4C94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развитие фонематического восприятия, речевого внимания;</w:t>
      </w:r>
    </w:p>
    <w:p w14:paraId="5B0104FC" w14:textId="77777777" w:rsidR="00FA4C94" w:rsidRPr="00330006" w:rsidRDefault="00FA4C94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уточнение и расширение словарного запаса;</w:t>
      </w:r>
    </w:p>
    <w:p w14:paraId="51292431" w14:textId="77777777" w:rsidR="00FA4C94" w:rsidRPr="00330006" w:rsidRDefault="00FA4C94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тренировка памяти, внимания, логического мышления.</w:t>
      </w:r>
    </w:p>
    <w:p w14:paraId="325E542D" w14:textId="77777777" w:rsidR="00FA4C94" w:rsidRPr="00330006" w:rsidRDefault="00FA4C94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14:paraId="67D01D29" w14:textId="77777777" w:rsidR="00FA4C94" w:rsidRPr="00330006" w:rsidRDefault="00FA4C94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умения правильно отвечать на вопросы и аккуратно  работать в тетради.</w:t>
      </w:r>
    </w:p>
    <w:p w14:paraId="35FB8D6E" w14:textId="77777777" w:rsidR="00FA4C94" w:rsidRPr="00330006" w:rsidRDefault="00FA4C94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ХОД УРОКА</w:t>
      </w:r>
    </w:p>
    <w:p w14:paraId="0E6D7F25" w14:textId="77777777" w:rsidR="00FA4C94" w:rsidRPr="00330006" w:rsidRDefault="00FA4C94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1.Орг. момент</w:t>
      </w:r>
    </w:p>
    <w:p w14:paraId="19B35B2D" w14:textId="77777777" w:rsidR="00FA4C94" w:rsidRPr="00330006" w:rsidRDefault="00FA4C94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2.Рапорт.</w:t>
      </w:r>
    </w:p>
    <w:p w14:paraId="10BD91AF" w14:textId="77777777" w:rsidR="00FA4C94" w:rsidRPr="00330006" w:rsidRDefault="00FA4C94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 начале урока я обычно настраиваю детей на позитивный урок в стихотворной форме:</w:t>
      </w:r>
    </w:p>
    <w:p w14:paraId="538AB33A" w14:textId="77777777" w:rsidR="00AF70AA" w:rsidRPr="00330006" w:rsidRDefault="00AF70AA" w:rsidP="00AF70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300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(Слайд №5)</w:t>
      </w:r>
    </w:p>
    <w:p w14:paraId="0B0A8AF2" w14:textId="77777777" w:rsidR="00FA4C94" w:rsidRPr="00330006" w:rsidRDefault="00FA4C94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Утром солнышко проснулось,</w:t>
      </w:r>
    </w:p>
    <w:p w14:paraId="2E811558" w14:textId="77777777" w:rsidR="00FA4C94" w:rsidRPr="00330006" w:rsidRDefault="00FA4C94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 ребятам улыбнулось.</w:t>
      </w:r>
    </w:p>
    <w:p w14:paraId="291CA9FC" w14:textId="77777777" w:rsidR="00FA4C94" w:rsidRPr="00330006" w:rsidRDefault="00FA4C94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Лучик тёплый, золотой</w:t>
      </w:r>
    </w:p>
    <w:p w14:paraId="4BB1FA4B" w14:textId="77777777" w:rsidR="00FA4C94" w:rsidRPr="00330006" w:rsidRDefault="00FA4C94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урок возьмём с собой</w:t>
      </w:r>
    </w:p>
    <w:p w14:paraId="05DBEF9C" w14:textId="77777777" w:rsidR="00FA4C94" w:rsidRPr="00330006" w:rsidRDefault="00FA4C94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Будет он нас согревать</w:t>
      </w:r>
    </w:p>
    <w:p w14:paraId="6183D769" w14:textId="77777777" w:rsidR="00FA4C94" w:rsidRPr="00330006" w:rsidRDefault="00FA4C94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 учёбе помогать. (Открывается доска, на которой солнце </w:t>
      </w:r>
      <w:r w:rsidRPr="0033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Wingdings" w:char="004A"/>
      </w:r>
      <w:r w:rsidRPr="0033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EA1D66" w:rsidRPr="0033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у детей на партах лежат смайлики)</w:t>
      </w:r>
    </w:p>
    <w:p w14:paraId="19EBC9A3" w14:textId="77777777" w:rsidR="00FA4C94" w:rsidRPr="00330006" w:rsidRDefault="00FA4C94" w:rsidP="00803096">
      <w:pPr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A33AAD" w14:textId="77777777" w:rsidR="00EA1D66" w:rsidRPr="00330006" w:rsidRDefault="00EA1D66" w:rsidP="008030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FA4C94" w:rsidRPr="00330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Артикуляционная разминка</w:t>
      </w:r>
      <w:r w:rsidRPr="00330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20EA4C2" w14:textId="77777777" w:rsidR="00FA4C94" w:rsidRPr="00330006" w:rsidRDefault="00EA1D66" w:rsidP="0080309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Групповая работа в игровой форме </w:t>
      </w:r>
      <w:proofErr w:type="gramStart"/>
      <w:r w:rsidRPr="0033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Звукоподражание</w:t>
      </w:r>
      <w:proofErr w:type="gramEnd"/>
      <w:r w:rsidRPr="0033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66D3A33B" w14:textId="77777777" w:rsidR="00EA1D66" w:rsidRPr="00330006" w:rsidRDefault="00EA1D66" w:rsidP="0080309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читаю предложения, дети смотрят на экран и проговаривают звуки с мягким знаком.</w:t>
      </w:r>
    </w:p>
    <w:p w14:paraId="6029F8D5" w14:textId="77777777" w:rsidR="00AF70AA" w:rsidRPr="00330006" w:rsidRDefault="00AF70AA" w:rsidP="00AF70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300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(Слайд №6)</w:t>
      </w:r>
    </w:p>
    <w:p w14:paraId="453BDA85" w14:textId="77777777" w:rsidR="00FA4C94" w:rsidRPr="00330006" w:rsidRDefault="00FA4C94" w:rsidP="00803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 в звукоподражание:</w:t>
      </w:r>
    </w:p>
    <w:p w14:paraId="243B03AC" w14:textId="77777777" w:rsidR="00FA4C94" w:rsidRPr="00330006" w:rsidRDefault="00FA4C94" w:rsidP="00803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Вода льется из- под крана: </w:t>
      </w:r>
      <w:proofErr w:type="spellStart"/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сь-сь</w:t>
      </w:r>
      <w:proofErr w:type="spellEnd"/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proofErr w:type="spellEnd"/>
    </w:p>
    <w:p w14:paraId="0708B1C8" w14:textId="77777777" w:rsidR="00FA4C94" w:rsidRPr="00330006" w:rsidRDefault="00FA4C94" w:rsidP="00803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Комар пищит: </w:t>
      </w:r>
      <w:proofErr w:type="spellStart"/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зь-зь-зь</w:t>
      </w:r>
      <w:proofErr w:type="spellEnd"/>
    </w:p>
    <w:p w14:paraId="73990664" w14:textId="77777777" w:rsidR="00FA4C94" w:rsidRPr="00330006" w:rsidRDefault="00FA4C94" w:rsidP="00803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Собака рычит на кошку: </w:t>
      </w:r>
      <w:proofErr w:type="spellStart"/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рь-рь-рь</w:t>
      </w:r>
      <w:proofErr w:type="spellEnd"/>
    </w:p>
    <w:p w14:paraId="50972822" w14:textId="77777777" w:rsidR="00FA4C94" w:rsidRPr="00330006" w:rsidRDefault="00FA4C94" w:rsidP="00803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Часы тикают </w:t>
      </w:r>
      <w:proofErr w:type="spellStart"/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ть-ть-ть</w:t>
      </w:r>
      <w:proofErr w:type="spellEnd"/>
    </w:p>
    <w:p w14:paraId="51EB794A" w14:textId="77777777" w:rsidR="00FA4C94" w:rsidRPr="00330006" w:rsidRDefault="00FA4C94" w:rsidP="00803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Гусята плавают </w:t>
      </w:r>
      <w:proofErr w:type="spellStart"/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гь-гь-гь</w:t>
      </w:r>
      <w:proofErr w:type="spellEnd"/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5198FD06" w14:textId="77777777" w:rsidR="00EA1D66" w:rsidRPr="00330006" w:rsidRDefault="00EA1D66" w:rsidP="0080309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Что мы проговорили? </w:t>
      </w:r>
    </w:p>
    <w:p w14:paraId="752FB3A8" w14:textId="77777777" w:rsidR="00EA1D66" w:rsidRPr="00330006" w:rsidRDefault="00EA1D66" w:rsidP="0080309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звуки с мягким знаком.</w:t>
      </w:r>
    </w:p>
    <w:p w14:paraId="420C2420" w14:textId="77777777" w:rsidR="00EA1D66" w:rsidRPr="00330006" w:rsidRDefault="00EA1D66" w:rsidP="0080309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-что мы слышали?</w:t>
      </w:r>
    </w:p>
    <w:p w14:paraId="66D2AF46" w14:textId="77777777" w:rsidR="00BE56C4" w:rsidRPr="00330006" w:rsidRDefault="00EA1D66" w:rsidP="0080309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-согласные мягкие звуки.</w:t>
      </w:r>
      <w:r w:rsidR="00BE56C4" w:rsidRPr="0033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14:paraId="3B9AED7E" w14:textId="77777777" w:rsidR="00BE56C4" w:rsidRPr="00330006" w:rsidRDefault="00BE56C4" w:rsidP="0080309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для смягчения в этих звуках какая буква стоит?</w:t>
      </w:r>
    </w:p>
    <w:p w14:paraId="4195C52D" w14:textId="77777777" w:rsidR="00BE56C4" w:rsidRPr="00330006" w:rsidRDefault="00BE56C4" w:rsidP="0080309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мягкий знак.</w:t>
      </w:r>
    </w:p>
    <w:p w14:paraId="29BA375A" w14:textId="77777777" w:rsidR="00FA4C94" w:rsidRPr="00330006" w:rsidRDefault="00BE56C4" w:rsidP="0080309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поощрение словесное </w:t>
      </w:r>
      <w:proofErr w:type="gramStart"/>
      <w:r w:rsidRPr="0033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Молодцы</w:t>
      </w:r>
      <w:proofErr w:type="gramEnd"/>
      <w:r w:rsidRPr="0033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!)</w:t>
      </w:r>
      <w:r w:rsidR="00FA4C94" w:rsidRPr="0033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</w:p>
    <w:p w14:paraId="67EA2FAA" w14:textId="77777777" w:rsidR="00FA4C94" w:rsidRPr="00330006" w:rsidRDefault="00BE56C4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Пальчиковая гимнастика.</w:t>
      </w:r>
    </w:p>
    <w:p w14:paraId="1E3380E6" w14:textId="77777777" w:rsidR="00FA4C94" w:rsidRPr="00330006" w:rsidRDefault="00764805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FA4C94" w:rsidRPr="00330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A4C94"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C94" w:rsidRPr="00330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Чистописание.</w:t>
      </w:r>
    </w:p>
    <w:p w14:paraId="38E4BFDC" w14:textId="77777777" w:rsidR="00AF70AA" w:rsidRPr="00330006" w:rsidRDefault="00AF70AA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A13FA0" w14:textId="77777777" w:rsidR="00AF70AA" w:rsidRPr="00330006" w:rsidRDefault="00AF70AA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12BBC2" w14:textId="77777777" w:rsidR="00AF70AA" w:rsidRPr="00330006" w:rsidRDefault="00AF70AA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B9EB21" w14:textId="77777777" w:rsidR="00BE56C4" w:rsidRPr="00330006" w:rsidRDefault="00BE56C4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Настрой на чистописание. Мотивация в стихотворной форме. </w:t>
      </w:r>
    </w:p>
    <w:p w14:paraId="6B7E08CF" w14:textId="77777777" w:rsidR="00BE56C4" w:rsidRPr="00330006" w:rsidRDefault="00BE56C4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тетради лежали правильно, наклонно, ручки держат</w:t>
      </w:r>
      <w:r w:rsidR="00764805" w:rsidRPr="0033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33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правильно.</w:t>
      </w:r>
    </w:p>
    <w:p w14:paraId="5D24D366" w14:textId="77777777" w:rsidR="00764805" w:rsidRPr="00330006" w:rsidRDefault="00764805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речи. Коллективная работа. Проговаривают хором.</w:t>
      </w:r>
    </w:p>
    <w:p w14:paraId="68CEE6F7" w14:textId="77777777" w:rsidR="00FA4C94" w:rsidRPr="00330006" w:rsidRDefault="00FA4C94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-Открываем тетради, хором говорим:</w:t>
      </w:r>
    </w:p>
    <w:p w14:paraId="647F75AF" w14:textId="77777777" w:rsidR="00AF70AA" w:rsidRPr="00330006" w:rsidRDefault="00FA4C94" w:rsidP="00AF70AA">
      <w:pPr>
        <w:spacing w:after="0" w:line="240" w:lineRule="auto"/>
        <w:ind w:left="1080" w:hanging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F70AA"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F70AA" w:rsidRPr="003300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(Слайд №7)</w:t>
      </w:r>
    </w:p>
    <w:p w14:paraId="08D2A041" w14:textId="77777777" w:rsidR="00FA4C94" w:rsidRPr="00330006" w:rsidRDefault="00AF70AA" w:rsidP="00AF70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A4C94"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C94" w:rsidRPr="003300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тетрадочку открою,</w:t>
      </w:r>
    </w:p>
    <w:p w14:paraId="135AA3C0" w14:textId="77777777" w:rsidR="00FA4C94" w:rsidRPr="00330006" w:rsidRDefault="00FA4C94" w:rsidP="00803096">
      <w:pPr>
        <w:spacing w:after="0" w:line="240" w:lineRule="auto"/>
        <w:ind w:left="1080" w:hanging="9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Уголочком положу,</w:t>
      </w:r>
    </w:p>
    <w:p w14:paraId="1748B0D4" w14:textId="77777777" w:rsidR="00FA4C94" w:rsidRPr="00330006" w:rsidRDefault="00FA4C94" w:rsidP="00803096">
      <w:pPr>
        <w:spacing w:after="0" w:line="240" w:lineRule="auto"/>
        <w:ind w:left="1080" w:hanging="9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Я, друзья, от вас не скрою,    </w:t>
      </w:r>
    </w:p>
    <w:p w14:paraId="5AB471B5" w14:textId="77777777" w:rsidR="00FA4C94" w:rsidRPr="00330006" w:rsidRDefault="00FA4C94" w:rsidP="00803096">
      <w:pPr>
        <w:spacing w:after="0" w:line="240" w:lineRule="auto"/>
        <w:ind w:left="1080" w:hanging="9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Ручку я вот так держу.</w:t>
      </w:r>
    </w:p>
    <w:p w14:paraId="577B0B89" w14:textId="77777777" w:rsidR="00764805" w:rsidRPr="00330006" w:rsidRDefault="00764805" w:rsidP="00803096">
      <w:pPr>
        <w:spacing w:after="0" w:line="240" w:lineRule="auto"/>
        <w:ind w:left="1080" w:hanging="9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Индивидуальная работа. </w:t>
      </w:r>
      <w:r w:rsidRPr="0033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Прописывают букву мягкий знак, каждый в своей тетради.</w:t>
      </w:r>
    </w:p>
    <w:p w14:paraId="26767E5B" w14:textId="77777777" w:rsidR="00FA4C94" w:rsidRPr="00330006" w:rsidRDefault="00FA4C94" w:rsidP="00803096">
      <w:pPr>
        <w:spacing w:after="0" w:line="240" w:lineRule="auto"/>
        <w:ind w:left="1080" w:hanging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Запишем дату. Классная работа.</w:t>
      </w:r>
      <w:r w:rsidRPr="00330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ADA3F01" w14:textId="77777777" w:rsidR="00FA4C94" w:rsidRPr="00330006" w:rsidRDefault="00FA4C94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Пропишем строчку буквы мягкий знак Ь</w:t>
      </w:r>
    </w:p>
    <w:p w14:paraId="11AFC9F4" w14:textId="77777777" w:rsidR="00803096" w:rsidRPr="00330006" w:rsidRDefault="00803096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Мотивировать – </w:t>
      </w:r>
      <w:r w:rsidRPr="0033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посмотреть т</w:t>
      </w:r>
      <w:r w:rsidR="00607489" w:rsidRPr="0033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етради</w:t>
      </w:r>
      <w:r w:rsidRPr="0033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кто написал правильно, аккуратно.</w:t>
      </w:r>
      <w:r w:rsidR="00607489" w:rsidRPr="0033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Показать и похвалить.</w:t>
      </w:r>
    </w:p>
    <w:p w14:paraId="1FE35F26" w14:textId="77777777" w:rsidR="00437090" w:rsidRPr="00330006" w:rsidRDefault="00764805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Словарная работа. Слово из словаря.</w:t>
      </w: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489" w:rsidRPr="00330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речи и словарного запаса. </w:t>
      </w:r>
      <w:proofErr w:type="gramStart"/>
      <w:r w:rsidR="00437090" w:rsidRPr="00330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индивидуальная</w:t>
      </w:r>
      <w:proofErr w:type="gramEnd"/>
      <w:r w:rsidR="00437090" w:rsidRPr="00330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работа)</w:t>
      </w:r>
    </w:p>
    <w:p w14:paraId="70C5EF8C" w14:textId="77777777" w:rsidR="00FA4C94" w:rsidRPr="00330006" w:rsidRDefault="00764805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написано слово Мебель.</w:t>
      </w:r>
    </w:p>
    <w:p w14:paraId="7483B748" w14:textId="77777777" w:rsidR="00764805" w:rsidRPr="00330006" w:rsidRDefault="00764805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proofErr w:type="gramStart"/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  сколько</w:t>
      </w:r>
      <w:proofErr w:type="gramEnd"/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гласных букв. Делят на слоги. </w:t>
      </w:r>
      <w:r w:rsidR="00437090"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Видят мягкий знак в конце слова. Говорят для смягчения согласного. </w:t>
      </w: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ребенок </w:t>
      </w:r>
      <w:r w:rsidR="00437090"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работает </w:t>
      </w: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доски, остальные в тетрадях.</w:t>
      </w:r>
      <w:r w:rsidR="00607489"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делит на слоги. </w:t>
      </w:r>
    </w:p>
    <w:p w14:paraId="7C1B34DF" w14:textId="77777777" w:rsidR="00437090" w:rsidRPr="00330006" w:rsidRDefault="00437090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ребенок составляет словосочетание с этим словом.</w:t>
      </w:r>
    </w:p>
    <w:p w14:paraId="3AC8489F" w14:textId="77777777" w:rsidR="00437090" w:rsidRPr="00330006" w:rsidRDefault="00437090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предложение и записывают на доске и в тетрадях.</w:t>
      </w:r>
    </w:p>
    <w:p w14:paraId="3096CE1C" w14:textId="77777777" w:rsidR="00437090" w:rsidRPr="00330006" w:rsidRDefault="00437090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-Поощрение словесное, можно поставить оценку.</w:t>
      </w:r>
    </w:p>
    <w:p w14:paraId="246DD38D" w14:textId="77777777" w:rsidR="00FA4C94" w:rsidRPr="00330006" w:rsidRDefault="00437090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FA4C94" w:rsidRPr="00330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30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Сообщение темы. Работа над темой.</w:t>
      </w:r>
    </w:p>
    <w:p w14:paraId="245997B9" w14:textId="77777777" w:rsidR="00FA4C94" w:rsidRPr="00330006" w:rsidRDefault="00FA4C94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уже дога</w:t>
      </w:r>
      <w:r w:rsidR="00437090"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дался, какая тема сегодняшнего </w:t>
      </w:r>
      <w:proofErr w:type="gramStart"/>
      <w:r w:rsidR="00437090"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</w:t>
      </w: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Буква мягкий знак в конце слова)</w:t>
      </w:r>
    </w:p>
    <w:p w14:paraId="1C1E6355" w14:textId="77777777" w:rsidR="00FA4C94" w:rsidRPr="00330006" w:rsidRDefault="00FA4C94" w:rsidP="008030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будем продолжать учиться правильно писать слова с мягким знаком в конце слов.</w:t>
      </w:r>
    </w:p>
    <w:p w14:paraId="54D58686" w14:textId="77777777" w:rsidR="00437090" w:rsidRPr="00330006" w:rsidRDefault="009B5F0F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Загадываю загадку про мягкий знак. </w:t>
      </w:r>
    </w:p>
    <w:p w14:paraId="1E96A9EF" w14:textId="77777777" w:rsidR="009B5F0F" w:rsidRPr="00330006" w:rsidRDefault="009B5F0F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Фронтальная работа. Все слушают и думают.</w:t>
      </w:r>
    </w:p>
    <w:p w14:paraId="1501F4D8" w14:textId="77777777" w:rsidR="009B5F0F" w:rsidRPr="00330006" w:rsidRDefault="009B5F0F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Карточки: мел и мель.</w:t>
      </w:r>
    </w:p>
    <w:p w14:paraId="071AACBB" w14:textId="77777777" w:rsidR="00AF70AA" w:rsidRPr="00330006" w:rsidRDefault="00AF70AA" w:rsidP="00AF70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300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(Слайд №8)</w:t>
      </w:r>
    </w:p>
    <w:p w14:paraId="2561467F" w14:textId="77777777" w:rsidR="00FA4C94" w:rsidRPr="00330006" w:rsidRDefault="00FA4C94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волшебник, захочу  -</w:t>
      </w:r>
    </w:p>
    <w:p w14:paraId="1FDA3155" w14:textId="77777777" w:rsidR="00FA4C94" w:rsidRPr="00330006" w:rsidRDefault="00FA4C94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Появлюсь и превращу</w:t>
      </w:r>
    </w:p>
    <w:p w14:paraId="10A35064" w14:textId="77777777" w:rsidR="00FA4C94" w:rsidRPr="00330006" w:rsidRDefault="00FA4C94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МЕЛ, которым пишут в школе.</w:t>
      </w:r>
    </w:p>
    <w:p w14:paraId="644FBCE1" w14:textId="77777777" w:rsidR="00FA4C94" w:rsidRPr="00330006" w:rsidRDefault="00FA4C94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МЕЛЬ, опасную на море.</w:t>
      </w:r>
    </w:p>
    <w:p w14:paraId="620DF88D" w14:textId="77777777" w:rsidR="00FA4C94" w:rsidRPr="00330006" w:rsidRDefault="00FA4C94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волшебник – отгадай,</w:t>
      </w:r>
    </w:p>
    <w:p w14:paraId="4D0519E1" w14:textId="77777777" w:rsidR="00FA4C94" w:rsidRPr="00330006" w:rsidRDefault="00FA4C94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 руку поднимай.    </w:t>
      </w:r>
    </w:p>
    <w:p w14:paraId="57BEB2B7" w14:textId="77777777" w:rsidR="00FA4C94" w:rsidRPr="00330006" w:rsidRDefault="00FA4C94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(выясняем, кто же волшебник)</w:t>
      </w:r>
    </w:p>
    <w:p w14:paraId="49DAF87D" w14:textId="77777777" w:rsidR="009B5F0F" w:rsidRPr="00330006" w:rsidRDefault="009B5F0F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 отличаются слова?</w:t>
      </w:r>
    </w:p>
    <w:p w14:paraId="707B9D5D" w14:textId="77777777" w:rsidR="009B5F0F" w:rsidRPr="00330006" w:rsidRDefault="009B5F0F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знак появился?</w:t>
      </w:r>
    </w:p>
    <w:p w14:paraId="5150DD57" w14:textId="77777777" w:rsidR="009B5F0F" w:rsidRPr="00330006" w:rsidRDefault="009B5F0F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волшебник? ь</w:t>
      </w:r>
    </w:p>
    <w:p w14:paraId="26482374" w14:textId="77777777" w:rsidR="00AF70AA" w:rsidRPr="00330006" w:rsidRDefault="00AF70AA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84F29B" w14:textId="77777777" w:rsidR="00AF70AA" w:rsidRPr="00330006" w:rsidRDefault="00AF70AA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BF980" w14:textId="77777777" w:rsidR="00AF70AA" w:rsidRPr="00330006" w:rsidRDefault="00AF70AA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7F917E" w14:textId="77777777" w:rsidR="00FA4C94" w:rsidRPr="00330006" w:rsidRDefault="00FA4C94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нам нужен мягкий знак? (мягкий знак служит для обозначения мягкости согласных)</w:t>
      </w:r>
    </w:p>
    <w:p w14:paraId="46FD817D" w14:textId="7F49AC86" w:rsidR="00FA4C94" w:rsidRPr="00330006" w:rsidRDefault="00FA4C94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буквой обозначается мягкость согласного в конце слова</w:t>
      </w:r>
      <w:r w:rsid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(обозначается буквой ь)</w:t>
      </w:r>
    </w:p>
    <w:p w14:paraId="065D75C6" w14:textId="77777777" w:rsidR="00FA4C94" w:rsidRPr="00330006" w:rsidRDefault="00FA4C94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звуком обозначается буква мягкий знак? (Буква ь  звука не обозначает)</w:t>
      </w:r>
    </w:p>
    <w:p w14:paraId="4A7BECD8" w14:textId="77777777" w:rsidR="00AF70AA" w:rsidRPr="00330006" w:rsidRDefault="009B5F0F" w:rsidP="00AF70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F70AA"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AF70AA" w:rsidRPr="003300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(Слайд №9)</w:t>
      </w:r>
    </w:p>
    <w:p w14:paraId="0F39F1FD" w14:textId="77777777" w:rsidR="00FA4C94" w:rsidRPr="00330006" w:rsidRDefault="00AF70AA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9B5F0F"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C94"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«Мягкий знак –</w:t>
      </w:r>
    </w:p>
    <w:p w14:paraId="3D053061" w14:textId="77777777" w:rsidR="00FA4C94" w:rsidRPr="00330006" w:rsidRDefault="00FA4C94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Хитрый знак.</w:t>
      </w:r>
    </w:p>
    <w:p w14:paraId="0B1DDF4B" w14:textId="77777777" w:rsidR="00FA4C94" w:rsidRPr="00330006" w:rsidRDefault="00FA4C94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Не сказать его никак,</w:t>
      </w:r>
    </w:p>
    <w:p w14:paraId="140C02DC" w14:textId="77777777" w:rsidR="00FA4C94" w:rsidRPr="00330006" w:rsidRDefault="00FA4C94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Он не произносится,</w:t>
      </w:r>
    </w:p>
    <w:p w14:paraId="2BD677C2" w14:textId="77777777" w:rsidR="00FA4C94" w:rsidRPr="00330006" w:rsidRDefault="00FA4C94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Но в слово часто просится.             </w:t>
      </w:r>
    </w:p>
    <w:p w14:paraId="5DBD0C0A" w14:textId="77777777" w:rsidR="00FA4C94" w:rsidRPr="00330006" w:rsidRDefault="00FA4C94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Повторяем: ь- не имеет звука, смягчает согласные, пишется после согласног</w:t>
      </w: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</w:p>
    <w:p w14:paraId="3883CF2C" w14:textId="77777777" w:rsidR="00607489" w:rsidRPr="00330006" w:rsidRDefault="00607489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стихотворение про ь останется в памяти. </w:t>
      </w:r>
    </w:p>
    <w:p w14:paraId="33AFA845" w14:textId="77777777" w:rsidR="00607489" w:rsidRPr="00330006" w:rsidRDefault="00607489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придумайте 2-3 слова с мягким знаком. </w:t>
      </w:r>
      <w:r w:rsidRPr="00330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Индивидуальная работа. </w:t>
      </w:r>
      <w:r w:rsidR="005B5A8A" w:rsidRPr="0033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 ситуация успеха. </w:t>
      </w:r>
      <w:r w:rsidRPr="0033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задание для </w:t>
      </w:r>
      <w:r w:rsidR="005B5A8A" w:rsidRPr="0033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детей </w:t>
      </w:r>
      <w:r w:rsidRPr="0033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уровня. </w:t>
      </w:r>
    </w:p>
    <w:p w14:paraId="74D73E5F" w14:textId="77777777" w:rsidR="00FA4C94" w:rsidRPr="00330006" w:rsidRDefault="009B5F0F" w:rsidP="008030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="00FA4C94" w:rsidRPr="00330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Работа по теме урока. </w:t>
      </w:r>
    </w:p>
    <w:p w14:paraId="0080C484" w14:textId="77777777" w:rsidR="009B5F0F" w:rsidRPr="00330006" w:rsidRDefault="001009B3" w:rsidP="008030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Разноуровневые задания. </w:t>
      </w:r>
    </w:p>
    <w:p w14:paraId="66FFB51F" w14:textId="77777777" w:rsidR="001009B3" w:rsidRPr="00330006" w:rsidRDefault="001009B3" w:rsidP="00803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группа.</w:t>
      </w:r>
      <w:r w:rsidR="004E02F4" w:rsidRPr="00330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E02F4"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учебнику. Стр.42</w:t>
      </w: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</w:t>
      </w:r>
      <w:proofErr w:type="spellEnd"/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2F4"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Индивидуальная работа.</w:t>
      </w:r>
    </w:p>
    <w:p w14:paraId="7AD456CD" w14:textId="77777777" w:rsidR="001009B3" w:rsidRPr="00330006" w:rsidRDefault="001009B3" w:rsidP="00803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Списать предложение.</w:t>
      </w:r>
    </w:p>
    <w:p w14:paraId="3F12FB65" w14:textId="77777777" w:rsidR="001009B3" w:rsidRPr="00330006" w:rsidRDefault="001009B3" w:rsidP="00803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1группа</w:t>
      </w: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в парах. Поисковый метод работы.</w:t>
      </w:r>
      <w:r w:rsidR="002C5B26"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«Разведчики» </w:t>
      </w:r>
    </w:p>
    <w:p w14:paraId="56433485" w14:textId="77777777" w:rsidR="00FA4C94" w:rsidRPr="00330006" w:rsidRDefault="001009B3" w:rsidP="00803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Выписать</w:t>
      </w:r>
      <w:r w:rsidR="00FA4C94"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слова</w:t>
      </w:r>
      <w:proofErr w:type="gramEnd"/>
      <w:r w:rsidR="00FA4C94"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мягким знаком </w:t>
      </w:r>
      <w:r w:rsidR="00FA4C94"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тетрадь и подчеркнуть двумя чертами  букву ь и согласную, которую он делает мягкой.</w:t>
      </w:r>
    </w:p>
    <w:p w14:paraId="6B42C28F" w14:textId="77777777" w:rsidR="00AF70AA" w:rsidRPr="00330006" w:rsidRDefault="00AF70AA" w:rsidP="00AF70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300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(Слайд №10)</w:t>
      </w:r>
    </w:p>
    <w:p w14:paraId="7B2EC588" w14:textId="77777777" w:rsidR="00FA4C94" w:rsidRPr="00330006" w:rsidRDefault="00FA4C94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Слова:</w:t>
      </w: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дом, боль, мак, рысь, сыпь, лес, конь, суп, сон, лень, соль, дым, кровь, бровь, шаль, лоб, мост, цепь, день, шмель, пух, сок, рубль, дверь, зверь.</w:t>
      </w:r>
    </w:p>
    <w:p w14:paraId="4C5CEDAA" w14:textId="77777777" w:rsidR="00FA4C94" w:rsidRPr="00330006" w:rsidRDefault="004664E7" w:rsidP="00803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выводы и поощрять детей.</w:t>
      </w:r>
    </w:p>
    <w:p w14:paraId="241664F5" w14:textId="77777777" w:rsidR="00FA4C94" w:rsidRPr="00330006" w:rsidRDefault="00FA4C94" w:rsidP="008030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proofErr w:type="spellStart"/>
      <w:r w:rsidRPr="00330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330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A2BC873" w14:textId="77777777" w:rsidR="00FA4C94" w:rsidRPr="00330006" w:rsidRDefault="00FA4C94" w:rsidP="00803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умеем мы считать,                                                   </w:t>
      </w: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Отдыхать умеем тоже.</w:t>
      </w: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Руки за спину положим.                                          </w:t>
      </w: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Голову подымем выше</w:t>
      </w: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легко-легко подышим…</w:t>
      </w: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два! – выше голова,</w:t>
      </w: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Три, четыре – руки шире.</w:t>
      </w: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Пять, шесть – тихо сесть.</w:t>
      </w: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 – подняться, подтянуться,</w:t>
      </w: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– согнуться, разогнуться</w:t>
      </w: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– в ладоши три хлопка,</w:t>
      </w: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Головою три кивка.</w:t>
      </w: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четыре – руки шире,</w:t>
      </w: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Пять – руками помахать,</w:t>
      </w: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Шесть – за стол тихонько сядь.</w:t>
      </w:r>
    </w:p>
    <w:p w14:paraId="4CB59528" w14:textId="77777777" w:rsidR="00AF70AA" w:rsidRPr="00330006" w:rsidRDefault="00AF70AA" w:rsidP="00AF70A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6D27EDE7" w14:textId="77777777" w:rsidR="00AF70AA" w:rsidRPr="00330006" w:rsidRDefault="00AF70AA" w:rsidP="00AF70A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FDEB6F9" w14:textId="77777777" w:rsidR="00AF70AA" w:rsidRPr="00330006" w:rsidRDefault="00AF70AA" w:rsidP="00AF70A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0E1E3245" w14:textId="77777777" w:rsidR="00AF70AA" w:rsidRPr="00330006" w:rsidRDefault="00AF70AA" w:rsidP="00AF70A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77B434E" w14:textId="77777777" w:rsidR="00AF70AA" w:rsidRPr="00330006" w:rsidRDefault="00AF70AA" w:rsidP="00AF70A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0ED1D0B2" w14:textId="77777777" w:rsidR="00AF70AA" w:rsidRPr="00330006" w:rsidRDefault="00AF70AA" w:rsidP="00AF70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300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(Слайд №11)</w:t>
      </w:r>
    </w:p>
    <w:p w14:paraId="223FE979" w14:textId="77777777" w:rsidR="00FA4C94" w:rsidRPr="00330006" w:rsidRDefault="00FA4C94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Самостоятельная работа по учебнику.</w:t>
      </w:r>
    </w:p>
    <w:p w14:paraId="08EC9243" w14:textId="77777777" w:rsidR="005B5A8A" w:rsidRPr="00330006" w:rsidRDefault="005B5A8A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Мотивация найти мягкий знак, подчеркнуть двумя чертами мягкие согласные.</w:t>
      </w:r>
    </w:p>
    <w:p w14:paraId="76B3DCDE" w14:textId="77777777" w:rsidR="00FA4C94" w:rsidRPr="00330006" w:rsidRDefault="005B5A8A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Упр.2</w:t>
      </w:r>
      <w:r w:rsidR="00FA4C94"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стр.42 прочитайте задание, запишите предложения самостоятельно в тетрадь. Подчеркните двумя чертами мягкие согласные вместе с мягким знаком.</w:t>
      </w:r>
    </w:p>
    <w:p w14:paraId="6D2D2A41" w14:textId="77777777" w:rsidR="00FA4C94" w:rsidRPr="00330006" w:rsidRDefault="00FA4C94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BAF852" w14:textId="77777777" w:rsidR="00FA4C94" w:rsidRPr="00330006" w:rsidRDefault="00FA4C94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Итог рока.</w:t>
      </w:r>
    </w:p>
    <w:p w14:paraId="37D5539B" w14:textId="5DD9DFDA" w:rsidR="00FA4C94" w:rsidRPr="00330006" w:rsidRDefault="00FA4C94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мы учились сегодня на уроке? (определять и обозначать мягкие согласные вместе с мягким знаком)</w:t>
      </w:r>
    </w:p>
    <w:p w14:paraId="0DF537DB" w14:textId="0A6D94B3" w:rsidR="00FA4C94" w:rsidRPr="00330006" w:rsidRDefault="00FA4C94" w:rsidP="00803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Есть ли у этой буквы звук?</w:t>
      </w:r>
      <w:r w:rsidR="00330006"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нет)</w:t>
      </w:r>
    </w:p>
    <w:p w14:paraId="136C782B" w14:textId="77777777" w:rsidR="002071EB" w:rsidRPr="00330006" w:rsidRDefault="002071EB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Что показалось вам наиболее интересным?</w:t>
      </w:r>
    </w:p>
    <w:p w14:paraId="434AD885" w14:textId="77777777" w:rsidR="002071EB" w:rsidRPr="00330006" w:rsidRDefault="002071EB" w:rsidP="00803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14A6C" w14:textId="77777777" w:rsidR="00FA4C94" w:rsidRPr="00330006" w:rsidRDefault="00FA4C94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Домашнее задание</w:t>
      </w:r>
      <w:r w:rsidR="002071EB" w:rsidRPr="00330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470DE7D" w14:textId="77777777" w:rsidR="002071EB" w:rsidRPr="00330006" w:rsidRDefault="002071EB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Взаимодействие с родителями, воспитателями.</w:t>
      </w:r>
    </w:p>
    <w:p w14:paraId="49141F4D" w14:textId="77777777" w:rsidR="00FA4C94" w:rsidRPr="00330006" w:rsidRDefault="00FA4C94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Упр.5, стр.43</w:t>
      </w:r>
      <w:r w:rsidR="002071EB" w:rsidRPr="00330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Объясняю детям, как выполнить это упражнение</w:t>
      </w:r>
      <w:r w:rsidR="002071EB"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401A82A" w14:textId="77777777" w:rsidR="00FA4C94" w:rsidRPr="00330006" w:rsidRDefault="00FA4C94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Выставление оценок</w:t>
      </w:r>
    </w:p>
    <w:p w14:paraId="6E9D08E7" w14:textId="77777777" w:rsidR="00AF70AA" w:rsidRPr="00330006" w:rsidRDefault="00AF70AA" w:rsidP="00AF70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300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(Слайд №12)</w:t>
      </w:r>
    </w:p>
    <w:p w14:paraId="196B8839" w14:textId="77777777" w:rsidR="00FA4C94" w:rsidRPr="00330006" w:rsidRDefault="00FA4C94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11.Рефексия</w:t>
      </w:r>
      <w:r w:rsidR="000564CA" w:rsidRPr="00330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D55A163" w14:textId="77777777" w:rsidR="000564CA" w:rsidRPr="00330006" w:rsidRDefault="000564CA" w:rsidP="00803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0006">
        <w:rPr>
          <w:rFonts w:ascii="Times New Roman" w:eastAsia="Calibri" w:hAnsi="Times New Roman" w:cs="Times New Roman"/>
          <w:bCs/>
          <w:sz w:val="28"/>
          <w:szCs w:val="28"/>
        </w:rPr>
        <w:t>Этот приём можно использовать на любом этапе урока. Это тоже мотивирует детей.</w:t>
      </w:r>
    </w:p>
    <w:p w14:paraId="691D3305" w14:textId="77777777" w:rsidR="00FA4C94" w:rsidRPr="00330006" w:rsidRDefault="002071EB" w:rsidP="00803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свою работу на уроке</w:t>
      </w:r>
      <w:r w:rsidR="00FA4C94"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</w:t>
      </w:r>
      <w:r w:rsidR="000564CA"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ставьте свои</w:t>
      </w:r>
      <w:r w:rsidR="00FA4C94" w:rsidRPr="003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смайлики.</w:t>
      </w:r>
    </w:p>
    <w:p w14:paraId="203B41C7" w14:textId="77777777" w:rsidR="002D2015" w:rsidRPr="00330006" w:rsidRDefault="002D2015" w:rsidP="00803096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3000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3000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«Лесенка успеха» </w:t>
      </w:r>
    </w:p>
    <w:p w14:paraId="1C57258B" w14:textId="77777777" w:rsidR="002D2015" w:rsidRPr="00330006" w:rsidRDefault="002D2015" w:rsidP="00803096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3000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нижняя ступенька - у меня ничего не получилось;</w:t>
      </w:r>
    </w:p>
    <w:p w14:paraId="56480C74" w14:textId="77777777" w:rsidR="002D2015" w:rsidRPr="00330006" w:rsidRDefault="002D2015" w:rsidP="0080309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3000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средняя ступенька - у меня были проблемы; </w:t>
      </w:r>
    </w:p>
    <w:p w14:paraId="25129882" w14:textId="77777777" w:rsidR="002D2015" w:rsidRPr="00330006" w:rsidRDefault="002D2015" w:rsidP="00803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верхняя ступенька - мне всё удалось;</w:t>
      </w:r>
    </w:p>
    <w:p w14:paraId="557168F3" w14:textId="77777777" w:rsidR="00FA4C94" w:rsidRPr="00330006" w:rsidRDefault="00FA4C94" w:rsidP="00803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D4152E" w14:textId="77777777" w:rsidR="00AA6670" w:rsidRPr="00330006" w:rsidRDefault="00AA6670" w:rsidP="00745750">
      <w:pPr>
        <w:pStyle w:val="a4"/>
        <w:rPr>
          <w:rFonts w:ascii="Times New Roman" w:hAnsi="Times New Roman"/>
          <w:sz w:val="28"/>
          <w:szCs w:val="28"/>
        </w:rPr>
      </w:pPr>
      <w:r w:rsidRPr="00330006">
        <w:rPr>
          <w:rFonts w:ascii="Times New Roman" w:hAnsi="Times New Roman"/>
          <w:sz w:val="28"/>
          <w:szCs w:val="28"/>
        </w:rPr>
        <w:t>Много способов мотивировать детей на уроках. И если систематически на всех уроках мотивировать и</w:t>
      </w:r>
      <w:r w:rsidRPr="00330006">
        <w:rPr>
          <w:rFonts w:ascii="Times New Roman" w:hAnsi="Times New Roman"/>
          <w:sz w:val="28"/>
          <w:szCs w:val="28"/>
          <w:shd w:val="clear" w:color="auto" w:fill="FFFFFF"/>
        </w:rPr>
        <w:t xml:space="preserve"> вовлекать</w:t>
      </w:r>
      <w:r w:rsidR="0098400F" w:rsidRPr="00330006">
        <w:rPr>
          <w:rFonts w:ascii="Times New Roman" w:hAnsi="Times New Roman"/>
          <w:sz w:val="28"/>
          <w:szCs w:val="28"/>
          <w:shd w:val="clear" w:color="auto" w:fill="FFFFFF"/>
        </w:rPr>
        <w:t xml:space="preserve"> всех учащихся в работу: и сильный, и слабый ученик находит себе на </w:t>
      </w:r>
      <w:r w:rsidR="0098400F" w:rsidRPr="00330006">
        <w:rPr>
          <w:rFonts w:ascii="Times New Roman" w:hAnsi="Times New Roman"/>
          <w:bCs/>
          <w:sz w:val="28"/>
          <w:szCs w:val="28"/>
          <w:shd w:val="clear" w:color="auto" w:fill="FFFFFF"/>
        </w:rPr>
        <w:t>уроке</w:t>
      </w:r>
      <w:r w:rsidR="0098400F" w:rsidRPr="00330006">
        <w:rPr>
          <w:rFonts w:ascii="Times New Roman" w:hAnsi="Times New Roman"/>
          <w:sz w:val="28"/>
          <w:szCs w:val="28"/>
          <w:shd w:val="clear" w:color="auto" w:fill="FFFFFF"/>
        </w:rPr>
        <w:t> посильную ему работу, а по итогам </w:t>
      </w:r>
      <w:r w:rsidR="0098400F" w:rsidRPr="00330006">
        <w:rPr>
          <w:rFonts w:ascii="Times New Roman" w:hAnsi="Times New Roman"/>
          <w:bCs/>
          <w:sz w:val="28"/>
          <w:szCs w:val="28"/>
          <w:shd w:val="clear" w:color="auto" w:fill="FFFFFF"/>
        </w:rPr>
        <w:t>урока</w:t>
      </w:r>
      <w:r w:rsidR="0098400F" w:rsidRPr="00330006">
        <w:rPr>
          <w:rFonts w:ascii="Times New Roman" w:hAnsi="Times New Roman"/>
          <w:sz w:val="28"/>
          <w:szCs w:val="28"/>
          <w:shd w:val="clear" w:color="auto" w:fill="FFFFFF"/>
        </w:rPr>
        <w:t xml:space="preserve"> показывают хорошие знания. </w:t>
      </w:r>
      <w:r w:rsidRPr="0033000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Учебная мотивация помогает не только усваивать полученные знания, применять полученные навыки и умения, но и является важным условием формирования личности ребенка. </w:t>
      </w:r>
      <w:r w:rsidRPr="00330006">
        <w:rPr>
          <w:rFonts w:ascii="Times New Roman" w:hAnsi="Times New Roman"/>
          <w:sz w:val="28"/>
          <w:szCs w:val="28"/>
          <w:shd w:val="clear" w:color="auto" w:fill="FFFFFF"/>
        </w:rPr>
        <w:t>И конечно же всегда надо поощрять детей за их труд – словесно,</w:t>
      </w:r>
      <w:r w:rsidR="00745750" w:rsidRPr="00330006">
        <w:rPr>
          <w:rFonts w:ascii="Times New Roman" w:hAnsi="Times New Roman"/>
          <w:sz w:val="28"/>
          <w:szCs w:val="28"/>
          <w:shd w:val="clear" w:color="auto" w:fill="FFFFFF"/>
        </w:rPr>
        <w:t xml:space="preserve"> оценивать. </w:t>
      </w:r>
      <w:r w:rsidR="00745750" w:rsidRPr="00330006">
        <w:rPr>
          <w:rFonts w:ascii="Times New Roman" w:hAnsi="Times New Roman"/>
          <w:sz w:val="28"/>
          <w:szCs w:val="28"/>
        </w:rPr>
        <w:t>Молодец!     Смайликами.                                                                                                                                                                                 Правильно!</w:t>
      </w:r>
      <w:r w:rsidR="00745750" w:rsidRPr="00330006">
        <w:rPr>
          <w:rFonts w:ascii="Times New Roman" w:hAnsi="Times New Roman"/>
          <w:sz w:val="28"/>
          <w:szCs w:val="28"/>
        </w:rPr>
        <w:tab/>
        <w:t xml:space="preserve"> Хорошо!</w:t>
      </w:r>
      <w:r w:rsidR="00745750" w:rsidRPr="00330006">
        <w:rPr>
          <w:rFonts w:ascii="Times New Roman" w:hAnsi="Times New Roman"/>
          <w:sz w:val="28"/>
          <w:szCs w:val="28"/>
        </w:rPr>
        <w:tab/>
        <w:t>Умница!</w:t>
      </w:r>
      <w:r w:rsidR="00745750" w:rsidRPr="00330006">
        <w:rPr>
          <w:rFonts w:ascii="Times New Roman" w:hAnsi="Times New Roman"/>
          <w:sz w:val="28"/>
          <w:szCs w:val="28"/>
        </w:rPr>
        <w:tab/>
        <w:t>Замечательно!</w:t>
      </w:r>
      <w:r w:rsidR="00745750" w:rsidRPr="00330006">
        <w:rPr>
          <w:rFonts w:ascii="Times New Roman" w:hAnsi="Times New Roman"/>
          <w:sz w:val="28"/>
          <w:szCs w:val="28"/>
        </w:rPr>
        <w:tab/>
        <w:t xml:space="preserve"> Верно!          </w:t>
      </w:r>
    </w:p>
    <w:p w14:paraId="353D7CEC" w14:textId="77777777" w:rsidR="00AA6670" w:rsidRPr="00330006" w:rsidRDefault="00AA6670" w:rsidP="009164D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2EE4347" w14:textId="77777777" w:rsidR="00AF70AA" w:rsidRPr="00330006" w:rsidRDefault="00AF70AA" w:rsidP="00AF70A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300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(Слайд №13)</w:t>
      </w:r>
    </w:p>
    <w:p w14:paraId="5997B097" w14:textId="77777777" w:rsidR="00AF70AA" w:rsidRPr="00330006" w:rsidRDefault="00AF70AA" w:rsidP="00AF70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300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Спасибо за внимание!</w:t>
      </w:r>
    </w:p>
    <w:p w14:paraId="2B5E7ABB" w14:textId="77777777" w:rsidR="00AA6670" w:rsidRPr="00330006" w:rsidRDefault="00AA6670" w:rsidP="009164D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29724A9" w14:textId="77777777" w:rsidR="001422AB" w:rsidRPr="00330006" w:rsidRDefault="001422AB" w:rsidP="00142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22AB" w:rsidRPr="00330006" w:rsidSect="0074575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D49"/>
    <w:rsid w:val="000161A0"/>
    <w:rsid w:val="00031FDB"/>
    <w:rsid w:val="000564CA"/>
    <w:rsid w:val="001009B3"/>
    <w:rsid w:val="001422AB"/>
    <w:rsid w:val="002071EB"/>
    <w:rsid w:val="00237E86"/>
    <w:rsid w:val="0024211E"/>
    <w:rsid w:val="00260CE3"/>
    <w:rsid w:val="002C5B26"/>
    <w:rsid w:val="002D2015"/>
    <w:rsid w:val="00330006"/>
    <w:rsid w:val="0037142D"/>
    <w:rsid w:val="00437090"/>
    <w:rsid w:val="004664E7"/>
    <w:rsid w:val="004E02F4"/>
    <w:rsid w:val="005B5A8A"/>
    <w:rsid w:val="005C1372"/>
    <w:rsid w:val="00607489"/>
    <w:rsid w:val="006F5676"/>
    <w:rsid w:val="00745750"/>
    <w:rsid w:val="00764805"/>
    <w:rsid w:val="007E050C"/>
    <w:rsid w:val="00803096"/>
    <w:rsid w:val="008A0F2C"/>
    <w:rsid w:val="008A336D"/>
    <w:rsid w:val="009053A3"/>
    <w:rsid w:val="00906CE0"/>
    <w:rsid w:val="009164D0"/>
    <w:rsid w:val="00944DED"/>
    <w:rsid w:val="0098400F"/>
    <w:rsid w:val="009B5F0F"/>
    <w:rsid w:val="009D7FE0"/>
    <w:rsid w:val="00AA6670"/>
    <w:rsid w:val="00AF70AA"/>
    <w:rsid w:val="00B05542"/>
    <w:rsid w:val="00B3138C"/>
    <w:rsid w:val="00B804F0"/>
    <w:rsid w:val="00BB6C98"/>
    <w:rsid w:val="00BE1B18"/>
    <w:rsid w:val="00BE56C4"/>
    <w:rsid w:val="00BF1955"/>
    <w:rsid w:val="00CB410E"/>
    <w:rsid w:val="00DB0D49"/>
    <w:rsid w:val="00DC3D34"/>
    <w:rsid w:val="00E16CC1"/>
    <w:rsid w:val="00EA1D66"/>
    <w:rsid w:val="00EF3A40"/>
    <w:rsid w:val="00FA4C74"/>
    <w:rsid w:val="00FA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16C77"/>
  <w15:docId w15:val="{07B8816C-B99E-49EF-B51D-F0A00472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0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6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457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4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2023-10-30T20:56:00Z</cp:lastPrinted>
  <dcterms:created xsi:type="dcterms:W3CDTF">2023-10-30T20:57:00Z</dcterms:created>
  <dcterms:modified xsi:type="dcterms:W3CDTF">2024-01-11T17:58:00Z</dcterms:modified>
</cp:coreProperties>
</file>