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32" w:rsidRPr="009A0630" w:rsidRDefault="001F5332" w:rsidP="001F533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ГБОУ «</w:t>
      </w:r>
      <w:proofErr w:type="spellStart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Шумихинская</w:t>
      </w:r>
      <w:proofErr w:type="spellEnd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школа - интернат»</w:t>
      </w:r>
    </w:p>
    <w:p w:rsidR="001F5332" w:rsidRPr="009A0630" w:rsidRDefault="001F5332" w:rsidP="001F533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План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проведения предметной</w:t>
      </w: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недели биологии</w:t>
      </w:r>
    </w:p>
    <w:p w:rsidR="001F5332" w:rsidRDefault="001F5332" w:rsidP="001F5332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1F5332" w:rsidRPr="00CC7694" w:rsidRDefault="001F5332" w:rsidP="001F5332">
      <w:pPr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>Срок проведения: со 2.10.2023 по 6.10.2023г.</w:t>
      </w:r>
    </w:p>
    <w:p w:rsidR="001F5332" w:rsidRPr="00CC7694" w:rsidRDefault="001F5332" w:rsidP="001F533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>Цели предметной недели:</w:t>
      </w:r>
    </w:p>
    <w:p w:rsidR="001F5332" w:rsidRPr="00CC7694" w:rsidRDefault="001F5332" w:rsidP="001F533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>- углубить знания по темам предмета «Биология»;</w:t>
      </w:r>
    </w:p>
    <w:p w:rsidR="001F5332" w:rsidRPr="00CC7694" w:rsidRDefault="001F5332" w:rsidP="001F5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>-сформировать умение использовать теоретические знания на практике в повседневной жизни:</w:t>
      </w:r>
      <w:r w:rsidRPr="00CC769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1F5332" w:rsidRPr="00CC7694" w:rsidRDefault="001F5332" w:rsidP="001F5332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CC7694">
        <w:rPr>
          <w:rFonts w:ascii="Times New Roman" w:eastAsia="Calibri" w:hAnsi="Times New Roman" w:cs="Times New Roman"/>
          <w:i w:val="0"/>
          <w:color w:val="000000"/>
          <w:spacing w:val="-4"/>
          <w:sz w:val="24"/>
          <w:szCs w:val="24"/>
        </w:rPr>
        <w:t>-способствовать сплочению детского коллектива;</w:t>
      </w:r>
    </w:p>
    <w:p w:rsidR="001F5332" w:rsidRPr="009A0630" w:rsidRDefault="001F5332" w:rsidP="001F5332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>-</w:t>
      </w:r>
      <w:r w:rsidRPr="00CC7694">
        <w:rPr>
          <w:rFonts w:ascii="Times New Roman" w:eastAsia="Times New Roman" w:hAnsi="Times New Roman"/>
          <w:i w:val="0"/>
          <w:sz w:val="24"/>
          <w:szCs w:val="24"/>
          <w:lang w:eastAsia="ru-RU"/>
        </w:rPr>
        <w:t>воспитать у учащихся творческую активность, бережное отношение к природе, ответственность и самостоятельность через участие в предметной неделе.</w:t>
      </w:r>
    </w:p>
    <w:p w:rsidR="001F5332" w:rsidRDefault="001F5332" w:rsidP="001F5332">
      <w:pPr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</w:t>
      </w:r>
    </w:p>
    <w:p w:rsidR="001F5332" w:rsidRPr="00CC7694" w:rsidRDefault="001F5332" w:rsidP="001F5332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b/>
          <w:i w:val="0"/>
          <w:sz w:val="24"/>
          <w:szCs w:val="24"/>
        </w:rPr>
        <w:t>План мероприятий</w:t>
      </w:r>
    </w:p>
    <w:tbl>
      <w:tblPr>
        <w:tblW w:w="987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2"/>
        <w:gridCol w:w="3468"/>
        <w:gridCol w:w="3877"/>
      </w:tblGrid>
      <w:tr w:rsidR="001F5332" w:rsidRPr="00CC7694" w:rsidTr="00A25BB9">
        <w:trPr>
          <w:trHeight w:val="459"/>
        </w:trPr>
        <w:tc>
          <w:tcPr>
            <w:tcW w:w="2532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День недели</w:t>
            </w:r>
          </w:p>
        </w:tc>
        <w:tc>
          <w:tcPr>
            <w:tcW w:w="3468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Название мероприятия</w:t>
            </w:r>
          </w:p>
        </w:tc>
        <w:tc>
          <w:tcPr>
            <w:tcW w:w="3877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Место проведения. Ответственный.</w:t>
            </w:r>
          </w:p>
        </w:tc>
      </w:tr>
      <w:tr w:rsidR="001F5332" w:rsidRPr="00CC7694" w:rsidTr="00A25BB9">
        <w:trPr>
          <w:trHeight w:val="879"/>
        </w:trPr>
        <w:tc>
          <w:tcPr>
            <w:tcW w:w="2532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2.10.2023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Понедельник</w:t>
            </w:r>
          </w:p>
        </w:tc>
        <w:tc>
          <w:tcPr>
            <w:tcW w:w="3468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Открытие недели. </w:t>
            </w:r>
            <w:r w:rsidRPr="009A063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Разгадывание шарад, загадок, ребусов, кроссвордов.</w:t>
            </w:r>
          </w:p>
        </w:tc>
        <w:tc>
          <w:tcPr>
            <w:tcW w:w="3877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Линейка.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этаж.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1F5332" w:rsidRPr="00CC7694" w:rsidTr="00A25BB9">
        <w:trPr>
          <w:trHeight w:val="581"/>
        </w:trPr>
        <w:tc>
          <w:tcPr>
            <w:tcW w:w="2532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0.2023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Вторник</w:t>
            </w:r>
          </w:p>
        </w:tc>
        <w:tc>
          <w:tcPr>
            <w:tcW w:w="3468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Викторина «Знатоки природы».</w:t>
            </w:r>
          </w:p>
        </w:tc>
        <w:tc>
          <w:tcPr>
            <w:tcW w:w="3877" w:type="dxa"/>
          </w:tcPr>
          <w:p w:rsidR="001F5332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Перемена после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2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урока.</w:t>
            </w:r>
          </w:p>
          <w:p w:rsidR="001F5332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32.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1F5332" w:rsidRPr="00CC7694" w:rsidTr="00A25BB9">
        <w:trPr>
          <w:trHeight w:val="531"/>
        </w:trPr>
        <w:tc>
          <w:tcPr>
            <w:tcW w:w="2532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Среда</w:t>
            </w:r>
          </w:p>
        </w:tc>
        <w:tc>
          <w:tcPr>
            <w:tcW w:w="3468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Турнир «Пернатые».</w:t>
            </w:r>
          </w:p>
        </w:tc>
        <w:tc>
          <w:tcPr>
            <w:tcW w:w="3877" w:type="dxa"/>
          </w:tcPr>
          <w:p w:rsidR="001F5332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32.   8 урок.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1F5332" w:rsidRPr="00CC7694" w:rsidTr="00A25BB9">
        <w:trPr>
          <w:trHeight w:val="398"/>
        </w:trPr>
        <w:tc>
          <w:tcPr>
            <w:tcW w:w="2532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5.10.2023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Четверг</w:t>
            </w:r>
          </w:p>
        </w:tc>
        <w:tc>
          <w:tcPr>
            <w:tcW w:w="3468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Конкурс рисунков «Мы их любим».</w:t>
            </w:r>
          </w:p>
        </w:tc>
        <w:tc>
          <w:tcPr>
            <w:tcW w:w="3877" w:type="dxa"/>
          </w:tcPr>
          <w:p w:rsidR="001F5332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Перемена после урока.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1F5332" w:rsidRPr="00CC7694" w:rsidTr="00A25BB9">
        <w:trPr>
          <w:trHeight w:val="398"/>
        </w:trPr>
        <w:tc>
          <w:tcPr>
            <w:tcW w:w="2532" w:type="dxa"/>
          </w:tcPr>
          <w:p w:rsidR="001F5332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6.10.23</w:t>
            </w:r>
          </w:p>
          <w:p w:rsidR="001F5332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Пятница</w:t>
            </w:r>
          </w:p>
        </w:tc>
        <w:tc>
          <w:tcPr>
            <w:tcW w:w="3468" w:type="dxa"/>
          </w:tcPr>
          <w:p w:rsidR="001F5332" w:rsidRDefault="001F5332" w:rsidP="00A25B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  <w:p w:rsidR="001F5332" w:rsidRDefault="001F5332" w:rsidP="00A25B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Пчёлка, </w:t>
            </w:r>
          </w:p>
          <w:p w:rsidR="001F5332" w:rsidRDefault="001F5332" w:rsidP="00A25B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Аквариум, </w:t>
            </w:r>
          </w:p>
          <w:p w:rsidR="001F5332" w:rsidRPr="009A0630" w:rsidRDefault="001F5332" w:rsidP="00A25B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Зубная щётка.</w:t>
            </w:r>
          </w:p>
        </w:tc>
        <w:tc>
          <w:tcPr>
            <w:tcW w:w="3877" w:type="dxa"/>
          </w:tcPr>
          <w:p w:rsidR="001F5332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Перемена после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2, 3 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урока.</w:t>
            </w:r>
          </w:p>
          <w:p w:rsidR="001F5332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32.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1F5332" w:rsidRPr="00CC7694" w:rsidTr="00A25BB9">
        <w:trPr>
          <w:trHeight w:val="697"/>
        </w:trPr>
        <w:tc>
          <w:tcPr>
            <w:tcW w:w="2532" w:type="dxa"/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Понедельник.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Линейка.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Подведение итогов недели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биологии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1F5332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Линейка. 1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этаж. </w:t>
            </w:r>
          </w:p>
          <w:p w:rsidR="001F5332" w:rsidRPr="00CC7694" w:rsidRDefault="001F5332" w:rsidP="00A25BB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</w:tbl>
    <w:p w:rsidR="001F5332" w:rsidRDefault="001F5332" w:rsidP="001F533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1F5332" w:rsidRDefault="001F5332" w:rsidP="001F533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Учитель - </w:t>
      </w:r>
      <w:r>
        <w:rPr>
          <w:rFonts w:ascii="Times New Roman" w:hAnsi="Times New Roman" w:cs="Times New Roman"/>
          <w:i w:val="0"/>
          <w:sz w:val="24"/>
          <w:szCs w:val="24"/>
        </w:rPr>
        <w:t>биологии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Криворотова В.А.</w:t>
      </w:r>
    </w:p>
    <w:p w:rsidR="001F5332" w:rsidRDefault="001F5332" w:rsidP="001F533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1F5332" w:rsidRDefault="001F5332" w:rsidP="001F533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1F5332" w:rsidRDefault="001F5332" w:rsidP="001F533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1F5332" w:rsidRDefault="001F5332" w:rsidP="001F533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1F5332" w:rsidRDefault="001F5332" w:rsidP="001F533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1F5332" w:rsidRDefault="001F5332" w:rsidP="001F533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1F5332" w:rsidRDefault="001F5332" w:rsidP="001F533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67617" w:rsidRDefault="00A67617"/>
    <w:sectPr w:rsidR="00A67617" w:rsidSect="00A6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332"/>
    <w:rsid w:val="001F5332"/>
    <w:rsid w:val="00A6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32"/>
    <w:rPr>
      <w:rFonts w:ascii="Georgia" w:hAnsi="Georgia"/>
      <w:i/>
      <w:color w:val="000000" w:themeColor="text1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3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2024-04-12T02:04:00Z</dcterms:created>
  <dcterms:modified xsi:type="dcterms:W3CDTF">2024-04-12T02:04:00Z</dcterms:modified>
</cp:coreProperties>
</file>