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FF0000"/>
          <w:sz w:val="72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72"/>
          <w:lang w:val="en-US"/>
        </w:rPr>
      </w:pPr>
    </w:p>
    <w:p>
      <w:pPr>
        <w:jc w:val="both"/>
        <w:rPr>
          <w:rFonts w:hint="default" w:ascii="Times New Roman" w:hAnsi="Times New Roman" w:cs="Times New Roman"/>
          <w:b/>
          <w:color w:val="FF0000"/>
          <w:sz w:val="72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72"/>
          <w:lang w:val="ru-RU"/>
        </w:rPr>
      </w:pPr>
      <w:r>
        <w:rPr>
          <w:rFonts w:hint="default" w:ascii="Times New Roman" w:hAnsi="Times New Roman" w:cs="Times New Roman"/>
          <w:b/>
          <w:color w:val="FF0000"/>
          <w:sz w:val="72"/>
        </w:rPr>
        <w:t>Логопедические пятиминутки</w:t>
      </w:r>
      <w:r>
        <w:rPr>
          <w:rFonts w:hint="default" w:ascii="Times New Roman" w:hAnsi="Times New Roman" w:cs="Times New Roman"/>
          <w:b/>
          <w:color w:val="FF0000"/>
          <w:sz w:val="72"/>
          <w:lang w:val="ru-RU"/>
        </w:rPr>
        <w:t>.</w:t>
      </w:r>
    </w:p>
    <w:p>
      <w:pPr>
        <w:jc w:val="center"/>
        <w:rPr>
          <w:rFonts w:hint="default" w:ascii="Times New Roman" w:hAnsi="Times New Roman" w:cs="Times New Roman"/>
          <w:b/>
          <w:color w:val="FF0000"/>
          <w:sz w:val="72"/>
          <w:lang w:val="ru-RU"/>
        </w:rPr>
      </w:pPr>
      <w:r>
        <w:rPr>
          <w:rFonts w:hint="default" w:ascii="Times New Roman" w:hAnsi="Times New Roman" w:cs="Times New Roman"/>
          <w:b/>
          <w:color w:val="FF0000"/>
          <w:sz w:val="72"/>
          <w:lang w:val="ru-RU"/>
        </w:rPr>
        <w:t>Комплекс</w:t>
      </w:r>
      <w:r>
        <w:rPr>
          <w:rFonts w:hint="default" w:ascii="Times New Roman" w:hAnsi="Times New Roman" w:cs="Times New Roman"/>
          <w:b/>
          <w:color w:val="FF0000"/>
          <w:sz w:val="72"/>
          <w:lang w:val="ru-RU"/>
        </w:rPr>
        <w:t xml:space="preserve"> упражнений по различным темам для самостоятельных занятий с детьми.</w:t>
      </w:r>
    </w:p>
    <w:p>
      <w:pPr>
        <w:jc w:val="center"/>
        <w:rPr>
          <w:rFonts w:hint="default" w:ascii="Times New Roman" w:hAnsi="Times New Roman" w:cs="Times New Roman"/>
          <w:b/>
          <w:i/>
          <w:sz w:val="44"/>
        </w:rPr>
      </w:pPr>
    </w:p>
    <w:p>
      <w:pPr>
        <w:jc w:val="center"/>
        <w:rPr>
          <w:rFonts w:hint="default" w:ascii="Times New Roman" w:hAnsi="Times New Roman" w:cs="Times New Roman"/>
          <w:b/>
          <w:i/>
          <w:sz w:val="44"/>
        </w:rPr>
      </w:pPr>
    </w:p>
    <w:p>
      <w:pPr>
        <w:jc w:val="center"/>
        <w:rPr>
          <w:rFonts w:hint="default" w:ascii="Times New Roman" w:hAnsi="Times New Roman" w:cs="Times New Roman"/>
          <w:b/>
          <w:i/>
          <w:sz w:val="44"/>
          <w:lang w:eastAsia="ru-RU"/>
        </w:rPr>
      </w:pPr>
    </w:p>
    <w:p>
      <w:pPr>
        <w:jc w:val="center"/>
        <w:rPr>
          <w:rFonts w:hint="default" w:ascii="Times New Roman" w:hAnsi="Times New Roman" w:cs="Times New Roman"/>
          <w:b/>
          <w:i/>
          <w:sz w:val="44"/>
          <w:lang w:eastAsia="ru-RU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36"/>
          <w:szCs w:val="21"/>
        </w:rPr>
      </w:pPr>
      <w:r>
        <w:rPr>
          <w:rFonts w:hint="default" w:ascii="Times New Roman" w:hAnsi="Times New Roman" w:cs="Times New Roman"/>
          <w:b/>
          <w:i/>
          <w:color w:val="FF0000"/>
          <w:sz w:val="36"/>
          <w:szCs w:val="21"/>
        </w:rPr>
        <w:t>Тема: «Осень»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Осень в парке красит листья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Золотой волшебной кистью.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Листья краской покрывает….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Жалко, ветер их срывает.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Ветер воет, ветер воет, ветер завывает.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осины, вербы, ивы ветви наклоняет.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«Дождь»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Вдруг закрыли небо тучи,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Начал капать дождь колючий.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Долго дождик будет плакать,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Разведет повсюду слякоть.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Грязь и лужи на дороге,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Поднимай повыше ноги.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Поднимаются на носочки, поднимают вверх перекрещенные руки.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Прыгают на носочках, держат руки на поясе.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Приседают, держат руки на поясе.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Идут по кругу, высоко поднимая колени.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«Осенние листочки»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дуют на листочки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«Дождик»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Вышел дождик на прогулку.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 бежит по переулку,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Барабанит по окошку,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Напугал большую кошку,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Вымыл зонтики прохожих,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Крыши дождик вымыл тоже.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Сразу мокрым город стал.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Дождик кончился. Устал.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«Шагают» по столу указательным и средним пальцами рук.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по одному пальцу на руках на каждую строку.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Встряхивают ладонями.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Кладут ладони на стол.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фонематических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«Звенящие коробочки»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предлагает детям несколько коробочек определить на слух, что в них находится.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«Что делает?»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Дождь – идет, льет, моросит, капает…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             Ветер – дует, воет, кружит……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             Тучи – ползут, летят, закрывают….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             Листья – желтеют, кружатся, опадают……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«Будь внимательным»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Назвать слово, которое не имеет отношения к осени.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дождь, листопад,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метель,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гриб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опадать,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загорать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дуть, собирать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дождливый, пасмурный,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морозный,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золотой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«Овощи. Огород»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6375"/>
        <w:gridCol w:w="7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ОЩ-ОЩ-ОЩ-ОЩ: будем мы готовить борщ.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ЩА-ЩА-ЩА-ЩА: нету свеклы для борща.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ЩИ-ЩИ-ЩИ-ЩИ: приготовим-ка мы щи.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ЩУ-ЩУ-ЩУ-ЩУ: я капусту поищу.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ЩА-ЩА-ЩА-ЩА: брат принес домой леща.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ЩИ-ЩИ-ЩИ-ЩИ: поедим сначала щи.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Скороговорки: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Вани – свекла,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Вали  -брюква,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Васи – тыква,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Вовы – клюква.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огороде Фекла ахала и охала: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-«Уродилась свекла, не на грядке, около!»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Жалко Фекле свеклу,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Жалко свекле Феклу.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Жаловалась Фекла: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 «Убежала свекла!»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«В огороде»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В огород пойдем,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Хоровод заведем.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хоровод возьмем редиску,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ней присядем низко-низко.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хоровод возьмем морковку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с морковкой спляшем ловко.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Вверх потянемся с лучком,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Побежим за кабачком.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поскачем по дорожке,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Как зеленые горошки.</w:t>
            </w:r>
          </w:p>
        </w:tc>
        <w:tc>
          <w:tcPr>
            <w:tcW w:w="77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идут по кругу, держатся за руки.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Приседают, держатся за руки.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Пляшут. Держат руки на поясе.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Тянутся вверх, поднявшись на носочки.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Бегут по кругу друг за другом.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Скачут по кругу друг за другом.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Развитие мимических мышц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Как хорошо, когда ты улыбаешься,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Как хорошо, когда ты удивляешься,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Но как же нам невесело,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Когда ты сердишься и огорчаешься.</w:t>
            </w:r>
          </w:p>
        </w:tc>
        <w:tc>
          <w:tcPr>
            <w:tcW w:w="77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Выполняют движения по тексту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«ЩИ»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Наберем сейчас для щей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огороде овощей.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Вот капуста и картошка,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Вот морковка, лук, томат.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Моем,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Чистим,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Режем,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Варим.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в тарелку наливаем.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Вкусным щам наш папа рад</w:t>
            </w:r>
          </w:p>
        </w:tc>
        <w:tc>
          <w:tcPr>
            <w:tcW w:w="77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«Шагают» пальчиками по столу или маршируют.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руке, перечисляя действия.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Протягивают вперед руки, предлагая тарелку со щами.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фонематических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«Прохлопай как я»</w:t>
            </w:r>
          </w:p>
        </w:tc>
        <w:tc>
          <w:tcPr>
            <w:tcW w:w="77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Педагог отхлопывает в ладоши разные ритмические рисунки, дети повторяют.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«Какой, какая?»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Помидор – круглый, красный…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Морковка – длинная, оранжевая….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Капуста – зеленая, хрустящая….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Горошек – сладкий, сахарный….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Огурец – зеленый, хрустящий…..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Баклажан – толстый, фиолетовый….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Редиска – красная, сочная…..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Лук – горький, золотистый….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«Будь внимательным»</w:t>
            </w:r>
          </w:p>
        </w:tc>
        <w:tc>
          <w:tcPr>
            <w:tcW w:w="77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Назвать овощи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Ромашка, дуб,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огурец,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слива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Персик,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помидор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гранат, береза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Мак, банан, вишня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, баклажан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 xml:space="preserve">Капуста,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василек, груша, рябина……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sz w:val="32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«Сад. Фрукты»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ДУ-ДУ-ДУ: растут яблони в саду.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3333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3333"/>
                <w:sz w:val="32"/>
                <w:szCs w:val="32"/>
              </w:rPr>
              <w:t>АС-АС-АС: сладкий ананас.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3333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3333"/>
                <w:sz w:val="32"/>
                <w:szCs w:val="32"/>
              </w:rPr>
              <w:t>ОС-ОС-ОС: спелый абрикос.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3333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3333"/>
                <w:sz w:val="32"/>
                <w:szCs w:val="32"/>
              </w:rPr>
              <w:t>УШ-УШ-УШ: на ветке много груш.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color w:val="003333"/>
                <w:sz w:val="32"/>
                <w:szCs w:val="32"/>
              </w:rPr>
              <w:t>ЫЛ-ЫЛ-ЫЛ: Саша яблоки помыл.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«В сад»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сад с друзьями мы пошли,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фруктов там нашли.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Сливы, груши мы сорвали.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Яблоки все отыскали.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Фрукты мы с друзьями мыли,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Их в кастрюлю положили.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Варим вкусный мы компот.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нами кто его попьет?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Всем нальем мы не стесняйтесь,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Подходите, угощайтесь!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ходят по кругу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Поочередно тянутся вверх правой и левой руками.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Наклоняются вниз.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Имитация движений.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Одной рукой держат кастрюлю, второй перемешивают ложкой.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Смотрят направо –налево.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Наливают компот, качают головой.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Машут в направлении к себе одной рукой, затем другой рукой.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Развитие мимических мышц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Пришли в сад. Какие большие яблоки!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 какие сочные груши!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 как их много!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Откусили яблоко, а там червячок.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Удивление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Восхищение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Радость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Разочарование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«Фрукты»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с закрытыми глазами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Фрукты выбирали.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Их потрогали, поели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Сразу угадали.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Мягкий, сладкий был банан.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Очень кислый был лимон.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Сладкий, сочный апельсин,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Нам попался лишь один.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Яблоко гладкое,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Хрустящее и сладкое.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на вкус приятная,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Груша ароматная.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руке, перечисляя фрукты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фонематических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«Споем звуки»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совместно с педагогом пропевают гласные звуки, обращаем внимание на положение губ.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«Поможем ежику»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Ежик трудился все лето в саду.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Фруктов три тонны собрал, на беду.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Соки из фруктов делает ежик,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Но их названья запомнить не может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Слива – сливовый сок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Вишня – вишневый сок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Яблоко- Яблочный сок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Груша – грушевый сок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Апельсин – апельсиновый сок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Персик – персиковый сок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Гранат – гранатовый сок…….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«Составь предложение»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Составить предложения из цепочек слов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Яблоко, дерево, растет, на.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Дети, вишни, собрали.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Мама, компот, сливы, из, сварила………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«Лес. Грибы»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3333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Комплекс упражнений + </w:t>
            </w:r>
            <w:r>
              <w:rPr>
                <w:rFonts w:hint="default" w:ascii="Times New Roman" w:hAnsi="Times New Roman" w:cs="Times New Roman"/>
                <w:color w:val="003333"/>
                <w:sz w:val="28"/>
                <w:szCs w:val="32"/>
              </w:rPr>
              <w:t>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3333"/>
                <w:sz w:val="28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ЯТА-ЯТА-ЯТА: на пеньке опята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ИК-ИК-ИК: вырос боровик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БЫ-БЫ-БЫ: белые грибы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ОЙ-ОЙ-ОЙ: грибочек под сосной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ОР-ОР-ОР: конопатый мухомор.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Груздь на солнце греет бок,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В кузовок иди грибок.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«Боровик»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Среди бора вырос гриб,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зовется боровик.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Каждый день он подрастал,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теперь заметным стал.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Ах, какой же он нарядный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шапке темно-шоколадной!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Ах, какой же он большой,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ножкой крепкой и прямой.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Лес, хорош подарок твой!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возьмем его домой!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(грибники), взявшись за руки, идут по кругу вправо. В центре в маске гриба сидит ребенок.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Дети, взявшись за руки подходят к сидящему в центре круга ребенку, а затем отходят от него назад. Ребенок в маске медленно встает на ноги.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Дети произносят слова и ритмично хлопают в ладоши. Ребенок выполняет круговые движения, демонстрируя себя всем детям.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Ребенок кружится в другую сторону.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останавливаются становятся лицом в центр круга и делают поклон одной рукой от груди вниз.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Хлопают в ладоши на каждое слово.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Ребенок в маске выбирает нового ведущего, а сам встает на его место.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Развитие фонематического восприятия.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«День-ночь»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Дети сидят с закрытыми глазами. Когда услышат звук А, глаза открывают (день)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 цепочке звуков: А, У, Ы, А, И, Э, А, О…..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 слогах: УМ, АМ, ИН, ОД, АС……..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 словах: Аня, Оля, Уля, Автобус, Ирис, Аист….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«За грибами»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Дети в лес грибной пошли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грибочки там нашли.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Часть из них потом сварили,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Засолили, засушили,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Заморозили немножко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пожарили с картошкой.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идут указательным и средним пальцами по столу.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руке, перечисляя что они делали с грибами.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навыков слогового анализа и синтеза.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</w:t>
            </w:r>
            <w:r>
              <w:rPr>
                <w:rFonts w:hint="default" w:ascii="Times New Roman" w:hAnsi="Times New Roman" w:cs="Times New Roman"/>
                <w:sz w:val="28"/>
              </w:rPr>
              <w:t>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бо-ро-вик, мас-ле-нок, вол-нуш-ка, ли-сич-ка……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«Сосчитай грибы»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Картинки грибов + цифры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1,2,3,5,10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Лисичка, боровик, мухомор, сыроежка……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«Доскажи словечко»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Возле леса на опушке,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Украшая темный бор.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Вырос пестрый как Петрушка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Ядовитый …..(мухомор)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Посмотрите- ка ребята,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Тут – лисички, там – опята,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Ну, а это на полянке,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Ядовитые …… (поганки)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Вдоль лесных дорожек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белых ножек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шляпках разноцветных,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Издали заметных.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Собирай, не мешкай,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Это……. (сыроежки)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«Лес. Ягоды»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СУ-СУ-СУ: растут ягоды в лесу.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ША-ША-ША: клюква очень хороша.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РУ-РУ-РУ: я малины наберу.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ЛА-ЛА-ЛА: земляника зацвела.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Соня Зине принесла бузины в корзине.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«По ягоды»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сегодня по дорожке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лес с тобой дружок идем.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этом ягодном лесочке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ягод наберем: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Сочной малинки,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Горькой рябинки,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Спелой черники,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Полезной брусники.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землянички самой приятной,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Сладкой, душистой и ароматной.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ходят по кругу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Имитация движений сбора ягод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Держат горсть земляники в сложенных ковшиком ладонях. Вдох носом – нюхают землянику. Произносят на выдохе: «Ах, как пахнет!»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Развитие мимических мышц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Улыбнулись, огорчились, удивились, рассердились.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Выполняют упражнения по тексту.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«Ягод наберем»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ягод соберем,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Их на зиму запасем.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смородины, Вишни, малины,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крыжовника, много калины.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Варенье, джем, компот, желе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Зимою будут на столе.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руке, перечисляя название ягод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Выпрямляют ладонь и протягивают ее вперед.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просодической стороны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«Лучший чтец»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Выучить вместе с детьми стихотворение: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кустах и на кусточках,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больших болотных кочках.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Ягоды растут в лесу,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Быстро зреют на весу.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Сначала рассказывают все вместе, затем по одному. Определяют лучшего.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«Какой? Какая?»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Земляника – сладкая, вкусная, ароматная….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Рябина – горькая, красная, полезная….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Крыжовник – колючий, кислый, круглый….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грамматического строя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«Какое варенье? Какой компот?»</w:t>
            </w:r>
          </w:p>
        </w:tc>
        <w:tc>
          <w:tcPr>
            <w:tcW w:w="7761" w:type="dxa"/>
          </w:tcPr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  <w:t>Педагог читает текст, дети подбирают слова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Осень   —   время   заготовок.   Катя   с   бабушкой   решили запастись на зиму сладким вареньем и ароматным компотом. Рано   утром   они   пошли   в   лес   за   ягодами.   Путь   предстоял неблизкий.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—Бабушка, —   спрашивала   Катя.   —   Если   мы   малину соберём, какой компот получится? (...) А варенье 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какое? (...)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—А вдруг чернику найдём, — продолжала размышлять Катя.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— Какой компот получится? (...) А варенье какое? (...)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—Ну, а если брусника нам попадётся? Какой компот сварим? (...) А какое варенье? (...)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—Моё любимое варенье из клюквы. Отгадай, какое? (...)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— А компот я люблю из морошки. Отгадай, какой? (...)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Так незаметно подошли бабушка со своей внучкой к полянке, на которой видимо-невидимо было ягод земляники.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Какой компот сварит бабушка? (...) А какое варенье? (...)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«Одежда»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КИ-КИ-КИ: теплые носки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ОК-ОК-ОК: потерялся мой носок.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АТ-АТ-АТ: ситцевый халат.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ОЛКА-ОЛКА-ОЛКА: короткая футболка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«Рубашка»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рубашки два манжета,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Воротник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рукава,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застежка есть, чтоб легче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Проходила голова.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Пуговицы застегнем,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гулять пойдем.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показывают манжет на одной и на другой руке.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воротник.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Проводят ладонями по рукавам.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застежку сверху вниз.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Имитируют движения.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Маршируют.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Развитие мимических мышц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«Мое настроение»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Настроение мое каждый день меняется,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Потому что каждый день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Что-нибудь случается.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я злюсь.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улыбаюсь,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 грущу,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удивляюсь.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То, бывает, испугаюсь,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То, бывает, посижу,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Помечтаю, помолчу.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произносят фразы интонационно окрашенным голосом, изменяя выражение лица и позу.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 с использованием шариков су-джок.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«В шкафу у Кати»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Есть в шкафу у куклы Кати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Кофты, сарафаны, платья.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Есть пальтишко, брюк две пары,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Для прогулок шаровары.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блузок ровно в ряд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Катином шкафу висят.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Эти вещи надевают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одеждой называют.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Массажируют каждый пальчик  пружинкой.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«Назови ласково»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Платье – платьишко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Рубашка – рубашечка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Футболка – футболочка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Юбка – юбочка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Сарафан – сарафанчик……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навыков слогового анализа и синтеза.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Шу-ба, шап-ка, кур-тка, ру-баш-ка, са-ра-фан…….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«Ателье»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работник ателье. Ребенок заказывает одежду (картинка с изображением одежды)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Образец: Я хочу заказать красное пальто. У него должны быть большие карманы и воротник. Я буду ходить в этом пальто осенью и весной……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«Обувь»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потешки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ГИ-ГИ-ГИ: покупаем сапоги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АПКИ-АПКИ-АПКИ: мягонькие тапки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ОТЫ-ОТЫ-ОТЫ: резиновые боты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ИНКИ-ИНКИ-ИНКИ: модные ботинки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Машеньки на ножках новые сапожки.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Катеньки шапочки, туфельки и тапочки.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Надо на ножки надеть босоножки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«Ботинки»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Два шнурка,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Носок,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Подошва,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Каблучок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язычок.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Два ботинка мы завяжем,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Рот закроем на крючок.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Будем тихо мы ходить,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Чтобы маму не будить.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папой мы пошли гулять,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Чтобы маме не мешать.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«держат в руках за кончики два шнурка»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Ставят ногу на носок, руки на поясе.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Ставят ногу на подошву, немного ударяя ее об пол.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Ставят ногу на пятку.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местонахождение язычка.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Имитируют завязывание шнурков.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Подносят палец ко рту, закрывают ротик.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Медленно ходят на носочках, произнося слова медленно, тихим голосом.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Маршируют, произнося слова голосом нормальной громкости.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Развитие фонематического восприятия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Игра «Запомни слова»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называет 5-6 слов. Дети повторяют их в том же порядке.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Сапоги, ботинки, сандалии, кроссовки, валенки.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Тапочки, туфли, босоножки, кеды, сапоги, сланцы…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«Обувь»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Раз, два, три, четыре, пять.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Будем обувь мы считать: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 – туфли,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Два – сапожки,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Три – ботинки,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Четыре – босоножки,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И, конечно, тапки – пять.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Ножкам надо отдыхать.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Перечисляя обувь, дети загибают пальцы на руке.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«Четвертый лишний»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Босоножки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ботинки, кроссовки, сапоги.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Туфли,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валенки,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сандалии, кроссовки.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Сапоги, сланцы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, тапочки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ботинки.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навыков слогового анализа и синтеза.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Слова: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Са-по-ги, бо-тин-ки, туф-ли, тап-ки……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«Обувной магазин»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работник магазина. Ребенок покупает обувь (картинка с изображением обуви)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Образец: Я хочу купить кроссовки. Они синие с белыми полосками. У них белая подошва и белые шнурки. Я буду ходить в кроссовках на прогулку….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«Игрушки»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ЛЮ-ЛЮ-ЛЮ: игрушки я люблю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ИЛИ-ИЛИ-ИЛИ: мне игрушки подарили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АТ-АТ-АТ: новый самокат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ЧИ-ЧИ-ЧИ: красивые мячи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ИНА-ИНА-ИНА: быстрая машина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Шла по улице машина,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Шла машина без бензина,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Шла машина без шофера,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Без сигнала светофора.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Шла сама куда не зная,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Шла машина заводная.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«Мяч»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с мячом сейчас играем-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Вверх бросаем, вниз бросаем,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Мяч от пола отбиваем,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Вправо – влево мяч катаем.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Мяч бросаем мы вперед,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 до цели достает.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 до цели долетел,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обратно прилетел.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Мяч до стены докатился,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обратно прикатился.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Мяч до сены доскакал,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обратно прискакал.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Будем завтра мы опять,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нашим мячиком играть.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покачивают мячом из стороны в сторону.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Подбрасывают мяч вверх и бросают его вниз.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Отбивают мяч рукой от пола.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Наклоняются и катают мяч вправо и влево.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Бросают мяч из-за головы одной рукой вперед.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Прикладывают руку козырьком ко лбу. Смотрят, где мяч.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Поднимают руки вверх, подпрыгивают, ловят мяч.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Приседают, толкают мяч в направлении от себя,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потом к себе.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Ритмично отбивают мяч от пола сначала одной рукой, потом другой.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Произнося текст, покачивают мячом из стороны в сторону.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дыхания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«Мыльные пузыри»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пускают мыльные пузыри по очереди. Остальные считают у кого больше.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«Игрушки»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Этот пальчик – красный мяч.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Ты куда помчался вскачь?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Этот пальчик – кукла Катя.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синем, новом, длинном платье.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Этот пальчик – грузовик.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 огромен, он велик!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Этот пальчик – желтый мишка,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Добрый мишка – шалунишка.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Этот пальчик – самолет,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 игрушки довезет.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Загибают пальцы на руке.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тактильных ощущений.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«Волшебный мешочек»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 мешочек кладутся игрушки из-под киндер сюрпризов.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Детям предлагается опустить руку в мешочек, и на ощупь определить какая игрушка ему попалась. И как они об этом догадались.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фонематических представлений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«Назови слова на заданный звук»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Детям предлагается назвать игрушки которые начинаются на звук «К»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Кукла, кубики, конструктор, клоун…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«Помоги Андрюшке»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Расставил Андрюшка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два ряда игрушки.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Рядом с мартышкой –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Плюшевый мишка.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Вместе с лисой –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Зайка косой.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Следом за ними –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Еж и лягушка.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Сколько игрушек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расставил Андрюшка?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Вопросы: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 - Сколько всего игрушек расставил Андрюшка?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-  Кого поставил Андрюшка рядом с мартышкой?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- Кого поставил рядом с лягушкой?...........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«Посуда»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АЛ-АЛ-АЛ: стакан на пол упал.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ОЛ-ОЛ-ОЛ: стакан упал на стол.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УЛ-УЛ-УЛ: стакан упал на стул.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ИЛ-ИЛ-ИЛ: Павел стакан разбил.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«Дуршлаг»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Очень странный новый ковшик!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Для чего он – не пойму….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в нем сделал столько дырок?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испортил? Почему?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Вермишель сварила мама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Ковшик новенький взяла,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вермишели воду слила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Через дырочки ковша.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сказала мама: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«Дырки нам сверлил не враг!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Просто этот в дырках ковшик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Называется… дуршлаг»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делают удивленное лицо, приподнимают плечи, разводят руки в стороны и пожимают плечами.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Указательные пальцы обеих рук поочередно показывают большое количество дырок в дуршлаге.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Делают удивленные лица.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Одной рукой изображают кастрюлю, другой помешивают в ней вермишель.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Имитация движений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указательными пальцами дырочки.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Качают головой.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указательными пальцами дырочки.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Произнося слово дуршлаг хлопают два раза в ладоши.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силы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«Суп кипит»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раздаются пластмассовые кастрюльки, наполовину наполненные водой и соломинки для коктейля. Предлагается подуть в соломинку, чтобы суп в кастрюле «закипел».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«Жду гостей»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Стол сейчас накрою 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Ведь придут мои друзья.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солонку соль я положу,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салатники салат.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конфетницу, конфеты кладу я для ребят.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сухарницу кладу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много сухарей.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в сахарницу сахар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Насыплю для гостей.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загибают пальцы на руке, перечисляя название посуды.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Поочередно соединяют пальцы правой руки с пальцами левой.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зрительного внимания, восприятия и связной речи.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Игра «Что изменилось?»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 столе расставить посуду 6-8 предметов, в любом порядке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закрывают глаза, педагог меняет предметы местами.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«Назови ласково»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Кастрюля – кастрюлька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Ложка – ложечка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Тарелка – тарелочка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Вилка – вилочка………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«Не зевай!»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нашего Вовки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блюде морковки.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нашей Акульки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Картошка в кастрюльке.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нашей Наташки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Смородина в чашке.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Ну а у Валерки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Грибочки на тарелке.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теперь не зевай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посуду называй!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«Зима»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МА-МА-МА: наступила вновь зима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МЕ-МЕ-МЕ: очень рады мы зиме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РЕ-РЕ-РЕ: много снега во дворе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ОЙ-ОЙ-ОЙ: очень холодно зимой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Скороговорки: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Сыплет, сыплетснег с небес.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Спит под снегом зимний лес.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Сонный сад в снегу стоит.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Сад под снегом тоже спит.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«Снеговик»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Давай, дружок, смелей, дружок!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Кати по снегу свой снежок.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 превратится в толстый ком,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станет ком снеговиком.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Его улыбка так светла!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Два глаза, шляпа, нос, метла.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Но солнце припечет слегка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Увы! И нет снеговика.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Идут по кругу, изображая, будто катят пред собой снежный ком.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«Рисуют» перед собой руками большой круг.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«Рисуют» снеговика из трех кругов.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Широко улыбаются.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глаза, прикрывают голову ладошкой, дотрагиваются до носа, встают прямо, как бы держат воображаемую метлу.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Медленно приседают.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Разводят руками, пожимают плечами.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силы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«Вьюга»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в трубе печной завыл?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ворота отворил?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там воет, завывает?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 дорожки заметает?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бросает снег в лицо?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Наметает на крыльцо?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раздаются пластмассовые бутылочки, наполненные пенопластом и соломинки для коктейля. Предлагается подуть в соломинку, и сделать в бутылочке вьюгу.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«Снежинки»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Стою и снежинки в ладошку ловлю.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зиму, и снег, и снежинки люблю.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Но где же снежинки?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ладошке вода.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Куда же исчезли снежинки? Куда?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Растаяли хрупкие льдинки-лучи….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Как видно, ладошки мои горячи. 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Ритмичные удары пальцами левой руки, начиная с указательного, по ладони правой.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Ритмичные удары пальцами левой руки по ладони правой.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Сжать кулачки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Разжать кулачки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Сжать и разжать кулачки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Мелкие потряхивания расслабленными ладонями.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навыков слогового анализа и синтеза.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Мо-роз, сне-жин-ка, вью-га, сне-го-вик…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«Скажи наоборот»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u w:val="single"/>
              </w:rPr>
              <w:t>Фразы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Длинный день – короткий день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Теплый ветер – холодный ветер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Светлая ночь – темная ночь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Большое ведро – маленькое ведро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Широкий шарф – узкий шарф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Высокий снеговик – низкий снеговик…..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связного монологического высказывания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Стишок «Зимние месяцы»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Отчалил осени корабль,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И реки льдом сковал декабрь.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Начинает календарь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Месяц с именем январь.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Белой вьюги вьётся шаль,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Весь в снегу пришёл февраль.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«Птицы»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БА-БА-БА: на крыше труба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БЕЙ-БЕЙ: прилетел воробей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БИ-БИ-БИ: прилетели голуби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БОЙ-БОЙ: покружили над трубой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БУ-БУ-БУ: птицы сели на трубу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БЕ-БЕ-БЕ: птицы на трубе.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Скороговорки: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Сова советует сове: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 Спи, соседка, на софе.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софе так сладко спится,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 совятах сон приснится.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Сорока с вороной спорила,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Тараторила, тараторила,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Ворону переспорила.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«Птичка»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Однажды по лесу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Птичка летела,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Увидев пенек,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него сразу села.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Потом отдохнула,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Встала на ножки.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важно, как цапля,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Пошла по дорожке.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Потом наша птичка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Как зайчик скакала.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Как мишка-воришка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Мед с лапы лизала.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Летала, кружилась, как мотылек.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Устала и села опять на пенек.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бегают по помещению в разных направлениях, машут руками.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Присаживаются на корточки.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Поднимаются с корточек.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Ходят по помещению высоко поднимая колени.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Прыгают на двух ногах.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Подносят то одну, то другую руку ко рту.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Бегают по помещению.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Садятся на корточки.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силы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«Птичка полетела»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Дуем на птичек.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«Кормим птиц»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зимой кормлю всех птиц –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Голубей, ворон, синиц,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Воробьев и снегирей, 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Вот, кормушка у дверей.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Дам им булки, пшенной каши,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Дам им зерна, семена.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синице дам я сало,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Пусть клюёт его она.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загибают пальцы на руке, перечисляя птиц.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другой руке перечисляя корм.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Собранными в щепотку пальцами рук имитируют движения.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Развитие словаря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Рано утром на опушке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повесили кормушки.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Для щеглов и для синичек.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для всех голодных птичек.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Не едите вы с ладошки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Зерна, семечки и крошки.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Прилетайте на опушку,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Угощенье ждет в кормушке.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предлагается выучить стишок.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«Чей, чья, чье, чьи?»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</w:rPr>
              <w:t>Педагог называет часть тела какой-нибудь птицы, дети ловят мяч и говорят чья это часть тела.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Клюв вороны – вороний клюв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Голова совы – совиная голова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Гнездо воробья – воробьиное гнездо.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Крылья голубя – голубиные крылья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Хвост синицы – синицын хвост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Игра «Так бывает или нет?» 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Стишок: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 верно или нет, что как сажа черен снег?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Сахар – горек, уголь – бел.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Ну, а трус как заяц смел?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комбайн не жнет пшеницы?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в упряжке ходят птицы?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летать умеет рак?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медведь плясать мастак?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растут на вербе груши?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киты живут на суше?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с зари и до зари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Сосны валят косари?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Ну, а белки любят шишки,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лентяи любят труд….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девчонки и мальчишки в рот пирожных не берут?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32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32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32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32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32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 «Домашние животные»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ЗА-ЗА-ЗА: на лугу стоит коза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ЗУ-ЗУ-ЗУ: мы увидели козу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ЗЕ-ЗЕ-ЗЕ: дали травку мы козе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ЗОЙ-ЗОЙ-ЗОЙ: бежит козленок за козой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Скороговорки: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Бараны не едят бананы!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Бананы едят обезьяны.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Поспорили на щелбан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Бык, буйвол, бизон и баран.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«кролики»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на ферме побывали,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Белых кроликов видали.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Шустренькие кролики.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ложились,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кружились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проволочном домике.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Лапками стучали,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Весело пищали.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зверькам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Не травки жесткой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Клеверу достанем…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Вырастайте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нежной шерсткой,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круглыми хвостами.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Идут по кругу, держатся за руки.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Прыгают по кругу, сделав ушки из пальчиков.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Ложатся.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Кружатся.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Хлопают в ладоши.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Топают ногами.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Идут по кругу, держатся за руки.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Прыгают по кругу, сделав ушки из пальчиков.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Согласование существительных с числительным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«1,2,3,5 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1 корова- 2 коровы – 3 коровы – 5 коров;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1 баран – 2 барана – 3 барана – 5 баранов;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1 конь – 2 коня  - 3  коня – 5 коней….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Пальчиковая гимнастика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Мне папа открытки купил,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вижу, сказать попросил.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вижу свинью с поросятами,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вижу корову с телятами.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вижу я кошку с котятами,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вижу козу я с козлятами.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вижу овцу я с ягнятами.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Домашних животных,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Которых я вижу.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Всегда напою, накормлю,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Не обижу.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имитируют движения – ритмично выкладывая открытки на стол.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Поочередно соединяют пальцы рук.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Смотрят в бинокль, наливают воду,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дают миску с едой, гладят.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«Составь предложение»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предлагается составить предложения по картинкам.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«Назови детеныша»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 xml:space="preserve"> 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козы – козленок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кошки – котенок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собаки – щенок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овцы - ягненок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коровы – теленок…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«Не зевай!»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подворье нашем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Овцы и барашек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Хрюшка с поросенком,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коза с козленком.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Добрый пес Трезорка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корова Зорька.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Кролики, крольчата,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Лошадь, жеребята.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 они хорошие,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их всех люблю.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Кроликов я травкою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Утром покормлю.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теперь не зевай,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Всех животных называй.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 «Дикие животные»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СА-СА-СА: посмотри бежит лиса.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СУ-СУ-СУ: не боимся мы лису.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СЫ-СЫ-СЫ: убежим мы от лисы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ЖА-ЖА-ЖА: видели в лесу ежа.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ЖУ-ЖУ-ЖУ: спели песню мы ежу.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ЖИ-ЖИ-ЖИ: нас услышали ужи.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ЖЕ-ЖЕ-ЖЕ: приползли ужи к меже.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Скороговорки: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6"/>
              </w:rPr>
              <w:t>Белка по елке ловко скакала,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6"/>
              </w:rPr>
              <w:t>Много всего в дупло натаскала.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6"/>
              </w:rPr>
              <w:t>С осени и до весны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6"/>
              </w:rPr>
              <w:t>Спит медведь и видит сны.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«Испуганный зайчонок»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-Я, испуганный зайчонок.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 мной гонится лиса.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Подскажите, что мне желать?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Ведь найдет меня она.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-прыгни вправо,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Прыгни влево.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Прыгни, зайчик, ты вперед.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 кустом тихонько спрячься.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След лиса твой не найдет.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произносят текст и изображают испуганных зайчат.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Оглядываются назад.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Изображают испуганных зайчат.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Прыгают в правую сторону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Прыгают в левую сторону.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Прыгают вперед.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Присаживаются на корточки.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Качают головой</w:t>
            </w:r>
            <w:r>
              <w:rPr>
                <w:rFonts w:hint="default" w:ascii="Times New Roman" w:hAnsi="Times New Roman" w:cs="Times New Roman"/>
                <w:i/>
                <w:sz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Согласование существительных с числительным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«1,2,3,5 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1 лиса- 2 лисы – 3 лисы – 5 лис;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1 волк – 2 волка – 3 волка – 5 волков;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1 белка – 2 белки  - 3  белки – 5 белок….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«Есть у каждого свой дом»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лисы в лесу глухом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Есть нора – Надежный дом.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Не страшны зимой метели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Белочке в дупле на ели.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Под кустами еж колючий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Нагребает листья в кучу.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Из ветвей, корней, коры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Хатки делают бобры.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Спит в берлоге косолапый,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 весны сосет он лапу.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Есть у каждого свой дом.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Всем тепло, уютно в нем.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загибают пальцы на руках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 одному на каждое двустишие.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Поочередно ударяют кулачками друг о друга.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«Составь предложение»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предлагается составить предложения по картинкам.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«Назови детеныша»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лисы – лисенок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белки – бельчонок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волка – волчонок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ежа – ежонок…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слухового внимания, памяти, связной речи.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«Исправь ошибки»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Опишу я вам животных, что в лесу увидела.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Только вы, друзья, проверьте, чтоб я их не обидела.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Шуба рыжая у волка.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Шуба зайчика в иголках.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Шуба бурая лисы – удивительной красы.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Шуба белая ежа.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медведя серая.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Всех зверей запомнить цвет правильно сумела я?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«Новый год»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ЛА-ЛА-ЛА: настали холода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УЛ-УЛ-УЛ: холодный ветер дул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ТЕЛЬ-ТЕЛЬ-ТЕЛЬ: на дворе метель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ТЕЛИ-ТЕЛИ-ТЕЛИ: весь день метут метели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ВОТ-ВОТ-ВОТ: у елки водим хоровод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АВА-АВА-АВА: веселая забава.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ВИ-ВИ-ВИ: всех ребят зови.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«Зимние забавы»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бежим с тобой на лыжах,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Снег холодный лыжи лижет.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– на коньках.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Но упали мы. АХ!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снежки лепили,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снежки катили,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без сил упали,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 домой все побежали. 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Имитируют ходьбу на лыжах.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Имитируют движения на коньках, руки за спиной.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Приседают.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Лепят снежки.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Катят воображаемый комок.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Падают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Бегут по кругу.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«Новогодний салют»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Детям раздаются бутылочки с конфетти. Дуют плавно, не надувая щек, через соломинку.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«На елке»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на елке веселились,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плясали, и резвились.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После, добрый Дед мороз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Нам подарки преподнёс.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Дал большущие пакеты,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них же - вкусные предметы: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Конфеты в бумажках синих,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Орешки рядом с ними,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Груша, яблоко, один-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Золотистый мандарин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Ритмичные хлопки в ладоши.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Ритмичные удары кулачками.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«шагают» по столу средними и указательными пальцами обеих рук.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«рисуют» руками круг.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Ритмичные хлопки в ладоши.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пальчики на руках, начиная с больших.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мимических мышц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«Снеговик»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Как вдруг – поверите ли вы? –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Кап –кап! Кап-кап! Кап-кап!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 начал таять с головы,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вдруг совсем ослаб…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Дети показывают, как менялось выражение лица снеговика.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-Как вы считаете, что нужно сделать, чтобы снеговик не растаял? (Ответы детей)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«Какой? Какая? Какие?»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бросает детям мяч и говорит из чего сделана елочная игрушка. Дети говорят какая это игрушка и возвращают мяч.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Шарик из стекла – стеклянный шарик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Шишка из пластмассы – пластмассовая шишка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Снеговик из ваты – ватный снеговик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Флажок из бумаги – бумажный флажок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«Украшаем елку»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«Чего не стало»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Елка, карточки с изображением игрушек. Дети берут перевернутые карточки и произносят предложение: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Я повесил на елку большую, коричневую шишку…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«Мебель»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УЛ-УЛ-УЛ: нам купили новый стул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ОЛ-ОЛ-ОЛ: и еще собрали стол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АФ-АФ-АФ: мы сейчас поставим шкаф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АТЬ-АТЬ-АТЬ: я запрыгнул на кровать.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АС-АС-АС: много мебели у нас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«Кукла погуляла»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Наша кукла погуляла.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домой пришла.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Обувь и одежду кукла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Быстро в шкаф убрать смогла.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ванной ручки кукла мыла,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Вытирала их потом.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диване посидела,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Наблюдала за котом.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 столом она поела,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Наступило время спать.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И, надев пижаму кукла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Быстро прыгнула в кровать.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Кукла, спи и отдыхай,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Баю-баю, баю-бай!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ходят по помещению.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Имитируют движения.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Садятся на ковер, одна ручка под щекой, смотрят напрво –налево.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Имитируют движения.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Кладут ручки под щечку.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Имитируют движения.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Ложатся на ковер, закрывают глаза.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Лежат на ковре некоторое время в удобной для них позе.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навыков слогового анализа и синтеза.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Кро – вать, ди – ван, крес- ло, ко – мод, та – бу – рет…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«Много мебели в квартире»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Раз, два, три, четыре,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мебели в квартире.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шкаф повесим мы рубашку,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в буфет поставим чашку.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Чтобы ноги отдохнули,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Посидим чуть-чуть на стуле.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когда мы крепко спали,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кровати мы лежали.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мы с котом,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Посидели за столом.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Чай с вареньем дружно пили.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мебели в квартире.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Загибают пальчики на обеих руках.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Сжимают и разжимают кулачки.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пальчики.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Попеременно хлопают в ладоши и стучат кулачками.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«подскажи словечко»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Молоко блестит в стаканах,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Вишни стынут в киселе,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тонкой корочкой румяной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Хлеб пшеничный …. (на столе)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Дядя Степа утром рано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Быстро вскакивал с … (Дивана)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Кто, например, залез в буфет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Конфеты там нашел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все бумажки от конфет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побросал… (под стол)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«назови ласково»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Стул – стульчик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Диван – диванчик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Кровать – кроватка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Стол – столик…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«Что лишне?»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Кровать, диван, </w:t>
            </w: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самолет</w:t>
            </w:r>
            <w:r>
              <w:rPr>
                <w:rFonts w:hint="default" w:ascii="Times New Roman" w:hAnsi="Times New Roman" w:cs="Times New Roman"/>
                <w:sz w:val="28"/>
              </w:rPr>
              <w:t>, стол.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Молоток, топор, пила, </w:t>
            </w:r>
            <w:r>
              <w:rPr>
                <w:rFonts w:hint="default" w:ascii="Times New Roman" w:hAnsi="Times New Roman" w:cs="Times New Roman"/>
                <w:sz w:val="28"/>
                <w:u w:val="single"/>
              </w:rPr>
              <w:t>шкаф.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Диван, стул, </w:t>
            </w:r>
            <w:r>
              <w:rPr>
                <w:rFonts w:hint="default" w:ascii="Times New Roman" w:hAnsi="Times New Roman" w:cs="Times New Roman"/>
                <w:sz w:val="28"/>
                <w:u w:val="single"/>
              </w:rPr>
              <w:t>шкаф</w:t>
            </w:r>
            <w:r>
              <w:rPr>
                <w:rFonts w:hint="default" w:ascii="Times New Roman" w:hAnsi="Times New Roman" w:cs="Times New Roman"/>
                <w:sz w:val="28"/>
              </w:rPr>
              <w:t>, кресло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«Транспорт»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ЛИ-ЛИ-ЛИ: в синем море корабли.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ЛЯ-ЛЯ-ЛЯ: мачта есть у корабля.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ЛЕ-ЛЕ-ЛЕ: мы плывем на корабле.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ЛЮ-ЛЮ-ЛЮ: по морю плавать я люблю.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«Теплоход»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От зеленого причала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Оттолкнулся теплоход.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Раз, два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 назад шагнул сначала.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шагнул вперед.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Раз, два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поплыл, поплыл по речке,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Набирая полный ход.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Шаг вперед, руки опущены.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Два шага назад.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Два шага вперед.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Руки вытянуты вперед и сомкнуты, движения по кругу мелкими шажками.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«Самолеты»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раздает детям бумажные самолетики. Детям нужно сильно и плавно подуть на самолетики и сдуть их с ладони.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«Воздушный транспорт»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Транспорт весь воздушный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воздух поднимается.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Перевозит груз, людей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Делом занимается.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Дирижабли, самолеты,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Дельтапланы, вертолеты.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большой воздушный шар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Скорость ветра измерял.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ind w:firstLine="708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поднимают руки перед собой вверх, а затем опускают вниз.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руках, перечисляя названия воздушного транспорта.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словаря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«Отгадай предмет по названию его частей»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Кузов, кабина, колеса, руль, фары, двери (машина)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Палуба, каюта, якорь, корма, нос (корабль)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Кабина, мотор, хвост, крылья (самолет)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Кабина, вагон, рельсы, колеса (поезд)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«1,2,3,5»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1 машина – 2 машины – 3 машины – 5 машин.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1 грузовик – 2 грузовика – 3 грузовика – 5 грузовиков.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1 автобус – 2 автобуса – 3 автобуса – 5 автобусов…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«Что лишнее?»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Трактор, мотоцикл,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лодка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автомобиль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Самолет, вертолет,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поезд,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космический корабль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Автобус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лодка, катер, теплоход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Такси, автобус,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самосвал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трамвай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Автомобиль, троллейбус,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танк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автобус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«Профессии»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ОР-ОР-ОР: дворник подметает двор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ЯР-ЯР-ЯР: стены выкрасил маляр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ИЛ-ИЛ-ИЛ: повар суп сварил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ЁР-ЁР-ЁР: машину водит шофер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«Маляры»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Маляры известку носят,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Стены кистью купоросят,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Не спеша разводят мел.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бы тоже так сумел.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Идут по кругу, держат в руках воображаемые ведра.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Поворачиваются лицом в круг, делают движения вверх – вниз воображаемой кистью.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Наклоняются, мешают воображаемой кистью.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Вновь «красят»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«Гудят паровозы»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раздает детям пластиковые бутылочки из-под витаминов.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Дети дуют в бутылочки. Определяют, чей паровоз громче всех гудит.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«Строители»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строители, мы строим.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мы домов построим.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крыш и потолков,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окон, стен, полов,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Много комнат и дверей,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Лифтов, лестниц, этажей.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Будет у жильцов веселье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новом доме – новоселье!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стучат кулачками о кулачок.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по очереди пальцы на обеих руках.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Произносят слова веселым голосом.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Произносят громко слово «новоселье» поднимают руки вверх.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слухового внимания и памяти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«путаница»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Художник измерил температуру,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Строитель на флейте красиво сыграл.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Доктор кирпичную стену построил,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Повар картину нарисовал.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Ловко дом возвёл учитель,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Учит нас читать строитель.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Пишет музыку певец,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Шьёт одежду продавец.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Водитель сварил очень вкусные щи.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Ошибки мои ты скорей отыщи.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«один - много»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Повар – повара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Водитель – водители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Строитель – строители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Машинист – машинисты…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«Нужные предметы»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Картинки с изображением различных предметов: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Поварешка, шприц, руль…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Дети составляют предложения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 Это поварешка, она нужна повару и т.д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«Детский сад»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РА-РА-РА: просыпайся детвора;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РА-РА-РА: в детский сад идти пора;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РУ-РУ-РУ: мы хотим начать игру;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РИ-РИ-РИ: ты игрушки собери.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«Наши полотенца»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Наши полотенца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Мы картинки разные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Сами рисовали,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Их над полотенцами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Сами прибивали.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Полотенце Олино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Саша не возьмет: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С птичкой он не спутает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Синий самолет.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Знает свой кораблик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Боря-новичок,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Миша — землянику,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Машенька — волчок.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У Сережи — яблоко,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У Володи — груша,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А картинку с вишнями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Выбрала Катюша.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Бабочка — у Игоря,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Заяц — у Наташи...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Мы совсем не путаем</w:t>
            </w:r>
            <w:r>
              <w:rPr>
                <w:rFonts w:hint="default" w:ascii="Times New Roman" w:hAnsi="Times New Roman" w:cs="Times New Roman"/>
                <w:b/>
                <w:sz w:val="28"/>
                <w:szCs w:val="18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b/>
                <w:sz w:val="28"/>
                <w:szCs w:val="18"/>
              </w:rPr>
              <w:t>Полотенца наши.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выполняют движения согласно тексту.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пальчики.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слуха, мышления, связной речи.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«Кто лишний?»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называет цепочки слов, дети определяют лишнее слово.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Логопед,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машинист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дворник, воспитатель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Психолог, повар,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летчик,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мед.сестра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Шахтер,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музыкальный руководитель, помощник воспитателя, методист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«Наша группа»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нашей группе все друзья.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Самый младший – это 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 Маша, это Саша,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 Юра, это Даша.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Ритмично стучат кулачком друг от друга.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Разжимают кулачки начиная с мизинчиков.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общих речевых навыков.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Стихотворение «Воспитатели»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Выучить с детьми стихотворение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Кто с улыбкой нас встречает,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вопросы отвечает,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Учит нас считать, лепить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поделки мастерить?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Наши воспитатели –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Нам друзья-приятели!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«Кто что делает?»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называет профессию, ребенок должен ответить, что делают.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Помощник воспитателя –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Логопед –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Заведующая –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Воспитатель –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Психолог -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И т.д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Совершенствование навыков слогового анализа и синтеза слов.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Игра «Раздели на слоги» 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По-вар, пра-чка, ло-го-пед, вос-пи-та-тель, двор-ник…</w:t>
            </w:r>
          </w:p>
        </w:tc>
      </w:tr>
    </w:tbl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«Семья»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«Толстые внуки»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АМА – АМА – АМА - у меня есть мама                                           АПА – АПА – АПА – мой любимый папа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УЛЯ – УЛЯ – УЛЯ – добрая бабуля                                                       УЛЯ – УЛЯ – УЛЯ - старенький дедуля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ГИ – ГИ – ГИ - бабуля печет пироги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УЛ – УЛ – УЛ - папа чинит стул                                                                                              РА – РА – РА - младшая сестра                                                             АТ – АТ – АТ - мой любимый брат                                                        АТ – АТ – АТ - у меня есть брат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«Домик»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новом домике моем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Разных два окошка.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Вот внизу сидит наш пес,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на крыше – кошка.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же в домике сижу,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на улицу гляжу.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Дверь в квартиру открывается…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 мама возвращается!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складывают ручки над головой в форме крыши.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два пальца.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Наклоняются и гладят пса.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Встают на носочки и тянутся одной рукой вверх.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Присаживаются, ладонь одной руки прижата к щеке, вторая перпендикулярна первой и поддерживает ее.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Встают на ноги, одной рукой открывают дверь.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Подпрыгивают, поднимая руки вверх.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силы и высоты голоса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«Назови свое имя»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называю свое имя громко.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Позови кого-нибудь.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называю свое имя тихо.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Позови кого-нибудь.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Все дети называют свое имя громко.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Один ребенок кого-нибудь зовет.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Все дети называют свое имя тихо.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Один ребенок кого-нибудь зовет</w:t>
            </w:r>
            <w:r>
              <w:rPr>
                <w:rFonts w:hint="default" w:ascii="Times New Roman" w:hAnsi="Times New Roman" w:cs="Times New Roman"/>
                <w:i/>
                <w:sz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«Семья»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Хоть в саду я не скучаю,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Но о доме вспоминаю.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Потому что вся семья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Мама с папой.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Сестры, братья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Очень любит, ждет меня.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загибают пальцы, начиная с большого, перечисляя членов семьи.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мимических мышц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Девочка играет, мальчика наказали, мама радуется, дедушка сердится, папа удивляется.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изображают выражения лица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«Какой? Какая?»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задает детям вопросы: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Папа какой?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Мама какая?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Бабушка какая?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Дедушка какой?...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Рассказ «Моя семья»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составляют рассказ на тему «Моя семья»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«Наша армия»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АТ-АТ-АТ- профессия «солдат»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ИН-ИН-ИН- профессия мужчин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АТЫ-АТЫ-АТЫ- защищают нас солдаты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ГИ-ГИ-ГИ- солдаты носят сапоги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АТУ-АТУ-АТУ- напишем мы солдату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МО-МО-МО- отправим в армию письмо                                       ОТКА-ОТКА-ОТКА- у солдата есть пилотка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АТ-АТ-АТ- солдат чистит автомат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«Пограничник»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Тропинки лесные,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Пахучие травы.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 темным оврагом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Простор полевойю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Вечерней порою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дозор от заставы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Идет пограничник,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Страны часовой.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Маршируют по кругу друг за другом.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Останавливаются, прикладывают воображаемый бинокль к глазам, выполняют повороты.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Вновь маршируют по кругу.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«капитан»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дуют на кораблики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 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  <w:t xml:space="preserve">Солдаты» </w:t>
            </w:r>
          </w:p>
          <w:p>
            <w:pPr>
              <w:spacing w:before="90" w:after="9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  <w:t xml:space="preserve">Мы солдаты, мы солдаты, </w:t>
            </w:r>
          </w:p>
          <w:p>
            <w:pPr>
              <w:spacing w:before="90" w:after="9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  <w:t xml:space="preserve">бодрым шагом мы идем. </w:t>
            </w:r>
          </w:p>
          <w:p>
            <w:pPr>
              <w:spacing w:before="90" w:after="9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  <w:t xml:space="preserve">В нашу армию, ребята, </w:t>
            </w:r>
          </w:p>
          <w:p>
            <w:pPr>
              <w:spacing w:before="90" w:after="9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  <w:t xml:space="preserve">Просто так не попадешь. </w:t>
            </w:r>
          </w:p>
          <w:p>
            <w:pPr>
              <w:spacing w:before="90" w:after="9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  <w:t>Нужно быть умелыми,</w:t>
            </w:r>
          </w:p>
          <w:p>
            <w:pPr>
              <w:spacing w:before="90" w:after="9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18"/>
                <w:lang w:eastAsia="ru-RU"/>
              </w:rPr>
              <w:t xml:space="preserve">Сильными и смелыми. 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before="90" w:after="9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18"/>
                <w:lang w:eastAsia="ru-RU"/>
              </w:rPr>
              <w:t>Пальцы бодро «Маршируют» по столу.</w:t>
            </w:r>
          </w:p>
          <w:p>
            <w:pPr>
              <w:spacing w:before="90" w:after="90" w:line="240" w:lineRule="auto"/>
              <w:rPr>
                <w:rFonts w:hint="default" w:ascii="Times New Roman" w:hAnsi="Times New Roman" w:eastAsia="Times New Roman" w:cs="Times New Roman"/>
                <w:i/>
                <w:sz w:val="2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18"/>
                <w:lang w:eastAsia="ru-RU"/>
              </w:rPr>
              <w:t>Пальцы сжаты в кулак, указательный вверх и покачивается влево-вправо.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18"/>
                <w:lang w:eastAsia="ru-RU"/>
              </w:rPr>
              <w:t>Ладонь вверх, пальцы растопырены, сжимаются и разжимаются.</w:t>
            </w: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чувства ритма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«азбука морзе»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На подводной лодке сообщения передают с помощью азбуки морзе. Сейчас вы все станете радистами и будете вслед за мной передавать разные сообщения.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оооОо, ООооо, оОоООО,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«Один -много»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Танк – танки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Пушка – пушки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Солдат – солдаты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Автомат – автоматы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Ракета – ракеты….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«кто что делает»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Летчик – управляет самолетом, держит штурвал, проводит испытания…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Пограничник – охраняет границу, смотрит в бинокль, разговаривает по рации…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Танкист – управляет танком, смотрит в прицел, перключает рычаги…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Капитан военного корабля – стоит на мостике, отдает команды, смотрит в бинокль…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«Весна»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НА – НА – НА - наступила вновь весна                                                  НЕ – НЕ – НЕ - очень рады мы весне                                                       ОЙ – ОЙ – ОЙ - мы счастливы весной                                                   НЕ – НЕ – НЕ - много песен о весне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ХИ – ХИ – ХИ - о весне стихи                                                                 ЛО – ЛО – ЛО - на улице тепло                                                                         НУ – НУ – НУ - очень ждали мы весну                                                 КО – КО – КО - солнце светит высоко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«Клен»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 окном сосулька тает,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Ветер тучи рвет в клочки.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Разжимает, разжимает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Клен тугие кулачки.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Прислонился он к окошку.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едва растает снег,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Мне зеленую ладошку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Клен протянет раньше всех.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Дети стоят, повернувшись лицом в круг. Выполняют 4 прыжка на носочках, держат руки на поясе.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Руки вверх. Наклоны туловища влево-вправо.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Руки перед грудью. Локти опущены вниз.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Разжимают кулачки.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4 прыжка.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Наклоны влево-вправо.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Поворачиваются лицом друг к другу.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Протягивают друг другу правую руку. Рукопожатие.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Развитие слухового внимания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«Найди ошибки»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читает детям текст, нужно найти ошибки.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8"/>
                <w:szCs w:val="24"/>
                <w:lang w:eastAsia="ru-RU"/>
              </w:rPr>
              <w:t>Вот и наступила   весна.  Весело журчат ручьи, с   крыш капают сосульки   —   начался   листопад (капель).   День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8"/>
                <w:szCs w:val="24"/>
                <w:lang w:eastAsia="ru-RU"/>
              </w:rPr>
              <w:t>становится всё короче (длиннее), а ночи длиннее (короче). Возвращаются   зимующие (перелётные) птицы.   Люди   уже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8"/>
                <w:szCs w:val="24"/>
                <w:lang w:eastAsia="ru-RU"/>
              </w:rPr>
              <w:t xml:space="preserve">позаботились   о грачах (скворцах) — сколотили   скворечники. Просыпаются   от   зимнего   сна   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sz w:val="28"/>
                <w:szCs w:val="24"/>
                <w:lang w:eastAsia="ru-RU"/>
              </w:rPr>
              <w:t>насекомые: мухи, бабушки (бабочки), пчёлы.  Вот-вот зацветут первые весенние цветы — колокольчики (подснежники).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«Весна»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 нам весна-красна идет.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с собой она несет?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Таянье снегов,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Капели,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Звон ручьев,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птичьи трели,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Сонных почек набухание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цветочков распускание.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«шагают» пальчиками по столу.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перечисление признаков весны.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Одновременно разгибают все пальцы на руке.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Совершенствование навыков слогового анализа и синтеза.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Со-суль-ка, сол-ныш-ко, грач, под-снеж-ник….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Игра с мячом «У меня лучше»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u w:val="single"/>
              </w:rPr>
              <w:t>Слова: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Педагог называет прилагательные, а дети изменяют их по образцу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 xml:space="preserve">теплый — теплее 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светлый — светлее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темный — темнее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рыхлый — рыхлее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 xml:space="preserve"> свежий — свежее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 xml:space="preserve"> прозрачный — прозрачнее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 xml:space="preserve"> сильный — сильнее</w:t>
            </w:r>
          </w:p>
          <w:p>
            <w:pPr>
              <w:spacing w:after="15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 xml:space="preserve"> быстрый — быстрее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закрепление весенних месяцев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Выучить стихотворение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Весна торопится на старт,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В ручьях весенних месяц март.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Из старых листьев вылез шмель,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Цветёт подснежником апрель.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На луг Бурёнку выгоняй —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Пришёл с травой зелёной май.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«Мамин праздник»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ТЫ-ТЫ-ТЫ- дарят женщинам цветы                                               ОК-ОК-ОК- для мамочки цветок                                             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 УЛЯ-УЛЯ-УЛЯ- любимая бабуля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РЮ-РЮ-РЮ- цветок бабуле подарю                                             АТЬ-АТЬ-АТЬ- женщин надо защищать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</w:rPr>
              <w:t>«Обед»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Как легко приготовить обед!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Ничего в этом трудного нет,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Это проще простого: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Это раз — и готово!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(Если мама готовит обед!)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Но бывает, что некогда маме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И обед себе варим мы сами,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И тогда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(Не пойму, в чём секрет!) —</w:t>
            </w:r>
          </w:p>
          <w:p>
            <w:pPr>
              <w:spacing w:after="150" w:line="240" w:lineRule="auto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4"/>
                <w:lang w:eastAsia="ru-RU"/>
              </w:rPr>
              <w:t>Очень трудно готовить обед!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color w:val="auto"/>
                <w:sz w:val="28"/>
              </w:rPr>
            </w:pP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Левая рука   перед   собой «держит кастрюлю», правая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рука, сжатая   в   кулак, «помешивает суп».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 xml:space="preserve"> Делают чёткие шаркающие движения ладонями перед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собой — 4 раза.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Разводят руки в стороны.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Руки опущены вниз, пожимают плечами.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Прижимают   ладони   к груди.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Руки   опущены   вниз, пожимают плечами.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Проводят   тыльной стороной   ладони   по   лбу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auto"/>
                <w:sz w:val="28"/>
                <w:szCs w:val="24"/>
                <w:lang w:eastAsia="ru-RU"/>
              </w:rPr>
              <w:t>«вытирают пот».</w:t>
            </w:r>
            <w:r>
              <w:rPr>
                <w:rFonts w:hint="default" w:ascii="Times New Roman" w:hAnsi="Times New Roman" w:eastAsia="Times New Roman" w:cs="Times New Roman"/>
                <w:i/>
                <w:color w:val="auto"/>
                <w:szCs w:val="20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грамматического строя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Игра «Назови ласково» 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предлагает детям назвать ласковые имена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Настя — Настенька 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Даша — Дашенька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Ира —Ирочка…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Затем дети называют друг друга ласково, передавая по кругу мяч.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«Квартирная считалка»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Мама в дом войдёт и ахнет: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—Чем у нас в квартире пахнет?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—Много чем, —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ответим маме. —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Раз — горелыми блинами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Два — разбитыми духами,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Три — штанами в рыбьем жире...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Мама скажет: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А четыре —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Пахнет стиркой и уборкой.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А ещё — хорошей поркой!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tabs>
                <w:tab w:val="left" w:pos="1560"/>
              </w:tabs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ab/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Дети «шагают» пальчиками по столу.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Пожимают плечами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Попеременно ударяют кулак о кулак и ладонь о ладонь.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8"/>
                <w:lang w:eastAsia="ru-RU"/>
              </w:rPr>
              <w:t>Поочерёдно разгибают пальцы, начиная с большого, на обеих руках одновременно на каждый счёт.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«Бабочка лети!»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предлагается сдуть бабочку с цветка.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«Кем работает мама»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Педагог предлагает детям закончить предложения.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Мама учит детей, она ... (учительница).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Мама шьёт одежду, она ... (швея, портниха).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Мама готовит еду, она ... (повар).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Мама занимается спортом, она ... (спортсменка).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 Мама делает массаж, она ... (массажистка).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 Мама продаёт одежду, она ... (продавщица).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 Мама поёт, она... (певица).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Моя мама пишет картины, она... (художница).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Моя мама пишет книги, она... (писательница).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Текст для пересказа «Женский день»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Таня проснулась   рано-рано и взглянула   на   календарь.  На календаре стояло красное число: 8 Марта.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Таня   вынула   из   ящика   с   игрушками   свои   подарки — две хорошенькие чашечки — и побежала смотреть, не проснулась ли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бабушка.  Бабушка   уже   проснулась; она   пекла   вкусный   пирог. Таня перемыла   всю посуду, подмела   пол, постелила на стол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 xml:space="preserve">чистую скатерть... И поставила свои чашечки... В передней зазвонил телефон и разбудил маму. Она лежала и слушала, как Таня с кем-то 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говорила по телефону.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— Тише, тише... — говорила Таня. — Не разбудите маму... У нас сегодня тройной праздник! Мамин, бабушкин и мой! Мы все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  <w:t>тут женщины, кроме папы! И сегодня наш Женский день.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i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333333"/>
                <w:sz w:val="28"/>
                <w:szCs w:val="24"/>
                <w:lang w:eastAsia="ru-RU"/>
              </w:rPr>
              <w:t>Вопросы: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Какие подарки приготовила Таня маме и бабушке?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Что пекла бабушка к празднику?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Как помогала бабушке Таня?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32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Как Таня относилась к маме? Почему ты так думаешь?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«Комнатные растения»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АЛКА-АЛКА-АЛКА: нежная фиалка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ОС-ОС-ОС: фикус наш подрос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ЁТ-ЁТ-ЁТ: кактус зацветет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«На окне в горшочках»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 окне в горшочках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Поднялись цветочки.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 солнцу потянулись,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Солнцу улыбнулись.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К солнышку листочки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Повернут цветочки.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Повернут бутоны,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 солнышке утонут.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сидят на корточках лицом в круг, медленно встают.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Тянутся на носочках, руки вверх, широко в стороны.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Улыбаются.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Ладони повернуть вверх.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Руки соединить над головой, медленно развести в стороны.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«Дуем на цветочки»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дуют на цветы, лежащие перед ними на столе.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«Цветок»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цветка все части знаем: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Стебель,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Лист,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Бутон.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когда цветок завянет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Семена подарит он.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разгибают пальцы на руке, начиная с мизинца, перечисляя части цветка.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Сжимают пальцы руки в кулак.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Трут пальчики «сыплют семена»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зрительного внимания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«Чего не стало?»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закрывают глаза педагог по очереди убирает одну картинку с изображением комнатного растения.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Фиалка, кактус, бегония, фикус, герань, традесканция.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«1,2,3,4,5»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Фиалка, кактус, герань.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«Закончи предложение»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начинает предложение, а дети заканчивают вторую часть. Начинать вторую часть нужно со слов «для того, чтобы…»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Предложения: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Комнатные растения необходимо поливать….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(для того, чтобы они не завяли)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Листья на комнатных растениях нужно протирать….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(для того, чтобы они могли дышать)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Комнатным растениям нужен солнечный свет…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(для того, чтобы они могли хорошо расти)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Комнатные растения нужны человеку…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(для того, чтобы украшать его дом)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«Рыбы»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РИ-РИ-РИ: в реке пескари.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РЯ-РЯ-РЯ: мы поймали пескаря.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АРЬ-АРЬ-АРЬ: пескаря скорей пожарь.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АРЬ-АРЬ-АРЬ: вкусный был пескарь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«Рыбалка»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Вот плывет большая рыба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Плавниками шевеля.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Чешуя ее сверкает,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Словно золотом горя.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А глаза ее большие,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Смотрят прямо на червя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И не видят лодку, папу,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Леску, удочку, меня.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Рыбка, ты не уплывай,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Моего червя хватай!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Рыба хлопнула хвостом,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И к себе уплыла в дом.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ходят по помещению, плавно покачивая опущенными руками, ритмично произнося текст.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Останавливаются.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Соединяют пальцы рук в «бинокль» и подносят его к глазам.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руке.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Качают головой из стороны в сторону.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«Закидывают удочку» двумя руками.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Хлопают в ладоши.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Разворачиваются и идут по помещению, плавно покачивая руками.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мимических мышц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«Карась и щука»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читает текст, дети передают эмоциональное состояние.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7"/>
              </w:rPr>
              <w:t>Плывет "веселый" карась.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7"/>
              </w:rPr>
            </w:pPr>
            <w:r>
              <w:rPr>
                <w:rFonts w:hint="default" w:ascii="Times New Roman" w:hAnsi="Times New Roman" w:cs="Times New Roman"/>
                <w:sz w:val="28"/>
                <w:szCs w:val="27"/>
              </w:rPr>
              <w:t xml:space="preserve"> (</w:t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t>уголки рта подняты вверх, глазки</w:t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t>улыбаются, брови приподняты</w:t>
            </w:r>
            <w:r>
              <w:rPr>
                <w:rFonts w:hint="default" w:ascii="Times New Roman" w:hAnsi="Times New Roman" w:cs="Times New Roman"/>
                <w:sz w:val="28"/>
                <w:szCs w:val="27"/>
              </w:rPr>
              <w:t xml:space="preserve">);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7"/>
              </w:rPr>
              <w:t>Появилась "злая" щука.</w:t>
            </w:r>
            <w:r>
              <w:rPr>
                <w:rFonts w:hint="default" w:ascii="Times New Roman" w:hAnsi="Times New Roman" w:cs="Times New Roman"/>
                <w:b/>
                <w:sz w:val="28"/>
                <w:szCs w:val="27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t>(рот большой, уголки опущены вниз, брови "палочкой");</w:t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8"/>
                <w:szCs w:val="27"/>
              </w:rPr>
              <w:t>Испугался карась.</w:t>
            </w:r>
            <w:r>
              <w:rPr>
                <w:rFonts w:hint="default" w:ascii="Times New Roman" w:hAnsi="Times New Roman" w:cs="Times New Roman"/>
                <w:b/>
                <w:sz w:val="28"/>
                <w:szCs w:val="27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t>(рот овальной формы, брови подняты высоко вверх);</w:t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8"/>
                <w:szCs w:val="27"/>
              </w:rPr>
              <w:t xml:space="preserve"> Грустной осталась щука, что не догнала карася</w:t>
            </w:r>
            <w:r>
              <w:rPr>
                <w:rFonts w:hint="default" w:ascii="Times New Roman" w:hAnsi="Times New Roman" w:cs="Times New Roman"/>
                <w:b/>
                <w:sz w:val="28"/>
                <w:szCs w:val="27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8"/>
                <w:szCs w:val="27"/>
              </w:rPr>
              <w:t>(уголки рта опущены вниз, рот маленький, брови "домиком").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«Рыбка»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Рыбка плавает в водице,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Рыбке весело играть.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Рыбка, рыбка озорница,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 хотим тебя поймать.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Рыбка спинку изогнула,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Крошку хлебную взяла.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Рыбка хвостиком махнула,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Рыбка быстро уплыла.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Сложить ладони вместе и показать, как плавает рыбка.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Погрозить пальчиком.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Медленно сблизить ладони.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Снова показать, ка плавает рыбка.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Сделать хватетельные движения двумя руками.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Снова показать, как плавает рыбка.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общих речевых навыков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Диалог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В тихой речке у причала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Рыбка рыбку повстречала. —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Здравствуй!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Здравствуй!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Как дела?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На рыбалке я была.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Я удила рыбака,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Дядю Петю — чудака.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Где же твой рыбак?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Попался?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Нет, ушёл хитрец,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3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Сорвался!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«1,2,3,4,5»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Щука, карась, судак, ерш….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«Доскажи словечко»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предлагается закончить строчки стихотворения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Плавники у нас росли бы,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Мы бы плавали как………………. рыбы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Я б хвостом махала гибким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 резвилась словно ……………….рыбка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Вот с крючка срывает крошки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Очень мелкая ………………………рыбешка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Выплывает, корм ища,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пребольшая………………………… рыбища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Эх сорвался мой улов!,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Рассердился………………………… рыболов.-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Рыба не клюет никак,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Видно, я плохой……………………... рыбак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от обиды чуть не плачет,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Но сидит весь день………………….. рыбачит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Рыбаку ужасно жалко,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что не удалась………………………   рыбалка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32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«Весенние сельскохозяйственные работы»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РА-РА-РА: в поле трактора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НЁР – НЁР – НЁР – сильный комбайнер                                               ХА – ХА – ХА – железная соха  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НА – НА – НА –  сажают семена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ОР – ОР – ОР – вот огромный птичий двор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АРКА – АРКА – АРКА -  добрая свинарка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ОДЫ – ОДЫ – ОДЫ – работают садоводы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ОДЫ – ОДЫ – ОДЫ – и овощеводы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ОМ – ОМ – ОМ – умный агроном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ИСТ –ИСТ – ИСТ – трудолюбивый тракторист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«Грядка»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давно весну ждала.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меня свои дела.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Мне участок в огороде,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Нынче мама отвела.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возьму свою лопатку,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пойду вскопаю грядку.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Мягкой грядка быть должна –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 любят семена.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Посажу на ней морковку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редиску. А с боков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Будут кустики бобов.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идут по кругу взявшись за руки.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Меняют направление движения.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Останавливаются, показывают, как копают.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Показывают, как рыхлят грядку граблями.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Идут по кругу, изображая, что разбрасывают семена.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словаря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«Волшебный мешочек»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по очереди достают из мешочка картинки с изображением орудий труда и рассказывают, что ими можно делать.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Лопатой можно копать землю и делать грядки.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Граблями можно рыхлить землю.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Из лейки можно поливать растения.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Кистью белят стволы деревьев.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Туча белая плывет,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Лес полила, огород.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Дождь идет, и туча тает,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Потихоньку исчезает.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Радуга как будто мост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Над землей повисла.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И деревья, и поля,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Все умылись чисто.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«шагают» пальчиками по столу.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Загибают пальцы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Одновременно разгибают все пальцы на руке.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Образование существительных с уменьшительно-ласкательными суффиксами.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«Назови ласково»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Лопата – лопатка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Грабли – грабельки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Ведро – ведерко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Кисть – кисточка….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«Кто чем пользуется»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Чем пользуется тракторист? (трактором, инструментами, плугом).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Садовод (лопатой, граблями, лейкой).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Овощевод (лопатой, граблями, тяпкой).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Хлебороб (трактором, комбайном).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«Закончи предложение»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Чтобы посадить дерево нужно яму… (выкопать)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яму нужно… (закопать)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Весной землю в огороде нужно… (перекопать)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Под фруктовыми деревьями землю стоит …(Вскопать)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«Космос»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КЕТА-КЕТА-КЕТА: вверх летит ракета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ЕТЕ-ЕТЕ-ЕТЕ: космонавт сидит в ракете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ЕТЫ-ЕТЫ-ЕТЫ: разные планеты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ТА-ТА-ТА: в космосе темнота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Упражнение «Ракета»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сейчас мы с вами дети,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Улетаем на ракете.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носки поднимись,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потом руки вниз.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Раз, два, потянись.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Вот летит ракета ввысь!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Маршируют по кругу.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Поднимаются на носки, тянут руки вверх, сомкнув их.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Опускают руки.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Вновь тянутся вверх.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Бегут по кругу на носочках.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 и мышления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«Отгадывание загадок»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Распустила алый хвост,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Улетела в стаю звезд.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Наш народ построил эту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Межпланетную…. (ракету)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Блин в окошко виден Тане.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То он в масле, то в сметане.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Кто-то край уже отъел…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Поделиться не хотел.  (Луна)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Поле не меряно,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Овцы не считаны,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Пастух рогатый. (небо, звезды, месяц)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«Телескоп»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Посмотрю сейчас на небо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в огромный телескоп.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увижу, то, что раньше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 увидеть бы не смог.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Вижу звезды и планеты,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Астероиды, кометы,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Вижу спутники планет.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Жаль, летающих тарелок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этом телескопе нет.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смотрят через сложенные пальцы обеих рук правм глазом.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Смотрят через сложенные пальцы обеих рук левым глазом.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по очереди пальцы на руке перечисляя увиденное.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Смотрят в «телескоп» правым глазом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Смотрят левым глазом.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зрительного внимания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«Где звезда?»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Игровое поле, состоящее из 12 клеточек и звезда. Дети внимательно слушают задания педагога и определяют, где в данный момент находится звезда.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«Скажи наоборот»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Днем очень светло, а в космосе…. (темно).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Летом на солнце очень жарко, а в космосе… (холодно)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Земле люди двигаются быстро, а в космосе…(Медленно)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Земле работать легко, а в космосе…(тяжело)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Заучивание стихотворения с детьми.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темном небе звезды светят,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Космонавт летит в ракете.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День летит и ночь летит.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на Землю вниз глядит.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Сверху видит он поля,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Реки, горы и моря.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Видит он весь шар земной.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Шар земной – наш дом родной!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«Хлеб»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Хлеб ржаной, батон и булки,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Не добудешь на прогулке.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Люди хлеб в полях лелеют,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Сил для хлеба не жалеют.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«Золотая рожь»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Ветерок спросил пролетая: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 Отчего ты, рожь золотая?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в ответ колоски шелестят: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- Золотые руки растят. 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Бегут по кругу на носочках, руки на поясе.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Меняют направление бега.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Останавливаются, руки вверх, наклоны в стороны.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Два наклона к носочкам.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длительного плавного выдоха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«Ветер и колоски»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У каждого ребенка в руках колосок. Поле. Дует ветер.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«Каша»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Каша в поле росла,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 нам в тарелку пришла.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Всех друзей угостим,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 тарелке дадим.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Птичке-невеличке,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Зайцу и лисичке,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Кошке и матрешке,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Всем дадим по ложке.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Поднимают руки вверх, шевелят пальчиками.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Приседают, шагают пальчиками по ковру.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Встают, мешают указательным пальцем правой руки в ладошке левой.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по одному пальчику на обеих руках под каждое название.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Игра «Чего не купишь в булочной?»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перечисляет продукты, а дети называют, чего не купишь в булочной.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Хлеб, бублики,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сметана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булочки.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Батон, сухари, печенье,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рыба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Вафли,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колбаса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, хлопья, пряники….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«Какая каша»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Каша из гречи – гречневая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Каша из пшена – пшенная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Каша из манки – манная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Каша из риса – рисовая…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зрительного внимания и восприятия.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«В гостях у Федоры»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выкладывает перед детьми плоскостные изображения стола, самовара, чашки с блюдцем, блюда с булочкой, бубликом, пирожком, пряником.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закрывают глаза, затем отвечают, что изменилось, чего  нет.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«Почта»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МО – МО – МО – написали мы письмо                                       ВЕРТ – ВЕРТ – ВЕРТ – для письма конверт                                 ОЧТУ – ОЧТУ – ОЧТУ – мы пойдем на почту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ОН – ОН – ОН – наша мама почтальон                       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МО – МО – МО – долгожданное письмо                                          АТЬ – АТЬ – АТЬ – вот почтовая печать                                        АРКИ – АРКИ – АРКИ – на почте купим марки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тактильных ощущений.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«Волшебная посылка»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ставит перед детьми посылочный ящик и предлагает каждому по очереди определить предмет, который взял ребенок</w:t>
            </w:r>
            <w:r>
              <w:rPr>
                <w:rFonts w:hint="default" w:ascii="Times New Roman" w:hAnsi="Times New Roman" w:cs="Times New Roman"/>
                <w:i/>
                <w:sz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«Подскажи словечко»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Пароход отойдет через две минуты.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Чемоданами народ занял все каюты.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Но в одну из кают чемоданов не несут –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Там поедет вот что: почтальон и (почта)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Нетрудно письму увидеть свет,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Ему не нужен (билет)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Погляди, письмо за мной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Облетело шар земной.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Мчалось по морю вдогонку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Понеслось на Амазонку.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Вслед за мной его везли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Поезда и (корабли)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«Почтальон»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 принёс нам почтальон?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 толстой сумкой ходит он.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Перевод, журнал, газету,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бандероли две кассеты,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письмо от тети Вали,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Чтоб ее приезда ждали.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Сжимают и разжимают кулачки.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Приседают и шагают пальчиками по ковру.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 каждое название загибают по одному пальчику на руках.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Расширение словаря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«Скажи наоборот»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Я отклеиваю марку.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Ребенок: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А я приклеиваю марку.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Я получаю посылку – А я отправляю посылку.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Я укладываю вещи в посылку – А я достаю вещи из посылки.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</w:rPr>
              <w:t>Я закрываю посылку – А я открываю посылку.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Развитие мимики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«Мое настроение»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Настроение мое каждый день меняется,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Потому что каждый день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Что-нибудь случается.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То я злюсь,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улыбаюсь,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грущу,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 удивляюсь,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То, бывает, испугаюсь,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То, бывает, посижу,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Помечтаю, помолчу.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взявшись за руки ходят по кругу.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ставят руки на пояс, произносят слова нахмурившись.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Улыбаются.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Опускают плечи и голову вниз, делают грустное выражение лица.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Разводят руки в стороны, удивляются.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Ставят ноги вместе, немного приседают, обнимают себя, делают испуганное выражение лица.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Садятся, делают мечтательное выражение лица.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Совершенствование навыков слогового анализа и синтеза.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Почта, посылка, почтальон, оператор, конверт, марка, открыт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ка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 xml:space="preserve">.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«Насекомые»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РЫ – РЫ – РЫ - зажужжали комары                                                          РОВ – РОВ – РОВ - отгоняем комаров                                                 ЗА – ЗА – ЗА - прилетела стрекоза                                                             ОЗЫ – ОЗЫ – ОЗЫ – длиннокрылые стрекозы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«Гусеница»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Этот странный дом без окон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У людей зовется кокон.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Свив на ветке этот дом,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Дремлет гусеница в нем.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Спит без просыпа всю зиму.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Но зима промчалась мимо –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Март, апрель, капель, весна…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Просыпайся сонюшка,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Под весенним солнышком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Гусенице не до сна.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Стала бабочкой она!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лежат на спинках ногами в центр круга.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Поворачиваются на левый бок, положив руки под щеку.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Поворачиваются на другой бок.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Ложатся на спину, потягиваются.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Медленно садятся.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Потягиваются сидя.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Встают, потягиваются стоя.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Бегут по кругу, машут руками как крылышками.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воздушной струи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«Чья бабочка дальше улетит?»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предлагает детям положить на ладонь бабочку и подуть на нее.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«Насекомые»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Насекомых очень много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 Необычных и простых.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Очень крупных, очень мелких,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с рогами, и без них.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Они бегают, летают,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Ходят, ползают, плывут,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Опыляют и кусают,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Роют, строят и грызут.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делают удивленное, а затем обычное выражение лица.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пальцами рук размер насекомых.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Показывают «рожки»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Загибают пальцы на обеих руках.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Образование существительных с уменьшительно-ласкательными суффиксами.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Игра «Назови ласково»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4"/>
                <w:u w:val="singl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4"/>
                <w:u w:val="single"/>
                <w:lang w:eastAsia="ru-RU"/>
              </w:rPr>
              <w:t>Слова: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муравей — муравьишка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комар — комарик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гусеница — гусеничка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пчела — пчёлка</w:t>
            </w:r>
          </w:p>
          <w:p>
            <w:pPr>
              <w:spacing w:after="15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жук — жучок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«Сосчитай-ка»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Один маленький комар – 2 маленьких комара……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Одна большая пчела – 2 больших пчелы…..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Один зеленый кузнечик – 2 зеленых кузнечика….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Диалог 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4"/>
                <w:lang w:eastAsia="ru-RU"/>
              </w:rPr>
              <w:t>МАЛЬЧИК И МОТЫЛЁК»</w:t>
            </w:r>
          </w:p>
        </w:tc>
        <w:tc>
          <w:tcPr>
            <w:tcW w:w="7761" w:type="dxa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Мотылёк, мотылёк,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Сядь поближе на цветок,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Я не сяду на цветок,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У тебя в руке сачок.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Мотылёк, мотылёк,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Я тебя ловить не стану.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Подойду поближе, гляну,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Посчитаю, сколько ног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У тебя, мотылёк.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— Я и сам могу считать: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Раз, два, три, четыре, пять,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Раз, два, три, четыре, пять...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«Лето»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скороговорка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Испугался грома Рома,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Заревел он громче грома.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От такого рёва гром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Притаился за бугром.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15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«Лето»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Отчего так много света?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Отчего вдруг так тепло?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Оттого, что это — лето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На всё лето к нам пришло.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Оттого и каждый день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Всё длиннее, что ни день,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Ну а ночи,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Ночь от ночи,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Всё короче и короче...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стоят в кругу, лицом друг к другу, поднимают руки вверх.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Выполняют круговые движения вокруг себя.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Встают на носочки, тянутся.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 xml:space="preserve">Медленно приседают.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связного монологического высказывания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Стишок «Летние месяцы»</w:t>
            </w:r>
          </w:p>
        </w:tc>
        <w:tc>
          <w:tcPr>
            <w:tcW w:w="7761" w:type="dxa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Не спит всю ночь болотный лунь,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Светлей всех месяцев июнь.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Варенье варится буль-буль,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Из ягод, что собрал июль.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Всем дарит яблоки на радость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Последний летний месяц август.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«Лето»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Летом солнце высоко,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Летом жарко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светло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Летом бабочки летают,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 ромашки расцветают.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Летом можем мы купаться,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Загорать и отдыхать,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По траве, как ветер мчаться,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лесу ягоды искать.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загибают пальцы на обеих руках перечисляя признаки лета.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</w:trPr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Совершенствование навыков речевого анализа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«Хлопаем – топаем»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i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Педагог   предлагает   детям   послушать предложения о лете.  Если они согласны с выражением, пусть</w:t>
            </w:r>
            <w:r>
              <w:rPr>
                <w:rFonts w:hint="default" w:ascii="Times New Roman" w:hAnsi="Times New Roman" w:eastAsia="Times New Roman" w:cs="Times New Roman"/>
                <w:i/>
                <w:color w:val="333333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color w:val="333333"/>
                <w:sz w:val="28"/>
                <w:szCs w:val="24"/>
                <w:lang w:eastAsia="ru-RU"/>
              </w:rPr>
              <w:t>хлопают в ладоши, если нет — топают ногами.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0"/>
                <w:u w:val="singl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0"/>
                <w:u w:val="single"/>
                <w:lang w:eastAsia="ru-RU"/>
              </w:rPr>
              <w:t>Предложения: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Летом птицы улетают на юг.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Летом жарко.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Летом в лесу много ягод.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Летом звенит капель.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Летом после дождя на небе можно увидеть радугу.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Летом животные готовятся к зиме.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Январь — первый летний месяц.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Летом у школьников каникулы.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лексико-грамматических процессов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с мячом «Что делает?»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спрашивает, дети по очереди отвечают.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Что делает летом солнце? (Светит, греет, припекает)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-Что делает летом дождь? (идет, льет, накрапывает)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-Что делает летом ветер? (дует, веет, освежает)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-Что делают летом люди? (Отдыхают, купаются, загорают)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речи, активизация словаря.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«Составь предложение»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Педагог произносит ряд слов, дети из них составляют предложения.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Ярко, летом, светить, солнце – Летом ярко светит солнце.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Дождь, летом, идет, теплый – Летом идет теплый дождь.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Мы, земляника, душистая, нашли – Мы нашли душистую землянику…..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</w:p>
    <w:p>
      <w:pPr>
        <w:rPr>
          <w:rFonts w:hint="default" w:ascii="Times New Roman" w:hAnsi="Times New Roman" w:cs="Times New Roman"/>
          <w:b/>
          <w:i/>
          <w:color w:val="FF0000"/>
          <w:sz w:val="40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i/>
          <w:color w:val="FF0000"/>
          <w:sz w:val="40"/>
        </w:rPr>
        <w:t>Тема: «Полевые цветы»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78"/>
        <w:gridCol w:w="7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артикуляционной моторики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Комплекс упражнений + чистоговорки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Координация речи с движением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«Дрема»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лужайке возле дома,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Дремлет розовая дрема.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Наклонилась, растрепалась,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Разрумянилась от сна.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Если дрема вам попалась,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Значит, кончилась весна.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Стоят лицом в круг, сложив ладони под правой щекой, закрыв глаза раскачиваются из стороны в сторону.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Наклоняются, опускают руки, продолжают раскачиваться.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Берутся за руки, бегут по кругу.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речевого слуха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«Сосчитай-ка»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Детям предлагается решить задачку.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ромашке две букашки,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на лютике жучок.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В колокольчике кузнечик.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 гвоздике паучок.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на маке никого.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Сколько было их всего?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Пальчиковая гимнастика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«Рисую цветы»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Нарисую красный мак,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Не в подарок, просто так.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Справа – синий василек,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Белую ромашку,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Одуванчик золотой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А над ним букашку.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Пусть букашка здесь летает,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Пьет нектар и отдыхает.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Дети загибают пальцы правой руки, начиная с мизинца, перечисляя то, что они нарисуют.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Кладут большой палец сверху на указательный.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</w:rPr>
              <w:t>Разгибают и прижимают друг к другу все пальцы, кроме большого. «Букашка летает».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слухового внимания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«Доскажи словечко»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Мы несли грибы в корзине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И еще цветочек синий.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Этот синенький цветок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Назывался... (василёк).</w:t>
            </w:r>
          </w:p>
          <w:p>
            <w:pPr>
              <w:spacing w:after="15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Поле, словно в желтых волнах.</w:t>
            </w:r>
          </w:p>
          <w:p>
            <w:pPr>
              <w:spacing w:after="15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Здесь растет цветок... (подсолнух).</w:t>
            </w:r>
            <w:r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  <w:t> 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Поворачивает ловко 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Он за солнышком головку.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Мы сплетем веночки летом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Для Оксаны, Маши, Светы,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Для Аленки, двух Наташек.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Все веночки из... (ромашек).</w:t>
            </w:r>
          </w:p>
          <w:p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</w:p>
          <w:p>
            <w:pPr>
              <w:spacing w:after="15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Вот полянка, вся в цветочках,</w:t>
            </w:r>
          </w:p>
          <w:p>
            <w:pPr>
              <w:spacing w:after="15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Словно в светло-синих точках.</w:t>
            </w:r>
          </w:p>
          <w:p>
            <w:pPr>
              <w:spacing w:after="15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color w:val="333333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Соберу здесь для Анютки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Голубые... (незабудки).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Развитие связной речи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«Что лишнее?»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Герань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ромашка, лютик, василек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Колокольчик,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фикус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, незабудка, одуванчик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 xml:space="preserve">Клевер, мак, подсолнух, </w:t>
            </w:r>
            <w:r>
              <w:rPr>
                <w:rFonts w:hint="default" w:ascii="Times New Roman" w:hAnsi="Times New Roman" w:cs="Times New Roman"/>
                <w:b/>
                <w:sz w:val="28"/>
                <w:u w:val="single"/>
              </w:rPr>
              <w:t>традесканция.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7.</w:t>
            </w:r>
          </w:p>
        </w:tc>
        <w:tc>
          <w:tcPr>
            <w:tcW w:w="637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Совершенствование навыка слогового анализа слов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Игра «Раздели на слоги»</w:t>
            </w:r>
          </w:p>
        </w:tc>
        <w:tc>
          <w:tcPr>
            <w:tcW w:w="77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u w:val="single"/>
              </w:rPr>
              <w:t>Слова: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Мак, лю-тик, ва-си-лек, ро-маш-ка, каш-ка, кле-вер, го-ро-шек…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426" w:right="1134" w:bottom="709" w:left="1134" w:header="708" w:footer="708" w:gutter="0"/>
      <w:pgBorders w:display="firstPage" w:offsetFrom="page">
        <w:top w:val="dotDash" w:color="auto" w:sz="6" w:space="24"/>
        <w:left w:val="dotDash" w:color="auto" w:sz="6" w:space="24"/>
        <w:bottom w:val="dotDash" w:color="auto" w:sz="6" w:space="24"/>
        <w:right w:val="dotDash" w:color="auto" w:sz="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4D07"/>
    <w:rsid w:val="00004E83"/>
    <w:rsid w:val="00011134"/>
    <w:rsid w:val="00015531"/>
    <w:rsid w:val="000157D7"/>
    <w:rsid w:val="0004521E"/>
    <w:rsid w:val="00071070"/>
    <w:rsid w:val="000765F0"/>
    <w:rsid w:val="000C2952"/>
    <w:rsid w:val="000F39D3"/>
    <w:rsid w:val="0010067F"/>
    <w:rsid w:val="0011687B"/>
    <w:rsid w:val="00116A1B"/>
    <w:rsid w:val="00117BB0"/>
    <w:rsid w:val="0012785C"/>
    <w:rsid w:val="00136463"/>
    <w:rsid w:val="00173960"/>
    <w:rsid w:val="001757CF"/>
    <w:rsid w:val="00190AAA"/>
    <w:rsid w:val="001B4D94"/>
    <w:rsid w:val="001D0F8C"/>
    <w:rsid w:val="001E5163"/>
    <w:rsid w:val="001E7A1C"/>
    <w:rsid w:val="0022733A"/>
    <w:rsid w:val="00232BE9"/>
    <w:rsid w:val="002372DF"/>
    <w:rsid w:val="0023753B"/>
    <w:rsid w:val="00264E63"/>
    <w:rsid w:val="00292794"/>
    <w:rsid w:val="002A3474"/>
    <w:rsid w:val="002C237F"/>
    <w:rsid w:val="002C688F"/>
    <w:rsid w:val="002D4F57"/>
    <w:rsid w:val="002E7D2A"/>
    <w:rsid w:val="00337200"/>
    <w:rsid w:val="00343428"/>
    <w:rsid w:val="00353851"/>
    <w:rsid w:val="00355FD1"/>
    <w:rsid w:val="0037285E"/>
    <w:rsid w:val="00380A76"/>
    <w:rsid w:val="003818C9"/>
    <w:rsid w:val="003847CE"/>
    <w:rsid w:val="003A583E"/>
    <w:rsid w:val="003A76D3"/>
    <w:rsid w:val="003A7F3D"/>
    <w:rsid w:val="003B115D"/>
    <w:rsid w:val="003B2904"/>
    <w:rsid w:val="003C1F63"/>
    <w:rsid w:val="003C2185"/>
    <w:rsid w:val="003D7739"/>
    <w:rsid w:val="0041303F"/>
    <w:rsid w:val="00420901"/>
    <w:rsid w:val="00455C5E"/>
    <w:rsid w:val="00470230"/>
    <w:rsid w:val="00487252"/>
    <w:rsid w:val="004A1104"/>
    <w:rsid w:val="004A44E5"/>
    <w:rsid w:val="004A70E5"/>
    <w:rsid w:val="004D4AFC"/>
    <w:rsid w:val="004F2078"/>
    <w:rsid w:val="004F6796"/>
    <w:rsid w:val="00522F4E"/>
    <w:rsid w:val="00545266"/>
    <w:rsid w:val="005544AF"/>
    <w:rsid w:val="0056193A"/>
    <w:rsid w:val="005A1106"/>
    <w:rsid w:val="005A2D03"/>
    <w:rsid w:val="005D73A3"/>
    <w:rsid w:val="005D746A"/>
    <w:rsid w:val="005E1FF1"/>
    <w:rsid w:val="005E2EB3"/>
    <w:rsid w:val="005E58DD"/>
    <w:rsid w:val="00600E02"/>
    <w:rsid w:val="00604827"/>
    <w:rsid w:val="0060609F"/>
    <w:rsid w:val="00606A00"/>
    <w:rsid w:val="00607F0F"/>
    <w:rsid w:val="006310A3"/>
    <w:rsid w:val="00656C51"/>
    <w:rsid w:val="00664D92"/>
    <w:rsid w:val="006749AB"/>
    <w:rsid w:val="00694F28"/>
    <w:rsid w:val="00696746"/>
    <w:rsid w:val="006A21F1"/>
    <w:rsid w:val="006D1C80"/>
    <w:rsid w:val="006E6F73"/>
    <w:rsid w:val="006F3DEB"/>
    <w:rsid w:val="006F46D3"/>
    <w:rsid w:val="00716097"/>
    <w:rsid w:val="00716DAF"/>
    <w:rsid w:val="007617A9"/>
    <w:rsid w:val="00771D2D"/>
    <w:rsid w:val="007939B1"/>
    <w:rsid w:val="007C3475"/>
    <w:rsid w:val="007C3D27"/>
    <w:rsid w:val="007C646C"/>
    <w:rsid w:val="00807C26"/>
    <w:rsid w:val="00816228"/>
    <w:rsid w:val="0082584C"/>
    <w:rsid w:val="00826ABE"/>
    <w:rsid w:val="00836B27"/>
    <w:rsid w:val="00860C6D"/>
    <w:rsid w:val="00863261"/>
    <w:rsid w:val="00880B7C"/>
    <w:rsid w:val="008D1A1B"/>
    <w:rsid w:val="008D6815"/>
    <w:rsid w:val="008D745D"/>
    <w:rsid w:val="008E2DDD"/>
    <w:rsid w:val="008E60B6"/>
    <w:rsid w:val="008F42BE"/>
    <w:rsid w:val="008F466C"/>
    <w:rsid w:val="00926F24"/>
    <w:rsid w:val="00935708"/>
    <w:rsid w:val="00944346"/>
    <w:rsid w:val="009608E4"/>
    <w:rsid w:val="00960B30"/>
    <w:rsid w:val="00973268"/>
    <w:rsid w:val="009846EA"/>
    <w:rsid w:val="0099274E"/>
    <w:rsid w:val="009B4B10"/>
    <w:rsid w:val="009E27DC"/>
    <w:rsid w:val="009E6B37"/>
    <w:rsid w:val="009E7051"/>
    <w:rsid w:val="00A156B5"/>
    <w:rsid w:val="00A274FE"/>
    <w:rsid w:val="00A54230"/>
    <w:rsid w:val="00A56376"/>
    <w:rsid w:val="00A60002"/>
    <w:rsid w:val="00A757B0"/>
    <w:rsid w:val="00A8786B"/>
    <w:rsid w:val="00AD1BC3"/>
    <w:rsid w:val="00AE0C4D"/>
    <w:rsid w:val="00AE379A"/>
    <w:rsid w:val="00B12CEF"/>
    <w:rsid w:val="00B1337C"/>
    <w:rsid w:val="00B21ABD"/>
    <w:rsid w:val="00B23A9E"/>
    <w:rsid w:val="00B27800"/>
    <w:rsid w:val="00B3263B"/>
    <w:rsid w:val="00B33DB5"/>
    <w:rsid w:val="00B40022"/>
    <w:rsid w:val="00B425DD"/>
    <w:rsid w:val="00B51A9E"/>
    <w:rsid w:val="00B52ADC"/>
    <w:rsid w:val="00B55122"/>
    <w:rsid w:val="00B552F2"/>
    <w:rsid w:val="00B92842"/>
    <w:rsid w:val="00BB081F"/>
    <w:rsid w:val="00BD5B57"/>
    <w:rsid w:val="00C15C4E"/>
    <w:rsid w:val="00C17EB5"/>
    <w:rsid w:val="00C44D07"/>
    <w:rsid w:val="00C46443"/>
    <w:rsid w:val="00C55526"/>
    <w:rsid w:val="00C627AB"/>
    <w:rsid w:val="00C644F9"/>
    <w:rsid w:val="00C77616"/>
    <w:rsid w:val="00C86EE9"/>
    <w:rsid w:val="00CF6E49"/>
    <w:rsid w:val="00D129F5"/>
    <w:rsid w:val="00D1459D"/>
    <w:rsid w:val="00D4564E"/>
    <w:rsid w:val="00D8786A"/>
    <w:rsid w:val="00D951D8"/>
    <w:rsid w:val="00DA545C"/>
    <w:rsid w:val="00DB0A88"/>
    <w:rsid w:val="00DB2572"/>
    <w:rsid w:val="00DB508B"/>
    <w:rsid w:val="00E108A1"/>
    <w:rsid w:val="00E15553"/>
    <w:rsid w:val="00E42847"/>
    <w:rsid w:val="00E442B8"/>
    <w:rsid w:val="00E51011"/>
    <w:rsid w:val="00E70F0A"/>
    <w:rsid w:val="00E77389"/>
    <w:rsid w:val="00E87075"/>
    <w:rsid w:val="00E908BB"/>
    <w:rsid w:val="00E9292D"/>
    <w:rsid w:val="00E969B9"/>
    <w:rsid w:val="00E97956"/>
    <w:rsid w:val="00EA1D0E"/>
    <w:rsid w:val="00EA3D0F"/>
    <w:rsid w:val="00EF758A"/>
    <w:rsid w:val="00F1027F"/>
    <w:rsid w:val="00F33E57"/>
    <w:rsid w:val="00F447D0"/>
    <w:rsid w:val="00F765E2"/>
    <w:rsid w:val="00F85571"/>
    <w:rsid w:val="00FA65EE"/>
    <w:rsid w:val="27A540DC"/>
    <w:rsid w:val="37843D28"/>
    <w:rsid w:val="7D40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c1"/>
    <w:basedOn w:val="2"/>
    <w:qFormat/>
    <w:uiPriority w:val="0"/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6AF3C-8E62-4AAD-8B95-C56A8D17B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88</Pages>
  <Words>10215</Words>
  <Characters>58228</Characters>
  <Lines>485</Lines>
  <Paragraphs>136</Paragraphs>
  <TotalTime>2307</TotalTime>
  <ScaleCrop>false</ScaleCrop>
  <LinksUpToDate>false</LinksUpToDate>
  <CharactersWithSpaces>68307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2014-07-03T04:26:00Z</dcterms:created>
  <dc:creator>Светлана</dc:creator>
  <cp:lastModifiedBy>Lenovo</cp:lastModifiedBy>
  <cp:lastPrinted>2017-01-21T04:54:00Z</cp:lastPrinted>
  <dcterms:modified xsi:type="dcterms:W3CDTF">2022-03-23T06:36:01Z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7459E09EAF314AC280F87D720E3B2AAB</vt:lpwstr>
  </property>
</Properties>
</file>