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F6" w:rsidRDefault="00F9708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План недели логопедии</w:t>
      </w:r>
    </w:p>
    <w:p w:rsidR="00B17AF6" w:rsidRDefault="00B17A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17AF6" w:rsidRDefault="007A2F4F">
      <w:pPr>
        <w:spacing w:line="360" w:lineRule="auto"/>
        <w:ind w:leftChars="-400" w:left="-800" w:rightChars="-247" w:right="-494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</w:t>
      </w:r>
      <w:r w:rsidR="00A44C92">
        <w:rPr>
          <w:rFonts w:ascii="Times New Roman" w:hAnsi="Times New Roman" w:cs="Times New Roman"/>
          <w:sz w:val="28"/>
          <w:szCs w:val="28"/>
          <w:lang w:val="ru-RU"/>
        </w:rPr>
        <w:t>к проведения: с 13.01.2025 по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.01.2025</w:t>
      </w:r>
      <w:r w:rsidR="00F9708F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A1392B" w:rsidRDefault="00A1392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17AF6" w:rsidRDefault="00F9708F">
      <w:pPr>
        <w:shd w:val="clear" w:color="auto" w:fill="FFFFFF"/>
        <w:jc w:val="center"/>
        <w:rPr>
          <w:rFonts w:ascii="Times New Roman" w:eastAsia="YS Text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YS Text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План мероприятий</w:t>
      </w:r>
    </w:p>
    <w:p w:rsidR="00B17AF6" w:rsidRDefault="00B17AF6">
      <w:pPr>
        <w:shd w:val="clear" w:color="auto" w:fill="FFFFFF"/>
        <w:jc w:val="center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Style w:val="a3"/>
        <w:tblW w:w="9720" w:type="dxa"/>
        <w:tblInd w:w="-681" w:type="dxa"/>
        <w:tblLook w:val="04A0" w:firstRow="1" w:lastRow="0" w:firstColumn="1" w:lastColumn="0" w:noHBand="0" w:noVBand="1"/>
      </w:tblPr>
      <w:tblGrid>
        <w:gridCol w:w="2220"/>
        <w:gridCol w:w="4142"/>
        <w:gridCol w:w="3358"/>
      </w:tblGrid>
      <w:tr w:rsidR="00B17AF6">
        <w:tc>
          <w:tcPr>
            <w:tcW w:w="2220" w:type="dxa"/>
          </w:tcPr>
          <w:p w:rsidR="00B17AF6" w:rsidRDefault="00F9708F">
            <w:pPr>
              <w:widowControl/>
              <w:jc w:val="center"/>
              <w:rPr>
                <w:rFonts w:ascii="Times New Roman" w:eastAsia="YS Text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День недели</w:t>
            </w:r>
          </w:p>
        </w:tc>
        <w:tc>
          <w:tcPr>
            <w:tcW w:w="4142" w:type="dxa"/>
          </w:tcPr>
          <w:p w:rsidR="00B17AF6" w:rsidRDefault="00F9708F">
            <w:pPr>
              <w:widowControl/>
              <w:jc w:val="center"/>
              <w:rPr>
                <w:rFonts w:ascii="Times New Roman" w:eastAsia="YS Text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Название мероприятия</w:t>
            </w:r>
          </w:p>
        </w:tc>
        <w:tc>
          <w:tcPr>
            <w:tcW w:w="3358" w:type="dxa"/>
          </w:tcPr>
          <w:p w:rsidR="00B17AF6" w:rsidRDefault="00F9708F">
            <w:pPr>
              <w:widowControl/>
              <w:jc w:val="center"/>
              <w:rPr>
                <w:rFonts w:ascii="Times New Roman" w:eastAsia="YS Text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Место проведения.</w:t>
            </w:r>
          </w:p>
          <w:p w:rsidR="00B17AF6" w:rsidRDefault="00F9708F">
            <w:pPr>
              <w:widowControl/>
              <w:jc w:val="center"/>
              <w:rPr>
                <w:rFonts w:ascii="Times New Roman" w:eastAsia="YS Text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Ответственный.</w:t>
            </w:r>
          </w:p>
        </w:tc>
      </w:tr>
      <w:tr w:rsidR="00B17AF6" w:rsidRPr="00A44C92">
        <w:tc>
          <w:tcPr>
            <w:tcW w:w="2220" w:type="dxa"/>
          </w:tcPr>
          <w:p w:rsidR="00B17AF6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13.01.2025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Понедельник</w:t>
            </w:r>
          </w:p>
        </w:tc>
        <w:tc>
          <w:tcPr>
            <w:tcW w:w="4142" w:type="dxa"/>
          </w:tcPr>
          <w:p w:rsidR="007A2F4F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Объявление о начале недели логопедии на линейке.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Оформление логопедических заданий для учащихся.</w:t>
            </w:r>
          </w:p>
          <w:p w:rsidR="00B17AF6" w:rsidRDefault="00B17AF6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358" w:type="dxa"/>
          </w:tcPr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Коридор 1 этажа.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Володина А.О. </w:t>
            </w:r>
          </w:p>
        </w:tc>
      </w:tr>
      <w:tr w:rsidR="00B17AF6">
        <w:tc>
          <w:tcPr>
            <w:tcW w:w="2220" w:type="dxa"/>
          </w:tcPr>
          <w:p w:rsidR="00B17AF6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14.01.2025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Вторник</w:t>
            </w:r>
          </w:p>
        </w:tc>
        <w:tc>
          <w:tcPr>
            <w:tcW w:w="4142" w:type="dxa"/>
          </w:tcPr>
          <w:p w:rsidR="00B17AF6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Логоритмические</w:t>
            </w:r>
            <w:proofErr w:type="spellEnd"/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упражнения для учащихся 1-4 классов.</w:t>
            </w:r>
          </w:p>
          <w:p w:rsidR="00B17AF6" w:rsidRDefault="00B17AF6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358" w:type="dxa"/>
          </w:tcPr>
          <w:p w:rsidR="00B17AF6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Перемены</w:t>
            </w:r>
            <w:r w:rsidR="00F9708F"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после 3</w:t>
            </w: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4 уроков</w:t>
            </w:r>
            <w:r w:rsidR="00F9708F"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 Коридор 1 этажа.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Володина А.О. </w:t>
            </w:r>
          </w:p>
          <w:p w:rsidR="00B17AF6" w:rsidRDefault="00B17AF6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B17AF6">
        <w:tc>
          <w:tcPr>
            <w:tcW w:w="2220" w:type="dxa"/>
          </w:tcPr>
          <w:p w:rsidR="00B17AF6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15.01.2025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Среда</w:t>
            </w:r>
          </w:p>
        </w:tc>
        <w:tc>
          <w:tcPr>
            <w:tcW w:w="4142" w:type="dxa"/>
          </w:tcPr>
          <w:p w:rsidR="00B17AF6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Презентация для учащихся 1-9 классов на тему: «Польза артикуляционной гимнастики».</w:t>
            </w:r>
          </w:p>
          <w:p w:rsidR="00B17AF6" w:rsidRDefault="00B17AF6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358" w:type="dxa"/>
          </w:tcPr>
          <w:p w:rsidR="00B17AF6" w:rsidRDefault="00A1392B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Кабинет №23.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Володина А.О. </w:t>
            </w:r>
          </w:p>
          <w:p w:rsidR="00B17AF6" w:rsidRDefault="00B17AF6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B17AF6" w:rsidRPr="00A44C92">
        <w:tc>
          <w:tcPr>
            <w:tcW w:w="2220" w:type="dxa"/>
          </w:tcPr>
          <w:p w:rsidR="00B17AF6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16.01.2025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Четверг</w:t>
            </w:r>
          </w:p>
        </w:tc>
        <w:tc>
          <w:tcPr>
            <w:tcW w:w="4142" w:type="dxa"/>
          </w:tcPr>
          <w:p w:rsidR="007A2F4F" w:rsidRDefault="007A2F4F" w:rsidP="007A2F4F">
            <w:pPr>
              <w:ind w:right="7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2F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Логопедическая викторина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1-4 классов</w:t>
            </w:r>
            <w:r w:rsidRPr="007A2F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A2F4F" w:rsidRPr="007A2F4F" w:rsidRDefault="007A2F4F" w:rsidP="007A2F4F">
            <w:pPr>
              <w:ind w:right="7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2F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«Играй-ка – угадай-ка».</w:t>
            </w:r>
          </w:p>
          <w:p w:rsidR="00B17AF6" w:rsidRDefault="00B17AF6" w:rsidP="007A2F4F">
            <w:pPr>
              <w:widowControl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B17AF6" w:rsidRDefault="00B17AF6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358" w:type="dxa"/>
          </w:tcPr>
          <w:p w:rsidR="00B17AF6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6 урок. Кабинет №3.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Володина А.О. </w:t>
            </w:r>
          </w:p>
          <w:p w:rsidR="00B17AF6" w:rsidRDefault="00B17AF6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B17AF6" w:rsidRPr="00A44C92">
        <w:tc>
          <w:tcPr>
            <w:tcW w:w="2220" w:type="dxa"/>
          </w:tcPr>
          <w:p w:rsidR="00B17AF6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17.01.2025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Пятница</w:t>
            </w:r>
          </w:p>
        </w:tc>
        <w:tc>
          <w:tcPr>
            <w:tcW w:w="4142" w:type="dxa"/>
          </w:tcPr>
          <w:p w:rsidR="00B17AF6" w:rsidRDefault="00540E27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Викторина для 5-9 классов «Чудеса язык творит – очень быстро говорит».</w:t>
            </w:r>
          </w:p>
          <w:p w:rsidR="00B17AF6" w:rsidRDefault="00B17AF6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358" w:type="dxa"/>
          </w:tcPr>
          <w:p w:rsidR="00B17AF6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7 урок</w:t>
            </w:r>
          </w:p>
          <w:p w:rsidR="00B17AF6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Актовый </w:t>
            </w:r>
            <w:r w:rsidR="00F9708F"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зал.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Володина А.О. </w:t>
            </w:r>
          </w:p>
        </w:tc>
      </w:tr>
      <w:tr w:rsidR="00B17AF6" w:rsidRPr="00A44C92">
        <w:tc>
          <w:tcPr>
            <w:tcW w:w="2220" w:type="dxa"/>
          </w:tcPr>
          <w:p w:rsidR="00B17AF6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20.01.2025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Понедельник.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Линейка.</w:t>
            </w:r>
          </w:p>
        </w:tc>
        <w:tc>
          <w:tcPr>
            <w:tcW w:w="4142" w:type="dxa"/>
          </w:tcPr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Подведение итогов недели логопедии.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Награждение лучших участников.</w:t>
            </w:r>
          </w:p>
          <w:p w:rsidR="00B17AF6" w:rsidRDefault="00B17AF6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358" w:type="dxa"/>
          </w:tcPr>
          <w:p w:rsidR="00B17AF6" w:rsidRDefault="007A2F4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Линейка. 1</w:t>
            </w:r>
            <w:r w:rsidR="00F9708F"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этаж.</w:t>
            </w:r>
          </w:p>
          <w:p w:rsidR="00B17AF6" w:rsidRDefault="00F9708F">
            <w:pPr>
              <w:widowControl/>
              <w:jc w:val="left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Володина А.О. </w:t>
            </w:r>
          </w:p>
        </w:tc>
      </w:tr>
    </w:tbl>
    <w:p w:rsidR="00B17AF6" w:rsidRDefault="00B17AF6">
      <w:pPr>
        <w:shd w:val="clear" w:color="auto" w:fill="FFFFFF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17AF6" w:rsidRDefault="00F9708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Учитель-логопед: Володина А.О.</w:t>
      </w:r>
    </w:p>
    <w:sectPr w:rsidR="00B17AF6" w:rsidSect="00D7689A">
      <w:pgSz w:w="11906" w:h="16838"/>
      <w:pgMar w:top="840" w:right="1800" w:bottom="91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17AF6"/>
    <w:rsid w:val="00540E27"/>
    <w:rsid w:val="006574F5"/>
    <w:rsid w:val="007A2F4F"/>
    <w:rsid w:val="00880768"/>
    <w:rsid w:val="009D7C34"/>
    <w:rsid w:val="00A1392B"/>
    <w:rsid w:val="00A44C92"/>
    <w:rsid w:val="00B17AF6"/>
    <w:rsid w:val="00D7689A"/>
    <w:rsid w:val="00F9708F"/>
    <w:rsid w:val="325C7283"/>
    <w:rsid w:val="4A04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ED13D"/>
  <w15:docId w15:val="{E7DAC433-DDB1-4F63-82D5-CB6C25F6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9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8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D7C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D7C34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8</cp:revision>
  <cp:lastPrinted>2025-01-13T02:59:00Z</cp:lastPrinted>
  <dcterms:created xsi:type="dcterms:W3CDTF">2022-01-18T05:49:00Z</dcterms:created>
  <dcterms:modified xsi:type="dcterms:W3CDTF">2025-01-31T08:01:00Z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74CD51C92B9F46C491CB2B7CE53D1AFD</vt:lpwstr>
  </property>
</Properties>
</file>