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59" w:rsidRDefault="00C808BA" w:rsidP="00F646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ГБ</w:t>
      </w:r>
      <w:r w:rsidR="00265359">
        <w:rPr>
          <w:rFonts w:ascii="Times New Roman" w:hAnsi="Times New Roman" w:cs="Times New Roman"/>
          <w:b/>
          <w:sz w:val="32"/>
          <w:szCs w:val="32"/>
        </w:rPr>
        <w:t>ОУ «Шумихинская школа – интернат»</w:t>
      </w:r>
    </w:p>
    <w:p w:rsidR="00C808BA" w:rsidRDefault="00A50FD2" w:rsidP="002653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6990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265359" w:rsidRDefault="00C808BA" w:rsidP="002653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о </w:t>
      </w:r>
      <w:r w:rsidR="00EC29D4">
        <w:rPr>
          <w:rFonts w:ascii="Times New Roman" w:hAnsi="Times New Roman" w:cs="Times New Roman"/>
          <w:b/>
          <w:sz w:val="32"/>
          <w:szCs w:val="32"/>
        </w:rPr>
        <w:t>проведении мероприятия «Неделя д</w:t>
      </w:r>
      <w:r>
        <w:rPr>
          <w:rFonts w:ascii="Times New Roman" w:hAnsi="Times New Roman" w:cs="Times New Roman"/>
          <w:b/>
          <w:sz w:val="32"/>
          <w:szCs w:val="32"/>
        </w:rPr>
        <w:t>етской книги»</w:t>
      </w:r>
    </w:p>
    <w:p w:rsidR="00C36990" w:rsidRPr="00C36990" w:rsidRDefault="00F44EE5" w:rsidP="00F646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( 31.03</w:t>
      </w:r>
      <w:r w:rsidR="003B37C7">
        <w:rPr>
          <w:rFonts w:ascii="Times New Roman" w:hAnsi="Times New Roman" w:cs="Times New Roman"/>
          <w:b/>
          <w:sz w:val="32"/>
          <w:szCs w:val="32"/>
        </w:rPr>
        <w:t>.2025г – 04</w:t>
      </w:r>
      <w:r w:rsidR="00EF3788">
        <w:rPr>
          <w:rFonts w:ascii="Times New Roman" w:hAnsi="Times New Roman" w:cs="Times New Roman"/>
          <w:b/>
          <w:sz w:val="32"/>
          <w:szCs w:val="32"/>
        </w:rPr>
        <w:t>.04.2025</w:t>
      </w:r>
      <w:r w:rsidR="00C808BA">
        <w:rPr>
          <w:rFonts w:ascii="Times New Roman" w:hAnsi="Times New Roman" w:cs="Times New Roman"/>
          <w:b/>
          <w:sz w:val="32"/>
          <w:szCs w:val="32"/>
        </w:rPr>
        <w:t>г.)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959"/>
        <w:gridCol w:w="1984"/>
        <w:gridCol w:w="2835"/>
        <w:gridCol w:w="5245"/>
      </w:tblGrid>
      <w:tr w:rsidR="00C36990" w:rsidTr="00D21701">
        <w:tc>
          <w:tcPr>
            <w:tcW w:w="959" w:type="dxa"/>
          </w:tcPr>
          <w:p w:rsidR="00C36990" w:rsidRPr="00C36990" w:rsidRDefault="00C36990" w:rsidP="00A50F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6990">
              <w:rPr>
                <w:rFonts w:ascii="Times New Roman" w:hAnsi="Times New Roman" w:cs="Times New Roman"/>
                <w:b/>
                <w:sz w:val="32"/>
                <w:szCs w:val="32"/>
              </w:rPr>
              <w:t>№ п.</w:t>
            </w:r>
            <w:r w:rsidRPr="00C3699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</w:t>
            </w:r>
            <w:r w:rsidRPr="00C36990">
              <w:rPr>
                <w:rFonts w:ascii="Times New Roman" w:hAnsi="Times New Roman" w:cs="Times New Roman"/>
                <w:b/>
                <w:sz w:val="32"/>
                <w:szCs w:val="32"/>
              </w:rPr>
              <w:t>п.</w:t>
            </w:r>
          </w:p>
        </w:tc>
        <w:tc>
          <w:tcPr>
            <w:tcW w:w="1984" w:type="dxa"/>
          </w:tcPr>
          <w:p w:rsidR="00C36990" w:rsidRPr="00C36990" w:rsidRDefault="00C36990" w:rsidP="00A50F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6990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  <w:tc>
          <w:tcPr>
            <w:tcW w:w="2835" w:type="dxa"/>
          </w:tcPr>
          <w:p w:rsidR="00C36990" w:rsidRPr="00C36990" w:rsidRDefault="001236DC" w:rsidP="00A50F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и н</w:t>
            </w:r>
            <w:r w:rsidR="00C36990" w:rsidRPr="00C36990">
              <w:rPr>
                <w:rFonts w:ascii="Times New Roman" w:hAnsi="Times New Roman" w:cs="Times New Roman"/>
                <w:b/>
                <w:sz w:val="32"/>
                <w:szCs w:val="32"/>
              </w:rPr>
              <w:t>азвание мероприятия</w:t>
            </w:r>
          </w:p>
        </w:tc>
        <w:tc>
          <w:tcPr>
            <w:tcW w:w="5245" w:type="dxa"/>
          </w:tcPr>
          <w:p w:rsidR="00C36990" w:rsidRPr="00C36990" w:rsidRDefault="003966ED" w:rsidP="00A50F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Краткий анализ</w:t>
            </w:r>
          </w:p>
        </w:tc>
      </w:tr>
      <w:tr w:rsidR="00C36990" w:rsidTr="00D21701">
        <w:tc>
          <w:tcPr>
            <w:tcW w:w="959" w:type="dxa"/>
          </w:tcPr>
          <w:p w:rsidR="006A58EB" w:rsidRDefault="006A58EB" w:rsidP="006A58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4C08EA" w:rsidRDefault="004C08EA" w:rsidP="006A58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08EA" w:rsidRDefault="004C08EA" w:rsidP="006A58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08EA" w:rsidRDefault="004C08EA" w:rsidP="006A58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08EA" w:rsidRDefault="004C08EA" w:rsidP="006A58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08EA" w:rsidRDefault="004C08EA" w:rsidP="006A58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08EA" w:rsidRDefault="004C08EA" w:rsidP="006A58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08EA" w:rsidRDefault="004C08EA" w:rsidP="006A58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08EA" w:rsidRDefault="004C08EA" w:rsidP="006A58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08EA" w:rsidRDefault="004C08EA" w:rsidP="006A58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08EA" w:rsidRDefault="004C08EA" w:rsidP="006A58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08EA" w:rsidRDefault="004C08EA" w:rsidP="006A58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08EA" w:rsidRDefault="00822D5E" w:rsidP="006A58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4C08EA" w:rsidRPr="006A58EB" w:rsidRDefault="004C08EA" w:rsidP="006A58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C36990" w:rsidRDefault="00043366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F14CD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C03D4">
              <w:rPr>
                <w:rFonts w:ascii="Times New Roman" w:hAnsi="Times New Roman" w:cs="Times New Roman"/>
                <w:sz w:val="32"/>
                <w:szCs w:val="32"/>
              </w:rPr>
              <w:t>.03.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  <w:r w:rsidR="00822D5E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  <w:p w:rsidR="00E329BE" w:rsidRDefault="00E329BE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29BE" w:rsidRDefault="00E329BE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29BE" w:rsidRDefault="00E329BE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29BE" w:rsidRDefault="00E329BE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29BE" w:rsidRDefault="00E329BE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29BE" w:rsidRDefault="00E329BE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29BE" w:rsidRDefault="00E329BE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29BE" w:rsidRDefault="00E329BE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29BE" w:rsidRDefault="00E329BE" w:rsidP="00664C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2D5E" w:rsidRDefault="00822D5E" w:rsidP="00664C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2D5E" w:rsidRDefault="00822D5E" w:rsidP="00664C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2D5E" w:rsidRDefault="00822D5E" w:rsidP="00664C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01.04.2025г.</w:t>
            </w:r>
          </w:p>
        </w:tc>
        <w:tc>
          <w:tcPr>
            <w:tcW w:w="2835" w:type="dxa"/>
          </w:tcPr>
          <w:p w:rsidR="00440B3E" w:rsidRDefault="00F34AD0" w:rsidP="003966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Творческий конкурс «Страна сказок»</w:t>
            </w:r>
          </w:p>
          <w:p w:rsidR="00F34AD0" w:rsidRDefault="00F34AD0" w:rsidP="003966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(1-9кл.)</w:t>
            </w:r>
          </w:p>
          <w:p w:rsidR="00440B3E" w:rsidRDefault="00440B3E" w:rsidP="003966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0B3E" w:rsidRDefault="00440B3E" w:rsidP="003966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0B3E" w:rsidRDefault="00440B3E" w:rsidP="003966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0B3E" w:rsidRDefault="00440B3E" w:rsidP="003966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0B3E" w:rsidRDefault="00440B3E" w:rsidP="003966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2D5E" w:rsidRDefault="00822D5E" w:rsidP="006A58E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2D5E" w:rsidRDefault="00822D5E" w:rsidP="006A58E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F0DB9" w:rsidRDefault="009F0DB9" w:rsidP="00822D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06D6" w:rsidRPr="00822D5E" w:rsidRDefault="00822D5E" w:rsidP="00822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Викторина        </w:t>
            </w:r>
            <w:r w:rsidR="00A24B30" w:rsidRPr="00822D5E">
              <w:rPr>
                <w:rFonts w:ascii="Times New Roman" w:hAnsi="Times New Roman" w:cs="Times New Roman"/>
                <w:sz w:val="32"/>
                <w:szCs w:val="32"/>
              </w:rPr>
              <w:t xml:space="preserve">«Книжная </w:t>
            </w:r>
            <w:r w:rsidR="009F0DB9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A24B30" w:rsidRPr="00822D5E">
              <w:rPr>
                <w:rFonts w:ascii="Times New Roman" w:hAnsi="Times New Roman" w:cs="Times New Roman"/>
                <w:sz w:val="32"/>
                <w:szCs w:val="32"/>
              </w:rPr>
              <w:t>карусель»</w:t>
            </w:r>
          </w:p>
          <w:p w:rsidR="00633F6B" w:rsidRDefault="00A24B30" w:rsidP="003966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475BD0">
              <w:rPr>
                <w:rFonts w:ascii="Times New Roman" w:hAnsi="Times New Roman" w:cs="Times New Roman"/>
                <w:sz w:val="32"/>
                <w:szCs w:val="32"/>
              </w:rPr>
              <w:t>(1-4</w:t>
            </w:r>
            <w:r w:rsidR="00633F6B">
              <w:rPr>
                <w:rFonts w:ascii="Times New Roman" w:hAnsi="Times New Roman" w:cs="Times New Roman"/>
                <w:sz w:val="32"/>
                <w:szCs w:val="32"/>
              </w:rPr>
              <w:t>кл.)</w:t>
            </w:r>
          </w:p>
          <w:p w:rsidR="00EE6F30" w:rsidRDefault="00EE6F30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6F30" w:rsidRDefault="00EE6F30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6F30" w:rsidRDefault="00EE6F30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4645" w:rsidRDefault="00F64645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4645" w:rsidRDefault="00F64645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</w:tcPr>
          <w:p w:rsidR="00C36990" w:rsidRDefault="00043366" w:rsidP="003966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рисунков проводился для учащихся с 1 по 9 класс. Приняли участие 18 человек. Самыми популярными темами работ стали русские народные сказки</w:t>
            </w:r>
            <w:r w:rsidR="0029397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16653F">
              <w:rPr>
                <w:rFonts w:ascii="Times New Roman" w:hAnsi="Times New Roman" w:cs="Times New Roman"/>
                <w:sz w:val="32"/>
                <w:szCs w:val="32"/>
              </w:rPr>
              <w:t xml:space="preserve"> Рисунки выполнены карандашами.</w:t>
            </w:r>
            <w:r w:rsidR="00FC03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93974">
              <w:rPr>
                <w:rFonts w:ascii="Times New Roman" w:hAnsi="Times New Roman" w:cs="Times New Roman"/>
                <w:sz w:val="32"/>
                <w:szCs w:val="32"/>
              </w:rPr>
              <w:t xml:space="preserve"> Несколько детей представили по 2 работы. </w:t>
            </w:r>
            <w:r w:rsidR="00242FB8">
              <w:rPr>
                <w:rFonts w:ascii="Times New Roman" w:hAnsi="Times New Roman" w:cs="Times New Roman"/>
                <w:sz w:val="32"/>
                <w:szCs w:val="32"/>
              </w:rPr>
              <w:t xml:space="preserve"> Победители:</w:t>
            </w:r>
            <w:r w:rsidR="008363C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363CF">
              <w:rPr>
                <w:rFonts w:ascii="Times New Roman" w:hAnsi="Times New Roman" w:cs="Times New Roman"/>
                <w:sz w:val="32"/>
                <w:szCs w:val="32"/>
              </w:rPr>
              <w:t>Килин</w:t>
            </w:r>
            <w:proofErr w:type="spellEnd"/>
            <w:r w:rsidR="008363CF">
              <w:rPr>
                <w:rFonts w:ascii="Times New Roman" w:hAnsi="Times New Roman" w:cs="Times New Roman"/>
                <w:sz w:val="32"/>
                <w:szCs w:val="32"/>
              </w:rPr>
              <w:t xml:space="preserve"> И. (2 класс), Хасанов А. (3 класс), </w:t>
            </w:r>
            <w:r w:rsidR="00475BD0">
              <w:rPr>
                <w:rFonts w:ascii="Times New Roman" w:hAnsi="Times New Roman" w:cs="Times New Roman"/>
                <w:sz w:val="32"/>
                <w:szCs w:val="32"/>
              </w:rPr>
              <w:t xml:space="preserve"> Никитина В. (9кл</w:t>
            </w:r>
            <w:r w:rsidR="008363CF">
              <w:rPr>
                <w:rFonts w:ascii="Times New Roman" w:hAnsi="Times New Roman" w:cs="Times New Roman"/>
                <w:sz w:val="32"/>
                <w:szCs w:val="32"/>
              </w:rPr>
              <w:t>асс.)</w:t>
            </w:r>
            <w:r w:rsidR="00475BD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A4F95" w:rsidRDefault="009A4F95" w:rsidP="00440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0200" w:rsidRDefault="00B44418" w:rsidP="00B514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C03D4">
              <w:rPr>
                <w:rFonts w:ascii="Times New Roman" w:hAnsi="Times New Roman" w:cs="Times New Roman"/>
                <w:sz w:val="32"/>
                <w:szCs w:val="32"/>
              </w:rPr>
              <w:t xml:space="preserve">Мероприятие проводилось для учащихся 1 – 4 </w:t>
            </w:r>
            <w:r w:rsidR="004F1106">
              <w:rPr>
                <w:rFonts w:ascii="Times New Roman" w:hAnsi="Times New Roman" w:cs="Times New Roman"/>
                <w:sz w:val="32"/>
                <w:szCs w:val="32"/>
              </w:rPr>
              <w:t>классов</w:t>
            </w:r>
            <w:r w:rsidR="00FC03D4">
              <w:rPr>
                <w:rFonts w:ascii="Times New Roman" w:hAnsi="Times New Roman" w:cs="Times New Roman"/>
                <w:sz w:val="32"/>
                <w:szCs w:val="32"/>
              </w:rPr>
              <w:t xml:space="preserve">. Принимали участие 28 человек. В программе мероприятия презентация, </w:t>
            </w:r>
            <w:r w:rsidR="006365C1">
              <w:rPr>
                <w:rFonts w:ascii="Times New Roman" w:hAnsi="Times New Roman" w:cs="Times New Roman"/>
                <w:sz w:val="32"/>
                <w:szCs w:val="32"/>
              </w:rPr>
              <w:t>викторина, игра – загадка, задания по детским произведениям.</w:t>
            </w:r>
            <w:r w:rsidR="007A41CB">
              <w:rPr>
                <w:rFonts w:ascii="Times New Roman" w:hAnsi="Times New Roman" w:cs="Times New Roman"/>
                <w:sz w:val="32"/>
                <w:szCs w:val="32"/>
              </w:rPr>
              <w:t xml:space="preserve"> Победители:</w:t>
            </w:r>
            <w:r w:rsidR="008A55E1">
              <w:rPr>
                <w:rFonts w:ascii="Times New Roman" w:hAnsi="Times New Roman" w:cs="Times New Roman"/>
                <w:sz w:val="32"/>
                <w:szCs w:val="32"/>
              </w:rPr>
              <w:t xml:space="preserve"> Печерских И. (4 класс), Пестова Н. (9 класс).</w:t>
            </w:r>
            <w:r w:rsidR="007A41C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C03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C36990" w:rsidTr="00D21701">
        <w:tc>
          <w:tcPr>
            <w:tcW w:w="959" w:type="dxa"/>
          </w:tcPr>
          <w:p w:rsidR="00C36990" w:rsidRPr="00FC03D4" w:rsidRDefault="00756683" w:rsidP="00FC03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984" w:type="dxa"/>
          </w:tcPr>
          <w:p w:rsidR="00C36990" w:rsidRDefault="006A06BD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02.04.2025</w:t>
            </w:r>
            <w:r w:rsidR="00822D5E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2835" w:type="dxa"/>
          </w:tcPr>
          <w:p w:rsidR="00C36990" w:rsidRDefault="00FC03D4" w:rsidP="00CB55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Викторины, разгадывание кроссвордов</w:t>
            </w:r>
          </w:p>
          <w:p w:rsidR="00633F6B" w:rsidRDefault="00633F6B" w:rsidP="00CB55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(1-9кл.)</w:t>
            </w:r>
          </w:p>
          <w:p w:rsidR="007271A9" w:rsidRDefault="007271A9" w:rsidP="00CB55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71A9" w:rsidRDefault="007271A9" w:rsidP="00CB55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71A9" w:rsidRDefault="007271A9" w:rsidP="007271A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1D64" w:rsidRDefault="002C1D64" w:rsidP="007271A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1D64" w:rsidRDefault="002C1D64" w:rsidP="007271A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4645" w:rsidRPr="00452132" w:rsidRDefault="00F64645" w:rsidP="004521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4645" w:rsidRPr="00F64645" w:rsidRDefault="00F64645" w:rsidP="00F6464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</w:tcPr>
          <w:p w:rsidR="004F1106" w:rsidRDefault="00022DC3" w:rsidP="00022D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Приняли уча</w:t>
            </w:r>
            <w:r w:rsidR="00756683">
              <w:rPr>
                <w:rFonts w:ascii="Times New Roman" w:hAnsi="Times New Roman" w:cs="Times New Roman"/>
                <w:sz w:val="32"/>
                <w:szCs w:val="32"/>
              </w:rPr>
              <w:t xml:space="preserve">стие 14 </w:t>
            </w:r>
            <w:proofErr w:type="spellStart"/>
            <w:r w:rsidR="00756683">
              <w:rPr>
                <w:rFonts w:ascii="Times New Roman" w:hAnsi="Times New Roman" w:cs="Times New Roman"/>
                <w:sz w:val="32"/>
                <w:szCs w:val="32"/>
              </w:rPr>
              <w:t>обу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чащихся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1 по 9 класс. Задания включали в себя вопросы по содержанию </w:t>
            </w:r>
            <w:r w:rsidR="007A41CB">
              <w:rPr>
                <w:rFonts w:ascii="Times New Roman" w:hAnsi="Times New Roman" w:cs="Times New Roman"/>
                <w:sz w:val="32"/>
                <w:szCs w:val="32"/>
              </w:rPr>
              <w:t>произведений детской литературы, героев сказок, сказочных событий, пословицы и поговорки.</w:t>
            </w:r>
            <w:r w:rsidR="003330E9" w:rsidRPr="00022D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A3AFF" w:rsidRPr="00022DC3" w:rsidRDefault="004F1106" w:rsidP="00022D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Победители: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Ж. (</w:t>
            </w:r>
            <w:r w:rsidR="00D039F9">
              <w:rPr>
                <w:rFonts w:ascii="Times New Roman" w:hAnsi="Times New Roman" w:cs="Times New Roman"/>
                <w:sz w:val="32"/>
                <w:szCs w:val="32"/>
              </w:rPr>
              <w:t>3 класс),  Калмыков Н. (9 класс).</w:t>
            </w:r>
            <w:r w:rsidR="003330E9" w:rsidRPr="00022D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271A9" w:rsidRPr="00022DC3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  <w:p w:rsidR="001C53E3" w:rsidRDefault="001C53E3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36990" w:rsidRDefault="00C36990" w:rsidP="00660F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0FB6" w:rsidRDefault="00660FB6" w:rsidP="00660F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0FB6" w:rsidRPr="009F0DB9" w:rsidRDefault="00660FB6" w:rsidP="009F0D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36990" w:rsidTr="00D21701">
        <w:tc>
          <w:tcPr>
            <w:tcW w:w="959" w:type="dxa"/>
          </w:tcPr>
          <w:p w:rsidR="00C36990" w:rsidRPr="00756683" w:rsidRDefault="00756683" w:rsidP="00756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4.</w:t>
            </w:r>
          </w:p>
        </w:tc>
        <w:tc>
          <w:tcPr>
            <w:tcW w:w="1984" w:type="dxa"/>
          </w:tcPr>
          <w:p w:rsidR="00C36990" w:rsidRDefault="00452132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03.04.2025г</w:t>
            </w:r>
            <w:r w:rsidR="00F6464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B47E00" w:rsidRDefault="00452132" w:rsidP="007C2D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Литературный КВН </w:t>
            </w:r>
          </w:p>
          <w:p w:rsidR="00452132" w:rsidRDefault="00452132" w:rsidP="007C2D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(5 – 9 классы)</w:t>
            </w:r>
          </w:p>
          <w:p w:rsidR="00EE6F30" w:rsidRDefault="00EE6F30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6F30" w:rsidRDefault="00EE6F30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4645" w:rsidRDefault="00F64645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4645" w:rsidRDefault="00F64645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1CDA" w:rsidRDefault="00A51CDA" w:rsidP="007C2D1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4645" w:rsidRDefault="00F64645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4645" w:rsidRDefault="00F64645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</w:tcPr>
          <w:p w:rsidR="00175936" w:rsidRDefault="009E21A0" w:rsidP="00B47E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мероприятии присутствовало 32 человека. Игра проходила между командами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Читайки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Любознайки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». </w:t>
            </w:r>
            <w:r w:rsidR="004A60EC">
              <w:rPr>
                <w:rFonts w:ascii="Times New Roman" w:hAnsi="Times New Roman" w:cs="Times New Roman"/>
                <w:sz w:val="32"/>
                <w:szCs w:val="32"/>
              </w:rPr>
              <w:t xml:space="preserve">В командах по 5 человек. Участникам команд надо было ответить на вопросы блиц – турнира, составить фразу из сказки А. С. Пушкина, угадать реплику героя книги, ответить на вопрос о библиотеке, выполнить задание болельщиков. </w:t>
            </w:r>
            <w:r w:rsidR="00B47E0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6448D" w:rsidRDefault="00D873A1" w:rsidP="00D873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Победила команда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Любознайки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  <w:r w:rsidR="0036448D">
              <w:rPr>
                <w:rFonts w:ascii="Times New Roman" w:hAnsi="Times New Roman" w:cs="Times New Roman"/>
                <w:sz w:val="32"/>
                <w:szCs w:val="32"/>
              </w:rPr>
              <w:t>со счётом 65: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69.</w:t>
            </w:r>
            <w:r w:rsidR="003B37C7">
              <w:rPr>
                <w:rFonts w:ascii="Times New Roman" w:hAnsi="Times New Roman" w:cs="Times New Roman"/>
                <w:sz w:val="32"/>
                <w:szCs w:val="32"/>
              </w:rPr>
              <w:t xml:space="preserve"> Лучшими игроками</w:t>
            </w:r>
            <w:r w:rsidR="0036448D">
              <w:rPr>
                <w:rFonts w:ascii="Times New Roman" w:hAnsi="Times New Roman" w:cs="Times New Roman"/>
                <w:sz w:val="32"/>
                <w:szCs w:val="32"/>
              </w:rPr>
              <w:t xml:space="preserve"> встречи </w:t>
            </w:r>
            <w:r w:rsidR="003B37C7">
              <w:rPr>
                <w:rFonts w:ascii="Times New Roman" w:hAnsi="Times New Roman" w:cs="Times New Roman"/>
                <w:sz w:val="32"/>
                <w:szCs w:val="32"/>
              </w:rPr>
              <w:t xml:space="preserve"> признаны </w:t>
            </w:r>
            <w:r w:rsidR="0036448D">
              <w:rPr>
                <w:rFonts w:ascii="Times New Roman" w:hAnsi="Times New Roman" w:cs="Times New Roman"/>
                <w:sz w:val="32"/>
                <w:szCs w:val="32"/>
              </w:rPr>
              <w:t xml:space="preserve"> Юдин М. </w:t>
            </w:r>
          </w:p>
          <w:p w:rsidR="00F92678" w:rsidRDefault="0036448D" w:rsidP="00D873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(7 класс) и Гартман А. (9 класс).</w:t>
            </w:r>
          </w:p>
        </w:tc>
      </w:tr>
      <w:tr w:rsidR="00C36990" w:rsidTr="00D21701">
        <w:tc>
          <w:tcPr>
            <w:tcW w:w="959" w:type="dxa"/>
          </w:tcPr>
          <w:p w:rsidR="00CF2DBD" w:rsidRDefault="00F179CB" w:rsidP="00F179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  <w:p w:rsidR="00CF2DBD" w:rsidRDefault="00CF2DBD" w:rsidP="001D2D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36990" w:rsidRPr="001D2DB6" w:rsidRDefault="00C36990" w:rsidP="000166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CF2DBD" w:rsidRDefault="00F179CB" w:rsidP="001D2D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04.04.2025г.</w:t>
            </w:r>
          </w:p>
          <w:p w:rsidR="00CF2DBD" w:rsidRDefault="00CF2DBD" w:rsidP="001D2D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2DBD" w:rsidRDefault="00CF2DBD" w:rsidP="001D2D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36990" w:rsidRDefault="00C36990" w:rsidP="001D2D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1D2DB6" w:rsidRDefault="00AC3AEA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Беседа – обзор </w:t>
            </w:r>
          </w:p>
          <w:p w:rsidR="00AC3AEA" w:rsidRDefault="00AC3AEA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«Самый весёлый писатель»</w:t>
            </w:r>
          </w:p>
          <w:p w:rsidR="00AC3AEA" w:rsidRDefault="00AC3AEA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(Творчество Н. Н. Носова)</w:t>
            </w:r>
          </w:p>
          <w:p w:rsidR="001D2DB6" w:rsidRDefault="001D2DB6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2DBD" w:rsidRDefault="00CF2DBD" w:rsidP="001D2D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5504" w:rsidRDefault="00775504" w:rsidP="003B3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1640" w:rsidRDefault="003D1640" w:rsidP="003D16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1640" w:rsidRDefault="003D1640" w:rsidP="003D16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63AD" w:rsidRDefault="006663AD" w:rsidP="00482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63AD" w:rsidRDefault="006663AD" w:rsidP="00482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63AD" w:rsidRDefault="006663AD" w:rsidP="00482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63AD" w:rsidRDefault="006663AD" w:rsidP="00482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B12" w:rsidRDefault="00F82B12" w:rsidP="00F179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4645" w:rsidRDefault="00F64645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6F30" w:rsidRDefault="00EE6F30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6F30" w:rsidRDefault="00EE6F30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6F30" w:rsidRDefault="00EE6F30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6F30" w:rsidRDefault="00EE6F30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4645" w:rsidRDefault="00F64645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4645" w:rsidRDefault="00F64645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4645" w:rsidRDefault="00F64645" w:rsidP="00A50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</w:tcPr>
          <w:p w:rsidR="00FB4485" w:rsidRDefault="00AC3AEA" w:rsidP="007273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мероприятии присутствовало 24 учащихся. Ребята услышали рассказ о детстве и юности писателя, посмотрели презентацию о </w:t>
            </w:r>
            <w:r w:rsidR="00FE4DAD">
              <w:rPr>
                <w:rFonts w:ascii="Times New Roman" w:hAnsi="Times New Roman" w:cs="Times New Roman"/>
                <w:sz w:val="32"/>
                <w:szCs w:val="32"/>
              </w:rPr>
              <w:t xml:space="preserve">его произведениях, ответили на вопросы блиц – викторины. Был продемонстрирован мультипликационный фильм «Винтик и </w:t>
            </w:r>
            <w:proofErr w:type="spellStart"/>
            <w:r w:rsidR="00FE4DAD">
              <w:rPr>
                <w:rFonts w:ascii="Times New Roman" w:hAnsi="Times New Roman" w:cs="Times New Roman"/>
                <w:sz w:val="32"/>
                <w:szCs w:val="32"/>
              </w:rPr>
              <w:t>Шпунтик</w:t>
            </w:r>
            <w:proofErr w:type="spellEnd"/>
            <w:r w:rsidR="00FE4DAD">
              <w:rPr>
                <w:rFonts w:ascii="Times New Roman" w:hAnsi="Times New Roman" w:cs="Times New Roman"/>
                <w:sz w:val="32"/>
                <w:szCs w:val="32"/>
              </w:rPr>
              <w:t xml:space="preserve"> мастерят». Была организована выставка книг писателя.</w:t>
            </w:r>
          </w:p>
          <w:p w:rsidR="00D97A57" w:rsidRDefault="006663AD" w:rsidP="003B3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bookmarkStart w:id="0" w:name="_GoBack"/>
            <w:bookmarkEnd w:id="0"/>
          </w:p>
        </w:tc>
      </w:tr>
    </w:tbl>
    <w:p w:rsidR="00A50FD2" w:rsidRPr="00A50FD2" w:rsidRDefault="00A50FD2" w:rsidP="004C47B1">
      <w:pPr>
        <w:rPr>
          <w:rFonts w:ascii="Times New Roman" w:hAnsi="Times New Roman" w:cs="Times New Roman"/>
          <w:sz w:val="32"/>
          <w:szCs w:val="32"/>
        </w:rPr>
      </w:pPr>
    </w:p>
    <w:sectPr w:rsidR="00A50FD2" w:rsidRPr="00A50FD2" w:rsidSect="00F64645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2F0F"/>
    <w:multiLevelType w:val="hybridMultilevel"/>
    <w:tmpl w:val="0254B6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277A3"/>
    <w:multiLevelType w:val="hybridMultilevel"/>
    <w:tmpl w:val="E9B20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C6B7A"/>
    <w:multiLevelType w:val="hybridMultilevel"/>
    <w:tmpl w:val="29A60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56F3"/>
    <w:multiLevelType w:val="hybridMultilevel"/>
    <w:tmpl w:val="0A7C7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B5"/>
    <w:rsid w:val="00004426"/>
    <w:rsid w:val="000166E5"/>
    <w:rsid w:val="00022DC3"/>
    <w:rsid w:val="00043366"/>
    <w:rsid w:val="000767A3"/>
    <w:rsid w:val="000943C4"/>
    <w:rsid w:val="000975C1"/>
    <w:rsid w:val="000A3BCA"/>
    <w:rsid w:val="000B3C8D"/>
    <w:rsid w:val="000B5942"/>
    <w:rsid w:val="000B753E"/>
    <w:rsid w:val="000C2928"/>
    <w:rsid w:val="000F0DEA"/>
    <w:rsid w:val="000F6B49"/>
    <w:rsid w:val="00101FFD"/>
    <w:rsid w:val="001236DC"/>
    <w:rsid w:val="00145E0B"/>
    <w:rsid w:val="0016653F"/>
    <w:rsid w:val="00175936"/>
    <w:rsid w:val="001A0A92"/>
    <w:rsid w:val="001A6437"/>
    <w:rsid w:val="001C53E3"/>
    <w:rsid w:val="001D2DB6"/>
    <w:rsid w:val="001E44D3"/>
    <w:rsid w:val="001F7799"/>
    <w:rsid w:val="002007EE"/>
    <w:rsid w:val="00221D8F"/>
    <w:rsid w:val="00232573"/>
    <w:rsid w:val="00242FB8"/>
    <w:rsid w:val="002647B3"/>
    <w:rsid w:val="00265359"/>
    <w:rsid w:val="00285470"/>
    <w:rsid w:val="00293974"/>
    <w:rsid w:val="002A3AFF"/>
    <w:rsid w:val="002B0926"/>
    <w:rsid w:val="002C1D64"/>
    <w:rsid w:val="002D11BD"/>
    <w:rsid w:val="002D3C66"/>
    <w:rsid w:val="002D7038"/>
    <w:rsid w:val="002F28D7"/>
    <w:rsid w:val="00300E6C"/>
    <w:rsid w:val="003330E9"/>
    <w:rsid w:val="003362DF"/>
    <w:rsid w:val="0036448D"/>
    <w:rsid w:val="003966ED"/>
    <w:rsid w:val="003B10AF"/>
    <w:rsid w:val="003B1666"/>
    <w:rsid w:val="003B37C7"/>
    <w:rsid w:val="003B55EC"/>
    <w:rsid w:val="003D1640"/>
    <w:rsid w:val="003D570E"/>
    <w:rsid w:val="003E683A"/>
    <w:rsid w:val="003F7A68"/>
    <w:rsid w:val="0040595D"/>
    <w:rsid w:val="004311AD"/>
    <w:rsid w:val="00440B3E"/>
    <w:rsid w:val="00452132"/>
    <w:rsid w:val="00475BD0"/>
    <w:rsid w:val="00482C52"/>
    <w:rsid w:val="004933A3"/>
    <w:rsid w:val="004A60EC"/>
    <w:rsid w:val="004C08EA"/>
    <w:rsid w:val="004C3DA9"/>
    <w:rsid w:val="004C47B1"/>
    <w:rsid w:val="004C7056"/>
    <w:rsid w:val="004E4CD3"/>
    <w:rsid w:val="004F1106"/>
    <w:rsid w:val="00502CF5"/>
    <w:rsid w:val="00514991"/>
    <w:rsid w:val="005452ED"/>
    <w:rsid w:val="005712F8"/>
    <w:rsid w:val="0058207A"/>
    <w:rsid w:val="00591D38"/>
    <w:rsid w:val="005B290E"/>
    <w:rsid w:val="005C13F7"/>
    <w:rsid w:val="005C5217"/>
    <w:rsid w:val="005C6F92"/>
    <w:rsid w:val="005E32B6"/>
    <w:rsid w:val="005E72E1"/>
    <w:rsid w:val="006307F4"/>
    <w:rsid w:val="00633F6B"/>
    <w:rsid w:val="006365C1"/>
    <w:rsid w:val="0065571F"/>
    <w:rsid w:val="00660FB6"/>
    <w:rsid w:val="00664C64"/>
    <w:rsid w:val="006663AD"/>
    <w:rsid w:val="00690985"/>
    <w:rsid w:val="006A06BD"/>
    <w:rsid w:val="006A58EB"/>
    <w:rsid w:val="006B728F"/>
    <w:rsid w:val="006E1ACC"/>
    <w:rsid w:val="007144E1"/>
    <w:rsid w:val="007271A9"/>
    <w:rsid w:val="00727358"/>
    <w:rsid w:val="00727677"/>
    <w:rsid w:val="00754828"/>
    <w:rsid w:val="00756683"/>
    <w:rsid w:val="00775504"/>
    <w:rsid w:val="007805CB"/>
    <w:rsid w:val="00784DA7"/>
    <w:rsid w:val="00792132"/>
    <w:rsid w:val="007A41CB"/>
    <w:rsid w:val="007A6A1B"/>
    <w:rsid w:val="007C2D10"/>
    <w:rsid w:val="007E5725"/>
    <w:rsid w:val="007F7A57"/>
    <w:rsid w:val="00822D5E"/>
    <w:rsid w:val="008363CF"/>
    <w:rsid w:val="00862E48"/>
    <w:rsid w:val="008A55E1"/>
    <w:rsid w:val="008B0200"/>
    <w:rsid w:val="008B02FD"/>
    <w:rsid w:val="008B05CA"/>
    <w:rsid w:val="008C3D44"/>
    <w:rsid w:val="008D36EE"/>
    <w:rsid w:val="008D3FAF"/>
    <w:rsid w:val="008F1BDA"/>
    <w:rsid w:val="00955B33"/>
    <w:rsid w:val="00956034"/>
    <w:rsid w:val="00976CE8"/>
    <w:rsid w:val="00990177"/>
    <w:rsid w:val="009A4F95"/>
    <w:rsid w:val="009B50CC"/>
    <w:rsid w:val="009B6623"/>
    <w:rsid w:val="009C1F54"/>
    <w:rsid w:val="009E21A0"/>
    <w:rsid w:val="009F0DB9"/>
    <w:rsid w:val="00A05EE6"/>
    <w:rsid w:val="00A24B30"/>
    <w:rsid w:val="00A50FD2"/>
    <w:rsid w:val="00A51CDA"/>
    <w:rsid w:val="00A55915"/>
    <w:rsid w:val="00A921F0"/>
    <w:rsid w:val="00A97C19"/>
    <w:rsid w:val="00AC3AEA"/>
    <w:rsid w:val="00AF1027"/>
    <w:rsid w:val="00B02D36"/>
    <w:rsid w:val="00B1703F"/>
    <w:rsid w:val="00B44418"/>
    <w:rsid w:val="00B47E00"/>
    <w:rsid w:val="00B51442"/>
    <w:rsid w:val="00B65614"/>
    <w:rsid w:val="00B77015"/>
    <w:rsid w:val="00B91F3C"/>
    <w:rsid w:val="00BA338C"/>
    <w:rsid w:val="00BB2004"/>
    <w:rsid w:val="00BF496F"/>
    <w:rsid w:val="00C11FF6"/>
    <w:rsid w:val="00C36990"/>
    <w:rsid w:val="00C808BA"/>
    <w:rsid w:val="00C94438"/>
    <w:rsid w:val="00CA099B"/>
    <w:rsid w:val="00CA4EBA"/>
    <w:rsid w:val="00CB55DC"/>
    <w:rsid w:val="00CE0B53"/>
    <w:rsid w:val="00CF2DBD"/>
    <w:rsid w:val="00D039F9"/>
    <w:rsid w:val="00D21701"/>
    <w:rsid w:val="00D53405"/>
    <w:rsid w:val="00D873A1"/>
    <w:rsid w:val="00D87F57"/>
    <w:rsid w:val="00D95C61"/>
    <w:rsid w:val="00D97A57"/>
    <w:rsid w:val="00DA0BF9"/>
    <w:rsid w:val="00DA6B36"/>
    <w:rsid w:val="00DB5F1C"/>
    <w:rsid w:val="00DF2E6A"/>
    <w:rsid w:val="00E0728C"/>
    <w:rsid w:val="00E20E79"/>
    <w:rsid w:val="00E22F6C"/>
    <w:rsid w:val="00E279AC"/>
    <w:rsid w:val="00E329BE"/>
    <w:rsid w:val="00E801B5"/>
    <w:rsid w:val="00E80991"/>
    <w:rsid w:val="00EB7D70"/>
    <w:rsid w:val="00EC254B"/>
    <w:rsid w:val="00EC29D4"/>
    <w:rsid w:val="00EC2B16"/>
    <w:rsid w:val="00EE4726"/>
    <w:rsid w:val="00EE6F30"/>
    <w:rsid w:val="00EF3788"/>
    <w:rsid w:val="00EF79F1"/>
    <w:rsid w:val="00F14CD0"/>
    <w:rsid w:val="00F179CB"/>
    <w:rsid w:val="00F2135A"/>
    <w:rsid w:val="00F26698"/>
    <w:rsid w:val="00F34AD0"/>
    <w:rsid w:val="00F44EE5"/>
    <w:rsid w:val="00F45679"/>
    <w:rsid w:val="00F64645"/>
    <w:rsid w:val="00F70D8C"/>
    <w:rsid w:val="00F82B12"/>
    <w:rsid w:val="00F92678"/>
    <w:rsid w:val="00FA06D6"/>
    <w:rsid w:val="00FA7DFC"/>
    <w:rsid w:val="00FB3135"/>
    <w:rsid w:val="00FB4485"/>
    <w:rsid w:val="00FC03D4"/>
    <w:rsid w:val="00FE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E3035-DC97-42E4-A34A-F12F75B7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328</cp:revision>
  <dcterms:created xsi:type="dcterms:W3CDTF">2019-04-12T05:18:00Z</dcterms:created>
  <dcterms:modified xsi:type="dcterms:W3CDTF">2025-05-29T03:30:00Z</dcterms:modified>
</cp:coreProperties>
</file>