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C8" w:rsidRPr="00787019" w:rsidRDefault="008A65C1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87019">
        <w:rPr>
          <w:rFonts w:ascii="Times New Roman" w:hAnsi="Times New Roman" w:cs="Times New Roman"/>
          <w:b/>
          <w:sz w:val="32"/>
          <w:szCs w:val="32"/>
        </w:rPr>
        <w:t>ГБОУ «Шумихинская школа – интернат»</w:t>
      </w:r>
    </w:p>
    <w:p w:rsidR="00564DB4" w:rsidRDefault="008A65C1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019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8A65C1" w:rsidRPr="00787019" w:rsidRDefault="008A65C1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019">
        <w:rPr>
          <w:rFonts w:ascii="Times New Roman" w:hAnsi="Times New Roman" w:cs="Times New Roman"/>
          <w:b/>
          <w:sz w:val="32"/>
          <w:szCs w:val="32"/>
        </w:rPr>
        <w:t xml:space="preserve"> проведения</w:t>
      </w:r>
      <w:r w:rsidR="00564DB4">
        <w:rPr>
          <w:rFonts w:ascii="Times New Roman" w:hAnsi="Times New Roman" w:cs="Times New Roman"/>
          <w:b/>
          <w:sz w:val="32"/>
          <w:szCs w:val="32"/>
        </w:rPr>
        <w:t xml:space="preserve"> мероприятия </w:t>
      </w:r>
      <w:r w:rsidR="004D28C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64DB4">
        <w:rPr>
          <w:rFonts w:ascii="Times New Roman" w:hAnsi="Times New Roman" w:cs="Times New Roman"/>
          <w:b/>
          <w:sz w:val="32"/>
          <w:szCs w:val="32"/>
        </w:rPr>
        <w:t>Неделя Д</w:t>
      </w:r>
      <w:r w:rsidRPr="00787019">
        <w:rPr>
          <w:rFonts w:ascii="Times New Roman" w:hAnsi="Times New Roman" w:cs="Times New Roman"/>
          <w:b/>
          <w:sz w:val="32"/>
          <w:szCs w:val="32"/>
        </w:rPr>
        <w:t>етской книги</w:t>
      </w:r>
      <w:r w:rsidR="004D28C3">
        <w:rPr>
          <w:rFonts w:ascii="Times New Roman" w:hAnsi="Times New Roman" w:cs="Times New Roman"/>
          <w:b/>
          <w:sz w:val="32"/>
          <w:szCs w:val="32"/>
        </w:rPr>
        <w:t>»</w:t>
      </w:r>
      <w:r w:rsidR="00740207">
        <w:rPr>
          <w:rFonts w:ascii="Times New Roman" w:hAnsi="Times New Roman" w:cs="Times New Roman"/>
          <w:b/>
          <w:sz w:val="32"/>
          <w:szCs w:val="32"/>
        </w:rPr>
        <w:t>.</w:t>
      </w:r>
    </w:p>
    <w:p w:rsidR="008A65C1" w:rsidRPr="00787019" w:rsidRDefault="008A65C1" w:rsidP="008A6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019">
        <w:rPr>
          <w:rFonts w:ascii="Times New Roman" w:hAnsi="Times New Roman" w:cs="Times New Roman"/>
          <w:b/>
          <w:sz w:val="32"/>
          <w:szCs w:val="32"/>
        </w:rPr>
        <w:t>Составила Мордвинцева Л.Н.</w:t>
      </w:r>
    </w:p>
    <w:p w:rsidR="008A65C1" w:rsidRPr="00787019" w:rsidRDefault="008A65C1" w:rsidP="008A65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C1" w:rsidRPr="00787019" w:rsidRDefault="008A5480" w:rsidP="008A08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проведения</w:t>
      </w:r>
      <w:r w:rsidR="008A65C1" w:rsidRPr="00787019">
        <w:rPr>
          <w:rFonts w:ascii="Times New Roman" w:hAnsi="Times New Roman" w:cs="Times New Roman"/>
          <w:b/>
          <w:sz w:val="32"/>
          <w:szCs w:val="32"/>
        </w:rPr>
        <w:t>:</w:t>
      </w:r>
      <w:r w:rsidR="00563537">
        <w:rPr>
          <w:rFonts w:ascii="Times New Roman" w:hAnsi="Times New Roman" w:cs="Times New Roman"/>
          <w:b/>
          <w:sz w:val="32"/>
          <w:szCs w:val="32"/>
        </w:rPr>
        <w:t xml:space="preserve"> 29.03.21г. – 05.04.21г.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18"/>
        <w:gridCol w:w="1596"/>
        <w:gridCol w:w="5208"/>
      </w:tblGrid>
      <w:tr w:rsidR="008A65C1" w:rsidRPr="00787019" w:rsidTr="008A08E1">
        <w:tc>
          <w:tcPr>
            <w:tcW w:w="2518" w:type="dxa"/>
          </w:tcPr>
          <w:p w:rsidR="008A65C1" w:rsidRPr="008A08E1" w:rsidRDefault="00787019" w:rsidP="008A65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08E1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596" w:type="dxa"/>
          </w:tcPr>
          <w:p w:rsidR="008A65C1" w:rsidRPr="008A08E1" w:rsidRDefault="00787019" w:rsidP="008A65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08E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5208" w:type="dxa"/>
          </w:tcPr>
          <w:p w:rsidR="008A65C1" w:rsidRPr="008A08E1" w:rsidRDefault="00787019" w:rsidP="008A65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08E1">
              <w:rPr>
                <w:rFonts w:ascii="Times New Roman" w:hAnsi="Times New Roman" w:cs="Times New Roman"/>
                <w:b/>
                <w:sz w:val="32"/>
                <w:szCs w:val="32"/>
              </w:rPr>
              <w:t>Форма и название мероприятия</w:t>
            </w:r>
          </w:p>
        </w:tc>
      </w:tr>
      <w:tr w:rsidR="008A65C1" w:rsidTr="008A08E1">
        <w:tc>
          <w:tcPr>
            <w:tcW w:w="2518" w:type="dxa"/>
          </w:tcPr>
          <w:p w:rsidR="008A65C1" w:rsidRDefault="002C13B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 29.03.21г.</w:t>
            </w:r>
          </w:p>
        </w:tc>
        <w:tc>
          <w:tcPr>
            <w:tcW w:w="1596" w:type="dxa"/>
          </w:tcPr>
          <w:p w:rsidR="008A65C1" w:rsidRDefault="00050938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– 9кл.</w:t>
            </w:r>
          </w:p>
        </w:tc>
        <w:tc>
          <w:tcPr>
            <w:tcW w:w="5208" w:type="dxa"/>
          </w:tcPr>
          <w:p w:rsidR="008A65C1" w:rsidRDefault="002C13B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Открытие</w:t>
            </w:r>
            <w:r w:rsidR="004D28C3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Недели детской книги</w:t>
            </w:r>
            <w:r w:rsidR="004D28C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C13BA" w:rsidRDefault="002C13B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«День загадок».</w:t>
            </w:r>
          </w:p>
          <w:p w:rsidR="002C13BA" w:rsidRDefault="002C13BA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книг «Волшебные сказки Г.Х. Андерсена».</w:t>
            </w:r>
          </w:p>
        </w:tc>
      </w:tr>
      <w:tr w:rsidR="008A65C1" w:rsidTr="008A08E1">
        <w:tc>
          <w:tcPr>
            <w:tcW w:w="2518" w:type="dxa"/>
          </w:tcPr>
          <w:p w:rsidR="008F3026" w:rsidRDefault="008F3026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8A65C1" w:rsidRDefault="008F3026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30.03.21г.</w:t>
            </w:r>
          </w:p>
        </w:tc>
        <w:tc>
          <w:tcPr>
            <w:tcW w:w="1596" w:type="dxa"/>
          </w:tcPr>
          <w:p w:rsidR="008A65C1" w:rsidRDefault="008F3026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– 4кл.</w:t>
            </w:r>
          </w:p>
        </w:tc>
        <w:tc>
          <w:tcPr>
            <w:tcW w:w="5208" w:type="dxa"/>
          </w:tcPr>
          <w:p w:rsidR="008A65C1" w:rsidRDefault="008F3026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– викторина «Все книжки в гости к нам».</w:t>
            </w:r>
          </w:p>
        </w:tc>
      </w:tr>
      <w:tr w:rsidR="008A65C1" w:rsidTr="008A08E1">
        <w:tc>
          <w:tcPr>
            <w:tcW w:w="2518" w:type="dxa"/>
          </w:tcPr>
          <w:p w:rsidR="00B31114" w:rsidRDefault="00B31114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8A65C1" w:rsidRDefault="00B31114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31.03.21г.</w:t>
            </w:r>
          </w:p>
        </w:tc>
        <w:tc>
          <w:tcPr>
            <w:tcW w:w="1596" w:type="dxa"/>
          </w:tcPr>
          <w:p w:rsidR="008A65C1" w:rsidRDefault="00B31114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– 9кл.</w:t>
            </w:r>
          </w:p>
        </w:tc>
        <w:tc>
          <w:tcPr>
            <w:tcW w:w="5208" w:type="dxa"/>
          </w:tcPr>
          <w:p w:rsidR="008A65C1" w:rsidRDefault="00B31114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– викторина «Умники и умницы».</w:t>
            </w:r>
          </w:p>
        </w:tc>
      </w:tr>
      <w:tr w:rsidR="008A65C1" w:rsidTr="008A08E1">
        <w:tc>
          <w:tcPr>
            <w:tcW w:w="2518" w:type="dxa"/>
          </w:tcPr>
          <w:p w:rsidR="008A65C1" w:rsidRDefault="00BF19F3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BF19F3" w:rsidRDefault="00BF19F3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01.04.21г.</w:t>
            </w:r>
          </w:p>
        </w:tc>
        <w:tc>
          <w:tcPr>
            <w:tcW w:w="1596" w:type="dxa"/>
          </w:tcPr>
          <w:p w:rsidR="008A65C1" w:rsidRDefault="00BF19F3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– 9кл.</w:t>
            </w:r>
          </w:p>
        </w:tc>
        <w:tc>
          <w:tcPr>
            <w:tcW w:w="5208" w:type="dxa"/>
          </w:tcPr>
          <w:p w:rsidR="008A65C1" w:rsidRDefault="00BF19F3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Игровая программа «Хорошее настроение. С Днём Смеха!».</w:t>
            </w:r>
          </w:p>
        </w:tc>
      </w:tr>
      <w:tr w:rsidR="008A08E1" w:rsidTr="008A08E1">
        <w:tc>
          <w:tcPr>
            <w:tcW w:w="2518" w:type="dxa"/>
          </w:tcPr>
          <w:p w:rsidR="008A08E1" w:rsidRDefault="008A08E1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 02.04.21г.</w:t>
            </w:r>
          </w:p>
        </w:tc>
        <w:tc>
          <w:tcPr>
            <w:tcW w:w="1596" w:type="dxa"/>
          </w:tcPr>
          <w:p w:rsidR="008A08E1" w:rsidRPr="008A65C1" w:rsidRDefault="008A08E1" w:rsidP="008A08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– 9кл.       </w:t>
            </w:r>
          </w:p>
          <w:p w:rsidR="008A08E1" w:rsidRDefault="008A08E1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08" w:type="dxa"/>
          </w:tcPr>
          <w:p w:rsidR="008A08E1" w:rsidRDefault="008A08E1" w:rsidP="008A65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 «Айболит для книжек».</w:t>
            </w:r>
          </w:p>
        </w:tc>
      </w:tr>
    </w:tbl>
    <w:p w:rsidR="008A08E1" w:rsidRPr="008A65C1" w:rsidRDefault="008A08E1">
      <w:pPr>
        <w:rPr>
          <w:rFonts w:ascii="Times New Roman" w:hAnsi="Times New Roman" w:cs="Times New Roman"/>
          <w:sz w:val="32"/>
          <w:szCs w:val="32"/>
        </w:rPr>
      </w:pPr>
    </w:p>
    <w:sectPr w:rsidR="008A08E1" w:rsidRPr="008A65C1" w:rsidSect="008A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A5F"/>
    <w:rsid w:val="00050938"/>
    <w:rsid w:val="001C1AC8"/>
    <w:rsid w:val="002C13BA"/>
    <w:rsid w:val="003A1BB1"/>
    <w:rsid w:val="004D28C3"/>
    <w:rsid w:val="00554A5F"/>
    <w:rsid w:val="00563537"/>
    <w:rsid w:val="00564DB4"/>
    <w:rsid w:val="007159B4"/>
    <w:rsid w:val="00740207"/>
    <w:rsid w:val="007511A0"/>
    <w:rsid w:val="00787019"/>
    <w:rsid w:val="008A08E1"/>
    <w:rsid w:val="008A5480"/>
    <w:rsid w:val="008A65C1"/>
    <w:rsid w:val="008F3026"/>
    <w:rsid w:val="00B31114"/>
    <w:rsid w:val="00BF19F3"/>
    <w:rsid w:val="00ED445D"/>
    <w:rsid w:val="00F8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9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cp:lastPrinted>2022-04-12T04:00:00Z</cp:lastPrinted>
  <dcterms:created xsi:type="dcterms:W3CDTF">2021-05-24T04:30:00Z</dcterms:created>
  <dcterms:modified xsi:type="dcterms:W3CDTF">2022-04-12T04:53:00Z</dcterms:modified>
</cp:coreProperties>
</file>