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FB" w:rsidRDefault="00F67EFB" w:rsidP="00F67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– конспект классного часа</w:t>
      </w:r>
      <w:r w:rsidRPr="00E201F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F67EFB" w:rsidRPr="00E201F3" w:rsidRDefault="00F67EFB" w:rsidP="00F67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7EFB" w:rsidRPr="00C03152" w:rsidRDefault="00F67EFB" w:rsidP="00F67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1F3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="004001B8">
        <w:rPr>
          <w:rFonts w:ascii="Times New Roman" w:eastAsia="Calibri" w:hAnsi="Times New Roman" w:cs="Times New Roman"/>
          <w:sz w:val="24"/>
          <w:szCs w:val="24"/>
        </w:rPr>
        <w:t>: 23.04.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C0315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EFB" w:rsidRDefault="00F67EFB" w:rsidP="00F67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1F3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: 1</w:t>
      </w:r>
      <w:r w:rsidRPr="00C031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B84" w:rsidRPr="002F0765" w:rsidRDefault="00E84B84" w:rsidP="00F67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EFB" w:rsidRPr="002F0765" w:rsidRDefault="00F67EFB" w:rsidP="002F0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1F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00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ема: </w:t>
      </w:r>
      <w:r w:rsidR="00400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можем. Что умеем.</w:t>
      </w:r>
    </w:p>
    <w:p w:rsidR="00F67EFB" w:rsidRPr="00C03152" w:rsidRDefault="00F67EFB" w:rsidP="00F6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 урока: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класса.</w:t>
      </w:r>
    </w:p>
    <w:p w:rsidR="00F67EFB" w:rsidRPr="002F0765" w:rsidRDefault="00F67EFB" w:rsidP="002F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BD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учащихся,  пол</w:t>
      </w:r>
      <w:r w:rsidR="002F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ожительной мотивации в </w:t>
      </w:r>
      <w:r w:rsidR="002F0765" w:rsidRPr="00E5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</w:t>
      </w:r>
      <w:r w:rsidR="00E5169F" w:rsidRPr="00E5169F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F67EFB" w:rsidRPr="00C03152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F67EFB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E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7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D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систему нравственных ценностей;</w:t>
      </w:r>
    </w:p>
    <w:p w:rsidR="00F67EFB" w:rsidRPr="00C03152" w:rsidRDefault="00E74920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6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EFB"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общения.</w:t>
      </w:r>
      <w:r w:rsidR="00F67EFB"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D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EFB" w:rsidRPr="00C03152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 правила поведения</w:t>
      </w:r>
      <w:r w:rsidR="00B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уроке, сп</w:t>
      </w:r>
      <w:r w:rsidR="00E749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особствовать сплочению классного</w:t>
      </w:r>
      <w:r w:rsidR="00B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коллектива.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Коррекционно-развивающие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 учащихся познавательную активн</w:t>
      </w:r>
      <w:r w:rsidR="00BD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 интерес к обучению в школе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Развивать 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обучающихся внимательно слушать и понимать других;</w:t>
      </w:r>
    </w:p>
    <w:p w:rsidR="00F67EFB" w:rsidRPr="00C03152" w:rsidRDefault="00F67EFB" w:rsidP="00F6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обучающихся думать, размышлять, рассуждать, высказывать свое мнение, излагать свои мысли;                                                                                                                                                             </w:t>
      </w: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технологии/методы/приемы, используемые для достижения планируемых результатов: </w:t>
      </w:r>
    </w:p>
    <w:p w:rsidR="00F67EFB" w:rsidRPr="00C03152" w:rsidRDefault="00F67EFB" w:rsidP="00F6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Педагогические технологии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ИКТ - технологии, </w:t>
      </w:r>
      <w:proofErr w:type="spellStart"/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игровые технологии, личностно-ориентированная технология, технология сотрудничества. </w:t>
      </w:r>
    </w:p>
    <w:p w:rsidR="00F67EFB" w:rsidRPr="006130C5" w:rsidRDefault="00F67EFB" w:rsidP="00F67E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30C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Методы</w:t>
      </w:r>
      <w:r w:rsidRPr="006130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130C5">
        <w:rPr>
          <w:rFonts w:ascii="Times New Roman" w:hAnsi="Times New Roman" w:cs="Times New Roman"/>
          <w:sz w:val="24"/>
          <w:szCs w:val="24"/>
          <w:lang w:eastAsia="ru-RU"/>
        </w:rPr>
        <w:t> словесные (беседа, рассказ),  наглядные,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30C5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практические (игра, работа </w:t>
      </w:r>
      <w:r w:rsidR="00E74920">
        <w:rPr>
          <w:rFonts w:ascii="Times New Roman" w:hAnsi="Times New Roman" w:cs="Times New Roman"/>
          <w:sz w:val="24"/>
          <w:szCs w:val="24"/>
          <w:lang w:eastAsia="ru-RU"/>
        </w:rPr>
        <w:t>по карточкам</w:t>
      </w:r>
      <w:r w:rsidRPr="006130C5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F67EFB" w:rsidRPr="00E84B84" w:rsidRDefault="00F67EFB" w:rsidP="00E84B8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Приемы: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081F57">
        <w:rPr>
          <w:rFonts w:ascii="Times New Roman" w:hAnsi="Times New Roman" w:cs="Times New Roman"/>
          <w:sz w:val="24"/>
          <w:szCs w:val="24"/>
          <w:lang w:eastAsia="ru-RU"/>
        </w:rPr>
        <w:t>эмоциональная разминка-</w:t>
      </w:r>
      <w:r w:rsidR="00E74920">
        <w:rPr>
          <w:rFonts w:ascii="Times New Roman" w:hAnsi="Times New Roman" w:cs="Times New Roman"/>
          <w:sz w:val="24"/>
          <w:szCs w:val="24"/>
          <w:lang w:eastAsia="ru-RU"/>
        </w:rPr>
        <w:t xml:space="preserve">приветствие, </w:t>
      </w:r>
      <w:r w:rsidRPr="00081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игровые ситуации</w:t>
      </w:r>
      <w:r w:rsidRPr="00081F57">
        <w:rPr>
          <w:rFonts w:ascii="Times New Roman" w:hAnsi="Times New Roman" w:cs="Times New Roman"/>
          <w:sz w:val="24"/>
          <w:szCs w:val="24"/>
          <w:lang w:eastAsia="ru-RU"/>
        </w:rPr>
        <w:t>, рефлексия.</w:t>
      </w:r>
    </w:p>
    <w:p w:rsidR="00F67EFB" w:rsidRPr="00BF6751" w:rsidRDefault="00F67EFB" w:rsidP="00F67EFB">
      <w:pPr>
        <w:pStyle w:val="a4"/>
        <w:rPr>
          <w:rFonts w:ascii="Times New Roman" w:hAnsi="Times New Roman" w:cs="Times New Roman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Раздаточный дидактический материал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751">
        <w:rPr>
          <w:rFonts w:ascii="Times New Roman" w:hAnsi="Times New Roman" w:cs="Times New Roman"/>
          <w:sz w:val="24"/>
          <w:szCs w:val="24"/>
        </w:rPr>
        <w:t xml:space="preserve">карточки – задания,  карточки со словами,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C3F">
        <w:rPr>
          <w:rFonts w:ascii="Times New Roman" w:hAnsi="Times New Roman" w:cs="Times New Roman"/>
          <w:sz w:val="24"/>
          <w:szCs w:val="24"/>
        </w:rPr>
        <w:t>картинки.</w:t>
      </w:r>
      <w:r w:rsidRPr="00BF6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EFB" w:rsidRPr="00C03152" w:rsidRDefault="00F67EFB" w:rsidP="00F6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Материально-технические ресурсы</w:t>
      </w: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презентация.</w:t>
      </w:r>
    </w:p>
    <w:p w:rsidR="00F67EFB" w:rsidRPr="00C03152" w:rsidRDefault="00F67EFB" w:rsidP="00F6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экран, 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и проектор.</w:t>
      </w:r>
    </w:p>
    <w:p w:rsidR="00F67EFB" w:rsidRPr="00C03152" w:rsidRDefault="00F67EFB" w:rsidP="00F6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</w:t>
      </w:r>
      <w:proofErr w:type="gramEnd"/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</w:t>
      </w:r>
      <w:r w:rsidR="00E74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конспект классного часа.</w:t>
      </w:r>
    </w:p>
    <w:p w:rsidR="00F67EFB" w:rsidRPr="00E84B84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наглядного 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материала, электронной презентации, разработка кон</w:t>
      </w:r>
      <w:r w:rsidR="00E74920">
        <w:rPr>
          <w:rFonts w:ascii="Times New Roman" w:eastAsia="Times New Roman" w:hAnsi="Times New Roman" w:cs="Times New Roman"/>
          <w:sz w:val="24"/>
          <w:szCs w:val="24"/>
        </w:rPr>
        <w:t>спекта классного часа.</w:t>
      </w:r>
      <w:bookmarkStart w:id="0" w:name="_GoBack"/>
      <w:bookmarkEnd w:id="0"/>
    </w:p>
    <w:p w:rsidR="00F67EFB" w:rsidRPr="00412144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минут</w:t>
      </w:r>
    </w:p>
    <w:p w:rsidR="00F67EFB" w:rsidRPr="00081F57" w:rsidRDefault="00F67EFB" w:rsidP="00F67EF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1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урока</w:t>
      </w:r>
    </w:p>
    <w:p w:rsidR="00F67EFB" w:rsidRPr="00CA1E3C" w:rsidRDefault="00F67EFB" w:rsidP="00F67EFB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CA1E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Начало урока</w:t>
      </w:r>
    </w:p>
    <w:p w:rsidR="00F67EFB" w:rsidRPr="00E201F3" w:rsidRDefault="00F67EFB" w:rsidP="00F67EFB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F67EFB" w:rsidRPr="00E74920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7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1.Организационный момент.</w:t>
      </w:r>
    </w:p>
    <w:p w:rsidR="00F67EFB" w:rsidRPr="00E74920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7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Рапорт дежурного</w:t>
      </w:r>
    </w:p>
    <w:p w:rsidR="00F67EFB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7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Психологический  настрой</w:t>
      </w:r>
    </w:p>
    <w:p w:rsidR="00E74920" w:rsidRPr="00E74920" w:rsidRDefault="00E74920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держу в ладошках солнце.  Я дарю его всем вам.</w:t>
      </w:r>
    </w:p>
    <w:p w:rsidR="00E74920" w:rsidRPr="00E74920" w:rsidRDefault="00E74920" w:rsidP="00F6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Улыбайтесь  - это просто. Лучик солнца – это вам.</w:t>
      </w:r>
    </w:p>
    <w:p w:rsidR="00B36CDD" w:rsidRDefault="00B36CDD" w:rsidP="00B36CD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Праздник начинается, гости улыбаются,</w:t>
      </w:r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 дети постараются сегодня показать</w:t>
      </w:r>
      <w:proofErr w:type="gramStart"/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</w:t>
      </w:r>
      <w:proofErr w:type="gramEnd"/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сё, чему учились, всё к чему стремились,</w:t>
      </w:r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Им сегодня  надо много рассказать.</w:t>
      </w:r>
    </w:p>
    <w:p w:rsidR="00AB2C3F" w:rsidRPr="00AB2C3F" w:rsidRDefault="00AB2C3F" w:rsidP="00B36CD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</w:pPr>
      <w:r w:rsidRPr="00AB2C3F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2.Введение в тему</w:t>
      </w:r>
    </w:p>
    <w:p w:rsidR="00B36CDD" w:rsidRPr="00B36CDD" w:rsidRDefault="00B36CDD" w:rsidP="00B36CD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B2C3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Учитель:</w:t>
      </w:r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Дорогие ребята! Не простым для вас был этот учебный год. </w:t>
      </w:r>
      <w:proofErr w:type="gramStart"/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Утренний подъём, когда так хотелось ещё минутку полежать в кровати; трудная дорога в школу и в дождь, и ветер, и в снег, и метель; уроки, на которых нужно было писать, считать, читать и внимательно слушать; ссоры и примирения, слёзы и смех; первые победы и разочарования – всё было в этом незабываемом учебном году, когда вы стали школьниками! </w:t>
      </w:r>
      <w:proofErr w:type="gramEnd"/>
    </w:p>
    <w:p w:rsidR="00517224" w:rsidRPr="005F5152" w:rsidRDefault="00B36CDD" w:rsidP="005F515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течение этого года вы многое узнали, многому научились и поднялись на одну ступеньку вверх на лестнице знаний.</w:t>
      </w:r>
      <w:r w:rsidR="004C554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36C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помните, какие вы пришли в первый класс? Маленькие, робкие, держа за руки своих мам и пап. </w:t>
      </w:r>
    </w:p>
    <w:p w:rsidR="006D7784" w:rsidRDefault="00F80165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b/>
          <w:color w:val="000000"/>
          <w:bdr w:val="none" w:sz="0" w:space="0" w:color="auto" w:frame="1"/>
        </w:rPr>
        <w:t>1 у</w:t>
      </w:r>
      <w:r w:rsidR="006D7784" w:rsidRPr="006D7784">
        <w:rPr>
          <w:rFonts w:ascii="inherit" w:hAnsi="inherit"/>
          <w:b/>
          <w:color w:val="000000"/>
          <w:bdr w:val="none" w:sz="0" w:space="0" w:color="auto" w:frame="1"/>
        </w:rPr>
        <w:t>ченик</w:t>
      </w:r>
      <w:r w:rsidR="006D7784">
        <w:rPr>
          <w:rFonts w:ascii="inherit" w:hAnsi="inherit"/>
          <w:color w:val="000000"/>
          <w:bdr w:val="none" w:sz="0" w:space="0" w:color="auto" w:frame="1"/>
        </w:rPr>
        <w:t>:  Мы помним, как всё начиналось, </w:t>
      </w:r>
    </w:p>
    <w:p w:rsidR="006D7784" w:rsidRDefault="006D7784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                 Всё было впервые для нас. </w:t>
      </w:r>
    </w:p>
    <w:p w:rsidR="006D7784" w:rsidRDefault="006D7784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                Игрушки и игры, мы, дома оставив, </w:t>
      </w:r>
    </w:p>
    <w:p w:rsidR="006D7784" w:rsidRDefault="006D7784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 xml:space="preserve">                 За мамами шли в первый класс </w:t>
      </w:r>
    </w:p>
    <w:p w:rsidR="00F80165" w:rsidRDefault="00F80165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F80165" w:rsidRPr="00281EFF" w:rsidRDefault="00F80165" w:rsidP="00F80165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0165">
        <w:rPr>
          <w:rFonts w:ascii="inherit" w:eastAsia="Times New Roman" w:hAnsi="inherit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 2 ученик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Мы помним тот звонок весёлый,</w:t>
      </w:r>
    </w:p>
    <w:p w:rsidR="00F80165" w:rsidRPr="00281EFF" w:rsidRDefault="00F80165" w:rsidP="00F80165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Что прозвенел нам в первый раз,</w:t>
      </w:r>
    </w:p>
    <w:p w:rsidR="00F80165" w:rsidRPr="00281EFF" w:rsidRDefault="00F80165" w:rsidP="00F80165">
      <w:pPr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2F076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пришли с цветами в школу –</w:t>
      </w:r>
    </w:p>
    <w:p w:rsidR="00517224" w:rsidRPr="004C554A" w:rsidRDefault="00F80165" w:rsidP="004C554A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281E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 наш самый лучший первый класс.</w:t>
      </w:r>
    </w:p>
    <w:p w:rsidR="00517224" w:rsidRDefault="00517224" w:rsidP="0051722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51722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 ученик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Первый раз звенел звонок,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                </w:t>
      </w:r>
      <w:r w:rsidR="00AB2C3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Первый раз шли на урок,                                                                                                                                                                          </w:t>
      </w:r>
      <w:r w:rsidR="00AB2C3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Даже парты первый раз,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Были странными для нас</w:t>
      </w:r>
      <w:r w:rsidRPr="0051722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AB2C3F" w:rsidRDefault="00517224" w:rsidP="00AB2C3F">
      <w:pPr>
        <w:spacing w:after="24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51722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 ученик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Даже просто не крутиться.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              </w:t>
      </w:r>
      <w:r w:rsidR="002F07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Приходилось нам учиться.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                </w:t>
      </w:r>
      <w:r w:rsidR="002F07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надо же уметь,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               </w:t>
      </w:r>
      <w:r w:rsidR="002F07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Столько долго не шуметь?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             </w:t>
      </w:r>
      <w:r w:rsidR="002F07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Не играть, не петь, не кушать,</w:t>
      </w:r>
      <w:r w:rsidRPr="005172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     </w:t>
      </w:r>
      <w:r w:rsidR="00AB2C3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</w:t>
      </w:r>
      <w:r w:rsidR="002F07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AB2C3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учительницу слушать</w:t>
      </w:r>
      <w:r w:rsidRPr="00517224">
        <w:rPr>
          <w:rFonts w:ascii="Segoe UI" w:hAnsi="Segoe UI" w:cs="Segoe UI"/>
          <w:color w:val="010101"/>
        </w:rPr>
        <w:br/>
      </w:r>
      <w:r w:rsidRPr="00517224">
        <w:rPr>
          <w:rFonts w:ascii="Times New Roman" w:hAnsi="Times New Roman" w:cs="Times New Roman"/>
          <w:b/>
          <w:color w:val="010101"/>
        </w:rPr>
        <w:t>5 ученица</w:t>
      </w:r>
      <w:r w:rsidRPr="00517224">
        <w:rPr>
          <w:rFonts w:ascii="Times New Roman" w:hAnsi="Times New Roman" w:cs="Times New Roman"/>
          <w:b/>
          <w:color w:val="010101"/>
          <w:sz w:val="24"/>
          <w:szCs w:val="24"/>
        </w:rPr>
        <w:t>: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t xml:space="preserve"> Я боялась, волновалась,</w:t>
      </w:r>
      <w:r w:rsidR="0018457C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br/>
        <w:t xml:space="preserve">                  За родителей держалась.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br/>
        <w:t xml:space="preserve">  </w:t>
      </w:r>
      <w:r w:rsidR="0018457C" w:rsidRPr="0018457C">
        <w:rPr>
          <w:rFonts w:ascii="Times New Roman" w:hAnsi="Times New Roman" w:cs="Times New Roman"/>
          <w:b/>
          <w:color w:val="010101"/>
          <w:sz w:val="24"/>
          <w:szCs w:val="24"/>
        </w:rPr>
        <w:t>Валя</w:t>
      </w:r>
      <w:proofErr w:type="gramStart"/>
      <w:r w:rsidR="005F5152">
        <w:rPr>
          <w:rFonts w:ascii="Times New Roman" w:hAnsi="Times New Roman" w:cs="Times New Roman"/>
          <w:color w:val="010101"/>
          <w:sz w:val="24"/>
          <w:szCs w:val="24"/>
        </w:rPr>
        <w:t xml:space="preserve">       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t>К</w:t>
      </w:r>
      <w:proofErr w:type="gramEnd"/>
      <w:r w:rsidRPr="00517224">
        <w:rPr>
          <w:rFonts w:ascii="Times New Roman" w:hAnsi="Times New Roman" w:cs="Times New Roman"/>
          <w:color w:val="010101"/>
          <w:sz w:val="24"/>
          <w:szCs w:val="24"/>
        </w:rPr>
        <w:t>ак без них здесь буду жить?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br/>
        <w:t xml:space="preserve">                </w:t>
      </w:r>
      <w:r w:rsidR="00AB2C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t xml:space="preserve"> Буду плакать и грустить.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br/>
        <w:t xml:space="preserve">                </w:t>
      </w:r>
      <w:r w:rsidR="00AB2C3F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t>А теперь скажу я всем:</w:t>
      </w:r>
      <w:r w:rsidRPr="00517224">
        <w:rPr>
          <w:rFonts w:ascii="Times New Roman" w:hAnsi="Times New Roman" w:cs="Times New Roman"/>
          <w:color w:val="010101"/>
          <w:sz w:val="24"/>
          <w:szCs w:val="24"/>
        </w:rPr>
        <w:br/>
        <w:t xml:space="preserve">                </w:t>
      </w:r>
      <w:r w:rsidR="00AB2C3F">
        <w:rPr>
          <w:rFonts w:ascii="Times New Roman" w:hAnsi="Times New Roman" w:cs="Times New Roman"/>
          <w:color w:val="010101"/>
          <w:sz w:val="24"/>
          <w:szCs w:val="24"/>
        </w:rPr>
        <w:t xml:space="preserve">  И не страшно здесь совсем                                                                                                                                                </w:t>
      </w:r>
    </w:p>
    <w:p w:rsidR="006D7784" w:rsidRPr="00AB2C3F" w:rsidRDefault="00F80165" w:rsidP="00AB2C3F">
      <w:pPr>
        <w:spacing w:after="24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C554A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4C554A" w:rsidRPr="00F80165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 w:rsidR="004C55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C554A" w:rsidRPr="006D7784">
        <w:rPr>
          <w:rFonts w:ascii="Times New Roman" w:hAnsi="Times New Roman" w:cs="Times New Roman"/>
          <w:sz w:val="24"/>
          <w:szCs w:val="24"/>
          <w:lang w:eastAsia="ru-RU"/>
        </w:rPr>
        <w:t>И побежали школьные дни</w:t>
      </w:r>
      <w:r w:rsidR="004C554A" w:rsidRPr="006D77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55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C554A" w:rsidRPr="006D7784">
        <w:rPr>
          <w:rFonts w:ascii="Times New Roman" w:hAnsi="Times New Roman" w:cs="Times New Roman"/>
          <w:sz w:val="24"/>
          <w:szCs w:val="24"/>
          <w:lang w:eastAsia="ru-RU"/>
        </w:rPr>
        <w:t>Пестрою вереницей.</w:t>
      </w:r>
      <w:r w:rsidR="004C554A" w:rsidRPr="006D77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55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C554A" w:rsidRPr="006D7784">
        <w:rPr>
          <w:rFonts w:ascii="Times New Roman" w:hAnsi="Times New Roman" w:cs="Times New Roman"/>
          <w:sz w:val="24"/>
          <w:szCs w:val="24"/>
          <w:lang w:eastAsia="ru-RU"/>
        </w:rPr>
        <w:t>Узнали мы, как же трудно порой</w:t>
      </w:r>
      <w:proofErr w:type="gramStart"/>
      <w:r w:rsidR="004C554A" w:rsidRPr="006D77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55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B2C3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B2C3F">
        <w:rPr>
          <w:rFonts w:ascii="Times New Roman" w:hAnsi="Times New Roman" w:cs="Times New Roman"/>
          <w:sz w:val="24"/>
          <w:szCs w:val="24"/>
          <w:lang w:eastAsia="ru-RU"/>
        </w:rPr>
        <w:t xml:space="preserve"> первом классе учиться</w:t>
      </w:r>
    </w:p>
    <w:p w:rsidR="006D7784" w:rsidRPr="0013141A" w:rsidRDefault="006D7784" w:rsidP="006D778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016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Учитель</w:t>
      </w:r>
      <w:r>
        <w:rPr>
          <w:rFonts w:ascii="inherit" w:hAnsi="inherit"/>
          <w:b/>
          <w:color w:val="000000"/>
          <w:bdr w:val="none" w:sz="0" w:space="0" w:color="auto" w:frame="1"/>
        </w:rPr>
        <w:t xml:space="preserve">: </w:t>
      </w:r>
      <w:r w:rsidRPr="0013141A">
        <w:rPr>
          <w:rFonts w:ascii="Times New Roman" w:hAnsi="Times New Roman" w:cs="Times New Roman"/>
          <w:sz w:val="24"/>
          <w:szCs w:val="24"/>
          <w:lang w:eastAsia="ru-RU"/>
        </w:rPr>
        <w:t>Сейчас ребята давайт</w:t>
      </w:r>
      <w:r w:rsidR="002B4500">
        <w:rPr>
          <w:rFonts w:ascii="Times New Roman" w:hAnsi="Times New Roman" w:cs="Times New Roman"/>
          <w:sz w:val="24"/>
          <w:szCs w:val="24"/>
          <w:lang w:eastAsia="ru-RU"/>
        </w:rPr>
        <w:t>е вспомним,  как начиналась наша школьная жизнь.</w:t>
      </w:r>
    </w:p>
    <w:p w:rsidR="006D7784" w:rsidRDefault="006D7784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bdr w:val="none" w:sz="0" w:space="0" w:color="auto" w:frame="1"/>
        </w:rPr>
      </w:pPr>
      <w:r w:rsidRPr="00F80165">
        <w:rPr>
          <w:b/>
          <w:color w:val="000000"/>
          <w:bdr w:val="none" w:sz="0" w:space="0" w:color="auto" w:frame="1"/>
        </w:rPr>
        <w:t>Презентация фото с 1 сентября</w:t>
      </w:r>
    </w:p>
    <w:p w:rsidR="00F67EFB" w:rsidRDefault="00F67EFB" w:rsidP="00F67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67EFB" w:rsidRPr="00F67EFB" w:rsidRDefault="0010080E" w:rsidP="00F67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F67EFB" w:rsidRPr="00F67E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Основная часть</w:t>
      </w:r>
      <w:r w:rsidR="00F67EFB" w:rsidRPr="00400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67EFB" w:rsidRPr="00F67E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урока</w:t>
      </w:r>
    </w:p>
    <w:p w:rsidR="00F67EFB" w:rsidRPr="00AB2C3F" w:rsidRDefault="00AB2C3F" w:rsidP="006D77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u w:val="single"/>
        </w:rPr>
      </w:pPr>
      <w:r>
        <w:rPr>
          <w:b/>
          <w:color w:val="000000"/>
        </w:rPr>
        <w:t>1.</w:t>
      </w:r>
      <w:r w:rsidRPr="00AB2C3F">
        <w:rPr>
          <w:b/>
          <w:color w:val="000000"/>
          <w:u w:val="single"/>
        </w:rPr>
        <w:t>Сообщение темы</w:t>
      </w:r>
    </w:p>
    <w:p w:rsidR="00AB2C3F" w:rsidRPr="0010080E" w:rsidRDefault="004C554A" w:rsidP="001008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0E">
        <w:rPr>
          <w:rFonts w:ascii="Times New Roman" w:hAnsi="Times New Roman" w:cs="Times New Roman"/>
          <w:sz w:val="24"/>
          <w:szCs w:val="24"/>
        </w:rPr>
        <w:t>Сегодня мы вместе с вами, перелистаем страницы нашей школьной жизни, посмотрим, что мы можем, что умеем.</w:t>
      </w:r>
    </w:p>
    <w:p w:rsidR="00F80165" w:rsidRPr="0010080E" w:rsidRDefault="00AB2C3F" w:rsidP="001008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0E">
        <w:rPr>
          <w:rFonts w:ascii="Times New Roman" w:hAnsi="Times New Roman" w:cs="Times New Roman"/>
          <w:sz w:val="24"/>
          <w:szCs w:val="24"/>
        </w:rPr>
        <w:t>2.Работа по теме</w:t>
      </w:r>
      <w:r w:rsidR="00F80165" w:rsidRPr="0010080E">
        <w:rPr>
          <w:rFonts w:ascii="Times New Roman" w:hAnsi="Times New Roman" w:cs="Times New Roman"/>
          <w:sz w:val="24"/>
          <w:szCs w:val="24"/>
        </w:rPr>
        <w:br/>
        <w:t>Целый год мы прилежно учились, </w:t>
      </w:r>
      <w:r w:rsidR="00F80165" w:rsidRPr="0010080E">
        <w:rPr>
          <w:rFonts w:ascii="Times New Roman" w:hAnsi="Times New Roman" w:cs="Times New Roman"/>
          <w:sz w:val="24"/>
          <w:szCs w:val="24"/>
        </w:rPr>
        <w:br/>
        <w:t>Иногда и веселились.</w:t>
      </w:r>
    </w:p>
    <w:p w:rsidR="007B6586" w:rsidRPr="007B6586" w:rsidRDefault="00F80165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Вот об этом мы расскажем</w:t>
      </w:r>
      <w:proofErr w:type="gramStart"/>
      <w:r w:rsidRPr="007B6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 немножечко покажем,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Как уроки мы учили,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Как совсем слегка шалили,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Как умнели и взрослел</w:t>
      </w:r>
      <w:r w:rsidR="007B6586" w:rsidRPr="007B6586">
        <w:rPr>
          <w:rFonts w:ascii="Times New Roman" w:hAnsi="Times New Roman" w:cs="Times New Roman"/>
          <w:sz w:val="24"/>
          <w:szCs w:val="24"/>
          <w:lang w:eastAsia="ru-RU"/>
        </w:rPr>
        <w:t>и, </w:t>
      </w:r>
      <w:r w:rsidR="007B6586" w:rsidRPr="007B658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B6586" w:rsidRPr="007B65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Трудности все одолели. </w:t>
      </w:r>
      <w:r w:rsidR="007B6586" w:rsidRPr="007B658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t>Учились мы читать, писать,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Ответы полные давать.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Умеем мы теперь дружить</w:t>
      </w:r>
      <w:proofErr w:type="gramStart"/>
      <w:r w:rsidRPr="007B6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 этой дружбой дорожить</w:t>
      </w:r>
      <w:r w:rsidRPr="00F80165">
        <w:rPr>
          <w:rFonts w:ascii="Times New Roman" w:hAnsi="Times New Roman" w:cs="Times New Roman"/>
          <w:b/>
          <w:sz w:val="24"/>
          <w:szCs w:val="24"/>
          <w:lang w:eastAsia="ru-RU"/>
        </w:rPr>
        <w:t>. </w:t>
      </w:r>
      <w:r w:rsidRPr="00F8016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F8016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B6586" w:rsidRPr="007B6586">
        <w:rPr>
          <w:rFonts w:ascii="Times New Roman" w:hAnsi="Times New Roman" w:cs="Times New Roman"/>
          <w:sz w:val="24"/>
          <w:szCs w:val="24"/>
          <w:lang w:eastAsia="ru-RU"/>
        </w:rPr>
        <w:t> Многому мы научились в первом классе. У нас было много предметов. М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t>ы не только читали и писали,</w:t>
      </w:r>
      <w:r w:rsidR="00AB03C6">
        <w:rPr>
          <w:rFonts w:ascii="Times New Roman" w:hAnsi="Times New Roman" w:cs="Times New Roman"/>
          <w:sz w:val="24"/>
          <w:szCs w:val="24"/>
          <w:lang w:eastAsia="ru-RU"/>
        </w:rPr>
        <w:t xml:space="preserve"> но и лепили, клеили, рисовали, пели.</w:t>
      </w:r>
    </w:p>
    <w:p w:rsidR="00B36CDD" w:rsidRDefault="00F80165" w:rsidP="00465F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А ещё.… Впрочем, об этом вам расскажут сами дети.</w:t>
      </w:r>
    </w:p>
    <w:p w:rsidR="00465FA4" w:rsidRDefault="00F80165" w:rsidP="00465F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65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5FA4" w:rsidRPr="00B36CDD" w:rsidRDefault="00B36CDD" w:rsidP="00465F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DD">
        <w:rPr>
          <w:rFonts w:ascii="Times New Roman" w:hAnsi="Times New Roman" w:cs="Times New Roman"/>
          <w:sz w:val="24"/>
          <w:szCs w:val="24"/>
        </w:rPr>
        <w:t>- Все ребята знают, с чего начинается урок в нашем классе: с наведения тишины</w:t>
      </w:r>
    </w:p>
    <w:p w:rsidR="00465FA4" w:rsidRDefault="00465FA4" w:rsidP="00465FA4">
      <w:pPr>
        <w:pStyle w:val="a4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-Прежде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 познакомились с правилами поведения в школе, на уроке, и сейчас мы с вами их вспомним.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5FA4" w:rsidRDefault="00465FA4" w:rsidP="00465F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</w:t>
      </w:r>
      <w:r w:rsidRPr="004771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равил поведения в школе.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1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Игра «Закончи фразу»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3C6" w:rsidRDefault="00AB03C6" w:rsidP="00465FA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="002F0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ставайте дружно всякий раз,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входит в класс.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 w:rsidR="0046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 — это не кровать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ором</w:t>
      </w:r>
      <w:proofErr w:type="gramStart"/>
      <w:r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ней нельзя лежать.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4500" w:rsidRDefault="00AB03C6" w:rsidP="00465F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 хочешь — не шуми,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руку подними.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 </w:t>
      </w:r>
      <w:proofErr w:type="spellStart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spellEnd"/>
      <w:r w:rsidR="002B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5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B4500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встать</w:t>
      </w:r>
    </w:p>
    <w:p w:rsidR="002B4500" w:rsidRDefault="002B4500" w:rsidP="00465F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он сесть позволит</w:t>
      </w:r>
    </w:p>
    <w:p w:rsidR="00B36CDD" w:rsidRDefault="002B4500" w:rsidP="00465F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ядь.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школе, в классе не сори,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03C6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Хором  </w:t>
      </w:r>
      <w:r w:rsidR="00AB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5FA4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 увидишь</w:t>
      </w:r>
      <w:r w:rsidR="00AB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C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подбери</w:t>
      </w:r>
    </w:p>
    <w:p w:rsidR="00B36CDD" w:rsidRDefault="00B36CDD" w:rsidP="00465F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554A" w:rsidRPr="00AB2C3F" w:rsidRDefault="00EB5B77" w:rsidP="00AB2C3F">
      <w:pPr>
        <w:pStyle w:val="a3"/>
        <w:spacing w:before="0" w:beforeAutospacing="0" w:after="240" w:afterAutospacing="0"/>
        <w:rPr>
          <w:color w:val="010101"/>
        </w:rPr>
      </w:pPr>
      <w:r w:rsidRPr="00EB5B77">
        <w:rPr>
          <w:color w:val="010101"/>
        </w:rPr>
        <w:t>А сейчас наши мини – уроки, на которых ребята покажут свои знания и умения, смекалку и внимание.</w:t>
      </w:r>
      <w:r>
        <w:rPr>
          <w:color w:val="010101"/>
        </w:rPr>
        <w:t xml:space="preserve"> </w:t>
      </w:r>
      <w:r w:rsidR="00AB2C3F">
        <w:rPr>
          <w:color w:val="010101"/>
        </w:rPr>
        <w:t xml:space="preserve">                                                                                                                                                                      </w:t>
      </w:r>
      <w:r w:rsidR="00AB2C3F">
        <w:t xml:space="preserve"> ( Звенит колокольчик</w:t>
      </w:r>
      <w:r w:rsidR="00B36CDD">
        <w:t>)</w:t>
      </w:r>
      <w:r w:rsidR="00AB2C3F">
        <w:t xml:space="preserve">                                                                                                                                    Учитель: </w:t>
      </w:r>
      <w:r w:rsidR="00B36CDD" w:rsidRPr="00B36CDD">
        <w:t>Слышите, звенит звонок</w:t>
      </w:r>
      <w:r w:rsidR="00B36CDD">
        <w:t xml:space="preserve">. </w:t>
      </w:r>
      <w:r w:rsidR="00B36CDD" w:rsidRPr="00B36CDD">
        <w:t xml:space="preserve"> Он зовет нас на урок</w:t>
      </w:r>
      <w:r w:rsidR="00B36CDD">
        <w:t>.</w:t>
      </w:r>
      <w:r w:rsidR="00B36CDD" w:rsidRPr="00B36CDD">
        <w:t xml:space="preserve"> Первый, важный наш урок- урок чтения.</w:t>
      </w:r>
    </w:p>
    <w:p w:rsidR="007B6586" w:rsidRPr="00B36CDD" w:rsidRDefault="00F80165" w:rsidP="00465F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Первый урок – </w:t>
      </w:r>
      <w:r w:rsidR="006D4483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урок  чтения</w:t>
      </w:r>
      <w:r w:rsidRPr="007B65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: Многим из вас трудно давались в 1 классе первые буквы, слова. Но теперь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многие из вас</w:t>
      </w:r>
      <w:r w:rsidR="00AB03C6">
        <w:rPr>
          <w:rFonts w:ascii="Times New Roman" w:hAnsi="Times New Roman" w:cs="Times New Roman"/>
          <w:sz w:val="24"/>
          <w:szCs w:val="24"/>
          <w:lang w:eastAsia="ru-RU"/>
        </w:rPr>
        <w:t xml:space="preserve"> знают  буквы,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научились 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и неплохо писать.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C6">
        <w:rPr>
          <w:rFonts w:ascii="Times New Roman" w:hAnsi="Times New Roman" w:cs="Times New Roman"/>
          <w:b/>
          <w:sz w:val="24"/>
          <w:szCs w:val="24"/>
        </w:rPr>
        <w:t>Учител</w:t>
      </w:r>
      <w:r w:rsidRPr="00085CB6">
        <w:rPr>
          <w:rFonts w:ascii="Times New Roman" w:hAnsi="Times New Roman" w:cs="Times New Roman"/>
          <w:sz w:val="24"/>
          <w:szCs w:val="24"/>
        </w:rPr>
        <w:t>ь: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«Ель», «топор», «лопата», руки» -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В каждом слове слышим звуки.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Звуки эти разные –</w:t>
      </w:r>
    </w:p>
    <w:p w:rsid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b/>
          <w:sz w:val="24"/>
          <w:szCs w:val="24"/>
        </w:rPr>
        <w:t>Хором</w:t>
      </w:r>
      <w:r w:rsidRPr="00085CB6">
        <w:rPr>
          <w:rFonts w:ascii="Times New Roman" w:hAnsi="Times New Roman" w:cs="Times New Roman"/>
          <w:sz w:val="24"/>
          <w:szCs w:val="24"/>
        </w:rPr>
        <w:t> – гласные, согласные</w:t>
      </w:r>
    </w:p>
    <w:p w:rsid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- Что же мы с вами знаем о гласных и согласных звуках?</w:t>
      </w:r>
    </w:p>
    <w:p w:rsidR="00085CB6" w:rsidRDefault="00085CB6" w:rsidP="00085C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5CB6" w:rsidRPr="00085CB6" w:rsidRDefault="002F0765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85CB6" w:rsidRPr="00085CB6">
        <w:rPr>
          <w:rFonts w:ascii="Times New Roman" w:hAnsi="Times New Roman" w:cs="Times New Roman"/>
          <w:b/>
          <w:sz w:val="24"/>
          <w:szCs w:val="24"/>
        </w:rPr>
        <w:t>чени</w:t>
      </w:r>
      <w:r w:rsidR="00085CB6" w:rsidRPr="00085CB6">
        <w:rPr>
          <w:rFonts w:ascii="Times New Roman" w:hAnsi="Times New Roman" w:cs="Times New Roman"/>
          <w:sz w:val="24"/>
          <w:szCs w:val="24"/>
        </w:rPr>
        <w:t>к Гласные тянутся в песенке звонкой,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Могут заплакать и закричать.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В темном лесу – звать и аукать.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CB6">
        <w:rPr>
          <w:rFonts w:ascii="Times New Roman" w:hAnsi="Times New Roman" w:cs="Times New Roman"/>
          <w:sz w:val="24"/>
          <w:szCs w:val="24"/>
        </w:rPr>
        <w:t>И в колыбельке сестренку баюкать.</w:t>
      </w:r>
    </w:p>
    <w:p w:rsidR="00085CB6" w:rsidRPr="006D4483" w:rsidRDefault="006D4483" w:rsidP="00085CB6">
      <w:pPr>
        <w:pStyle w:val="a4"/>
        <w:rPr>
          <w:rFonts w:ascii="Times New Roman" w:eastAsia="Times New Roman" w:hAnsi="Times New Roman" w:cs="Times New Roman"/>
          <w:b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3"/>
          <w:szCs w:val="23"/>
          <w:bdr w:val="none" w:sz="0" w:space="0" w:color="auto" w:frame="1"/>
          <w:lang w:eastAsia="ru-RU"/>
        </w:rPr>
        <w:t>(</w:t>
      </w:r>
      <w:r w:rsidRPr="006D4483">
        <w:rPr>
          <w:rFonts w:ascii="Times New Roman" w:eastAsia="Times New Roman" w:hAnsi="Times New Roman" w:cs="Times New Roman"/>
          <w:b/>
          <w:iCs/>
          <w:sz w:val="23"/>
          <w:szCs w:val="23"/>
          <w:bdr w:val="none" w:sz="0" w:space="0" w:color="auto" w:frame="1"/>
          <w:lang w:eastAsia="ru-RU"/>
        </w:rPr>
        <w:t>Песенка про гласные звуки</w:t>
      </w:r>
      <w:r>
        <w:rPr>
          <w:rFonts w:ascii="Times New Roman" w:eastAsia="Times New Roman" w:hAnsi="Times New Roman" w:cs="Times New Roman"/>
          <w:b/>
          <w:iCs/>
          <w:sz w:val="23"/>
          <w:szCs w:val="23"/>
          <w:bdr w:val="none" w:sz="0" w:space="0" w:color="auto" w:frame="1"/>
          <w:lang w:eastAsia="ru-RU"/>
        </w:rPr>
        <w:t>)</w:t>
      </w:r>
    </w:p>
    <w:p w:rsidR="00085CB6" w:rsidRPr="00085CB6" w:rsidRDefault="00085CB6" w:rsidP="00085CB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5CB6" w:rsidRPr="00085CB6" w:rsidRDefault="002F0765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CB6" w:rsidRPr="00085CB6">
        <w:rPr>
          <w:rFonts w:ascii="Times New Roman" w:hAnsi="Times New Roman" w:cs="Times New Roman"/>
          <w:sz w:val="24"/>
          <w:szCs w:val="24"/>
        </w:rPr>
        <w:t>А согласные согласны</w:t>
      </w:r>
    </w:p>
    <w:p w:rsidR="00085CB6" w:rsidRPr="00085CB6" w:rsidRDefault="002F0765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5CB6" w:rsidRPr="00085CB6">
        <w:rPr>
          <w:rFonts w:ascii="Times New Roman" w:hAnsi="Times New Roman" w:cs="Times New Roman"/>
          <w:sz w:val="24"/>
          <w:szCs w:val="24"/>
        </w:rPr>
        <w:t>Шелестеть, шептать, скрипеть</w:t>
      </w:r>
    </w:p>
    <w:p w:rsidR="00085CB6" w:rsidRPr="00085CB6" w:rsidRDefault="002F0765" w:rsidP="00085C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5CB6" w:rsidRPr="00085CB6">
        <w:rPr>
          <w:rFonts w:ascii="Times New Roman" w:hAnsi="Times New Roman" w:cs="Times New Roman"/>
          <w:sz w:val="24"/>
          <w:szCs w:val="24"/>
        </w:rPr>
        <w:t>Даже фыркать и шипеть,</w:t>
      </w:r>
    </w:p>
    <w:p w:rsidR="00085CB6" w:rsidRDefault="002F0765" w:rsidP="00E647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5CB6" w:rsidRPr="00085CB6">
        <w:rPr>
          <w:rFonts w:ascii="Times New Roman" w:hAnsi="Times New Roman" w:cs="Times New Roman"/>
          <w:sz w:val="24"/>
          <w:szCs w:val="24"/>
        </w:rPr>
        <w:t>Но не хочется им петь.</w:t>
      </w:r>
    </w:p>
    <w:p w:rsidR="00E647A2" w:rsidRDefault="00E647A2" w:rsidP="00E647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3C6" w:rsidRPr="00AB03C6" w:rsidRDefault="00AB03C6" w:rsidP="00E647A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03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Хором произносят звуки</w:t>
      </w:r>
    </w:p>
    <w:p w:rsidR="00E647A2" w:rsidRDefault="00E647A2" w:rsidP="00E647A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С-с-с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B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змеиный слышен свист,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Ш-ш-ш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шуршит опавший лист,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Ж-ж-ж</w:t>
      </w:r>
      <w:r w:rsidR="002B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шмель в саду жужжи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Р-р-р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моторы тарахтят.</w:t>
      </w:r>
      <w:r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67DD" w:rsidRPr="00707DCB" w:rsidRDefault="00AB2C3F" w:rsidP="00085CB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Дружат гласная с согласной с</w:t>
      </w:r>
      <w:r w:rsidR="00E647A2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оставляя вместе слог</w:t>
      </w:r>
      <w:proofErr w:type="gramStart"/>
      <w:r w:rsidR="00E647A2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слоги встанут рядом - п</w:t>
      </w:r>
      <w:r w:rsidR="00E647A2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олучаются слова:</w:t>
      </w:r>
      <w:r w:rsidR="00E647A2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</w:t>
      </w:r>
      <w:proofErr w:type="gramStart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вместе школа!</w:t>
      </w:r>
      <w:r w:rsidR="00E64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–</w:t>
      </w:r>
      <w:proofErr w:type="spellStart"/>
      <w:r w:rsidR="00E647A2" w:rsidRPr="00AB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</w:t>
      </w:r>
      <w:proofErr w:type="spellEnd"/>
      <w:r w:rsidR="00E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7A2" w:rsidRPr="00AB0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сова.</w:t>
      </w:r>
      <w:r w:rsidR="00E647A2" w:rsidRPr="00AB0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–ша   </w:t>
      </w:r>
      <w:r w:rsidR="00E647A2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вм</w:t>
      </w:r>
      <w:r w:rsidR="00E647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 Маша</w:t>
      </w:r>
      <w:r w:rsidR="00E647A2" w:rsidRPr="00477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Когда пришли мы в первый класс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Погожим сентябрем,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Учитель познакомил нас</w:t>
      </w:r>
      <w:proofErr w:type="gramStart"/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волшебным букварем.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Теперь мы знаем буквы, слоги.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Умеем говорить, считать.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И постепенно, понемногу </w:t>
      </w:r>
      <w:r w:rsidRPr="007B6586">
        <w:rPr>
          <w:rFonts w:ascii="Times New Roman" w:hAnsi="Times New Roman" w:cs="Times New Roman"/>
          <w:sz w:val="24"/>
          <w:szCs w:val="24"/>
          <w:lang w:eastAsia="ru-RU"/>
        </w:rPr>
        <w:br/>
        <w:t>Мы научились все читать.</w:t>
      </w:r>
    </w:p>
    <w:p w:rsidR="007B6586" w:rsidRDefault="007B6586" w:rsidP="007B6586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r w:rsidRPr="007B658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 « КАК ХОРОШО УМЕТЬ ЧИТАТЬ»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sz w:val="24"/>
          <w:szCs w:val="24"/>
          <w:lang w:eastAsia="ru-RU"/>
        </w:rPr>
        <w:t>Песенка «Если с книгой дружишь ты»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(на мотив песни «Если с другом вышел в путь»)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Если с книгой дружишь ты,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Если с книгой дружишь ты –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Веселей живется.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А без книги, ты пойми,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А без книги, ты пойми,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Все трудней дается.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Что мне</w:t>
      </w:r>
      <w:proofErr w:type="gramStart"/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B6586">
        <w:rPr>
          <w:rFonts w:ascii="Times New Roman" w:hAnsi="Times New Roman" w:cs="Times New Roman"/>
          <w:sz w:val="24"/>
          <w:szCs w:val="24"/>
          <w:lang w:eastAsia="ru-RU"/>
        </w:rPr>
        <w:t>, что мне Б,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Что мне</w:t>
      </w:r>
      <w:proofErr w:type="gramStart"/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B6586">
        <w:rPr>
          <w:rFonts w:ascii="Times New Roman" w:hAnsi="Times New Roman" w:cs="Times New Roman"/>
          <w:sz w:val="24"/>
          <w:szCs w:val="24"/>
          <w:lang w:eastAsia="ru-RU"/>
        </w:rPr>
        <w:t>, Б, В, Г, Д,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Когда я знаю буквы все!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На уроках я всегда,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На уроках я всегда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Отвечаю четко.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Книга верная моя,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Книга верная моя,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 xml:space="preserve">Мне во всем </w:t>
      </w:r>
      <w:proofErr w:type="gramStart"/>
      <w:r w:rsidRPr="007B6586">
        <w:rPr>
          <w:rFonts w:ascii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7B6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6586" w:rsidRPr="007B6586" w:rsidRDefault="00AB2C3F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Припев.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И скажу я вам, друзья,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И скажу я вам, друзья, -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С книгой вы дружите,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Книги – верные друзья,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Книги – верные друзья.</w:t>
      </w:r>
    </w:p>
    <w:p w:rsidR="007B6586" w:rsidRPr="007B6586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Книги вы любите!</w:t>
      </w:r>
    </w:p>
    <w:p w:rsidR="00E647A2" w:rsidRDefault="007B6586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sz w:val="24"/>
          <w:szCs w:val="24"/>
          <w:lang w:eastAsia="ru-RU"/>
        </w:rPr>
        <w:t>Припев</w:t>
      </w:r>
    </w:p>
    <w:p w:rsidR="00EF6517" w:rsidRDefault="00EF6517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517" w:rsidRDefault="00C43EB9" w:rsidP="007B65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42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Вот и закончился урок чтения. Какое самое любимое занятие всех детей в школе?</w:t>
      </w:r>
      <w:r w:rsidR="002F07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0A42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Конечно </w:t>
      </w:r>
      <w:r w:rsidR="006D44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же, перемена! </w:t>
      </w:r>
      <w:r w:rsidR="006D44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2C3F" w:rsidRDefault="00E647A2" w:rsidP="00AB2C3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7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Пришло время немного отдохнуть. 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>Перемена! 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Перемена, перемена,  </w:t>
      </w:r>
      <w:r w:rsidRPr="00E647A2">
        <w:rPr>
          <w:rFonts w:ascii="Times New Roman" w:hAnsi="Times New Roman" w:cs="Times New Roman"/>
          <w:sz w:val="24"/>
          <w:szCs w:val="24"/>
          <w:lang w:eastAsia="ru-RU"/>
        </w:rPr>
        <w:t>Бесконе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>чная игра. 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Разговоры и обиды,  </w:t>
      </w:r>
      <w:r w:rsidRPr="00E647A2">
        <w:rPr>
          <w:rFonts w:ascii="Times New Roman" w:hAnsi="Times New Roman" w:cs="Times New Roman"/>
          <w:sz w:val="24"/>
          <w:szCs w:val="24"/>
          <w:lang w:eastAsia="ru-RU"/>
        </w:rPr>
        <w:t>И, конечно, беготня. </w:t>
      </w:r>
      <w:r w:rsidRPr="00E647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14A6C" w:rsidRPr="00314A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Видео </w:t>
      </w:r>
      <w:proofErr w:type="spellStart"/>
      <w:r w:rsidR="00314A6C" w:rsidRPr="00314A6C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18457C" w:rsidRPr="00AB2C3F" w:rsidRDefault="00AB2C3F" w:rsidP="00AB2C3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B36CDD" w:rsidRPr="00B36CDD">
        <w:rPr>
          <w:rFonts w:ascii="Times New Roman" w:hAnsi="Times New Roman" w:cs="Times New Roman"/>
          <w:sz w:val="24"/>
          <w:szCs w:val="24"/>
        </w:rPr>
        <w:t>Слышите, звенит звонок</w:t>
      </w:r>
      <w:r w:rsidR="0018457C">
        <w:rPr>
          <w:rFonts w:ascii="Times New Roman" w:hAnsi="Times New Roman" w:cs="Times New Roman"/>
          <w:sz w:val="24"/>
          <w:szCs w:val="24"/>
        </w:rPr>
        <w:t xml:space="preserve">. </w:t>
      </w:r>
      <w:r w:rsidR="00B36CDD" w:rsidRPr="00B36CDD">
        <w:rPr>
          <w:rFonts w:ascii="Times New Roman" w:hAnsi="Times New Roman" w:cs="Times New Roman"/>
          <w:sz w:val="24"/>
          <w:szCs w:val="24"/>
        </w:rPr>
        <w:t xml:space="preserve"> Он зовет нас на урок</w:t>
      </w:r>
      <w:proofErr w:type="gramStart"/>
      <w:r w:rsidR="00B36CDD" w:rsidRPr="00B36CDD">
        <w:rPr>
          <w:rFonts w:ascii="Times New Roman" w:hAnsi="Times New Roman" w:cs="Times New Roman"/>
          <w:sz w:val="24"/>
          <w:szCs w:val="24"/>
        </w:rPr>
        <w:t xml:space="preserve"> </w:t>
      </w:r>
      <w:r w:rsidR="001845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554A" w:rsidRDefault="0010080E" w:rsidP="004C55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Следующий урок ―Русский 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7C" w:rsidRPr="001008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B36CDD" w:rsidRPr="0010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DD" w:rsidRPr="00786E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6CDD" w:rsidRPr="00786EF2">
        <w:rPr>
          <w:rFonts w:ascii="Times New Roman" w:hAnsi="Times New Roman" w:cs="Times New Roman"/>
          <w:sz w:val="24"/>
          <w:szCs w:val="24"/>
        </w:rPr>
        <w:t xml:space="preserve">от </w:t>
      </w:r>
      <w:r w:rsidR="00B36CDD" w:rsidRPr="00786EF2">
        <w:rPr>
          <w:rFonts w:ascii="Times New Roman" w:hAnsi="Times New Roman" w:cs="Times New Roman"/>
          <w:iCs/>
          <w:sz w:val="24"/>
          <w:szCs w:val="24"/>
        </w:rPr>
        <w:t xml:space="preserve">русский, </w:t>
      </w:r>
      <w:r w:rsidR="00B36CDD" w:rsidRPr="00786EF2">
        <w:rPr>
          <w:rFonts w:ascii="Times New Roman" w:hAnsi="Times New Roman" w:cs="Times New Roman"/>
          <w:sz w:val="24"/>
          <w:szCs w:val="24"/>
        </w:rPr>
        <w:t xml:space="preserve">наш </w:t>
      </w:r>
      <w:r w:rsidR="00B36CDD" w:rsidRPr="00786EF2">
        <w:rPr>
          <w:rFonts w:ascii="Times New Roman" w:hAnsi="Times New Roman" w:cs="Times New Roman"/>
          <w:iCs/>
          <w:sz w:val="24"/>
          <w:szCs w:val="24"/>
        </w:rPr>
        <w:t xml:space="preserve">язык </w:t>
      </w:r>
      <w:r w:rsidR="00B36CDD" w:rsidRPr="00786EF2">
        <w:rPr>
          <w:rFonts w:ascii="Times New Roman" w:hAnsi="Times New Roman" w:cs="Times New Roman"/>
          <w:sz w:val="24"/>
          <w:szCs w:val="24"/>
        </w:rPr>
        <w:t>родной, Богатый мудрый он такой.</w:t>
      </w:r>
    </w:p>
    <w:p w:rsidR="00326CA9" w:rsidRPr="00F143D9" w:rsidRDefault="004C554A" w:rsidP="00326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54A">
        <w:rPr>
          <w:rFonts w:ascii="Times New Roman" w:hAnsi="Times New Roman" w:cs="Times New Roman"/>
          <w:b/>
          <w:sz w:val="24"/>
          <w:szCs w:val="24"/>
        </w:rPr>
        <w:t>Начинаем урок русского языка.</w:t>
      </w:r>
      <w:r w:rsidR="0018457C" w:rsidRPr="004C55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36CDD" w:rsidRPr="004C5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326CA9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знаю, что многим из вас очень трудно давались  первые </w:t>
      </w:r>
      <w:r w:rsidR="0031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буквы.  </w:t>
      </w:r>
      <w:r w:rsidR="0078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3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D3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Арина прочитает стихотворение </w:t>
      </w:r>
      <w:r w:rsidR="00D307AD" w:rsidRPr="00D307AD">
        <w:rPr>
          <w:b/>
          <w:bCs/>
          <w:i/>
          <w:iCs/>
          <w:sz w:val="23"/>
          <w:szCs w:val="23"/>
        </w:rPr>
        <w:t xml:space="preserve"> </w:t>
      </w:r>
      <w:r w:rsidR="00D307AD" w:rsidRPr="00D307AD">
        <w:rPr>
          <w:rFonts w:ascii="Times New Roman" w:hAnsi="Times New Roman" w:cs="Times New Roman"/>
          <w:b/>
          <w:bCs/>
          <w:iCs/>
          <w:sz w:val="24"/>
          <w:szCs w:val="24"/>
        </w:rPr>
        <w:t>Л. Фадеева «Первое задание</w:t>
      </w:r>
      <w:r w:rsidR="00476094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D307AD" w:rsidRDefault="00326CA9" w:rsidP="00326CA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6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7AD" w:rsidRPr="00D307AD">
        <w:rPr>
          <w:rFonts w:ascii="Times New Roman" w:hAnsi="Times New Roman" w:cs="Times New Roman"/>
          <w:sz w:val="24"/>
          <w:szCs w:val="24"/>
        </w:rPr>
        <w:t xml:space="preserve">Мы теперь ученики, нам не до гулянья.                                                                                                                                      На дом задали крючки, – первое заданье!                                                                                                                                Вот мы с мамой над столом дружно распеваем:                                                                                                                        </w:t>
      </w:r>
      <w:r w:rsidR="00D307AD">
        <w:rPr>
          <w:rFonts w:ascii="Times New Roman" w:hAnsi="Times New Roman" w:cs="Times New Roman"/>
          <w:sz w:val="24"/>
          <w:szCs w:val="24"/>
        </w:rPr>
        <w:t>- Вниз ведём, ведём, ведё</w:t>
      </w:r>
      <w:r w:rsidR="00D307AD" w:rsidRPr="00D307AD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D307AD" w:rsidRPr="00D307AD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="00D307AD" w:rsidRPr="00D307AD">
        <w:rPr>
          <w:rFonts w:ascii="Times New Roman" w:hAnsi="Times New Roman" w:cs="Times New Roman"/>
          <w:sz w:val="24"/>
          <w:szCs w:val="24"/>
        </w:rPr>
        <w:t xml:space="preserve"> закругляем.                                                                                                              Но противные крючки с острыми носами</w:t>
      </w:r>
      <w:proofErr w:type="gramStart"/>
      <w:r w:rsidR="00D307AD" w:rsidRPr="00D30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У</w:t>
      </w:r>
      <w:proofErr w:type="gramEnd"/>
      <w:r w:rsidR="00D307AD">
        <w:rPr>
          <w:rFonts w:ascii="Times New Roman" w:hAnsi="Times New Roman" w:cs="Times New Roman"/>
          <w:sz w:val="24"/>
          <w:szCs w:val="24"/>
        </w:rPr>
        <w:t xml:space="preserve"> </w:t>
      </w:r>
      <w:r w:rsidR="00D307AD" w:rsidRPr="00D307AD">
        <w:rPr>
          <w:rFonts w:ascii="Times New Roman" w:hAnsi="Times New Roman" w:cs="Times New Roman"/>
          <w:sz w:val="24"/>
          <w:szCs w:val="24"/>
        </w:rPr>
        <w:t xml:space="preserve">меня из-под руки выползают сами.                                                                                                                              Телевизор не глядим, сказки не читаем.                                                                                                                                     Три часа сидим, сидим, </w:t>
      </w:r>
      <w:proofErr w:type="spellStart"/>
      <w:r w:rsidR="00D307AD" w:rsidRPr="00D307AD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="00D307AD" w:rsidRPr="00D307AD">
        <w:rPr>
          <w:rFonts w:ascii="Times New Roman" w:hAnsi="Times New Roman" w:cs="Times New Roman"/>
          <w:sz w:val="24"/>
          <w:szCs w:val="24"/>
        </w:rPr>
        <w:t xml:space="preserve"> закругляем.                                                                                                                  Вечер. Поздно. Спать идѐм. Сразу засыпаем.                                                                                                                            </w:t>
      </w:r>
      <w:r w:rsidR="00D307AD">
        <w:rPr>
          <w:rFonts w:ascii="Times New Roman" w:hAnsi="Times New Roman" w:cs="Times New Roman"/>
          <w:sz w:val="24"/>
          <w:szCs w:val="24"/>
        </w:rPr>
        <w:t xml:space="preserve"> И во сне: ведём, ведё</w:t>
      </w:r>
      <w:r w:rsidR="00D307AD" w:rsidRPr="00D307AD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D307AD" w:rsidRPr="00D307AD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="00D307AD" w:rsidRPr="00D307AD">
        <w:rPr>
          <w:rFonts w:ascii="Times New Roman" w:hAnsi="Times New Roman" w:cs="Times New Roman"/>
          <w:sz w:val="24"/>
          <w:szCs w:val="24"/>
        </w:rPr>
        <w:t xml:space="preserve"> закругляем.</w:t>
      </w:r>
    </w:p>
    <w:p w:rsidR="009248D1" w:rsidRPr="00786EF2" w:rsidRDefault="009248D1" w:rsidP="00326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посм</w:t>
      </w:r>
      <w:r w:rsidR="002F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отрим, как же мы учились писать. </w:t>
      </w:r>
      <w:r w:rsidR="002F0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924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лайды</w:t>
      </w:r>
      <w:r w:rsidR="002F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тетради по русскому языку.</w:t>
      </w:r>
    </w:p>
    <w:p w:rsidR="00326CA9" w:rsidRDefault="00326CA9" w:rsidP="00326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вам надо будет ответить очень быстро на несколько вопросов.</w:t>
      </w:r>
      <w:proofErr w:type="gramStart"/>
      <w:r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 w:rsidRP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группы делятся все звуки?</w:t>
      </w:r>
      <w:r w:rsidR="00244ED6" w:rsidRP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-Чем гласный звук отличается от согласного?                                                                             </w:t>
      </w:r>
      <w:r w:rsid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244ED6" w:rsidRP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отличается звуки от букв?</w:t>
      </w:r>
      <w:r w:rsidR="00244ED6" w:rsidRP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- Как пишется первое слово в предложении.                                                                               </w:t>
      </w:r>
      <w:r w:rsid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244ED6" w:rsidRP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Что ставим в конце предложения.</w:t>
      </w:r>
    </w:p>
    <w:p w:rsidR="004423FD" w:rsidRPr="00AB2C3F" w:rsidRDefault="00AB2C3F" w:rsidP="00442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Перемена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423FD" w:rsidRPr="00442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- </w:t>
      </w:r>
      <w:r w:rsidR="004423FD" w:rsidRPr="0044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этой перемене мы поиграем в игру «</w:t>
      </w:r>
      <w:r w:rsidR="004423FD" w:rsidRPr="00476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я, это я, это вся моя семья».</w:t>
      </w:r>
      <w:r w:rsidR="004423FD" w:rsidRPr="00476094">
        <w:rPr>
          <w:b/>
          <w:lang w:eastAsia="ru-RU"/>
        </w:rPr>
        <w:br/>
      </w:r>
      <w:r w:rsidR="004423FD" w:rsidRPr="00476094">
        <w:rPr>
          <w:rFonts w:ascii="Times New Roman" w:hAnsi="Times New Roman" w:cs="Times New Roman"/>
          <w:b/>
          <w:sz w:val="24"/>
          <w:szCs w:val="24"/>
          <w:lang w:eastAsia="ru-RU"/>
        </w:rPr>
        <w:t>Это я. Это я, это все мои друзья</w:t>
      </w:r>
      <w:r w:rsidR="002F0765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>1. Кто ватагою весёлой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 xml:space="preserve">  к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>аждый день шагает школу?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>2. Кто из вас приходит в класс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 xml:space="preserve"> опозданием на час?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 xml:space="preserve">3. Кто мороза не </w:t>
      </w:r>
      <w:proofErr w:type="gramStart"/>
      <w:r w:rsidRPr="008467DD">
        <w:rPr>
          <w:rFonts w:ascii="Times New Roman" w:hAnsi="Times New Roman" w:cs="Times New Roman"/>
          <w:sz w:val="24"/>
          <w:szCs w:val="24"/>
          <w:lang w:eastAsia="ru-RU"/>
        </w:rPr>
        <w:t>боится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 xml:space="preserve"> коньках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 xml:space="preserve"> летит</w:t>
      </w:r>
      <w:proofErr w:type="gramEnd"/>
      <w:r w:rsidR="002F07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 xml:space="preserve"> как птица?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>4. Кто из вас из малышей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>одит грязный до ушей?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>5.Кто домашний свой урок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>ыполняет точно в срок?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>6. Кто из вас не ходит хмурый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>юбит спорт и физкультуру?</w:t>
      </w:r>
    </w:p>
    <w:p w:rsidR="004423FD" w:rsidRPr="008467DD" w:rsidRDefault="004423FD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467DD">
        <w:rPr>
          <w:rFonts w:ascii="Times New Roman" w:hAnsi="Times New Roman" w:cs="Times New Roman"/>
          <w:sz w:val="24"/>
          <w:szCs w:val="24"/>
          <w:lang w:eastAsia="ru-RU"/>
        </w:rPr>
        <w:t>7. Кто из вас своим трудом</w:t>
      </w:r>
      <w:r w:rsidR="00476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67DD">
        <w:rPr>
          <w:rFonts w:ascii="Times New Roman" w:hAnsi="Times New Roman" w:cs="Times New Roman"/>
          <w:sz w:val="24"/>
          <w:szCs w:val="24"/>
          <w:lang w:eastAsia="ru-RU"/>
        </w:rPr>
        <w:t>крашает класс и дом?</w:t>
      </w:r>
    </w:p>
    <w:p w:rsidR="004423FD" w:rsidRDefault="002F0765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Кто,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хочу у вас узнать л</w:t>
      </w:r>
      <w:r w:rsidR="004423FD">
        <w:rPr>
          <w:rFonts w:ascii="Times New Roman" w:hAnsi="Times New Roman" w:cs="Times New Roman"/>
          <w:sz w:val="24"/>
          <w:szCs w:val="24"/>
          <w:lang w:eastAsia="ru-RU"/>
        </w:rPr>
        <w:t>юбит</w:t>
      </w:r>
      <w:proofErr w:type="gramEnd"/>
      <w:r w:rsidR="004423FD">
        <w:rPr>
          <w:rFonts w:ascii="Times New Roman" w:hAnsi="Times New Roman" w:cs="Times New Roman"/>
          <w:sz w:val="24"/>
          <w:szCs w:val="24"/>
          <w:lang w:eastAsia="ru-RU"/>
        </w:rPr>
        <w:t xml:space="preserve"> петь и танцевать?</w:t>
      </w:r>
      <w:r w:rsidR="004423F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8457C" w:rsidRPr="004423FD" w:rsidRDefault="0018457C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457C">
        <w:rPr>
          <w:rFonts w:ascii="Times New Roman" w:hAnsi="Times New Roman" w:cs="Times New Roman"/>
          <w:sz w:val="24"/>
          <w:szCs w:val="24"/>
        </w:rPr>
        <w:t>Слышите, зве</w:t>
      </w:r>
      <w:r w:rsidR="002F0765">
        <w:rPr>
          <w:rFonts w:ascii="Times New Roman" w:hAnsi="Times New Roman" w:cs="Times New Roman"/>
          <w:sz w:val="24"/>
          <w:szCs w:val="24"/>
        </w:rPr>
        <w:t>нит звонок.  Он зовет нас на урок</w:t>
      </w:r>
      <w:r w:rsidR="00786EF2">
        <w:rPr>
          <w:rFonts w:ascii="Times New Roman" w:hAnsi="Times New Roman" w:cs="Times New Roman"/>
          <w:sz w:val="24"/>
          <w:szCs w:val="24"/>
        </w:rPr>
        <w:t xml:space="preserve">. </w:t>
      </w:r>
      <w:r w:rsidRPr="0018457C">
        <w:rPr>
          <w:rFonts w:ascii="Times New Roman" w:hAnsi="Times New Roman" w:cs="Times New Roman"/>
          <w:sz w:val="24"/>
          <w:szCs w:val="24"/>
        </w:rPr>
        <w:t>Переходим к третьему уроку - математики.</w:t>
      </w:r>
    </w:p>
    <w:p w:rsidR="00E647A2" w:rsidRPr="00326CA9" w:rsidRDefault="00E647A2" w:rsidP="00326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DCB">
        <w:rPr>
          <w:rFonts w:ascii="Times New Roman" w:hAnsi="Times New Roman" w:cs="Times New Roman"/>
          <w:sz w:val="24"/>
          <w:szCs w:val="24"/>
          <w:lang w:eastAsia="ru-RU"/>
        </w:rPr>
        <w:t>Многие ребята нашего класса полюбили точную науку – математику.</w:t>
      </w:r>
    </w:p>
    <w:p w:rsidR="00E647A2" w:rsidRDefault="00E647A2" w:rsidP="00E647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7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Следующий урок – математика</w:t>
      </w:r>
      <w:r w:rsidRPr="00477185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</w:p>
    <w:p w:rsidR="00904BE0" w:rsidRPr="00904BE0" w:rsidRDefault="00904BE0" w:rsidP="00904BE0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BE0">
        <w:rPr>
          <w:rFonts w:ascii="Times New Roman" w:hAnsi="Times New Roman" w:cs="Times New Roman"/>
          <w:b/>
          <w:bCs/>
          <w:sz w:val="24"/>
          <w:szCs w:val="24"/>
        </w:rPr>
        <w:t>Хором:</w:t>
      </w:r>
      <w:r w:rsidRPr="00904BE0">
        <w:rPr>
          <w:rFonts w:ascii="Times New Roman" w:hAnsi="Times New Roman" w:cs="Times New Roman"/>
          <w:sz w:val="24"/>
          <w:szCs w:val="24"/>
        </w:rPr>
        <w:t> 1 2 3 4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BE0">
        <w:rPr>
          <w:rFonts w:ascii="Times New Roman" w:hAnsi="Times New Roman" w:cs="Times New Roman"/>
          <w:sz w:val="24"/>
          <w:szCs w:val="24"/>
        </w:rPr>
        <w:t>6 7 8 9 10</w:t>
      </w:r>
    </w:p>
    <w:p w:rsidR="00904BE0" w:rsidRPr="00BC22B7" w:rsidRDefault="00904BE0" w:rsidP="00904BE0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BE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904BE0">
        <w:rPr>
          <w:rFonts w:ascii="Times New Roman" w:hAnsi="Times New Roman" w:cs="Times New Roman"/>
          <w:sz w:val="24"/>
          <w:szCs w:val="24"/>
        </w:rPr>
        <w:t> Можно все пересчитать, сосчитать, измерить, взвесить…</w:t>
      </w:r>
    </w:p>
    <w:p w:rsidR="00904BE0" w:rsidRPr="00904BE0" w:rsidRDefault="00904BE0" w:rsidP="00E64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04BE0">
        <w:rPr>
          <w:rFonts w:ascii="Times New Roman" w:hAnsi="Times New Roman" w:cs="Times New Roman"/>
          <w:sz w:val="24"/>
          <w:szCs w:val="24"/>
          <w:lang w:eastAsia="ru-RU"/>
        </w:rPr>
        <w:t>Математика повсюду: </w:t>
      </w:r>
      <w:r w:rsidRPr="00904BE0">
        <w:rPr>
          <w:rFonts w:ascii="Times New Roman" w:hAnsi="Times New Roman" w:cs="Times New Roman"/>
          <w:sz w:val="24"/>
          <w:szCs w:val="24"/>
          <w:lang w:eastAsia="ru-RU"/>
        </w:rPr>
        <w:br/>
        <w:t>Глазом только поведёшь, </w:t>
      </w:r>
      <w:r w:rsidRPr="00904BE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04B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примеров разных уйму </w:t>
      </w:r>
      <w:r w:rsidRPr="00904BE0">
        <w:rPr>
          <w:rFonts w:ascii="Times New Roman" w:hAnsi="Times New Roman" w:cs="Times New Roman"/>
          <w:sz w:val="24"/>
          <w:szCs w:val="24"/>
          <w:lang w:eastAsia="ru-RU"/>
        </w:rPr>
        <w:br/>
        <w:t>Ты вокруг себя найдёшь.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904BE0" w:rsidRPr="00707DCB" w:rsidRDefault="00E647A2" w:rsidP="00E64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04BE0">
        <w:rPr>
          <w:rFonts w:ascii="Times New Roman" w:hAnsi="Times New Roman" w:cs="Times New Roman"/>
          <w:sz w:val="24"/>
          <w:szCs w:val="24"/>
          <w:lang w:eastAsia="ru-RU"/>
        </w:rPr>
        <w:t>И прекрасна, и сильна </w:t>
      </w:r>
      <w:r w:rsidRPr="00904BE0">
        <w:rPr>
          <w:rFonts w:ascii="Times New Roman" w:hAnsi="Times New Roman" w:cs="Times New Roman"/>
          <w:sz w:val="24"/>
          <w:szCs w:val="24"/>
          <w:lang w:eastAsia="ru-RU"/>
        </w:rPr>
        <w:br/>
        <w:t>Математики страна. </w:t>
      </w:r>
      <w:r w:rsidRPr="0047718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F0765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 w:rsidRPr="00477185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707DCB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 любит </w:t>
      </w:r>
      <w:proofErr w:type="gramStart"/>
      <w:r w:rsidRPr="00707DCB">
        <w:rPr>
          <w:rFonts w:ascii="Times New Roman" w:hAnsi="Times New Roman" w:cs="Times New Roman"/>
          <w:sz w:val="24"/>
          <w:szCs w:val="24"/>
          <w:lang w:eastAsia="ru-RU"/>
        </w:rPr>
        <w:t>смекалистых</w:t>
      </w:r>
      <w:proofErr w:type="gramEnd"/>
      <w:r w:rsidRPr="00707DCB">
        <w:rPr>
          <w:rFonts w:ascii="Times New Roman" w:hAnsi="Times New Roman" w:cs="Times New Roman"/>
          <w:sz w:val="24"/>
          <w:szCs w:val="24"/>
          <w:lang w:eastAsia="ru-RU"/>
        </w:rPr>
        <w:t xml:space="preserve"> и находчивых. </w:t>
      </w:r>
    </w:p>
    <w:p w:rsidR="00904BE0" w:rsidRPr="00707DCB" w:rsidRDefault="00E647A2" w:rsidP="00E647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07DCB">
        <w:rPr>
          <w:rFonts w:ascii="Times New Roman" w:hAnsi="Times New Roman" w:cs="Times New Roman"/>
          <w:sz w:val="24"/>
          <w:szCs w:val="24"/>
          <w:lang w:eastAsia="ru-RU"/>
        </w:rPr>
        <w:t>Убедитесь в этом сами. </w:t>
      </w:r>
    </w:p>
    <w:p w:rsidR="00904BE0" w:rsidRPr="00707DCB" w:rsidRDefault="00707DCB" w:rsidP="00E64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7DCB">
        <w:rPr>
          <w:rFonts w:ascii="Times New Roman" w:hAnsi="Times New Roman" w:cs="Times New Roman"/>
          <w:sz w:val="24"/>
          <w:szCs w:val="24"/>
          <w:lang w:eastAsia="ru-RU"/>
        </w:rPr>
        <w:t>Начинаем устный счёт. </w:t>
      </w:r>
      <w:r w:rsidR="00E647A2" w:rsidRPr="00707DCB">
        <w:rPr>
          <w:rFonts w:ascii="Times New Roman" w:hAnsi="Times New Roman" w:cs="Times New Roman"/>
          <w:sz w:val="24"/>
          <w:szCs w:val="24"/>
          <w:lang w:eastAsia="ru-RU"/>
        </w:rPr>
        <w:t>Поднимает руку т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t>от, </w:t>
      </w:r>
      <w:r w:rsidR="002F0765">
        <w:rPr>
          <w:rFonts w:ascii="Times New Roman" w:hAnsi="Times New Roman" w:cs="Times New Roman"/>
          <w:sz w:val="24"/>
          <w:szCs w:val="24"/>
          <w:lang w:eastAsia="ru-RU"/>
        </w:rPr>
        <w:br/>
        <w:t>Кто быстрей ответ узнает. Карточки с примерами.</w:t>
      </w:r>
      <w:r w:rsidR="00E647A2" w:rsidRPr="00707DCB">
        <w:rPr>
          <w:rFonts w:ascii="Times New Roman" w:hAnsi="Times New Roman" w:cs="Times New Roman"/>
          <w:sz w:val="24"/>
          <w:szCs w:val="24"/>
          <w:lang w:eastAsia="ru-RU"/>
        </w:rPr>
        <w:br/>
        <w:t>Посчитай-ка, детвора. </w:t>
      </w:r>
    </w:p>
    <w:p w:rsidR="00D21291" w:rsidRPr="00904BE0" w:rsidRDefault="00BC22B7" w:rsidP="00D212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5+3</w:t>
      </w:r>
      <w:r w:rsidR="00D212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7+3</w:t>
      </w:r>
      <w:r w:rsidR="00D212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4+3</w:t>
      </w:r>
    </w:p>
    <w:p w:rsidR="00904BE0" w:rsidRPr="00BC22B7" w:rsidRDefault="00BC22B7" w:rsidP="00904B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8-2</w:t>
      </w:r>
      <w:r w:rsidR="00D21291" w:rsidRPr="00904BE0">
        <w:rPr>
          <w:rFonts w:ascii="Times New Roman" w:hAnsi="Times New Roman" w:cs="Times New Roman"/>
          <w:sz w:val="24"/>
          <w:szCs w:val="24"/>
        </w:rPr>
        <w:t xml:space="preserve"> </w:t>
      </w:r>
      <w:r w:rsidR="00D212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6-2</w:t>
      </w:r>
      <w:r w:rsidR="00D21291">
        <w:rPr>
          <w:rFonts w:ascii="Times New Roman" w:hAnsi="Times New Roman" w:cs="Times New Roman"/>
          <w:sz w:val="24"/>
          <w:szCs w:val="24"/>
        </w:rPr>
        <w:t xml:space="preserve">     9-1</w:t>
      </w:r>
      <w:proofErr w:type="gramStart"/>
      <w:r w:rsidR="00E647A2" w:rsidRPr="00E8191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ешите задачу</w:t>
      </w:r>
      <w:r w:rsidR="002F07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4BE0" w:rsidRPr="00904BE0" w:rsidRDefault="00904BE0" w:rsidP="00904BE0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BE0">
        <w:rPr>
          <w:rFonts w:ascii="Times New Roman" w:hAnsi="Times New Roman" w:cs="Times New Roman"/>
          <w:sz w:val="24"/>
          <w:szCs w:val="24"/>
        </w:rPr>
        <w:t>Ежик по лесу шел.</w:t>
      </w:r>
      <w:r w:rsidR="00BC22B7">
        <w:rPr>
          <w:rFonts w:ascii="Times New Roman" w:hAnsi="Times New Roman" w:cs="Times New Roman"/>
          <w:sz w:val="24"/>
          <w:szCs w:val="24"/>
        </w:rPr>
        <w:t xml:space="preserve"> </w:t>
      </w:r>
      <w:r w:rsidRPr="00904BE0">
        <w:rPr>
          <w:rFonts w:ascii="Times New Roman" w:hAnsi="Times New Roman" w:cs="Times New Roman"/>
          <w:sz w:val="24"/>
          <w:szCs w:val="24"/>
        </w:rPr>
        <w:t>На обед грибы нашел:</w:t>
      </w:r>
    </w:p>
    <w:p w:rsidR="00904BE0" w:rsidRPr="00904BE0" w:rsidRDefault="00904BE0" w:rsidP="00904BE0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BE0">
        <w:rPr>
          <w:rFonts w:ascii="Times New Roman" w:hAnsi="Times New Roman" w:cs="Times New Roman"/>
          <w:sz w:val="24"/>
          <w:szCs w:val="24"/>
        </w:rPr>
        <w:t>Два – под березой.</w:t>
      </w:r>
      <w:r w:rsidR="00BC22B7">
        <w:rPr>
          <w:rFonts w:ascii="Times New Roman" w:hAnsi="Times New Roman" w:cs="Times New Roman"/>
          <w:sz w:val="24"/>
          <w:szCs w:val="24"/>
        </w:rPr>
        <w:t xml:space="preserve"> </w:t>
      </w:r>
      <w:r w:rsidRPr="00904BE0">
        <w:rPr>
          <w:rFonts w:ascii="Times New Roman" w:hAnsi="Times New Roman" w:cs="Times New Roman"/>
          <w:sz w:val="24"/>
          <w:szCs w:val="24"/>
        </w:rPr>
        <w:t>Один – у осины.</w:t>
      </w:r>
    </w:p>
    <w:p w:rsidR="00707DCB" w:rsidRPr="00BC22B7" w:rsidRDefault="00904BE0" w:rsidP="00E647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BE0">
        <w:rPr>
          <w:rFonts w:ascii="Times New Roman" w:hAnsi="Times New Roman" w:cs="Times New Roman"/>
          <w:sz w:val="24"/>
          <w:szCs w:val="24"/>
        </w:rPr>
        <w:t>Сколько их будет</w:t>
      </w:r>
      <w:r w:rsidR="00BC22B7">
        <w:rPr>
          <w:rFonts w:ascii="Times New Roman" w:hAnsi="Times New Roman" w:cs="Times New Roman"/>
          <w:sz w:val="24"/>
          <w:szCs w:val="24"/>
        </w:rPr>
        <w:t xml:space="preserve"> в</w:t>
      </w:r>
      <w:r w:rsidRPr="00904BE0">
        <w:rPr>
          <w:rFonts w:ascii="Times New Roman" w:hAnsi="Times New Roman" w:cs="Times New Roman"/>
          <w:sz w:val="24"/>
          <w:szCs w:val="24"/>
        </w:rPr>
        <w:t xml:space="preserve"> плетеной корзине.</w:t>
      </w:r>
    </w:p>
    <w:p w:rsidR="00707DCB" w:rsidRDefault="00904BE0" w:rsidP="00E647A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C22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Ученица:</w:t>
      </w:r>
      <w:r w:rsidR="00707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лесенке бегу,</w:t>
      </w:r>
      <w:r w:rsidR="00707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Напеваю песенки,</w:t>
      </w:r>
      <w:r w:rsidRPr="00904B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7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F0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0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ступеньки я могу</w:t>
      </w:r>
      <w:r w:rsidR="00707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07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Сосчитать по лесенке.</w:t>
      </w:r>
    </w:p>
    <w:p w:rsidR="00CB1880" w:rsidRDefault="00707DCB" w:rsidP="00E647A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F076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BE0" w:rsidRPr="0090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 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904BE0" w:rsidRPr="00904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аучилась я считать!</w:t>
      </w:r>
    </w:p>
    <w:p w:rsidR="00904BE0" w:rsidRPr="00BF3CB0" w:rsidRDefault="002F0765" w:rsidP="00CB1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математику надо знать для того, чтобы с вами не произошла такая же история как с мал</w:t>
      </w:r>
      <w:r w:rsidR="00CB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ьчиком Серёжей. Давайте  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 сценку на стихотворение</w:t>
      </w:r>
      <w:r w:rsidR="00CB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«ДВА И ТРИ».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 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Пошёл Серёжа в первый класс,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Серёжей не шути!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Считать умеет он у нас</w:t>
      </w:r>
      <w:proofErr w:type="gramStart"/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очти до десяти!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грех такому мудрецу</w:t>
      </w:r>
      <w:proofErr w:type="gramStart"/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адрать курносый нос: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как-то з</w:t>
      </w:r>
      <w:r w:rsidR="00CB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столом отцу</w:t>
      </w:r>
      <w:r w:rsidR="00CB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задаёт вопрос…                                                                                                                  </w:t>
      </w:r>
      <w:r w:rsidR="00BF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CB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Серёжа: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Два пирожка тут, папа, да?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хочешь, на пари,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доказать могу всегда,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их не два, а три!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 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 вместе.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Серёжа: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один, а вот и два.  Смотри!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да два…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Закончил сын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Серёжа: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 и будет три!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1880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Отец: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молодец!</w:t>
      </w:r>
      <w:r w:rsidR="00CB1880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6CA9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 </w:t>
      </w:r>
      <w:r w:rsidR="00326CA9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отец.</w:t>
      </w:r>
      <w:r w:rsidR="00326CA9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6CA9" w:rsidRPr="00A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Отец:</w:t>
      </w:r>
      <w:r w:rsidR="00326CA9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самом деле, три!</w:t>
      </w:r>
      <w:r w:rsidR="00326CA9" w:rsidRPr="00A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потому </w:t>
      </w:r>
      <w:r w:rsidR="0032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два возьму,</w:t>
      </w:r>
      <w:r w:rsidR="0032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третий ты бери.</w:t>
      </w:r>
    </w:p>
    <w:p w:rsidR="00707DCB" w:rsidRDefault="00BC22B7" w:rsidP="00E64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DCB" w:rsidRPr="00707DCB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 а кроме </w:t>
      </w:r>
      <w:r w:rsidR="00D21291">
        <w:rPr>
          <w:rFonts w:ascii="Times New Roman" w:hAnsi="Times New Roman" w:cs="Times New Roman"/>
          <w:sz w:val="24"/>
          <w:szCs w:val="24"/>
          <w:lang w:eastAsia="ru-RU"/>
        </w:rPr>
        <w:t xml:space="preserve"> этих трех </w:t>
      </w:r>
      <w:r w:rsidR="00981CB1" w:rsidRPr="00707DCB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метов у вас уроков больше нет? </w:t>
      </w:r>
    </w:p>
    <w:p w:rsidR="00326CA9" w:rsidRDefault="00707DCB" w:rsidP="00E64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7DCB">
        <w:rPr>
          <w:rFonts w:ascii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C22B7">
        <w:rPr>
          <w:rFonts w:ascii="Times New Roman" w:hAnsi="Times New Roman" w:cs="Times New Roman"/>
          <w:sz w:val="24"/>
          <w:szCs w:val="24"/>
          <w:lang w:eastAsia="ru-RU"/>
        </w:rPr>
        <w:t>Конечно, есть! Мы не забыли.  Они нас многому учили! </w:t>
      </w:r>
      <w:r w:rsidR="00BC22B7">
        <w:rPr>
          <w:rFonts w:ascii="Times New Roman" w:hAnsi="Times New Roman" w:cs="Times New Roman"/>
          <w:sz w:val="24"/>
          <w:szCs w:val="24"/>
          <w:lang w:eastAsia="ru-RU"/>
        </w:rPr>
        <w:br/>
        <w:t>Ф</w:t>
      </w:r>
      <w:r w:rsidR="00981CB1" w:rsidRPr="00707DCB">
        <w:rPr>
          <w:rFonts w:ascii="Times New Roman" w:hAnsi="Times New Roman" w:cs="Times New Roman"/>
          <w:sz w:val="24"/>
          <w:szCs w:val="24"/>
          <w:lang w:eastAsia="ru-RU"/>
        </w:rPr>
        <w:t>изкультура – ловкости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</w:t>
      </w:r>
      <w:r w:rsidR="00981CB1" w:rsidRPr="00707DCB">
        <w:rPr>
          <w:rFonts w:ascii="Times New Roman" w:hAnsi="Times New Roman" w:cs="Times New Roman"/>
          <w:sz w:val="24"/>
          <w:szCs w:val="24"/>
          <w:lang w:eastAsia="ru-RU"/>
        </w:rPr>
        <w:t>ещё выносл</w:t>
      </w:r>
      <w:r>
        <w:rPr>
          <w:rFonts w:ascii="Times New Roman" w:hAnsi="Times New Roman" w:cs="Times New Roman"/>
          <w:sz w:val="24"/>
          <w:szCs w:val="24"/>
          <w:lang w:eastAsia="ru-RU"/>
        </w:rPr>
        <w:t>ивости.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Лепить умеем, рисовать, аппликации собирать.</w:t>
      </w:r>
    </w:p>
    <w:p w:rsidR="00C43EB9" w:rsidRDefault="00326CA9" w:rsidP="00326CA9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т</w:t>
      </w:r>
      <w:r w:rsidR="00BC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олько учились  считать и писать</w:t>
      </w:r>
      <w:r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рисовать  и поделки делать!</w:t>
      </w:r>
    </w:p>
    <w:p w:rsidR="004423FD" w:rsidRPr="00707DCB" w:rsidRDefault="00BC22B7" w:rsidP="004423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музыка так хороша,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4423FD" w:rsidRPr="00707DCB">
        <w:rPr>
          <w:rFonts w:ascii="Times New Roman" w:hAnsi="Times New Roman" w:cs="Times New Roman"/>
          <w:sz w:val="24"/>
          <w:szCs w:val="24"/>
          <w:lang w:eastAsia="ru-RU"/>
        </w:rPr>
        <w:t xml:space="preserve"> не таясь поёт душа.</w:t>
      </w:r>
    </w:p>
    <w:p w:rsidR="00C43EB9" w:rsidRDefault="00C43EB9" w:rsidP="00326CA9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C22B7" w:rsidRDefault="00C43EB9" w:rsidP="00326CA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2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Одним из любимых уроков нашего класса является урок рисования. Посмотрите, какие рисунки  нарисовали ребята.</w:t>
      </w:r>
    </w:p>
    <w:p w:rsidR="00326CA9" w:rsidRPr="00BC22B7" w:rsidRDefault="00BC22B7" w:rsidP="00326CA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CA9"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доске выставка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CA9"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рисунков и поделок. </w:t>
      </w:r>
      <w:r w:rsidR="00D21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CA9"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CA9"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показывают свои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рисунки и поделки</w:t>
      </w:r>
      <w:r w:rsidR="00326CA9" w:rsidRPr="00326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7DCB" w:rsidRDefault="00707DCB" w:rsidP="00E647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1CB1" w:rsidRPr="00281EFF" w:rsidRDefault="00BC22B7" w:rsidP="009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Учитель</w:t>
      </w:r>
      <w:r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981CB1" w:rsidRPr="00281EFF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Непросто было учиться в первом классе, но рядом с нами всегда были наши надёжные помощники – </w:t>
      </w:r>
      <w:r w:rsidR="00D21291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это родители. </w:t>
      </w:r>
      <w:r w:rsidR="00981CB1" w:rsidRPr="00281EFF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вас тоже у нас есть испытания. </w:t>
      </w:r>
    </w:p>
    <w:p w:rsidR="00981CB1" w:rsidRPr="00BC22B7" w:rsidRDefault="00981CB1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sz w:val="24"/>
          <w:szCs w:val="24"/>
          <w:lang w:eastAsia="ru-RU"/>
        </w:rPr>
        <w:t>– В какой день недели у нас был уро</w:t>
      </w:r>
      <w:r w:rsidR="00BC22B7">
        <w:rPr>
          <w:rFonts w:ascii="Times New Roman" w:hAnsi="Times New Roman" w:cs="Times New Roman"/>
          <w:sz w:val="24"/>
          <w:szCs w:val="24"/>
          <w:lang w:eastAsia="ru-RU"/>
        </w:rPr>
        <w:t xml:space="preserve">к  физкультуры? </w:t>
      </w:r>
    </w:p>
    <w:p w:rsidR="00981CB1" w:rsidRPr="00BC22B7" w:rsidRDefault="00981CB1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sz w:val="24"/>
          <w:szCs w:val="24"/>
          <w:lang w:eastAsia="ru-RU"/>
        </w:rPr>
        <w:t>– К</w:t>
      </w:r>
      <w:r w:rsidR="00BC22B7">
        <w:rPr>
          <w:rFonts w:ascii="Times New Roman" w:hAnsi="Times New Roman" w:cs="Times New Roman"/>
          <w:sz w:val="24"/>
          <w:szCs w:val="24"/>
          <w:lang w:eastAsia="ru-RU"/>
        </w:rPr>
        <w:t xml:space="preserve">акой номер нашего кабинета? </w:t>
      </w:r>
    </w:p>
    <w:p w:rsidR="00981CB1" w:rsidRPr="00BC22B7" w:rsidRDefault="00981CB1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sz w:val="24"/>
          <w:szCs w:val="24"/>
          <w:lang w:eastAsia="ru-RU"/>
        </w:rPr>
        <w:t>– При изучении какой науки мы встречались с терм</w:t>
      </w:r>
      <w:r w:rsidR="00BC22B7">
        <w:rPr>
          <w:rFonts w:ascii="Times New Roman" w:hAnsi="Times New Roman" w:cs="Times New Roman"/>
          <w:sz w:val="24"/>
          <w:szCs w:val="24"/>
          <w:lang w:eastAsia="ru-RU"/>
        </w:rPr>
        <w:t xml:space="preserve">ином «уменьшаемое»? </w:t>
      </w:r>
    </w:p>
    <w:p w:rsidR="00BC22B7" w:rsidRDefault="00981CB1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sz w:val="24"/>
          <w:szCs w:val="24"/>
          <w:lang w:eastAsia="ru-RU"/>
        </w:rPr>
        <w:t>– Вспомните расписание уроков в понедельник?</w:t>
      </w:r>
      <w:r w:rsidR="00EF6517" w:rsidRPr="00BC22B7">
        <w:rPr>
          <w:rFonts w:ascii="Times New Roman" w:hAnsi="Times New Roman" w:cs="Times New Roman"/>
          <w:sz w:val="24"/>
          <w:szCs w:val="24"/>
          <w:lang w:eastAsia="ru-RU"/>
        </w:rPr>
        <w:t xml:space="preserve"> (чтение, русский, математика, </w:t>
      </w:r>
      <w:proofErr w:type="gramStart"/>
      <w:r w:rsidR="00EF6517" w:rsidRPr="00BC22B7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EF6517" w:rsidRPr="00BC22B7">
        <w:rPr>
          <w:rFonts w:ascii="Times New Roman" w:hAnsi="Times New Roman" w:cs="Times New Roman"/>
          <w:sz w:val="24"/>
          <w:szCs w:val="24"/>
          <w:lang w:eastAsia="ru-RU"/>
        </w:rPr>
        <w:t>, разговоры о важном, физкультура)</w:t>
      </w:r>
    </w:p>
    <w:p w:rsidR="00981CB1" w:rsidRPr="00BC22B7" w:rsidRDefault="00981CB1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sz w:val="24"/>
          <w:szCs w:val="24"/>
          <w:lang w:eastAsia="ru-RU"/>
        </w:rPr>
        <w:t> – Как зовут учителя физкультуры нашего класса?</w:t>
      </w:r>
    </w:p>
    <w:p w:rsidR="00965D66" w:rsidRPr="00BC22B7" w:rsidRDefault="00965D66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C22B7">
        <w:rPr>
          <w:rFonts w:ascii="Times New Roman" w:hAnsi="Times New Roman" w:cs="Times New Roman"/>
          <w:sz w:val="24"/>
          <w:szCs w:val="24"/>
          <w:lang w:eastAsia="ru-RU"/>
        </w:rPr>
        <w:t xml:space="preserve">– Продолжите правило: </w:t>
      </w:r>
      <w:proofErr w:type="spellStart"/>
      <w:proofErr w:type="gramStart"/>
      <w:r w:rsidRPr="00BC22B7">
        <w:rPr>
          <w:rFonts w:ascii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BC22B7">
        <w:rPr>
          <w:rFonts w:ascii="Times New Roman" w:hAnsi="Times New Roman" w:cs="Times New Roman"/>
          <w:sz w:val="24"/>
          <w:szCs w:val="24"/>
          <w:lang w:eastAsia="ru-RU"/>
        </w:rPr>
        <w:t xml:space="preserve"> …– пиши с буквой….? </w:t>
      </w:r>
    </w:p>
    <w:p w:rsidR="00CB1880" w:rsidRPr="00BC22B7" w:rsidRDefault="00BC22B7" w:rsidP="00BC22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B1880" w:rsidRPr="00BC22B7">
        <w:rPr>
          <w:rFonts w:ascii="Times New Roman" w:hAnsi="Times New Roman" w:cs="Times New Roman"/>
          <w:sz w:val="24"/>
          <w:szCs w:val="24"/>
          <w:shd w:val="clear" w:color="auto" w:fill="FFFFFF"/>
        </w:rPr>
        <w:t> Сколько детей в классе, в котором учится ваш ребёнок</w:t>
      </w:r>
    </w:p>
    <w:p w:rsidR="00CB1880" w:rsidRPr="00BC22B7" w:rsidRDefault="00BC22B7" w:rsidP="00BC22B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B1880" w:rsidRPr="00BC22B7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больше в классе: мальчиков или девочек?</w:t>
      </w:r>
    </w:p>
    <w:p w:rsidR="00476094" w:rsidRDefault="00BC22B7" w:rsidP="00476094">
      <w:pPr>
        <w:spacing w:after="0" w:line="240" w:lineRule="auto"/>
        <w:rPr>
          <w:rFonts w:ascii="Roboto" w:hAnsi="Roboto"/>
          <w:color w:val="000000"/>
          <w:bdr w:val="none" w:sz="0" w:space="0" w:color="auto" w:frame="1"/>
          <w:shd w:val="clear" w:color="auto" w:fill="FFFFFF"/>
        </w:rPr>
      </w:pPr>
      <w:r w:rsidRPr="00BC22B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>
        <w:rPr>
          <w:rFonts w:ascii="Roboto" w:hAnsi="Roboto"/>
          <w:color w:val="000000"/>
          <w:bdr w:val="none" w:sz="0" w:space="0" w:color="auto" w:frame="1"/>
          <w:shd w:val="clear" w:color="auto" w:fill="FFFFFF"/>
        </w:rPr>
        <w:t>:</w:t>
      </w:r>
      <w:r w:rsidR="00981CB1">
        <w:rPr>
          <w:rFonts w:ascii="Roboto" w:hAnsi="Roboto"/>
          <w:color w:val="000000"/>
          <w:bdr w:val="none" w:sz="0" w:space="0" w:color="auto" w:frame="1"/>
          <w:shd w:val="clear" w:color="auto" w:fill="FFFFFF"/>
        </w:rPr>
        <w:t xml:space="preserve"> Видите, ребята, какие у вас родители. Всё про вас знают, во всём вам помогают.  </w:t>
      </w:r>
    </w:p>
    <w:p w:rsidR="00BC22B7" w:rsidRDefault="00BC22B7" w:rsidP="00F67EFB">
      <w:pPr>
        <w:spacing w:after="0" w:line="240" w:lineRule="auto"/>
        <w:jc w:val="both"/>
        <w:rPr>
          <w:rFonts w:ascii="Roboto" w:hAnsi="Roboto"/>
          <w:color w:val="000000"/>
          <w:bdr w:val="none" w:sz="0" w:space="0" w:color="auto" w:frame="1"/>
          <w:shd w:val="clear" w:color="auto" w:fill="FFFFFF"/>
        </w:rPr>
      </w:pPr>
    </w:p>
    <w:p w:rsidR="00F67EFB" w:rsidRPr="00D72F4C" w:rsidRDefault="00F67EFB" w:rsidP="00F6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Pr="00E2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D7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урока.</w:t>
      </w:r>
    </w:p>
    <w:p w:rsidR="002F0765" w:rsidRDefault="002F0765" w:rsidP="002F076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67EFB" w:rsidRPr="002F0765" w:rsidRDefault="002F0765" w:rsidP="002F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67EFB" w:rsidRPr="002F0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итога урока.</w:t>
      </w:r>
    </w:p>
    <w:p w:rsidR="00BC22B7" w:rsidRDefault="00BC22B7" w:rsidP="00F6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0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Сегодня на классном часе мы показали только маленькую частичку того, что мы можем, что умеем</w:t>
      </w:r>
      <w:r w:rsidR="001008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67EFB" w:rsidRPr="00221AC8" w:rsidRDefault="00BC22B7" w:rsidP="00F6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Многому нам ещё учиться и учиться. И поэтому я вам всем желаю дальнейших успехов в учебе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F67EFB" w:rsidRPr="00221A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F67EFB" w:rsidRDefault="00F67EFB" w:rsidP="00F6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7EFB" w:rsidRPr="00412144" w:rsidRDefault="00F67EFB" w:rsidP="00F67E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8E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Pr="008E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«Солнышко», «Тучка».</w:t>
      </w:r>
    </w:p>
    <w:p w:rsidR="00A2703A" w:rsidRPr="008467DD" w:rsidRDefault="00A2703A" w:rsidP="008467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2703A" w:rsidRPr="008467DD" w:rsidSect="00D61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32"/>
    <w:multiLevelType w:val="hybridMultilevel"/>
    <w:tmpl w:val="D32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C54"/>
    <w:multiLevelType w:val="hybridMultilevel"/>
    <w:tmpl w:val="36549ED2"/>
    <w:lvl w:ilvl="0" w:tplc="C6E6E9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C77D6"/>
    <w:multiLevelType w:val="hybridMultilevel"/>
    <w:tmpl w:val="CA4C5EA0"/>
    <w:lvl w:ilvl="0" w:tplc="FB9046D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C1F6675"/>
    <w:multiLevelType w:val="hybridMultilevel"/>
    <w:tmpl w:val="77DEEF84"/>
    <w:lvl w:ilvl="0" w:tplc="532E7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66E"/>
    <w:multiLevelType w:val="hybridMultilevel"/>
    <w:tmpl w:val="36549ED2"/>
    <w:lvl w:ilvl="0" w:tplc="C6E6E9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553C"/>
    <w:multiLevelType w:val="hybridMultilevel"/>
    <w:tmpl w:val="9266E4D8"/>
    <w:lvl w:ilvl="0" w:tplc="2AA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978C1"/>
    <w:multiLevelType w:val="multilevel"/>
    <w:tmpl w:val="C13A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5332E"/>
    <w:multiLevelType w:val="hybridMultilevel"/>
    <w:tmpl w:val="194A7A00"/>
    <w:lvl w:ilvl="0" w:tplc="F5DEEF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1484B88"/>
    <w:multiLevelType w:val="hybridMultilevel"/>
    <w:tmpl w:val="7BAC130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05"/>
    <w:rsid w:val="00041996"/>
    <w:rsid w:val="00085CB6"/>
    <w:rsid w:val="000A42F2"/>
    <w:rsid w:val="0010080E"/>
    <w:rsid w:val="0013141A"/>
    <w:rsid w:val="0018457C"/>
    <w:rsid w:val="00244ED6"/>
    <w:rsid w:val="002B4500"/>
    <w:rsid w:val="002F0765"/>
    <w:rsid w:val="00314A6C"/>
    <w:rsid w:val="00322EEE"/>
    <w:rsid w:val="00326CA9"/>
    <w:rsid w:val="003F0976"/>
    <w:rsid w:val="004001B8"/>
    <w:rsid w:val="004423FD"/>
    <w:rsid w:val="00465FA4"/>
    <w:rsid w:val="00476094"/>
    <w:rsid w:val="004C554A"/>
    <w:rsid w:val="00517224"/>
    <w:rsid w:val="005A635D"/>
    <w:rsid w:val="005F5152"/>
    <w:rsid w:val="006841CF"/>
    <w:rsid w:val="006D4483"/>
    <w:rsid w:val="006D7784"/>
    <w:rsid w:val="00707DCB"/>
    <w:rsid w:val="007500CD"/>
    <w:rsid w:val="00786EF2"/>
    <w:rsid w:val="007B6586"/>
    <w:rsid w:val="008467DD"/>
    <w:rsid w:val="00904BE0"/>
    <w:rsid w:val="009063F3"/>
    <w:rsid w:val="009248D1"/>
    <w:rsid w:val="00965D66"/>
    <w:rsid w:val="00981CB1"/>
    <w:rsid w:val="009D54A1"/>
    <w:rsid w:val="00A2703A"/>
    <w:rsid w:val="00AB03C6"/>
    <w:rsid w:val="00AB2C3F"/>
    <w:rsid w:val="00B26AA2"/>
    <w:rsid w:val="00B36CDD"/>
    <w:rsid w:val="00B56923"/>
    <w:rsid w:val="00BC22B7"/>
    <w:rsid w:val="00BD2107"/>
    <w:rsid w:val="00BF3CB0"/>
    <w:rsid w:val="00C43EB9"/>
    <w:rsid w:val="00CB1880"/>
    <w:rsid w:val="00CB7121"/>
    <w:rsid w:val="00D21291"/>
    <w:rsid w:val="00D307AD"/>
    <w:rsid w:val="00D6184A"/>
    <w:rsid w:val="00DF7305"/>
    <w:rsid w:val="00E5169F"/>
    <w:rsid w:val="00E647A2"/>
    <w:rsid w:val="00E74920"/>
    <w:rsid w:val="00E84B84"/>
    <w:rsid w:val="00EB5B77"/>
    <w:rsid w:val="00EF6517"/>
    <w:rsid w:val="00F143D9"/>
    <w:rsid w:val="00F67EFB"/>
    <w:rsid w:val="00F8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7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7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7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7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cp:lastPrinted>2024-03-31T12:28:00Z</cp:lastPrinted>
  <dcterms:created xsi:type="dcterms:W3CDTF">2024-02-05T04:49:00Z</dcterms:created>
  <dcterms:modified xsi:type="dcterms:W3CDTF">2024-05-30T16:02:00Z</dcterms:modified>
</cp:coreProperties>
</file>