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0" w:rsidRPr="00CB06CB" w:rsidRDefault="00FF6260" w:rsidP="00FF6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6CB">
        <w:rPr>
          <w:rFonts w:ascii="Times New Roman" w:hAnsi="Times New Roman" w:cs="Times New Roman"/>
          <w:b/>
          <w:sz w:val="28"/>
          <w:szCs w:val="28"/>
        </w:rPr>
        <w:t>План-конспект классного часа</w:t>
      </w:r>
    </w:p>
    <w:p w:rsidR="005F0F75" w:rsidRPr="00A33D49" w:rsidRDefault="00846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F09AE">
        <w:rPr>
          <w:rFonts w:ascii="Times New Roman" w:hAnsi="Times New Roman" w:cs="Times New Roman"/>
          <w:b/>
          <w:sz w:val="28"/>
          <w:szCs w:val="28"/>
        </w:rPr>
        <w:t>17.11. 2022                                                                                                        Класс: 2, 3                                                                                                                                     Тема:  Моя семья - моё богатство.</w:t>
      </w:r>
    </w:p>
    <w:p w:rsidR="00A33D49" w:rsidRPr="004F09AE" w:rsidRDefault="00A33D49" w:rsidP="00A33D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9AE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A33D49" w:rsidRPr="00A33D49" w:rsidRDefault="00A33D49" w:rsidP="00A33D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49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A33D49">
        <w:rPr>
          <w:rFonts w:ascii="Times New Roman" w:hAnsi="Times New Roman" w:cs="Times New Roman"/>
          <w:sz w:val="28"/>
          <w:szCs w:val="28"/>
        </w:rPr>
        <w:t>:</w:t>
      </w:r>
      <w:r w:rsidRPr="00A33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3D49">
        <w:rPr>
          <w:rFonts w:ascii="Times New Roman" w:hAnsi="Times New Roman" w:cs="Times New Roman"/>
          <w:sz w:val="28"/>
          <w:szCs w:val="28"/>
        </w:rPr>
        <w:t xml:space="preserve"> </w:t>
      </w:r>
      <w:r w:rsidR="0084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убеждения о важности и роли семьи в</w:t>
      </w:r>
      <w:r w:rsidR="0084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   человека; </w:t>
      </w:r>
      <w:r w:rsidRPr="00A33D49">
        <w:rPr>
          <w:rFonts w:ascii="Times New Roman" w:hAnsi="Times New Roman" w:cs="Times New Roman"/>
          <w:sz w:val="28"/>
          <w:szCs w:val="28"/>
        </w:rPr>
        <w:t xml:space="preserve"> 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привязанность к членам своей семьи</w:t>
      </w:r>
      <w:r w:rsidRPr="00A33D49">
        <w:rPr>
          <w:rFonts w:ascii="Times New Roman" w:hAnsi="Times New Roman" w:cs="Times New Roman"/>
          <w:sz w:val="28"/>
          <w:szCs w:val="28"/>
        </w:rPr>
        <w:t xml:space="preserve">; 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этические качества личности и нормы поведения в семье;</w:t>
      </w:r>
      <w:r w:rsidRPr="00A33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A33D49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Pr="00A33D49">
        <w:rPr>
          <w:rFonts w:ascii="Times New Roman" w:hAnsi="Times New Roman" w:cs="Times New Roman"/>
          <w:sz w:val="28"/>
          <w:szCs w:val="28"/>
        </w:rPr>
        <w:t>:</w:t>
      </w:r>
      <w:r w:rsidR="00FF6260">
        <w:rPr>
          <w:rFonts w:ascii="Times New Roman" w:hAnsi="Times New Roman" w:cs="Times New Roman"/>
          <w:sz w:val="28"/>
          <w:szCs w:val="28"/>
        </w:rPr>
        <w:t xml:space="preserve"> 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возможности обучающихся, умение правильно общаться в обществе;</w:t>
      </w:r>
      <w:r w:rsidRPr="00A33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33D49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A33D49">
        <w:rPr>
          <w:rFonts w:ascii="Times New Roman" w:hAnsi="Times New Roman" w:cs="Times New Roman"/>
          <w:sz w:val="28"/>
          <w:szCs w:val="28"/>
        </w:rPr>
        <w:t>: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чувства любви и уважения к родителям,    гордости за свою семью;</w:t>
      </w:r>
      <w:r w:rsidRPr="00A33D49">
        <w:rPr>
          <w:rFonts w:ascii="Times New Roman" w:hAnsi="Times New Roman" w:cs="Times New Roman"/>
          <w:sz w:val="28"/>
          <w:szCs w:val="28"/>
        </w:rPr>
        <w:t xml:space="preserve"> 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ценнейшие качества человека: доброту, отзывчивость, терпение,  чувство уважения и взаимопомощи.</w:t>
      </w:r>
      <w:r w:rsidRPr="00A33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A33D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33D49">
        <w:rPr>
          <w:rFonts w:ascii="Times New Roman" w:hAnsi="Times New Roman" w:cs="Times New Roman"/>
          <w:sz w:val="28"/>
          <w:szCs w:val="28"/>
        </w:rPr>
        <w:t xml:space="preserve"> </w:t>
      </w:r>
      <w:r w:rsidR="00FF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аготовки для дома: крыша, кирпичики; солнце, туч</w:t>
      </w:r>
      <w:r w:rsidR="0084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ословицы о </w:t>
      </w:r>
      <w:r w:rsidRPr="00A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две одинаковы</w:t>
      </w:r>
      <w:r w:rsidR="0084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шкатулки, презентация.</w:t>
      </w:r>
      <w:proofErr w:type="gramEnd"/>
    </w:p>
    <w:p w:rsidR="00A33D49" w:rsidRPr="00791301" w:rsidRDefault="00A33D49" w:rsidP="00791301">
      <w:pPr>
        <w:rPr>
          <w:rFonts w:ascii="Times New Roman" w:hAnsi="Times New Roman" w:cs="Times New Roman"/>
          <w:b/>
          <w:sz w:val="28"/>
          <w:szCs w:val="28"/>
        </w:rPr>
      </w:pPr>
      <w:r w:rsidRPr="00791301">
        <w:rPr>
          <w:b/>
        </w:rPr>
        <w:t xml:space="preserve">                                               </w:t>
      </w:r>
      <w:r w:rsidR="004F09AE">
        <w:rPr>
          <w:b/>
        </w:rPr>
        <w:t xml:space="preserve">              </w:t>
      </w:r>
      <w:r w:rsidRPr="00791301">
        <w:rPr>
          <w:b/>
        </w:rPr>
        <w:t xml:space="preserve">    </w:t>
      </w:r>
      <w:r w:rsidRPr="007913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33D49" w:rsidRPr="00791301" w:rsidRDefault="00791301" w:rsidP="007913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3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F09A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33D49" w:rsidRPr="00791301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A40876" w:rsidRPr="00791301" w:rsidRDefault="00A33D49" w:rsidP="00791301">
      <w:pPr>
        <w:rPr>
          <w:rFonts w:ascii="Times New Roman" w:hAnsi="Times New Roman" w:cs="Times New Roman"/>
          <w:b/>
          <w:sz w:val="28"/>
          <w:szCs w:val="28"/>
        </w:rPr>
      </w:pPr>
      <w:r w:rsidRPr="00791301">
        <w:rPr>
          <w:rFonts w:ascii="Times New Roman" w:hAnsi="Times New Roman" w:cs="Times New Roman"/>
          <w:b/>
          <w:sz w:val="28"/>
          <w:szCs w:val="28"/>
        </w:rPr>
        <w:t xml:space="preserve">1.Организация класса.                                                                                                                                 2.Психологический настрой   </w:t>
      </w:r>
    </w:p>
    <w:p w:rsidR="00A40876" w:rsidRPr="00791301" w:rsidRDefault="00A40876" w:rsidP="0079130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130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Упражнение «Волшебная поляна»</w:t>
      </w:r>
    </w:p>
    <w:p w:rsidR="00A40876" w:rsidRPr="00791301" w:rsidRDefault="00A40876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</w:rPr>
        <w:t>(Предварительно надо вырезать цветы разного цвета).</w:t>
      </w:r>
    </w:p>
    <w:p w:rsidR="001D5C3D" w:rsidRPr="00791301" w:rsidRDefault="00A40876" w:rsidP="0079130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«На улице осень, отцвели цветы, осыпались листья, и настроение стало осенним.                Все эти цветы </w:t>
      </w:r>
      <w:r w:rsidR="008467EE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(показываю 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на вырезанные цветы)</w:t>
      </w: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 раньше росли на большой солнечной поляне.                                                                                                                                Представьте, что наш класс и есть волшебная солнечная поляна.                                            Чтобы развеять осеннюю тоску и добавить нам на урок летнего настроения, давайте прикрепим цветок там, где вам понравится</w:t>
      </w:r>
      <w:proofErr w:type="gramStart"/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467EE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8467EE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Посмотрите – в комнате стало теплее и веселее, потому что зацвели цветы, а с ними и ваши лица.                                                                                                                                              Пусть так и будет всегда! Будьте всегда цветущими, с хорошим настроением.</w:t>
      </w:r>
    </w:p>
    <w:p w:rsidR="00E57623" w:rsidRPr="00791301" w:rsidRDefault="00F87F5A" w:rsidP="0079130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Посмотрите на картинки, вспомните о чем мы говорили на прошлом классном часе? (на доске картинки о правах человека)</w:t>
      </w:r>
      <w:proofErr w:type="gramStart"/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7623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E57623" w:rsidRPr="00791301" w:rsidRDefault="00E57623" w:rsidP="0079130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-Какие права есть у человека?                                                                                                                       </w:t>
      </w:r>
    </w:p>
    <w:p w:rsidR="00F87F5A" w:rsidRPr="00791301" w:rsidRDefault="00E57623" w:rsidP="0079130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-Каждый человек имеет право жить в семье.</w:t>
      </w:r>
      <w:r w:rsidR="00F87F5A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-А</w:t>
      </w:r>
      <w:proofErr w:type="gramEnd"/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еще  кроме прав у каждого человека есть обязанности.                                                                -Какие обязанности  есть у вас?</w:t>
      </w:r>
      <w:r w:rsidR="00F87F5A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A40876" w:rsidRPr="00791301" w:rsidRDefault="00A40876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А теперь </w:t>
      </w:r>
      <w:proofErr w:type="gramStart"/>
      <w:r w:rsidRPr="00791301">
        <w:rPr>
          <w:rFonts w:ascii="Times New Roman" w:hAnsi="Times New Roman" w:cs="Times New Roman"/>
          <w:color w:val="000000"/>
          <w:sz w:val="28"/>
          <w:szCs w:val="28"/>
        </w:rPr>
        <w:t>пора</w:t>
      </w:r>
      <w:proofErr w:type="gramEnd"/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выяснить </w:t>
      </w:r>
      <w:proofErr w:type="gramStart"/>
      <w:r w:rsidRPr="00791301">
        <w:rPr>
          <w:rFonts w:ascii="Times New Roman" w:hAnsi="Times New Roman" w:cs="Times New Roman"/>
          <w:color w:val="000000"/>
          <w:sz w:val="28"/>
          <w:szCs w:val="28"/>
        </w:rPr>
        <w:t>какую</w:t>
      </w:r>
      <w:proofErr w:type="gramEnd"/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тему урока будем сегодня изучать.</w:t>
      </w:r>
    </w:p>
    <w:p w:rsidR="00A33D49" w:rsidRPr="00791301" w:rsidRDefault="00A40876" w:rsidP="007913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01" w:rsidRPr="007913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91301" w:rsidRPr="004F09AE">
        <w:rPr>
          <w:rFonts w:ascii="Times New Roman" w:hAnsi="Times New Roman" w:cs="Times New Roman"/>
          <w:b/>
          <w:sz w:val="28"/>
          <w:szCs w:val="28"/>
        </w:rPr>
        <w:t>.</w:t>
      </w:r>
      <w:r w:rsidR="00A33D49" w:rsidRPr="007913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Основная часть</w:t>
      </w:r>
      <w:r w:rsidR="00A33D49" w:rsidRPr="00791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A33D49" w:rsidRPr="00791301" w:rsidRDefault="00A33D49" w:rsidP="00791301">
      <w:pPr>
        <w:rPr>
          <w:rFonts w:ascii="Times New Roman" w:hAnsi="Times New Roman" w:cs="Times New Roman"/>
          <w:sz w:val="28"/>
          <w:szCs w:val="28"/>
        </w:rPr>
      </w:pPr>
      <w:r w:rsidRPr="00791301">
        <w:rPr>
          <w:rFonts w:ascii="Times New Roman" w:hAnsi="Times New Roman" w:cs="Times New Roman"/>
          <w:b/>
          <w:sz w:val="28"/>
          <w:szCs w:val="28"/>
        </w:rPr>
        <w:t>1.Введение в тему</w:t>
      </w:r>
      <w:r w:rsidRPr="00791301">
        <w:rPr>
          <w:rFonts w:ascii="Times New Roman" w:hAnsi="Times New Roman" w:cs="Times New Roman"/>
          <w:sz w:val="28"/>
          <w:szCs w:val="28"/>
        </w:rPr>
        <w:t>.</w:t>
      </w:r>
      <w:r w:rsidRPr="007913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Учитель показывает две одинаковые шкатулки)</w:t>
      </w:r>
    </w:p>
    <w:p w:rsidR="00A33D49" w:rsidRPr="00791301" w:rsidRDefault="00A33D49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hAnsi="Times New Roman" w:cs="Times New Roman"/>
          <w:sz w:val="28"/>
          <w:szCs w:val="28"/>
        </w:rPr>
        <w:t>-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обычно кладут в шкатулочки</w:t>
      </w:r>
      <w:proofErr w:type="gramStart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72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в одной  из наших шкатулочек тоже лежат драгоценности.   </w:t>
      </w:r>
      <w:r w:rsidR="008467EE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proofErr w:type="gramStart"/>
      <w:r w:rsidR="00C346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="00C346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драгоценности, богатство</w:t>
      </w:r>
      <w:r w:rsidR="008467EE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6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то, что нам дорого.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- </w:t>
      </w:r>
      <w:r w:rsidR="00C346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шкатулке находится то, что дороже всех этих драгоценностей.</w:t>
      </w:r>
      <w:r w:rsidRPr="0079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самое главное богатство в жизни каждого из нас, без него нам было бы в жизни очень трудно.                                                                                                                                     </w:t>
      </w:r>
      <w:proofErr w:type="gramStart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вам легче было догадаться</w:t>
      </w:r>
      <w:r w:rsidR="00FF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прочитаю вам небольшое стихотворение.</w:t>
      </w:r>
    </w:p>
    <w:p w:rsidR="00A33D49" w:rsidRPr="00791301" w:rsidRDefault="00A33D49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</w:rPr>
        <w:t>У меня есть мама.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  <w:t>У меня есть папа.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  <w:t>У меня есть бабушка.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  <w:t>У меня есть дедушка.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  <w:t>А у них есть я!</w:t>
      </w:r>
    </w:p>
    <w:p w:rsidR="00A91888" w:rsidRPr="00791301" w:rsidRDefault="00791301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3D49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Как назвать одним словом: </w:t>
      </w:r>
      <w:r w:rsidR="00FF6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D49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мама, папа, бабушка, дедушка, я? </w:t>
      </w:r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- </w:t>
      </w:r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>Правильно, ребята, это семья.</w:t>
      </w:r>
      <w:proofErr w:type="gramEnd"/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 (Учитель открывает вторую шкатулку, там семейные фотографии детей</w:t>
      </w:r>
      <w:proofErr w:type="gramStart"/>
      <w:r w:rsidR="00A33D49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A33D49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7B1F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Во второй шкатулочке находятся ваши семейные фотографии.</w:t>
      </w:r>
      <w:r w:rsidR="00A33D49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33D49" w:rsidRPr="00791301" w:rsidRDefault="00A33D49" w:rsidP="007913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2.Сообщение темы:                                                                                                                                </w:t>
      </w:r>
    </w:p>
    <w:p w:rsidR="00A91888" w:rsidRPr="00791301" w:rsidRDefault="00A33D49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 нашего классного часа «Моя семья – моё богатство!» </w:t>
      </w:r>
      <w:r w:rsidR="00A9188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семья для вас является богатством? Об этом и пойдёт речь на нашем занятии</w:t>
      </w:r>
      <w:r w:rsidR="00A9188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</w:t>
      </w:r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Пусть всё к лучшему преобразуется</w:t>
      </w:r>
      <w:proofErr w:type="gramStart"/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наших душах, на нашей земле!</w:t>
      </w:r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>Человек – он в семье формируется.</w:t>
      </w:r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>Поведем разговор о семье!</w:t>
      </w:r>
    </w:p>
    <w:p w:rsidR="00A91888" w:rsidRPr="00791301" w:rsidRDefault="00A91888" w:rsidP="007913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b/>
          <w:color w:val="000000"/>
          <w:sz w:val="28"/>
          <w:szCs w:val="28"/>
        </w:rPr>
        <w:t>3.Работа по теме</w:t>
      </w:r>
    </w:p>
    <w:p w:rsidR="00A91888" w:rsidRPr="00791301" w:rsidRDefault="00C34639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</w:rPr>
        <w:t>Готовясь к классному часу</w:t>
      </w:r>
      <w:r w:rsidR="00FF62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вы нарисовали рисунки "Моя семья".                                                        А сейчас к вашим рисункам я хочу повесить и фотографии из нашей шкатулочки.</w:t>
      </w:r>
      <w:r w:rsid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gramStart"/>
      <w:r w:rsidRPr="00791301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791301">
        <w:rPr>
          <w:rFonts w:ascii="Times New Roman" w:hAnsi="Times New Roman" w:cs="Times New Roman"/>
          <w:color w:val="000000"/>
          <w:sz w:val="28"/>
          <w:szCs w:val="28"/>
        </w:rPr>
        <w:t>осмотрите на рисунки, на фотографии, и скажите, что же такое семья?</w:t>
      </w:r>
      <w:r w:rsid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91888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 Что такое семья? </w:t>
      </w:r>
      <w:r w:rsid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9188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Семья - самое главное в жизни для каждого из нас. </w:t>
      </w:r>
      <w:r w:rsid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proofErr w:type="gramStart"/>
      <w:r w:rsidR="00A9188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</w:t>
      </w:r>
      <w:proofErr w:type="gramEnd"/>
      <w:r w:rsidR="00A9188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</w:t>
      </w:r>
    </w:p>
    <w:p w:rsidR="000C4496" w:rsidRPr="00791301" w:rsidRDefault="00FC72B9" w:rsidP="00791301">
      <w:pPr>
        <w:rPr>
          <w:rFonts w:ascii="Times New Roman" w:hAnsi="Times New Roman" w:cs="Times New Roman"/>
          <w:sz w:val="28"/>
          <w:szCs w:val="28"/>
        </w:rPr>
      </w:pPr>
      <w:r w:rsidRPr="00791301">
        <w:rPr>
          <w:rFonts w:ascii="Times New Roman" w:hAnsi="Times New Roman" w:cs="Times New Roman"/>
          <w:sz w:val="28"/>
          <w:szCs w:val="28"/>
        </w:rPr>
        <w:t>- Я прошу каждого у кого есть семья поднять правую руку.                                                                         - А теперь каждого, кто желает своей семье счастья и благополучия, я прошу поднять левую руку.                                                                                                                                                       Ну и наконец, осталось</w:t>
      </w:r>
      <w:r w:rsidR="00C735A9" w:rsidRPr="00791301">
        <w:rPr>
          <w:rFonts w:ascii="Times New Roman" w:hAnsi="Times New Roman" w:cs="Times New Roman"/>
          <w:sz w:val="28"/>
          <w:szCs w:val="28"/>
        </w:rPr>
        <w:t xml:space="preserve"> </w:t>
      </w:r>
      <w:r w:rsidRPr="00791301">
        <w:rPr>
          <w:rFonts w:ascii="Times New Roman" w:hAnsi="Times New Roman" w:cs="Times New Roman"/>
          <w:sz w:val="28"/>
          <w:szCs w:val="28"/>
        </w:rPr>
        <w:t>объединить эти два символа – «семья» и «счастье» воедино.</w:t>
      </w:r>
      <w:r w:rsidR="008467EE" w:rsidRPr="007913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301">
        <w:rPr>
          <w:rFonts w:ascii="Times New Roman" w:hAnsi="Times New Roman" w:cs="Times New Roman"/>
          <w:sz w:val="28"/>
          <w:szCs w:val="28"/>
        </w:rPr>
        <w:t xml:space="preserve">– Соедините ладошки, почувствуйте тепло, представьте, что у вас в ладошках ваша счастливая семья. </w:t>
      </w:r>
      <w:r w:rsidR="001C245F" w:rsidRPr="00791301">
        <w:rPr>
          <w:rFonts w:ascii="Times New Roman" w:hAnsi="Times New Roman" w:cs="Times New Roman"/>
          <w:sz w:val="28"/>
          <w:szCs w:val="28"/>
        </w:rPr>
        <w:t xml:space="preserve">     </w:t>
      </w:r>
      <w:r w:rsidR="008467EE" w:rsidRPr="0079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="001C245F" w:rsidRPr="00791301">
        <w:rPr>
          <w:rFonts w:ascii="Times New Roman" w:hAnsi="Times New Roman" w:cs="Times New Roman"/>
          <w:sz w:val="28"/>
          <w:szCs w:val="28"/>
        </w:rPr>
        <w:t xml:space="preserve"> </w:t>
      </w:r>
      <w:r w:rsidRPr="00791301">
        <w:rPr>
          <w:rFonts w:ascii="Times New Roman" w:hAnsi="Times New Roman" w:cs="Times New Roman"/>
          <w:sz w:val="28"/>
          <w:szCs w:val="28"/>
        </w:rPr>
        <w:t>Какая она? </w:t>
      </w:r>
      <w:r w:rsidR="008467EE" w:rsidRPr="00791301">
        <w:rPr>
          <w:rFonts w:ascii="Times New Roman" w:hAnsi="Times New Roman" w:cs="Times New Roman"/>
          <w:sz w:val="28"/>
          <w:szCs w:val="28"/>
        </w:rPr>
        <w:t xml:space="preserve"> </w:t>
      </w:r>
      <w:r w:rsidRPr="00791301">
        <w:rPr>
          <w:rFonts w:ascii="Times New Roman" w:hAnsi="Times New Roman" w:cs="Times New Roman"/>
          <w:sz w:val="28"/>
          <w:szCs w:val="28"/>
        </w:rPr>
        <w:t>Добрая, теплая, ласковая</w:t>
      </w:r>
      <w:r w:rsidR="00263720" w:rsidRPr="00791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720" w:rsidRPr="00791301">
        <w:rPr>
          <w:rFonts w:ascii="Times New Roman" w:hAnsi="Times New Roman" w:cs="Times New Roman"/>
          <w:sz w:val="28"/>
          <w:szCs w:val="28"/>
        </w:rPr>
        <w:t>уютная</w:t>
      </w:r>
      <w:proofErr w:type="gramStart"/>
      <w:r w:rsidR="00263720" w:rsidRPr="0079130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63720" w:rsidRPr="00791301">
        <w:rPr>
          <w:rFonts w:ascii="Times New Roman" w:hAnsi="Times New Roman" w:cs="Times New Roman"/>
          <w:sz w:val="28"/>
          <w:szCs w:val="28"/>
        </w:rPr>
        <w:t>репкая</w:t>
      </w:r>
      <w:proofErr w:type="spellEnd"/>
      <w:r w:rsidR="00263720" w:rsidRPr="00791301">
        <w:rPr>
          <w:rFonts w:ascii="Times New Roman" w:hAnsi="Times New Roman" w:cs="Times New Roman"/>
          <w:sz w:val="28"/>
          <w:szCs w:val="28"/>
        </w:rPr>
        <w:t>,  удивительная.</w:t>
      </w:r>
    </w:p>
    <w:p w:rsidR="00E649DA" w:rsidRPr="00791301" w:rsidRDefault="00F55AB0" w:rsidP="00791301">
      <w:pPr>
        <w:rPr>
          <w:rFonts w:ascii="Times New Roman" w:hAnsi="Times New Roman" w:cs="Times New Roman"/>
          <w:sz w:val="28"/>
          <w:szCs w:val="28"/>
        </w:rPr>
      </w:pPr>
      <w:r w:rsidRPr="00F55AB0">
        <w:rPr>
          <w:rFonts w:ascii="Times New Roman" w:hAnsi="Times New Roman" w:cs="Times New Roman"/>
          <w:b/>
          <w:sz w:val="28"/>
          <w:szCs w:val="28"/>
        </w:rPr>
        <w:t>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9DA" w:rsidRPr="00791301">
        <w:rPr>
          <w:rFonts w:ascii="Times New Roman" w:hAnsi="Times New Roman" w:cs="Times New Roman"/>
          <w:sz w:val="28"/>
          <w:szCs w:val="28"/>
        </w:rPr>
        <w:t>Чтобы узнать о вашей семье поиграем в игру.</w:t>
      </w:r>
    </w:p>
    <w:p w:rsidR="00E649DA" w:rsidRPr="00791301" w:rsidRDefault="00E649DA" w:rsidP="00791301">
      <w:pPr>
        <w:rPr>
          <w:rFonts w:ascii="Times New Roman" w:hAnsi="Times New Roman" w:cs="Times New Roman"/>
          <w:sz w:val="28"/>
          <w:szCs w:val="28"/>
        </w:rPr>
      </w:pPr>
      <w:r w:rsidRPr="00791301">
        <w:rPr>
          <w:rFonts w:ascii="Times New Roman" w:hAnsi="Times New Roman" w:cs="Times New Roman"/>
          <w:sz w:val="28"/>
          <w:szCs w:val="28"/>
        </w:rPr>
        <w:t>Слушайте внимательно и выполняйте  те</w:t>
      </w:r>
      <w:r w:rsidR="00514D7D" w:rsidRPr="00791301">
        <w:rPr>
          <w:rFonts w:ascii="Times New Roman" w:hAnsi="Times New Roman" w:cs="Times New Roman"/>
          <w:sz w:val="28"/>
          <w:szCs w:val="28"/>
        </w:rPr>
        <w:t xml:space="preserve"> </w:t>
      </w:r>
      <w:r w:rsidRPr="00791301">
        <w:rPr>
          <w:rFonts w:ascii="Times New Roman" w:hAnsi="Times New Roman" w:cs="Times New Roman"/>
          <w:sz w:val="28"/>
          <w:szCs w:val="28"/>
        </w:rPr>
        <w:t>задания, которые я вам говорю.</w:t>
      </w:r>
      <w:r w:rsidR="00F55A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1301">
        <w:rPr>
          <w:rFonts w:ascii="Times New Roman" w:hAnsi="Times New Roman" w:cs="Times New Roman"/>
          <w:sz w:val="28"/>
          <w:szCs w:val="28"/>
        </w:rPr>
        <w:t xml:space="preserve">Поднимите руки, у кого есть сестры.                                                                                                     </w:t>
      </w:r>
      <w:proofErr w:type="gramStart"/>
      <w:r w:rsidRPr="0079130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91301">
        <w:rPr>
          <w:rFonts w:ascii="Times New Roman" w:hAnsi="Times New Roman" w:cs="Times New Roman"/>
          <w:sz w:val="28"/>
          <w:szCs w:val="28"/>
        </w:rPr>
        <w:t>уки вперёд у кого есть братья.                                                                                                                           -Встаньте, у кого есть бабушка.                                                                                                                    -Руки на пояс , у кого есть дедушка.                                                                                                   -Похлопайте ручками, у кого есть мама.                                                                                                             -Потопайте ножками ,у кого есть папа".</w:t>
      </w:r>
    </w:p>
    <w:p w:rsidR="00E649DA" w:rsidRPr="00791301" w:rsidRDefault="00E649DA" w:rsidP="00791301">
      <w:pPr>
        <w:rPr>
          <w:rFonts w:ascii="Times New Roman" w:hAnsi="Times New Roman" w:cs="Times New Roman"/>
          <w:sz w:val="28"/>
          <w:szCs w:val="28"/>
        </w:rPr>
      </w:pPr>
      <w:r w:rsidRPr="00791301">
        <w:rPr>
          <w:rFonts w:ascii="Times New Roman" w:hAnsi="Times New Roman" w:cs="Times New Roman"/>
          <w:sz w:val="28"/>
          <w:szCs w:val="28"/>
        </w:rPr>
        <w:t>-Во</w:t>
      </w:r>
      <w:r w:rsidR="00514D7D" w:rsidRPr="00791301">
        <w:rPr>
          <w:rFonts w:ascii="Times New Roman" w:hAnsi="Times New Roman" w:cs="Times New Roman"/>
          <w:sz w:val="28"/>
          <w:szCs w:val="28"/>
        </w:rPr>
        <w:t>т</w:t>
      </w:r>
      <w:r w:rsidRPr="007913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130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91301">
        <w:rPr>
          <w:rFonts w:ascii="Times New Roman" w:hAnsi="Times New Roman" w:cs="Times New Roman"/>
          <w:sz w:val="28"/>
          <w:szCs w:val="28"/>
        </w:rPr>
        <w:t xml:space="preserve"> сколько много узнали про ваши семьи.</w:t>
      </w:r>
    </w:p>
    <w:p w:rsidR="00FC72B9" w:rsidRPr="00791301" w:rsidRDefault="00E649DA" w:rsidP="00791301">
      <w:pPr>
        <w:rPr>
          <w:rFonts w:ascii="Times New Roman" w:hAnsi="Times New Roman" w:cs="Times New Roman"/>
          <w:sz w:val="28"/>
          <w:szCs w:val="28"/>
        </w:rPr>
      </w:pPr>
      <w:r w:rsidRPr="0079130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9130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791301">
        <w:rPr>
          <w:rFonts w:ascii="Times New Roman" w:hAnsi="Times New Roman" w:cs="Times New Roman"/>
          <w:sz w:val="28"/>
          <w:szCs w:val="28"/>
        </w:rPr>
        <w:t xml:space="preserve"> когда мы говорили о правах человека, мы  узнали, что каждый </w:t>
      </w:r>
      <w:r w:rsidR="00304E6A" w:rsidRPr="00791301">
        <w:rPr>
          <w:rFonts w:ascii="Times New Roman" w:hAnsi="Times New Roman" w:cs="Times New Roman"/>
          <w:sz w:val="28"/>
          <w:szCs w:val="28"/>
        </w:rPr>
        <w:t>человек имеет право жить в семье и имеет право на жилище, у к</w:t>
      </w:r>
      <w:r w:rsidR="008467EE" w:rsidRPr="00791301">
        <w:rPr>
          <w:rFonts w:ascii="Times New Roman" w:hAnsi="Times New Roman" w:cs="Times New Roman"/>
          <w:sz w:val="28"/>
          <w:szCs w:val="28"/>
        </w:rPr>
        <w:t>а</w:t>
      </w:r>
      <w:r w:rsidR="00304E6A" w:rsidRPr="00791301">
        <w:rPr>
          <w:rFonts w:ascii="Times New Roman" w:hAnsi="Times New Roman" w:cs="Times New Roman"/>
          <w:sz w:val="28"/>
          <w:szCs w:val="28"/>
        </w:rPr>
        <w:t>ждого человека должен быть свой дом.</w:t>
      </w:r>
      <w:r w:rsidR="008467EE" w:rsidRPr="0079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91888" w:rsidRPr="00791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A9188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семьи есть дом.</w:t>
      </w:r>
      <w:r w:rsidR="008467EE" w:rsidRPr="0079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="00FC72B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="00FC72B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дом? Послушайте стихотворение.</w:t>
      </w:r>
    </w:p>
    <w:p w:rsidR="00FC72B9" w:rsidRPr="00F55AB0" w:rsidRDefault="00A91888" w:rsidP="007913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5AB0" w:rsidRPr="00F55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читает стихотворение</w:t>
      </w:r>
      <w:r w:rsidR="00F55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Дом, как известно всем давно,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стены, не окно</w:t>
      </w:r>
      <w:proofErr w:type="gramStart"/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не стулья за столом,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дом.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это там, где ва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поймут</w:t>
      </w:r>
      <w:proofErr w:type="gramStart"/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где надеются и ждут,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забудешь о плохом –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твой дом.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зря в народе говорят: </w:t>
      </w:r>
      <w:r w:rsidRP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гостях хорошо, а дома лучше!»</w:t>
      </w:r>
      <w:r w:rsid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="00FC72B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FC72B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понимаете эту пословицу</w:t>
      </w:r>
      <w:r w:rsidR="0026372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14D7D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C8A" w:rsidRPr="00791301" w:rsidRDefault="00A91888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Родной дом. У каждого он свой. Родной дом - это и детство в нем, и сказки, и домовой, что незримо охраняет очаг.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Когда строят дом?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Давайте построим дом, в котором будет жить </w:t>
      </w:r>
      <w:r w:rsidR="00A1401A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счастливая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</w:t>
      </w:r>
    </w:p>
    <w:p w:rsidR="001C245F" w:rsidRPr="00791301" w:rsidRDefault="00A1401A" w:rsidP="0079130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-Из чего строят дома?                                                                                                                </w:t>
      </w:r>
      <w:proofErr w:type="gramStart"/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-М</w:t>
      </w:r>
      <w:proofErr w:type="gramEnd"/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 будем строить наш дом из кирпичиков, но кирпичики не простые , на каждом написано слово. Мы должны выбрать только те слова, которые относятся к счастливой семье.</w:t>
      </w:r>
      <w:r w:rsidR="008467EE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BD684A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(на столе лежат кирпичики со словами </w:t>
      </w:r>
      <w:r w:rsidR="001C245F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дети по одному выходят, берут </w:t>
      </w:r>
      <w:proofErr w:type="spellStart"/>
      <w:r w:rsidR="001C245F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кирпичек</w:t>
      </w:r>
      <w:proofErr w:type="spellEnd"/>
      <w:r w:rsidR="001C245F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 читают слово , если </w:t>
      </w:r>
      <w:proofErr w:type="gramStart"/>
      <w:r w:rsidR="001C245F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подходит</w:t>
      </w:r>
      <w:proofErr w:type="gramEnd"/>
      <w:r w:rsidR="001C245F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прикрепляем на доску для строительства дома)</w:t>
      </w:r>
    </w:p>
    <w:p w:rsidR="00235A86" w:rsidRPr="00791301" w:rsidRDefault="001C245F" w:rsidP="0079130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(Слова на кирпичиках</w:t>
      </w:r>
      <w:proofErr w:type="gramStart"/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любовь, забота, уважение, ссора, доброта, грубость, злость, понимание, тепло, </w:t>
      </w:r>
      <w:r w:rsidR="00235A86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доверие, помощь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235A86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8E615D" w:rsidRPr="00F55AB0" w:rsidRDefault="00884C98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13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мы</w:t>
      </w:r>
      <w:r w:rsidR="008467EE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построили дом, в котором: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 забота, доверие, помощ</w:t>
      </w:r>
      <w:r w:rsidR="00304E6A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понимание, уважение, доброта, тепло.</w:t>
      </w:r>
      <w:proofErr w:type="gramEnd"/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8E615D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кто будет жить в этом доме ?</w:t>
      </w:r>
      <w:r w:rsidR="00235A86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="00235A86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</w:t>
      </w:r>
      <w:proofErr w:type="gramEnd"/>
      <w:r w:rsidR="00235A86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 доме будет жить семья </w:t>
      </w:r>
      <w:r w:rsidR="00235A86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(повесить крышу на дом со словом семья).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ребята, какая семья будет жить в таком доме?</w:t>
      </w:r>
      <w:r w:rsidR="0026372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частливая</w:t>
      </w:r>
      <w:r w:rsidR="0026372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gramStart"/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proofErr w:type="gramEnd"/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 , а  какую семью можно назвать счастливой?</w:t>
      </w:r>
      <w:r w:rsidR="00263720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любят друг друга,</w:t>
      </w:r>
      <w:r w:rsidR="00263720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уважают, заботятся, понимают.</w:t>
      </w:r>
    </w:p>
    <w:p w:rsidR="00884C98" w:rsidRPr="00791301" w:rsidRDefault="00884C98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-Но не всегда все бывает благополучно в семье. Порой набегают и тучи.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gramStart"/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над нашим домом тоже появились тучи.</w:t>
      </w:r>
      <w:r w:rsidRPr="007913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8467EE" w:rsidRPr="007913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7913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(Учитель прикрепляет на доску «тучи»)</w:t>
      </w:r>
    </w:p>
    <w:p w:rsidR="00235A86" w:rsidRPr="00791301" w:rsidRDefault="00235A86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-Чем вы можете огорчить своих родителей, родных</w:t>
      </w:r>
      <w:r w:rsidR="00BD684A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им стало грустно, печально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BD684A" w:rsidRPr="00F55AB0" w:rsidRDefault="00884C98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3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разгоним тучи над домом</w:t>
      </w:r>
      <w:proofErr w:type="gramStart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84A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D684A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D684A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Назовите, какие ваши черты характера могут вызвать непогоду в доме? 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proofErr w:type="gramStart"/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(Дети снимают «тучи», читают надписи на них и откладывают в сторону.</w:t>
      </w:r>
      <w:proofErr w:type="gramEnd"/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Н</w:t>
      </w:r>
      <w:r w:rsidR="00E715F0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адписи на тучах: ссора,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грубость</w:t>
      </w:r>
      <w:r w:rsidR="00FA6F94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ложь, упрямство, лень</w:t>
      </w:r>
      <w:proofErr w:type="gramStart"/>
      <w:r w:rsidR="00FA6F94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proofErr w:type="gramEnd"/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же нужно делать, как себя вести, чтобы</w:t>
      </w:r>
      <w:r w:rsidR="00BD684A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огорчать свою семью, чтобы над домом больше не было  т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аких туч?</w:t>
      </w:r>
      <w:r w:rsidR="0026372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1107C8" w:rsidRPr="00791301" w:rsidRDefault="001107C8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"Да </w:t>
      </w:r>
      <w:proofErr w:type="gramStart"/>
      <w:r w:rsidRP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-Н</w:t>
      </w:r>
      <w:proofErr w:type="gramEnd"/>
      <w:r w:rsidRP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ет"</w:t>
      </w:r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</w:t>
      </w:r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, чтобы ваша семья жила  весело и </w:t>
      </w:r>
      <w:proofErr w:type="spellStart"/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счасливо</w:t>
      </w:r>
      <w:proofErr w:type="spellEnd"/>
      <w:r w:rsidR="00AB2E39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да -хлопаем, нет -молчим)</w:t>
      </w:r>
    </w:p>
    <w:p w:rsidR="00FA6F94" w:rsidRPr="00791301" w:rsidRDefault="00BD684A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Уважать старших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proofErr w:type="gramStart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омогать по дому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1107C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убирать в комнате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1107C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-Вместе отдыхать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1107C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-Разбрасывать вещи, игрушки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1107C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-Поздравлять с праздником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1107C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-Заботиться о младших.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слушаться родителей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-Грубить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-Понимать друг друга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-Делать приятное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мы с вами разогнали тучи и выяснили, что погода в доме зависит во многом  от нас самих и нашего поведения. Вот уже засияло солнышко.</w:t>
      </w:r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(Учитель прикрепляет «солнце» над домом.)</w:t>
      </w:r>
    </w:p>
    <w:p w:rsidR="00F55AB0" w:rsidRDefault="00884C98" w:rsidP="00791301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</w:t>
      </w:r>
      <w:r w:rsidRPr="00791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в семье должны быть свои обязанности. 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у вас дома свои обязанности? Какие?</w:t>
      </w:r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791301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рассказывают о том, какие обязанности возложены</w:t>
      </w:r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301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них в семье.</w:t>
      </w:r>
      <w:r w:rsidR="00E715F0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715F0" w:rsidRPr="007913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E715F0" w:rsidRDefault="00E715F0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5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Физминутк</w:t>
      </w:r>
      <w:r w:rsidR="00F55AB0" w:rsidRPr="00F55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spellEnd"/>
      <w:r w:rsidR="00F55AB0" w:rsidRPr="00F55A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55AB0" w:rsidRP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5AB0" w:rsidRP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884C98" w:rsidRP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4C98" w:rsidRP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C98" w:rsidRP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“Распределение обязанностей в семье”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Если это обязанность </w:t>
      </w:r>
      <w:r w:rsidR="00884C98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мамы, то встают девочки</w:t>
      </w:r>
      <w:r w:rsidR="008E0E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это обязанность</w:t>
      </w:r>
      <w:r w:rsidR="00884C98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папы, то встают 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мальчики</w:t>
      </w:r>
      <w:r w:rsidR="008E0E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5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это обязанность</w:t>
      </w:r>
      <w:r w:rsidR="00884C98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детей, то вст</w:t>
      </w:r>
      <w:r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аем все, так как вы </w:t>
      </w:r>
      <w:r w:rsidR="00884C98" w:rsidRPr="007913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еще дети</w:t>
      </w:r>
      <w:r w:rsidR="008E0E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proofErr w:type="gramStart"/>
      <w:r w:rsidR="00884C98" w:rsidRPr="008E0E6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Вопросы для игры: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Готовить обед.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Отремонтировать утюг.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Собирать портфель</w:t>
      </w:r>
      <w:r w:rsidR="001107C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Мыть посуду.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Ухаживать за цветами.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Застилать постель.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Убирать квартиру.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884C98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Погулять с младшим братиком или сестренкой.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9)Сделать покупки в магазине.</w:t>
      </w:r>
      <w:r w:rsid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Заботиться друг о друге.</w:t>
      </w:r>
      <w:proofErr w:type="gramEnd"/>
    </w:p>
    <w:p w:rsidR="00E715F0" w:rsidRPr="008E0E6A" w:rsidRDefault="008E0E6A" w:rsidP="007913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пословицами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Руси к семье всегда относились с огромным уважением. Поэтому семьи были большие и дружные. Русский народ сложил немало пословиц о семье.</w:t>
      </w:r>
    </w:p>
    <w:p w:rsidR="00E715F0" w:rsidRPr="00791301" w:rsidRDefault="00FA6F94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нужен клад, когда в семье лад</w:t>
      </w:r>
      <w:proofErr w:type="gramStart"/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</w:p>
    <w:p w:rsidR="00E715F0" w:rsidRPr="00791301" w:rsidRDefault="008E0E6A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F94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семья вместе, так и душа на месте</w:t>
      </w:r>
      <w:proofErr w:type="gramStart"/>
      <w:r w:rsidR="00E715F0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6F94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</w:p>
    <w:p w:rsidR="00E715F0" w:rsidRPr="00791301" w:rsidRDefault="00E715F0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Как вы думаете, легко ли сохранить семью, т. е. жить вместе много лет?</w:t>
      </w:r>
    </w:p>
    <w:p w:rsidR="000C4496" w:rsidRPr="008E0E6A" w:rsidRDefault="008F66E9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правила нужно соблюдать?</w:t>
      </w:r>
      <w:r w:rsidR="008E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- 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 на слайд.   </w:t>
      </w:r>
      <w:r w:rsidR="008E0E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>акой цветок здесь изображен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791301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омашка</w:t>
      </w:r>
      <w:r w:rsidR="00791301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="008E0E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Ромашка-это символ семьи.                                                                                                                              Как вы считаете, наш класс можно назвать одной дружной семьей? Почему?                     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>ы живем вместе, дружим, заботимся и п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>ереживаем друг за друга.</w:t>
      </w:r>
    </w:p>
    <w:p w:rsidR="000C4496" w:rsidRPr="00791301" w:rsidRDefault="000C4496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в нашей классной семье тоже надо жить по правилам.</w:t>
      </w:r>
    </w:p>
    <w:p w:rsidR="000C4496" w:rsidRDefault="000C4496" w:rsidP="00791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91301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надо соблюдать правила? 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 трудную минуту, поддерживать в беде, во время болезни; делиться друг с другом печалями и радостями, самым необходимым, поздравлять друг друга с днем рождения; радоваться успехам друг друга, не обзывать и не обижать друг друга, уметь уступать; быть внимательными к другим</w:t>
      </w:r>
      <w:r w:rsidR="00791301"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E6A" w:rsidRPr="008E0E6A" w:rsidRDefault="008E0E6A" w:rsidP="007913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</w:p>
    <w:p w:rsidR="000C4496" w:rsidRPr="00791301" w:rsidRDefault="008F66E9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-  Давайте сделаем свою ромашку, символ нашей школьной семьи. У каждого и</w:t>
      </w:r>
      <w:r w:rsidR="00FA6F94" w:rsidRPr="00791301">
        <w:rPr>
          <w:rFonts w:ascii="Times New Roman" w:hAnsi="Times New Roman" w:cs="Times New Roman"/>
          <w:color w:val="000000"/>
          <w:sz w:val="28"/>
          <w:szCs w:val="28"/>
        </w:rPr>
        <w:t>з вас есть по одному лепестку</w:t>
      </w:r>
      <w:r w:rsidR="00FF62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6F94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напишите на нем свое имя 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и прикр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>епите</w:t>
      </w:r>
      <w:r w:rsidR="00FA6F94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свой лепесток к серединке (на доске)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FA6F94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- Вот какая красивая ромашка получилась.                             </w:t>
      </w:r>
      <w:r w:rsidR="0047261A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Назовем ее «Се</w:t>
      </w:r>
      <w:r w:rsidR="00FF6260">
        <w:rPr>
          <w:rFonts w:ascii="Times New Roman" w:hAnsi="Times New Roman" w:cs="Times New Roman"/>
          <w:color w:val="000000"/>
          <w:sz w:val="28"/>
          <w:szCs w:val="28"/>
        </w:rPr>
        <w:t>мейный цветок»</w:t>
      </w:r>
      <w:r w:rsidR="0047261A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ребят 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2,3  класса.</w:t>
      </w:r>
    </w:p>
    <w:p w:rsidR="00941ED0" w:rsidRPr="00791301" w:rsidRDefault="00941ED0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-Ребята, каждый человек считает, что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его семья самая, самая лучшая.</w:t>
      </w:r>
    </w:p>
    <w:p w:rsidR="00941ED0" w:rsidRPr="00791301" w:rsidRDefault="00941ED0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-Так вот я считаю, что наша классная  семья самая дружная в школе, самая вежливая, самая добрая, самая, самая хорошая. </w:t>
      </w:r>
    </w:p>
    <w:p w:rsidR="00941ED0" w:rsidRPr="00791301" w:rsidRDefault="00941ED0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-Кто согласен со мной давайте похлопаем  нашей классной семье.</w:t>
      </w:r>
    </w:p>
    <w:p w:rsidR="008F66E9" w:rsidRPr="00791301" w:rsidRDefault="00791301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0E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8E0E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0C4496" w:rsidRPr="008E0E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Заключительная часть</w:t>
      </w:r>
      <w:r w:rsidR="008F66E9" w:rsidRPr="008E0E6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C4496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Дети читают стихи</w:t>
      </w:r>
      <w:r w:rsidR="008F66E9" w:rsidRPr="0079130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8E0E6A" w:rsidRDefault="000C4496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1.Рассказать хочу вам я,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От друзей не скрою: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Дом родной, моя семь</w:t>
      </w:r>
      <w:proofErr w:type="gramStart"/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я-</w:t>
      </w:r>
      <w:proofErr w:type="gramEnd"/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Самое родное!,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1301" w:rsidRPr="00791301" w:rsidRDefault="000C4496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2.Суп варить и гвоздь забить</w:t>
      </w:r>
      <w:proofErr w:type="gramStart"/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З</w:t>
      </w:r>
      <w:proofErr w:type="gramEnd"/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десь меня научат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Вместе время проводить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 бывает скучно.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1301" w:rsidRPr="00791301" w:rsidRDefault="000C4496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3.Мамой я своей горжусь,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Всех она дороже,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Если где-то ошибусь,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Мамочка поможет!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261A" w:rsidRPr="00791301" w:rsidRDefault="000C4496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4.Есть ребята, у меня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Папа самый лучший!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скворечник смастерить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Он меня научит!</w:t>
      </w:r>
    </w:p>
    <w:p w:rsidR="0047261A" w:rsidRPr="00791301" w:rsidRDefault="000C4496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5.</w:t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Мамы, папы, дети, внуки» - 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сердце отдается.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связь – основа жизни – </w:t>
      </w:r>
      <w:r w:rsidRPr="00791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людей семьей зовется!</w:t>
      </w:r>
    </w:p>
    <w:p w:rsidR="00263720" w:rsidRPr="00791301" w:rsidRDefault="0047261A" w:rsidP="007913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FF6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покажите своё отношение к нашему занятию </w:t>
      </w:r>
      <w:r w:rsidR="00791301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263720" w:rsidRPr="00791301">
        <w:rPr>
          <w:rFonts w:ascii="Times New Roman" w:hAnsi="Times New Roman" w:cs="Times New Roman"/>
          <w:color w:val="000000"/>
          <w:sz w:val="28"/>
          <w:szCs w:val="28"/>
        </w:rPr>
        <w:t xml:space="preserve"> (смайлики настроения  прикрепить на свой лепесток ромашки)</w:t>
      </w:r>
    </w:p>
    <w:p w:rsidR="0047261A" w:rsidRPr="00791301" w:rsidRDefault="0047261A" w:rsidP="00791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9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47261A" w:rsidRPr="00791301" w:rsidSect="00A33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3C7"/>
    <w:multiLevelType w:val="multilevel"/>
    <w:tmpl w:val="7BC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24496"/>
    <w:multiLevelType w:val="multilevel"/>
    <w:tmpl w:val="C848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6561B"/>
    <w:multiLevelType w:val="multilevel"/>
    <w:tmpl w:val="2FA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67B26"/>
    <w:multiLevelType w:val="hybridMultilevel"/>
    <w:tmpl w:val="7034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10D8F"/>
    <w:multiLevelType w:val="multilevel"/>
    <w:tmpl w:val="9AD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D49"/>
    <w:rsid w:val="000028A2"/>
    <w:rsid w:val="00027E3A"/>
    <w:rsid w:val="000377C7"/>
    <w:rsid w:val="00037B1F"/>
    <w:rsid w:val="000C4496"/>
    <w:rsid w:val="000E43D1"/>
    <w:rsid w:val="001107C8"/>
    <w:rsid w:val="001C245F"/>
    <w:rsid w:val="001D5C3D"/>
    <w:rsid w:val="00235A86"/>
    <w:rsid w:val="00263720"/>
    <w:rsid w:val="00304E6A"/>
    <w:rsid w:val="0047261A"/>
    <w:rsid w:val="004F09AE"/>
    <w:rsid w:val="00514D7D"/>
    <w:rsid w:val="005247CD"/>
    <w:rsid w:val="005B79FD"/>
    <w:rsid w:val="005C5388"/>
    <w:rsid w:val="00641E63"/>
    <w:rsid w:val="00713C2A"/>
    <w:rsid w:val="007902AF"/>
    <w:rsid w:val="00791301"/>
    <w:rsid w:val="008467EE"/>
    <w:rsid w:val="00872FC0"/>
    <w:rsid w:val="00884C98"/>
    <w:rsid w:val="008E0E6A"/>
    <w:rsid w:val="008E615D"/>
    <w:rsid w:val="008F66E9"/>
    <w:rsid w:val="009364AC"/>
    <w:rsid w:val="00941ED0"/>
    <w:rsid w:val="009A01F0"/>
    <w:rsid w:val="00A1401A"/>
    <w:rsid w:val="00A33D49"/>
    <w:rsid w:val="00A40876"/>
    <w:rsid w:val="00A41ACE"/>
    <w:rsid w:val="00A67FB5"/>
    <w:rsid w:val="00A91888"/>
    <w:rsid w:val="00AB2E39"/>
    <w:rsid w:val="00B96309"/>
    <w:rsid w:val="00BD684A"/>
    <w:rsid w:val="00C17DC1"/>
    <w:rsid w:val="00C34639"/>
    <w:rsid w:val="00C735A9"/>
    <w:rsid w:val="00CB06CB"/>
    <w:rsid w:val="00E375CE"/>
    <w:rsid w:val="00E57623"/>
    <w:rsid w:val="00E649DA"/>
    <w:rsid w:val="00E715F0"/>
    <w:rsid w:val="00E91E7E"/>
    <w:rsid w:val="00F34C8A"/>
    <w:rsid w:val="00F55AB0"/>
    <w:rsid w:val="00F87F5A"/>
    <w:rsid w:val="00FA6F94"/>
    <w:rsid w:val="00FC72B9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C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496"/>
    <w:pPr>
      <w:ind w:left="720"/>
      <w:contextualSpacing/>
    </w:pPr>
  </w:style>
  <w:style w:type="character" w:styleId="a5">
    <w:name w:val="Strong"/>
    <w:basedOn w:val="a0"/>
    <w:uiPriority w:val="22"/>
    <w:qFormat/>
    <w:rsid w:val="000C4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17</cp:revision>
  <dcterms:created xsi:type="dcterms:W3CDTF">2022-10-26T12:20:00Z</dcterms:created>
  <dcterms:modified xsi:type="dcterms:W3CDTF">2022-12-19T01:57:00Z</dcterms:modified>
</cp:coreProperties>
</file>