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AE" w:rsidRPr="006F6091" w:rsidRDefault="00BF5BAE" w:rsidP="00BF5BA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F6091">
        <w:rPr>
          <w:rFonts w:ascii="Times New Roman" w:hAnsi="Times New Roman" w:cs="Times New Roman"/>
          <w:b/>
          <w:sz w:val="24"/>
          <w:szCs w:val="24"/>
        </w:rPr>
        <w:t>Конспект открытого классного часа</w:t>
      </w:r>
      <w:r w:rsidR="006F6091" w:rsidRPr="006F6091">
        <w:rPr>
          <w:rFonts w:ascii="Times New Roman" w:hAnsi="Times New Roman" w:cs="Times New Roman"/>
          <w:b/>
          <w:sz w:val="24"/>
          <w:szCs w:val="24"/>
        </w:rPr>
        <w:t>,</w:t>
      </w:r>
    </w:p>
    <w:p w:rsidR="00BF5BAE" w:rsidRDefault="006F6091" w:rsidP="00BF5BA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6F6091">
        <w:rPr>
          <w:rFonts w:ascii="Times New Roman" w:hAnsi="Times New Roman" w:cs="Times New Roman"/>
          <w:b/>
          <w:sz w:val="24"/>
          <w:szCs w:val="24"/>
        </w:rPr>
        <w:t>роведённого</w:t>
      </w:r>
      <w:proofErr w:type="gramEnd"/>
      <w:r w:rsidRPr="006F6091">
        <w:rPr>
          <w:rFonts w:ascii="Times New Roman" w:hAnsi="Times New Roman" w:cs="Times New Roman"/>
          <w:b/>
          <w:sz w:val="24"/>
          <w:szCs w:val="24"/>
        </w:rPr>
        <w:t xml:space="preserve"> во 2-4 классах</w:t>
      </w:r>
    </w:p>
    <w:p w:rsidR="00BF5BAE" w:rsidRDefault="00BF5BAE" w:rsidP="00BF5B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6091">
        <w:rPr>
          <w:rFonts w:ascii="Times New Roman" w:hAnsi="Times New Roman" w:cs="Times New Roman"/>
          <w:b/>
          <w:sz w:val="24"/>
          <w:szCs w:val="24"/>
        </w:rPr>
        <w:t>2020-2021 учебный год</w:t>
      </w:r>
    </w:p>
    <w:p w:rsidR="006F6091" w:rsidRPr="006F6091" w:rsidRDefault="006F6091" w:rsidP="00BF5B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F5BAE" w:rsidRDefault="00BF5BAE" w:rsidP="00C647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64781" w:rsidRPr="00BF5BAE" w:rsidRDefault="001E1736" w:rsidP="00C647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B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Тема: В гостях у сказки</w:t>
      </w:r>
      <w:r w:rsidR="00BF5B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</w:p>
    <w:p w:rsidR="00C64781" w:rsidRPr="00F1525F" w:rsidRDefault="00C64781" w:rsidP="004205F5">
      <w:pPr>
        <w:pStyle w:val="a6"/>
        <w:rPr>
          <w:rFonts w:ascii="Times New Roman" w:hAnsi="Times New Roman" w:cs="Times New Roman"/>
          <w:sz w:val="24"/>
          <w:szCs w:val="24"/>
        </w:rPr>
      </w:pPr>
      <w:r w:rsidRPr="00F15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F15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благоприятных условий для формирования ценностного отношения к русским народным сказкам, народному</w:t>
      </w:r>
      <w:r w:rsidR="00634628" w:rsidRPr="00F15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творчеству.</w:t>
      </w:r>
      <w:r w:rsidR="00C81E4E" w:rsidRPr="00F15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BF3" w:rsidRPr="000B6BF3" w:rsidRDefault="000B6BF3" w:rsidP="000B6B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B6B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Планируемые результаты:</w:t>
      </w:r>
    </w:p>
    <w:p w:rsidR="00BF5BAE" w:rsidRPr="00AC2784" w:rsidRDefault="00BF5BAE" w:rsidP="00BF5B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</w:pPr>
      <w:r w:rsidRPr="00AC278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0B6BF3" w:rsidRPr="00AC278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1.Пр</w:t>
      </w:r>
      <w:r w:rsidR="007A5BB8" w:rsidRPr="00AC278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е</w:t>
      </w:r>
      <w:r w:rsidR="000B6BF3" w:rsidRPr="00AC278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дметн</w:t>
      </w:r>
      <w:r w:rsidR="007A5BB8" w:rsidRPr="00AC278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ые:</w:t>
      </w:r>
      <w:r w:rsidR="00AC278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</w:t>
      </w:r>
      <w:r w:rsidR="007A5BB8" w:rsidRPr="00AC278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1</w:t>
      </w:r>
      <w:r w:rsidR="007A5BB8" w:rsidRPr="00AC278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)</w:t>
      </w:r>
      <w:r w:rsidRPr="00AC27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актуализировать знания детей о люб</w:t>
      </w:r>
      <w:r w:rsidR="007A5BB8" w:rsidRPr="00AC27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имых сказках и сказочных героях;                                                 2)</w:t>
      </w:r>
      <w:r w:rsidRPr="00AC27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расширить кругозор обучающихся.</w:t>
      </w:r>
    </w:p>
    <w:p w:rsidR="00BF5BAE" w:rsidRPr="00AC2784" w:rsidRDefault="007A5BB8" w:rsidP="00BF5B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</w:pPr>
      <w:r w:rsidRPr="00AC278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2.Коррекционно-р</w:t>
      </w:r>
      <w:r w:rsidR="00BF5BAE" w:rsidRPr="00AC278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азвивающие: </w:t>
      </w:r>
      <w:r w:rsidR="00AC278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</w:t>
      </w:r>
      <w:r w:rsidRPr="00AC278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1)</w:t>
      </w:r>
      <w:r w:rsidRPr="00AC278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BF5BAE" w:rsidRPr="00AC27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память, мышление, творческое воображение;</w:t>
      </w:r>
      <w:r w:rsidRPr="00AC27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2)</w:t>
      </w:r>
      <w:r w:rsidR="00BF5BAE" w:rsidRPr="00AC27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C27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развивать </w:t>
      </w:r>
      <w:r w:rsidR="00BF5BAE" w:rsidRPr="00AC2784">
        <w:rPr>
          <w:rFonts w:ascii="Times New Roman" w:hAnsi="Times New Roman" w:cs="Times New Roman"/>
          <w:color w:val="000000" w:themeColor="text1"/>
          <w:sz w:val="24"/>
          <w:szCs w:val="24"/>
        </w:rPr>
        <w:t>умения узнавать сказки и их героев;</w:t>
      </w:r>
      <w:r w:rsidRPr="00AC2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</w:t>
      </w:r>
      <w:r w:rsidR="00BF5BAE" w:rsidRPr="00AC2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2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развивать </w:t>
      </w:r>
      <w:r w:rsidR="00BF5BAE" w:rsidRPr="00AC27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связную и выразительную </w:t>
      </w:r>
      <w:r w:rsidRPr="00AC27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речь.</w:t>
      </w:r>
    </w:p>
    <w:p w:rsidR="00BF5BAE" w:rsidRPr="00AC2784" w:rsidRDefault="007A5BB8" w:rsidP="00BF5BAE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2784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3)Личностные:</w:t>
      </w:r>
      <w:r w:rsidRPr="00AC278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  </w:t>
      </w:r>
      <w:r w:rsidR="00AC278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AC2784" w:rsidRPr="00AC2784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>1</w:t>
      </w:r>
      <w:r w:rsidR="00AC2784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)</w:t>
      </w:r>
      <w:r w:rsidR="00BF5BAE" w:rsidRPr="00AC278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воспитывать у обучающихся </w:t>
      </w:r>
      <w:r w:rsidR="00BF5BAE" w:rsidRPr="00AC2784">
        <w:rPr>
          <w:rFonts w:ascii="Times New Roman" w:hAnsi="Times New Roman" w:cs="Times New Roman"/>
          <w:color w:val="000000" w:themeColor="text1"/>
          <w:sz w:val="24"/>
          <w:szCs w:val="24"/>
        </w:rPr>
        <w:t>потребность в чтении книг</w:t>
      </w:r>
      <w:r w:rsidR="00BF5BAE" w:rsidRPr="00AC278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</w:t>
      </w:r>
      <w:r w:rsidR="00AC278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бовь к русским народным сказкам, </w:t>
      </w:r>
      <w:r w:rsidR="00BF5BAE" w:rsidRPr="00AC278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278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</w:t>
      </w:r>
      <w:r w:rsidR="00BF5BAE" w:rsidRPr="00AC278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положительным героям сказок; сопереживать настроению героев сказки; </w:t>
      </w:r>
      <w:r w:rsidR="00AC278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2)</w:t>
      </w:r>
      <w:r w:rsidR="00BF5BAE" w:rsidRPr="00AC278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обратить внимание детей на добрые и злые поступки.</w:t>
      </w:r>
    </w:p>
    <w:p w:rsidR="00BF5BAE" w:rsidRPr="00BB4A12" w:rsidRDefault="00BF5BAE" w:rsidP="00BF5BAE">
      <w:pPr>
        <w:pStyle w:val="a6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0B6BF3" w:rsidRPr="00AC2784" w:rsidRDefault="000B6BF3" w:rsidP="00C647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lang w:eastAsia="ru-RU"/>
        </w:rPr>
      </w:pPr>
      <w:r w:rsidRPr="00AC2784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lang w:eastAsia="ru-RU"/>
        </w:rPr>
        <w:t>Базовые учебные д</w:t>
      </w:r>
      <w:r w:rsidR="007A5BB8" w:rsidRPr="00AC2784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lang w:eastAsia="ru-RU"/>
        </w:rPr>
        <w:t>ействия:</w:t>
      </w:r>
    </w:p>
    <w:p w:rsidR="000B6BF3" w:rsidRPr="00F1525F" w:rsidRDefault="000B6BF3" w:rsidP="000B6B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78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1.Познавательные:</w:t>
      </w:r>
      <w:r w:rsidRPr="00F152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F15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необходимую информацию из текста, иллюстрации; понимать знаки, символы.</w:t>
      </w:r>
    </w:p>
    <w:p w:rsidR="00C64781" w:rsidRPr="00AC2784" w:rsidRDefault="000B6BF3" w:rsidP="00C647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278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2.</w:t>
      </w:r>
      <w:r w:rsidR="00C64781" w:rsidRPr="00AC278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Личностные: </w:t>
      </w:r>
      <w:r w:rsidR="00C64781" w:rsidRPr="00AC27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ценить и принимать базовые ценности «добро», «справедливость», сопереживать, любить, видеть красивое, учебно-познавательный интерес к новому материалу, самоанализ и самоконтроль результата.</w:t>
      </w:r>
    </w:p>
    <w:p w:rsidR="00C64781" w:rsidRPr="00F1525F" w:rsidRDefault="000B6BF3" w:rsidP="00C647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78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3.</w:t>
      </w:r>
      <w:r w:rsidR="00C64781" w:rsidRPr="00AC278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Регулятивные</w:t>
      </w:r>
      <w:r w:rsidR="00C64781" w:rsidRPr="00F152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: </w:t>
      </w:r>
      <w:r w:rsidR="00C64781" w:rsidRPr="00F15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свои ответы с ответами </w:t>
      </w:r>
      <w:r w:rsidR="004205F5" w:rsidRPr="00F15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одноклассников; </w:t>
      </w:r>
      <w:r w:rsidR="00C64781" w:rsidRPr="00F15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эмоциональную оценку деятельности класса на уроке, определять цель учебной деятельности.</w:t>
      </w:r>
    </w:p>
    <w:p w:rsidR="00C64781" w:rsidRPr="00F1525F" w:rsidRDefault="000B6BF3" w:rsidP="00C647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78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4.</w:t>
      </w:r>
      <w:r w:rsidR="00C64781" w:rsidRPr="00AC278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Коммуникативные</w:t>
      </w:r>
      <w:r w:rsidR="00C64781" w:rsidRPr="00F152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:</w:t>
      </w:r>
      <w:r w:rsidR="004205F5" w:rsidRPr="00F15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64781" w:rsidRPr="00F15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ответы на вопросы по содержанию викторины, аргументировать своё мнение.</w:t>
      </w:r>
    </w:p>
    <w:p w:rsidR="004205F5" w:rsidRPr="00F1525F" w:rsidRDefault="00C64781" w:rsidP="004205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проведения: </w:t>
      </w:r>
      <w:r w:rsidRPr="00F15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игра-викторина.</w:t>
      </w:r>
    </w:p>
    <w:p w:rsidR="00C64781" w:rsidRPr="00F1525F" w:rsidRDefault="00C64781" w:rsidP="00C64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классного часа</w:t>
      </w:r>
    </w:p>
    <w:p w:rsidR="000B5031" w:rsidRPr="008158C0" w:rsidRDefault="000B6BF3" w:rsidP="008158C0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 w:themeColor="text1"/>
          <w:u w:val="single"/>
        </w:rPr>
      </w:pPr>
      <w:r w:rsidRPr="008158C0">
        <w:rPr>
          <w:b/>
          <w:bCs/>
          <w:color w:val="000000" w:themeColor="text1"/>
          <w:u w:val="single"/>
        </w:rPr>
        <w:t xml:space="preserve"> I </w:t>
      </w:r>
      <w:r w:rsidR="000B5031" w:rsidRPr="008158C0">
        <w:rPr>
          <w:b/>
          <w:bCs/>
          <w:color w:val="000000" w:themeColor="text1"/>
          <w:u w:val="single"/>
        </w:rPr>
        <w:t>Вводная часть</w:t>
      </w:r>
    </w:p>
    <w:p w:rsidR="000B5031" w:rsidRPr="008158C0" w:rsidRDefault="00AC2784" w:rsidP="008158C0">
      <w:pPr>
        <w:pStyle w:val="a3"/>
        <w:shd w:val="clear" w:color="auto" w:fill="FFFFFF"/>
        <w:spacing w:before="0" w:beforeAutospacing="0" w:after="0" w:afterAutospacing="0"/>
        <w:ind w:left="360"/>
        <w:rPr>
          <w:b/>
          <w:bCs/>
          <w:color w:val="000000"/>
        </w:rPr>
      </w:pPr>
      <w:r w:rsidRPr="008158C0">
        <w:rPr>
          <w:b/>
          <w:bCs/>
          <w:color w:val="000000"/>
        </w:rPr>
        <w:t>1.</w:t>
      </w:r>
      <w:r w:rsidR="00C64781" w:rsidRPr="008158C0">
        <w:rPr>
          <w:b/>
          <w:bCs/>
          <w:color w:val="000000"/>
        </w:rPr>
        <w:t>Организация начала классного часа.</w:t>
      </w:r>
    </w:p>
    <w:p w:rsidR="00634628" w:rsidRPr="008158C0" w:rsidRDefault="000B6BF3" w:rsidP="008158C0">
      <w:pPr>
        <w:pStyle w:val="a3"/>
        <w:shd w:val="clear" w:color="auto" w:fill="FFFFFF"/>
        <w:spacing w:before="0" w:beforeAutospacing="0" w:after="0" w:afterAutospacing="0"/>
        <w:ind w:left="360"/>
        <w:rPr>
          <w:color w:val="212121"/>
        </w:rPr>
      </w:pPr>
      <w:r w:rsidRPr="008158C0">
        <w:rPr>
          <w:b/>
          <w:bCs/>
          <w:color w:val="000000"/>
        </w:rPr>
        <w:t xml:space="preserve">2. </w:t>
      </w:r>
      <w:r w:rsidR="000B5031" w:rsidRPr="008158C0">
        <w:rPr>
          <w:b/>
          <w:bCs/>
          <w:color w:val="000000"/>
        </w:rPr>
        <w:t>Психологический настрой</w:t>
      </w:r>
      <w:r w:rsidR="00634628" w:rsidRPr="008158C0">
        <w:rPr>
          <w:color w:val="212121"/>
        </w:rPr>
        <w:t xml:space="preserve"> </w:t>
      </w:r>
    </w:p>
    <w:p w:rsidR="008158C0" w:rsidRDefault="00F1525F" w:rsidP="008158C0">
      <w:pPr>
        <w:pStyle w:val="a3"/>
        <w:shd w:val="clear" w:color="auto" w:fill="FFFFFF"/>
        <w:spacing w:before="0" w:beforeAutospacing="0" w:after="0" w:afterAutospacing="0"/>
      </w:pPr>
      <w:r w:rsidRPr="008158C0">
        <w:rPr>
          <w:color w:val="212121"/>
        </w:rPr>
        <w:t xml:space="preserve"> </w:t>
      </w:r>
      <w:r w:rsidR="00BF5BAE" w:rsidRPr="008158C0">
        <w:rPr>
          <w:color w:val="212121"/>
        </w:rPr>
        <w:t xml:space="preserve">- </w:t>
      </w:r>
      <w:r w:rsidR="00634628" w:rsidRPr="008158C0">
        <w:t>Ребята, пред</w:t>
      </w:r>
      <w:r w:rsidR="0001637E">
        <w:t>ставьте, что мы с вами снежинки</w:t>
      </w:r>
      <w:r w:rsidR="008158C0">
        <w:t xml:space="preserve">. </w:t>
      </w:r>
      <w:r w:rsidR="00634628" w:rsidRPr="008158C0">
        <w:t>Вот пошел сильный снег, снежинки весело кружат в воздухе, постепенно опускаясь на землю.</w:t>
      </w:r>
      <w:r w:rsidR="008158C0">
        <w:t xml:space="preserve"> </w:t>
      </w:r>
      <w:r w:rsidR="00634628" w:rsidRPr="008158C0">
        <w:t>Сначала опустили</w:t>
      </w:r>
      <w:r w:rsidR="00713924">
        <w:t xml:space="preserve">сь маленькие, хрупкие снежинки </w:t>
      </w:r>
      <w:proofErr w:type="gramStart"/>
      <w:r w:rsidR="00713924">
        <w:t>-с</w:t>
      </w:r>
      <w:proofErr w:type="gramEnd"/>
      <w:r w:rsidR="00713924">
        <w:t>ели девочки</w:t>
      </w:r>
      <w:r w:rsidR="00634628" w:rsidRPr="008158C0">
        <w:t xml:space="preserve">, затем снежинки </w:t>
      </w:r>
      <w:r w:rsidR="0001637E">
        <w:t xml:space="preserve">  </w:t>
      </w:r>
      <w:r w:rsidR="00634628" w:rsidRPr="008158C0">
        <w:t>побольше</w:t>
      </w:r>
      <w:r w:rsidR="0001637E">
        <w:t xml:space="preserve"> </w:t>
      </w:r>
      <w:r w:rsidR="00713924">
        <w:t xml:space="preserve"> -сели мальчики</w:t>
      </w:r>
      <w:r w:rsidR="00634628" w:rsidRPr="008158C0">
        <w:t>.</w:t>
      </w:r>
      <w:r w:rsidR="008158C0">
        <w:t xml:space="preserve"> </w:t>
      </w:r>
    </w:p>
    <w:p w:rsidR="008158C0" w:rsidRDefault="00634628" w:rsidP="008158C0">
      <w:pPr>
        <w:pStyle w:val="a3"/>
        <w:shd w:val="clear" w:color="auto" w:fill="FFFFFF"/>
        <w:spacing w:before="0" w:beforeAutospacing="0" w:after="0" w:afterAutospacing="0"/>
      </w:pPr>
      <w:r w:rsidRPr="008158C0">
        <w:t>Все снежинки оказались на земле. Тихо все кругом, наступила звездная ночь.</w:t>
      </w:r>
    </w:p>
    <w:p w:rsidR="008158C0" w:rsidRDefault="00634628" w:rsidP="008158C0">
      <w:pPr>
        <w:pStyle w:val="a3"/>
        <w:shd w:val="clear" w:color="auto" w:fill="FFFFFF"/>
        <w:spacing w:before="0" w:beforeAutospacing="0" w:after="0" w:afterAutospacing="0"/>
      </w:pPr>
      <w:r w:rsidRPr="008158C0">
        <w:t xml:space="preserve">Но с восходом зимнего солнца снежинки начали просыпаться, они обрадовались морозному утру, </w:t>
      </w:r>
      <w:r w:rsidR="00D11F9C" w:rsidRPr="008158C0">
        <w:t xml:space="preserve">морозному дню </w:t>
      </w:r>
      <w:r w:rsidRPr="008158C0">
        <w:t>улыбнулись солны</w:t>
      </w:r>
      <w:r w:rsidR="00D11F9C" w:rsidRPr="008158C0">
        <w:t xml:space="preserve">шку и </w:t>
      </w:r>
      <w:r w:rsidR="000B5031" w:rsidRPr="008158C0">
        <w:t>сказали друг другу “Добрый день</w:t>
      </w:r>
      <w:r w:rsidRPr="008158C0">
        <w:t>!”</w:t>
      </w:r>
    </w:p>
    <w:p w:rsidR="00C64781" w:rsidRPr="008158C0" w:rsidRDefault="00634628" w:rsidP="008158C0">
      <w:pPr>
        <w:pStyle w:val="a3"/>
        <w:shd w:val="clear" w:color="auto" w:fill="FFFFFF"/>
        <w:spacing w:before="0" w:beforeAutospacing="0" w:after="0" w:afterAutospacing="0"/>
      </w:pPr>
      <w:r w:rsidRPr="008158C0">
        <w:t>Я рада вновь видеть ваши лица, ваши улыбки,</w:t>
      </w:r>
      <w:r w:rsidR="00D11F9C" w:rsidRPr="008158C0">
        <w:t xml:space="preserve"> и, думаю, что сегодняшнее занятие </w:t>
      </w:r>
      <w:r w:rsidRPr="008158C0">
        <w:t>принесет нам всем радость общения друг с другом.</w:t>
      </w:r>
    </w:p>
    <w:p w:rsidR="000B5031" w:rsidRPr="008158C0" w:rsidRDefault="000B6BF3" w:rsidP="008158C0">
      <w:pPr>
        <w:pStyle w:val="a5"/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8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 w:eastAsia="ru-RU"/>
        </w:rPr>
        <w:t>II</w:t>
      </w:r>
      <w:r w:rsidRPr="008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0B5031" w:rsidRPr="008158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Основная часть</w:t>
      </w:r>
    </w:p>
    <w:p w:rsidR="00634628" w:rsidRPr="008158C0" w:rsidRDefault="00AC2784" w:rsidP="008158C0">
      <w:pPr>
        <w:pStyle w:val="a5"/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C64781" w:rsidRPr="0081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в тему классного часа.</w:t>
      </w:r>
    </w:p>
    <w:p w:rsidR="003164C7" w:rsidRPr="008158C0" w:rsidRDefault="00634628" w:rsidP="008158C0">
      <w:pPr>
        <w:pStyle w:val="a5"/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81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Ребята, к нам пришли загадочные письма. </w:t>
      </w:r>
    </w:p>
    <w:p w:rsidR="00634628" w:rsidRPr="008158C0" w:rsidRDefault="00634628" w:rsidP="008158C0">
      <w:pPr>
        <w:pStyle w:val="a5"/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них нет обратного адреса.</w:t>
      </w:r>
    </w:p>
    <w:p w:rsidR="003164C7" w:rsidRPr="008158C0" w:rsidRDefault="00634628" w:rsidP="008158C0">
      <w:pPr>
        <w:pStyle w:val="a5"/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06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Pr="0081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 написал эти письма?</w:t>
      </w:r>
    </w:p>
    <w:p w:rsidR="00634628" w:rsidRPr="008158C0" w:rsidRDefault="00634628" w:rsidP="008158C0">
      <w:pPr>
        <w:pStyle w:val="a5"/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5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Давайте прочитаем и отгадаем.</w:t>
      </w:r>
    </w:p>
    <w:p w:rsidR="00EF61B9" w:rsidRPr="008158C0" w:rsidRDefault="003164C7" w:rsidP="008158C0">
      <w:pPr>
        <w:pStyle w:val="a3"/>
        <w:shd w:val="clear" w:color="auto" w:fill="FFFFFF"/>
        <w:spacing w:before="36" w:beforeAutospacing="0" w:after="36" w:afterAutospacing="0"/>
        <w:ind w:left="360"/>
        <w:rPr>
          <w:color w:val="000000"/>
        </w:rPr>
      </w:pPr>
      <w:r w:rsidRPr="008158C0">
        <w:rPr>
          <w:b/>
        </w:rPr>
        <w:lastRenderedPageBreak/>
        <w:t>1письмо</w:t>
      </w:r>
      <w:r w:rsidRPr="008158C0">
        <w:t xml:space="preserve">: </w:t>
      </w:r>
      <w:r w:rsidR="00EF61B9" w:rsidRPr="008158C0">
        <w:rPr>
          <w:color w:val="000000"/>
        </w:rPr>
        <w:t>Бабушка девочку очень любила.</w:t>
      </w:r>
    </w:p>
    <w:p w:rsidR="00EF61B9" w:rsidRPr="008158C0" w:rsidRDefault="00EF61B9" w:rsidP="008158C0">
      <w:pPr>
        <w:pStyle w:val="a3"/>
        <w:shd w:val="clear" w:color="auto" w:fill="FFFFFF"/>
        <w:spacing w:before="36" w:beforeAutospacing="0" w:after="36" w:afterAutospacing="0"/>
        <w:ind w:left="360"/>
        <w:rPr>
          <w:color w:val="000000"/>
        </w:rPr>
      </w:pPr>
      <w:r w:rsidRPr="008158C0">
        <w:rPr>
          <w:color w:val="000000"/>
        </w:rPr>
        <w:t>Шапочку красную ей подарила.</w:t>
      </w:r>
    </w:p>
    <w:p w:rsidR="00EF61B9" w:rsidRPr="008158C0" w:rsidRDefault="00EF61B9" w:rsidP="008158C0">
      <w:pPr>
        <w:pStyle w:val="a3"/>
        <w:shd w:val="clear" w:color="auto" w:fill="FFFFFF"/>
        <w:spacing w:before="36" w:beforeAutospacing="0" w:after="36" w:afterAutospacing="0"/>
        <w:ind w:left="360"/>
        <w:rPr>
          <w:color w:val="000000"/>
        </w:rPr>
      </w:pPr>
      <w:r w:rsidRPr="008158C0">
        <w:rPr>
          <w:color w:val="000000"/>
        </w:rPr>
        <w:t>Девочка имя забыла свое.</w:t>
      </w:r>
    </w:p>
    <w:p w:rsidR="003164C7" w:rsidRPr="008158C0" w:rsidRDefault="00EF61B9" w:rsidP="008158C0">
      <w:pPr>
        <w:pStyle w:val="a3"/>
        <w:shd w:val="clear" w:color="auto" w:fill="FFFFFF"/>
        <w:spacing w:before="36" w:beforeAutospacing="0" w:after="36" w:afterAutospacing="0"/>
        <w:ind w:left="360"/>
        <w:rPr>
          <w:b/>
          <w:color w:val="000000"/>
        </w:rPr>
      </w:pPr>
      <w:r w:rsidRPr="008158C0">
        <w:rPr>
          <w:color w:val="000000"/>
        </w:rPr>
        <w:t xml:space="preserve">А ну, подскажите имя ее. </w:t>
      </w:r>
      <w:r w:rsidR="00713924">
        <w:rPr>
          <w:color w:val="000000"/>
        </w:rPr>
        <w:t xml:space="preserve"> </w:t>
      </w:r>
      <w:r w:rsidRPr="008158C0">
        <w:rPr>
          <w:b/>
          <w:color w:val="000000"/>
        </w:rPr>
        <w:t>Красная шапочка</w:t>
      </w:r>
      <w:r w:rsidR="00713924">
        <w:rPr>
          <w:color w:val="000000"/>
        </w:rPr>
        <w:t>.</w:t>
      </w:r>
      <w:r w:rsidR="001E1736" w:rsidRPr="008158C0">
        <w:rPr>
          <w:color w:val="000000"/>
        </w:rPr>
        <w:t xml:space="preserve"> </w:t>
      </w:r>
    </w:p>
    <w:p w:rsidR="00F9128F" w:rsidRPr="008158C0" w:rsidRDefault="00F9128F" w:rsidP="008158C0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61B9" w:rsidRPr="008158C0" w:rsidRDefault="003164C7" w:rsidP="008158C0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8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 письмо.  </w:t>
      </w:r>
      <w:r w:rsidR="00EF61B9" w:rsidRPr="008158C0">
        <w:rPr>
          <w:rFonts w:ascii="Times New Roman" w:hAnsi="Times New Roman" w:cs="Times New Roman"/>
          <w:sz w:val="24"/>
          <w:szCs w:val="24"/>
        </w:rPr>
        <w:t>Парень слез с любимой печки</w:t>
      </w:r>
    </w:p>
    <w:p w:rsidR="00EF61B9" w:rsidRPr="008158C0" w:rsidRDefault="00EF61B9" w:rsidP="008158C0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8C0">
        <w:rPr>
          <w:rFonts w:ascii="Times New Roman" w:hAnsi="Times New Roman" w:cs="Times New Roman"/>
          <w:sz w:val="24"/>
          <w:szCs w:val="24"/>
        </w:rPr>
        <w:t>За водой поплёлся к речке</w:t>
      </w:r>
    </w:p>
    <w:p w:rsidR="00EF61B9" w:rsidRPr="008158C0" w:rsidRDefault="00EF61B9" w:rsidP="008158C0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8C0">
        <w:rPr>
          <w:rFonts w:ascii="Times New Roman" w:hAnsi="Times New Roman" w:cs="Times New Roman"/>
          <w:sz w:val="24"/>
          <w:szCs w:val="24"/>
        </w:rPr>
        <w:t xml:space="preserve">Щуку в проруби поймал </w:t>
      </w:r>
    </w:p>
    <w:p w:rsidR="00EF61B9" w:rsidRPr="008158C0" w:rsidRDefault="00BF5BAE" w:rsidP="008158C0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8C0">
        <w:rPr>
          <w:rFonts w:ascii="Times New Roman" w:hAnsi="Times New Roman" w:cs="Times New Roman"/>
          <w:sz w:val="24"/>
          <w:szCs w:val="24"/>
        </w:rPr>
        <w:t xml:space="preserve">И с тех пор </w:t>
      </w:r>
      <w:r w:rsidR="00EF61B9" w:rsidRPr="008158C0">
        <w:rPr>
          <w:rFonts w:ascii="Times New Roman" w:hAnsi="Times New Roman" w:cs="Times New Roman"/>
          <w:sz w:val="24"/>
          <w:szCs w:val="24"/>
        </w:rPr>
        <w:t>забот не знал</w:t>
      </w:r>
      <w:r w:rsidRPr="008158C0">
        <w:rPr>
          <w:rFonts w:ascii="Times New Roman" w:hAnsi="Times New Roman" w:cs="Times New Roman"/>
          <w:sz w:val="24"/>
          <w:szCs w:val="24"/>
        </w:rPr>
        <w:t>.</w:t>
      </w:r>
      <w:r w:rsidR="00EF61B9" w:rsidRPr="008158C0">
        <w:rPr>
          <w:rFonts w:ascii="Times New Roman" w:hAnsi="Times New Roman" w:cs="Times New Roman"/>
          <w:sz w:val="24"/>
          <w:szCs w:val="24"/>
        </w:rPr>
        <w:t xml:space="preserve">  </w:t>
      </w:r>
      <w:r w:rsidR="00EF61B9" w:rsidRPr="008158C0">
        <w:rPr>
          <w:rFonts w:ascii="Times New Roman" w:hAnsi="Times New Roman" w:cs="Times New Roman"/>
          <w:b/>
          <w:sz w:val="24"/>
          <w:szCs w:val="24"/>
        </w:rPr>
        <w:t>Емеля</w:t>
      </w:r>
      <w:r w:rsidR="00713924">
        <w:rPr>
          <w:rFonts w:ascii="Times New Roman" w:hAnsi="Times New Roman" w:cs="Times New Roman"/>
          <w:sz w:val="24"/>
          <w:szCs w:val="24"/>
        </w:rPr>
        <w:t>.</w:t>
      </w:r>
    </w:p>
    <w:p w:rsidR="00F9128F" w:rsidRPr="008158C0" w:rsidRDefault="00F9128F" w:rsidP="008158C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1341E" w:rsidRPr="008158C0" w:rsidRDefault="0041341E" w:rsidP="008158C0">
      <w:pPr>
        <w:pStyle w:val="a6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158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="00BF5BAE" w:rsidRPr="008158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58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письмо: </w:t>
      </w:r>
      <w:r w:rsidR="00EF61B9" w:rsidRPr="008158C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Это всем вокруг </w:t>
      </w:r>
      <w:r w:rsidR="00BF5BAE" w:rsidRPr="008158C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известно:</w:t>
      </w:r>
      <w:r w:rsidR="00BF5BAE" w:rsidRPr="008158C0">
        <w:rPr>
          <w:rFonts w:ascii="Times New Roman" w:hAnsi="Times New Roman" w:cs="Times New Roman"/>
          <w:color w:val="111111"/>
          <w:sz w:val="24"/>
          <w:szCs w:val="24"/>
        </w:rPr>
        <w:t xml:space="preserve"> я</w:t>
      </w:r>
      <w:r w:rsidR="00BF5BAE" w:rsidRPr="008158C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— мальчишка деревянный.</w:t>
      </w:r>
      <w:r w:rsidR="00EF61B9" w:rsidRPr="008158C0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EF61B9" w:rsidRPr="008158C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 у папы Карло рос,</w:t>
      </w:r>
      <w:r w:rsidR="00BF5BAE" w:rsidRPr="008158C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BF5BAE" w:rsidRPr="008158C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 w:rsidR="00EF61B9" w:rsidRPr="008158C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туда, где </w:t>
      </w:r>
      <w:r w:rsidR="00BF5BAE" w:rsidRPr="008158C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интересно,</w:t>
      </w:r>
      <w:r w:rsidR="00BF5BAE" w:rsidRPr="008158C0">
        <w:rPr>
          <w:rFonts w:ascii="Times New Roman" w:hAnsi="Times New Roman" w:cs="Times New Roman"/>
          <w:color w:val="111111"/>
          <w:sz w:val="24"/>
          <w:szCs w:val="24"/>
        </w:rPr>
        <w:t xml:space="preserve"> непременно</w:t>
      </w:r>
      <w:r w:rsidR="00EF61B9" w:rsidRPr="008158C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постоянно</w:t>
      </w:r>
      <w:r w:rsidR="00BF5BAE" w:rsidRPr="008158C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BF5BAE" w:rsidRPr="008158C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</w:t>
      </w:r>
      <w:r w:rsidR="00EF61B9" w:rsidRPr="008158C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сую свой длинный нос! </w:t>
      </w:r>
      <w:r w:rsidR="007A06A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Буратино.</w:t>
      </w:r>
    </w:p>
    <w:p w:rsidR="00EF61B9" w:rsidRPr="008158C0" w:rsidRDefault="00EF61B9" w:rsidP="008158C0">
      <w:pPr>
        <w:pStyle w:val="a6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EF61B9" w:rsidRPr="008158C0" w:rsidRDefault="00EF61B9" w:rsidP="008158C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158C0">
        <w:rPr>
          <w:rFonts w:ascii="Times New Roman" w:hAnsi="Times New Roman" w:cs="Times New Roman"/>
          <w:b/>
          <w:sz w:val="24"/>
          <w:szCs w:val="24"/>
          <w:lang w:eastAsia="ru-RU"/>
        </w:rPr>
        <w:t>4 письмо</w:t>
      </w:r>
      <w:r w:rsidRPr="008158C0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F9128F" w:rsidRPr="008158C0">
        <w:rPr>
          <w:rFonts w:ascii="Times New Roman" w:hAnsi="Times New Roman" w:cs="Times New Roman"/>
          <w:sz w:val="24"/>
          <w:szCs w:val="24"/>
          <w:lang w:eastAsia="ru-RU"/>
        </w:rPr>
        <w:t xml:space="preserve"> Она Б</w:t>
      </w:r>
      <w:r w:rsidRPr="008158C0">
        <w:rPr>
          <w:rFonts w:ascii="Times New Roman" w:hAnsi="Times New Roman" w:cs="Times New Roman"/>
          <w:sz w:val="24"/>
          <w:szCs w:val="24"/>
          <w:lang w:eastAsia="ru-RU"/>
        </w:rPr>
        <w:t>уратино учила писать,</w:t>
      </w:r>
      <w:r w:rsidRPr="008158C0">
        <w:rPr>
          <w:rFonts w:ascii="Times New Roman" w:hAnsi="Times New Roman" w:cs="Times New Roman"/>
          <w:sz w:val="24"/>
          <w:szCs w:val="24"/>
          <w:lang w:eastAsia="ru-RU"/>
        </w:rPr>
        <w:br/>
        <w:t>И ключ золотой помогала искать.</w:t>
      </w:r>
      <w:r w:rsidRPr="008158C0">
        <w:rPr>
          <w:rFonts w:ascii="Times New Roman" w:hAnsi="Times New Roman" w:cs="Times New Roman"/>
          <w:sz w:val="24"/>
          <w:szCs w:val="24"/>
          <w:lang w:eastAsia="ru-RU"/>
        </w:rPr>
        <w:br/>
        <w:t>Та девочка-кукла с большими глазами,</w:t>
      </w:r>
      <w:r w:rsidRPr="008158C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Как неба лазурного высь, волосами. </w:t>
      </w:r>
      <w:r w:rsidRPr="008158C0">
        <w:rPr>
          <w:rFonts w:ascii="Times New Roman" w:hAnsi="Times New Roman" w:cs="Times New Roman"/>
          <w:b/>
          <w:sz w:val="24"/>
          <w:szCs w:val="24"/>
          <w:lang w:eastAsia="ru-RU"/>
        </w:rPr>
        <w:t>Мальвина</w:t>
      </w:r>
      <w:r w:rsidR="0071392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1341E" w:rsidRPr="008158C0" w:rsidRDefault="0041341E" w:rsidP="008158C0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58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 Р</w:t>
      </w:r>
      <w:r w:rsidR="00710E6F" w:rsidRPr="008158C0">
        <w:rPr>
          <w:rFonts w:ascii="Times New Roman" w:hAnsi="Times New Roman" w:cs="Times New Roman"/>
          <w:bCs/>
          <w:sz w:val="24"/>
          <w:szCs w:val="24"/>
          <w:lang w:eastAsia="ru-RU"/>
        </w:rPr>
        <w:t>ебята кто из вас дога</w:t>
      </w:r>
      <w:r w:rsidR="00BF5BAE" w:rsidRPr="008158C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дался, </w:t>
      </w:r>
      <w:r w:rsidR="007A06AA">
        <w:rPr>
          <w:rFonts w:ascii="Times New Roman" w:hAnsi="Times New Roman" w:cs="Times New Roman"/>
          <w:bCs/>
          <w:sz w:val="24"/>
          <w:szCs w:val="24"/>
          <w:lang w:eastAsia="ru-RU"/>
        </w:rPr>
        <w:t>кто написал эти письма?</w:t>
      </w:r>
      <w:r w:rsidR="007256B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139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Сказочные герои.</w:t>
      </w:r>
    </w:p>
    <w:p w:rsidR="000B5031" w:rsidRPr="008158C0" w:rsidRDefault="000B5031" w:rsidP="008158C0">
      <w:pPr>
        <w:pStyle w:val="a6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B5031" w:rsidRPr="008158C0" w:rsidRDefault="00AC2784" w:rsidP="008158C0">
      <w:pPr>
        <w:pStyle w:val="a6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158C0">
        <w:rPr>
          <w:rFonts w:ascii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II</w:t>
      </w:r>
      <w:r w:rsidRPr="008158C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="000B5031" w:rsidRPr="008158C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Основная часть</w:t>
      </w:r>
    </w:p>
    <w:p w:rsidR="000B5031" w:rsidRPr="008158C0" w:rsidRDefault="00AC2784" w:rsidP="008158C0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58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 w:rsidR="000B5031" w:rsidRPr="008158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Сообщение темы</w:t>
      </w:r>
    </w:p>
    <w:p w:rsidR="0041341E" w:rsidRPr="008158C0" w:rsidRDefault="0041341E" w:rsidP="008158C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158C0">
        <w:rPr>
          <w:rFonts w:ascii="Times New Roman" w:hAnsi="Times New Roman" w:cs="Times New Roman"/>
          <w:bCs/>
          <w:sz w:val="24"/>
          <w:szCs w:val="24"/>
          <w:lang w:eastAsia="ru-RU"/>
        </w:rPr>
        <w:t>-Эти письма к нам</w:t>
      </w:r>
      <w:r w:rsidRPr="008158C0">
        <w:rPr>
          <w:rFonts w:ascii="Times New Roman" w:hAnsi="Times New Roman" w:cs="Times New Roman"/>
          <w:sz w:val="24"/>
          <w:szCs w:val="24"/>
          <w:lang w:eastAsia="ru-RU"/>
        </w:rPr>
        <w:t xml:space="preserve"> пришли сегодня не случайно.</w:t>
      </w:r>
    </w:p>
    <w:p w:rsidR="0041341E" w:rsidRPr="008158C0" w:rsidRDefault="0041341E" w:rsidP="008158C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158C0">
        <w:rPr>
          <w:rFonts w:ascii="Times New Roman" w:hAnsi="Times New Roman" w:cs="Times New Roman"/>
          <w:sz w:val="24"/>
          <w:szCs w:val="24"/>
          <w:lang w:eastAsia="ru-RU"/>
        </w:rPr>
        <w:t xml:space="preserve">-Сегодня мы с вами </w:t>
      </w:r>
      <w:r w:rsidR="00C81E4E" w:rsidRPr="008158C0">
        <w:rPr>
          <w:rFonts w:ascii="Times New Roman" w:hAnsi="Times New Roman" w:cs="Times New Roman"/>
          <w:sz w:val="24"/>
          <w:szCs w:val="24"/>
          <w:lang w:eastAsia="ru-RU"/>
        </w:rPr>
        <w:t>ещё раз вспомним самые любимые сказки.</w:t>
      </w:r>
    </w:p>
    <w:p w:rsidR="0041341E" w:rsidRPr="008158C0" w:rsidRDefault="0041341E" w:rsidP="008158C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158C0">
        <w:rPr>
          <w:rFonts w:ascii="Times New Roman" w:hAnsi="Times New Roman" w:cs="Times New Roman"/>
          <w:sz w:val="24"/>
          <w:szCs w:val="24"/>
          <w:lang w:eastAsia="ru-RU"/>
        </w:rPr>
        <w:t>Именно сказка будет гостеприимной хозяйкой нашего занятия.</w:t>
      </w:r>
    </w:p>
    <w:p w:rsidR="00CB6DE9" w:rsidRPr="008158C0" w:rsidRDefault="0041341E" w:rsidP="008158C0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58C0">
        <w:rPr>
          <w:rFonts w:ascii="Times New Roman" w:hAnsi="Times New Roman" w:cs="Times New Roman"/>
          <w:sz w:val="24"/>
          <w:szCs w:val="24"/>
          <w:lang w:eastAsia="ru-RU"/>
        </w:rPr>
        <w:t>-Тема которого «В гостях у сказки»</w:t>
      </w:r>
      <w:r w:rsidR="00D57BF7" w:rsidRPr="008158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A06A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видео </w:t>
      </w:r>
      <w:proofErr w:type="gramStart"/>
      <w:r w:rsidR="007A06AA">
        <w:rPr>
          <w:rFonts w:ascii="Times New Roman" w:hAnsi="Times New Roman" w:cs="Times New Roman"/>
          <w:b/>
          <w:sz w:val="24"/>
          <w:szCs w:val="24"/>
          <w:lang w:eastAsia="ru-RU"/>
        </w:rPr>
        <w:t>-з</w:t>
      </w:r>
      <w:proofErr w:type="gramEnd"/>
      <w:r w:rsidR="007A06AA">
        <w:rPr>
          <w:rFonts w:ascii="Times New Roman" w:hAnsi="Times New Roman" w:cs="Times New Roman"/>
          <w:b/>
          <w:sz w:val="24"/>
          <w:szCs w:val="24"/>
          <w:lang w:eastAsia="ru-RU"/>
        </w:rPr>
        <w:t>аставка</w:t>
      </w:r>
    </w:p>
    <w:p w:rsidR="000B5031" w:rsidRPr="008158C0" w:rsidRDefault="00AC2784" w:rsidP="008158C0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58C0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0B5031" w:rsidRPr="008158C0">
        <w:rPr>
          <w:rFonts w:ascii="Times New Roman" w:hAnsi="Times New Roman" w:cs="Times New Roman"/>
          <w:b/>
          <w:sz w:val="24"/>
          <w:szCs w:val="24"/>
          <w:lang w:eastAsia="ru-RU"/>
        </w:rPr>
        <w:t>Работа по теме</w:t>
      </w:r>
      <w:r w:rsidR="00BF5BAE" w:rsidRPr="008158C0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0B5031" w:rsidRPr="008158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B6DE9" w:rsidRPr="008158C0" w:rsidRDefault="00CB6DE9" w:rsidP="008158C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158C0">
        <w:rPr>
          <w:rFonts w:ascii="Times New Roman" w:hAnsi="Times New Roman" w:cs="Times New Roman"/>
          <w:sz w:val="24"/>
          <w:szCs w:val="24"/>
          <w:lang w:eastAsia="ru-RU"/>
        </w:rPr>
        <w:t>- Ребята, а что такое сказка?</w:t>
      </w:r>
    </w:p>
    <w:p w:rsidR="00C81E4E" w:rsidRPr="008158C0" w:rsidRDefault="00CB6DE9" w:rsidP="008158C0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8C0">
        <w:rPr>
          <w:rFonts w:ascii="Times New Roman" w:hAnsi="Times New Roman" w:cs="Times New Roman"/>
          <w:b/>
          <w:sz w:val="24"/>
          <w:szCs w:val="24"/>
          <w:lang w:eastAsia="ru-RU"/>
        </w:rPr>
        <w:t>Сказка – это рассказ о вымышленных событиях, о том</w:t>
      </w:r>
      <w:r w:rsidR="00BF5BAE" w:rsidRPr="008158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чего не бывает на самом </w:t>
      </w:r>
      <w:r w:rsidR="007A06A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деле. </w:t>
      </w:r>
      <w:r w:rsidR="00BF5BAE" w:rsidRPr="008158C0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 w:rsidRPr="008158C0">
        <w:rPr>
          <w:rFonts w:ascii="Times New Roman" w:hAnsi="Times New Roman" w:cs="Times New Roman"/>
          <w:b/>
          <w:sz w:val="24"/>
          <w:szCs w:val="24"/>
          <w:lang w:eastAsia="ru-RU"/>
        </w:rPr>
        <w:t>казки обязательно чему- то учат</w:t>
      </w:r>
      <w:r w:rsidR="00BF5BAE" w:rsidRPr="008158C0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23124E" w:rsidRPr="008158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81E4E" w:rsidRPr="008158C0" w:rsidRDefault="00C81E4E" w:rsidP="008158C0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8C0">
        <w:rPr>
          <w:rFonts w:ascii="Times New Roman" w:hAnsi="Times New Roman" w:cs="Times New Roman"/>
          <w:sz w:val="24"/>
          <w:szCs w:val="24"/>
        </w:rPr>
        <w:t>Сказка-это, конечно же, вымысел, выдумка.</w:t>
      </w:r>
      <w:r w:rsidR="00BF5BAE" w:rsidRPr="008158C0">
        <w:rPr>
          <w:rFonts w:ascii="Times New Roman" w:hAnsi="Times New Roman" w:cs="Times New Roman"/>
          <w:sz w:val="24"/>
          <w:szCs w:val="24"/>
        </w:rPr>
        <w:t>  Но, </w:t>
      </w:r>
      <w:r w:rsidRPr="008158C0">
        <w:rPr>
          <w:rFonts w:ascii="Times New Roman" w:hAnsi="Times New Roman" w:cs="Times New Roman"/>
          <w:sz w:val="24"/>
          <w:szCs w:val="24"/>
        </w:rPr>
        <w:t xml:space="preserve">даже являясь выдумкой, она остаётся </w:t>
      </w:r>
      <w:r w:rsidR="00BF5BAE" w:rsidRPr="008158C0">
        <w:rPr>
          <w:rFonts w:ascii="Times New Roman" w:hAnsi="Times New Roman" w:cs="Times New Roman"/>
          <w:sz w:val="24"/>
          <w:szCs w:val="24"/>
        </w:rPr>
        <w:t>поучительной. -</w:t>
      </w:r>
      <w:r w:rsidR="007A06AA">
        <w:rPr>
          <w:rFonts w:ascii="Times New Roman" w:hAnsi="Times New Roman" w:cs="Times New Roman"/>
          <w:sz w:val="24"/>
          <w:szCs w:val="24"/>
        </w:rPr>
        <w:t xml:space="preserve"> Чему учит сказка?  </w:t>
      </w:r>
    </w:p>
    <w:p w:rsidR="00C81E4E" w:rsidRPr="008158C0" w:rsidRDefault="001E1736" w:rsidP="008158C0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8158C0">
        <w:rPr>
          <w:rFonts w:ascii="Times New Roman" w:hAnsi="Times New Roman" w:cs="Times New Roman"/>
          <w:sz w:val="24"/>
          <w:szCs w:val="24"/>
        </w:rPr>
        <w:t>(</w:t>
      </w:r>
      <w:r w:rsidR="00BF5BAE" w:rsidRPr="008158C0">
        <w:rPr>
          <w:rFonts w:ascii="Times New Roman" w:hAnsi="Times New Roman" w:cs="Times New Roman"/>
          <w:sz w:val="24"/>
          <w:szCs w:val="24"/>
        </w:rPr>
        <w:t>Сказка учит нас</w:t>
      </w:r>
      <w:r w:rsidR="0001637E">
        <w:rPr>
          <w:rFonts w:ascii="Times New Roman" w:hAnsi="Times New Roman" w:cs="Times New Roman"/>
          <w:sz w:val="24"/>
          <w:szCs w:val="24"/>
        </w:rPr>
        <w:t xml:space="preserve"> </w:t>
      </w:r>
      <w:r w:rsidR="00BF5BAE" w:rsidRPr="008158C0">
        <w:rPr>
          <w:rFonts w:ascii="Times New Roman" w:hAnsi="Times New Roman" w:cs="Times New Roman"/>
          <w:sz w:val="24"/>
          <w:szCs w:val="24"/>
        </w:rPr>
        <w:t xml:space="preserve"> быть </w:t>
      </w:r>
      <w:r w:rsidR="00C81E4E" w:rsidRPr="008158C0">
        <w:rPr>
          <w:rFonts w:ascii="Times New Roman" w:hAnsi="Times New Roman" w:cs="Times New Roman"/>
          <w:sz w:val="24"/>
          <w:szCs w:val="24"/>
        </w:rPr>
        <w:t xml:space="preserve">добрыми, </w:t>
      </w:r>
      <w:r w:rsidR="00BF5BAE" w:rsidRPr="008158C0">
        <w:rPr>
          <w:rFonts w:ascii="Times New Roman" w:hAnsi="Times New Roman" w:cs="Times New Roman"/>
          <w:sz w:val="24"/>
          <w:szCs w:val="24"/>
        </w:rPr>
        <w:t>честными, умными, сильными.</w:t>
      </w:r>
      <w:proofErr w:type="gramEnd"/>
      <w:r w:rsidR="00BF5BAE" w:rsidRPr="008158C0">
        <w:rPr>
          <w:rFonts w:ascii="Times New Roman" w:hAnsi="Times New Roman" w:cs="Times New Roman"/>
          <w:sz w:val="24"/>
          <w:szCs w:val="24"/>
        </w:rPr>
        <w:t xml:space="preserve"> Она высмеивает людские недостатки: жадность, глупость,</w:t>
      </w:r>
      <w:r w:rsidR="00C81E4E" w:rsidRPr="008158C0">
        <w:rPr>
          <w:rFonts w:ascii="Times New Roman" w:hAnsi="Times New Roman" w:cs="Times New Roman"/>
          <w:sz w:val="24"/>
          <w:szCs w:val="24"/>
        </w:rPr>
        <w:t xml:space="preserve"> жестокость, трусливость. В </w:t>
      </w:r>
      <w:r w:rsidR="00BF5BAE" w:rsidRPr="008158C0">
        <w:rPr>
          <w:rFonts w:ascii="Times New Roman" w:hAnsi="Times New Roman" w:cs="Times New Roman"/>
          <w:sz w:val="24"/>
          <w:szCs w:val="24"/>
        </w:rPr>
        <w:t>сказках </w:t>
      </w:r>
      <w:r w:rsidR="00C81E4E" w:rsidRPr="008158C0">
        <w:rPr>
          <w:rFonts w:ascii="Times New Roman" w:hAnsi="Times New Roman" w:cs="Times New Roman"/>
          <w:sz w:val="24"/>
          <w:szCs w:val="24"/>
        </w:rPr>
        <w:t>всегда</w:t>
      </w:r>
      <w:r w:rsidR="0001637E">
        <w:rPr>
          <w:rFonts w:ascii="Times New Roman" w:hAnsi="Times New Roman" w:cs="Times New Roman"/>
          <w:sz w:val="24"/>
          <w:szCs w:val="24"/>
        </w:rPr>
        <w:t xml:space="preserve"> </w:t>
      </w:r>
      <w:r w:rsidR="007A06AA">
        <w:rPr>
          <w:rFonts w:ascii="Times New Roman" w:hAnsi="Times New Roman" w:cs="Times New Roman"/>
          <w:sz w:val="24"/>
          <w:szCs w:val="24"/>
        </w:rPr>
        <w:t xml:space="preserve"> добро побеждает зло.</w:t>
      </w:r>
    </w:p>
    <w:p w:rsidR="00CB6DE9" w:rsidRPr="008158C0" w:rsidRDefault="00CB6DE9" w:rsidP="008158C0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B6DE9" w:rsidRPr="008158C0" w:rsidRDefault="00CB6DE9" w:rsidP="008158C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158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Сказка – </w:t>
      </w:r>
      <w:r w:rsidRPr="008158C0">
        <w:rPr>
          <w:rFonts w:ascii="Times New Roman" w:hAnsi="Times New Roman" w:cs="Times New Roman"/>
          <w:sz w:val="24"/>
          <w:szCs w:val="24"/>
          <w:lang w:eastAsia="ru-RU"/>
        </w:rPr>
        <w:t>это древнейший жанр русского на</w:t>
      </w:r>
      <w:r w:rsidR="00BF5BAE" w:rsidRPr="008158C0">
        <w:rPr>
          <w:rFonts w:ascii="Times New Roman" w:hAnsi="Times New Roman" w:cs="Times New Roman"/>
          <w:sz w:val="24"/>
          <w:szCs w:val="24"/>
          <w:lang w:eastAsia="ru-RU"/>
        </w:rPr>
        <w:t xml:space="preserve">родного творчества. Они пришли </w:t>
      </w:r>
      <w:r w:rsidRPr="008158C0">
        <w:rPr>
          <w:rFonts w:ascii="Times New Roman" w:hAnsi="Times New Roman" w:cs="Times New Roman"/>
          <w:sz w:val="24"/>
          <w:szCs w:val="24"/>
          <w:lang w:eastAsia="ru-RU"/>
        </w:rPr>
        <w:t>к нам очень давно.</w:t>
      </w:r>
    </w:p>
    <w:p w:rsidR="00686410" w:rsidRPr="008158C0" w:rsidRDefault="000831DF" w:rsidP="008158C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58C0">
        <w:rPr>
          <w:rFonts w:ascii="Times New Roman" w:hAnsi="Times New Roman" w:cs="Times New Roman"/>
          <w:sz w:val="24"/>
          <w:szCs w:val="24"/>
          <w:lang w:eastAsia="ru-RU"/>
        </w:rPr>
        <w:t>- Ребята</w:t>
      </w:r>
      <w:r w:rsidR="00BF5BAE" w:rsidRPr="008158C0">
        <w:rPr>
          <w:rFonts w:ascii="Times New Roman" w:hAnsi="Times New Roman" w:cs="Times New Roman"/>
          <w:sz w:val="24"/>
          <w:szCs w:val="24"/>
          <w:lang w:eastAsia="ru-RU"/>
        </w:rPr>
        <w:t xml:space="preserve">, а какие </w:t>
      </w:r>
      <w:r w:rsidR="007A06AA">
        <w:rPr>
          <w:rFonts w:ascii="Times New Roman" w:hAnsi="Times New Roman" w:cs="Times New Roman"/>
          <w:sz w:val="24"/>
          <w:szCs w:val="24"/>
          <w:lang w:eastAsia="ru-RU"/>
        </w:rPr>
        <w:t xml:space="preserve">бывают сказки? </w:t>
      </w:r>
      <w:proofErr w:type="gramStart"/>
      <w:r w:rsidR="00CB6DE9" w:rsidRPr="008158C0">
        <w:rPr>
          <w:rFonts w:ascii="Times New Roman" w:hAnsi="Times New Roman" w:cs="Times New Roman"/>
          <w:sz w:val="24"/>
          <w:szCs w:val="24"/>
          <w:lang w:eastAsia="ru-RU"/>
        </w:rPr>
        <w:t>Волшебные</w:t>
      </w:r>
      <w:proofErr w:type="gramEnd"/>
      <w:r w:rsidR="00CB6DE9" w:rsidRPr="008158C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158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A06AA">
        <w:rPr>
          <w:rFonts w:ascii="Times New Roman" w:hAnsi="Times New Roman" w:cs="Times New Roman"/>
          <w:sz w:val="24"/>
          <w:szCs w:val="24"/>
          <w:lang w:eastAsia="ru-RU"/>
        </w:rPr>
        <w:t>бытовые, про животных.</w:t>
      </w:r>
    </w:p>
    <w:p w:rsidR="00710E6F" w:rsidRPr="008158C0" w:rsidRDefault="00686410" w:rsidP="008158C0">
      <w:pPr>
        <w:rPr>
          <w:rFonts w:ascii="Times New Roman" w:hAnsi="Times New Roman" w:cs="Times New Roman"/>
          <w:iCs/>
          <w:sz w:val="24"/>
          <w:szCs w:val="24"/>
        </w:rPr>
      </w:pPr>
      <w:r w:rsidRPr="008158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Волшебные</w:t>
      </w:r>
      <w:r w:rsidRPr="00815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в них происходят чудеса и присутствуют волшебные предметы</w:t>
      </w:r>
      <w:proofErr w:type="gramStart"/>
      <w:r w:rsidR="007A0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7A0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Pr="00815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катерть - самобранка, сапоги</w:t>
      </w:r>
      <w:r w:rsidR="000831DF" w:rsidRPr="00815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0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скороходы, летучий корабль.</w:t>
      </w:r>
      <w:r w:rsidRPr="00815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</w:t>
      </w:r>
      <w:r w:rsidR="00231327" w:rsidRPr="00815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r w:rsidRPr="00815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158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Сказки о животных</w:t>
      </w:r>
      <w:r w:rsidRPr="00815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в них животные являются гер</w:t>
      </w:r>
      <w:r w:rsidR="007A0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оями и ведут себя так, как люди </w:t>
      </w:r>
      <w:proofErr w:type="gramStart"/>
      <w:r w:rsidR="007A0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</w:t>
      </w:r>
      <w:proofErr w:type="gramEnd"/>
      <w:r w:rsidR="007A0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азговаривают.</w:t>
      </w:r>
      <w:r w:rsidRPr="00815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</w:t>
      </w:r>
      <w:r w:rsidRPr="008158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Бытовые </w:t>
      </w:r>
      <w:r w:rsidR="00BF5BAE" w:rsidRPr="00815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сказки, в которых </w:t>
      </w:r>
      <w:r w:rsidR="007A0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описана жизнь простых людей. </w:t>
      </w:r>
      <w:r w:rsidRPr="00815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"Колобок</w:t>
      </w:r>
      <w:proofErr w:type="gramStart"/>
      <w:r w:rsidRPr="00815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.", " </w:t>
      </w:r>
      <w:proofErr w:type="gramEnd"/>
      <w:r w:rsidRPr="00815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Курочка Р</w:t>
      </w:r>
      <w:r w:rsidR="007A0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яба", "Репка", "Каша из топора".</w:t>
      </w:r>
      <w:r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- </w:t>
      </w:r>
      <w:r w:rsidR="00713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а кто сочиняет сказки? </w:t>
      </w:r>
      <w:r w:rsidR="000B6BF3"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</w:t>
      </w:r>
      <w:r w:rsidR="007139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казки сочиняют авторы и народ</w:t>
      </w:r>
      <w:r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- А как называются сказки, которые сочиняет народ? </w:t>
      </w:r>
      <w:r w:rsidR="00BF5BAE"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ародными</w:t>
      </w:r>
      <w:r w:rsidR="007A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- А как называются ск</w:t>
      </w:r>
      <w:r w:rsidR="007A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азки, которые написали авторы? </w:t>
      </w:r>
      <w:r w:rsidR="00BF5BAE"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</w:t>
      </w:r>
      <w:r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вторские</w:t>
      </w:r>
      <w:r w:rsidR="00BF5BAE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8158C0">
        <w:rPr>
          <w:rFonts w:ascii="Times New Roman" w:hAnsi="Times New Roman" w:cs="Times New Roman"/>
          <w:sz w:val="24"/>
          <w:szCs w:val="24"/>
        </w:rPr>
        <w:t>- А что остает</w:t>
      </w:r>
      <w:r w:rsidR="007A06AA">
        <w:rPr>
          <w:rFonts w:ascii="Times New Roman" w:hAnsi="Times New Roman" w:cs="Times New Roman"/>
          <w:sz w:val="24"/>
          <w:szCs w:val="24"/>
        </w:rPr>
        <w:t xml:space="preserve">ся неизменным во всех сказках? </w:t>
      </w:r>
      <w:r w:rsidR="007A06AA">
        <w:rPr>
          <w:rFonts w:ascii="Times New Roman" w:hAnsi="Times New Roman" w:cs="Times New Roman"/>
          <w:iCs/>
          <w:sz w:val="24"/>
          <w:szCs w:val="24"/>
        </w:rPr>
        <w:t>Добро всегда побеждает зло.</w:t>
      </w:r>
      <w:r w:rsidR="008158C0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</w:t>
      </w:r>
      <w:r w:rsidR="006F6091" w:rsidRPr="008158C0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8158C0">
        <w:rPr>
          <w:rFonts w:ascii="Times New Roman" w:hAnsi="Times New Roman" w:cs="Times New Roman"/>
          <w:iCs/>
          <w:sz w:val="24"/>
          <w:szCs w:val="24"/>
        </w:rPr>
        <w:t xml:space="preserve">Когда вы были маленькими, вам рассказывали </w:t>
      </w:r>
      <w:r w:rsidR="00BF5BAE" w:rsidRPr="008158C0">
        <w:rPr>
          <w:rFonts w:ascii="Times New Roman" w:hAnsi="Times New Roman" w:cs="Times New Roman"/>
          <w:iCs/>
          <w:sz w:val="24"/>
          <w:szCs w:val="24"/>
        </w:rPr>
        <w:t xml:space="preserve">сказки мамы, бабушки, затем вы </w:t>
      </w:r>
      <w:r w:rsidRPr="008158C0">
        <w:rPr>
          <w:rFonts w:ascii="Times New Roman" w:hAnsi="Times New Roman" w:cs="Times New Roman"/>
          <w:iCs/>
          <w:sz w:val="24"/>
          <w:szCs w:val="24"/>
        </w:rPr>
        <w:t>стали смотреть сказки по телевизору. А сейчас, когда вы</w:t>
      </w:r>
      <w:r w:rsidR="001E1736" w:rsidRPr="008158C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158C0">
        <w:rPr>
          <w:rFonts w:ascii="Times New Roman" w:hAnsi="Times New Roman" w:cs="Times New Roman"/>
          <w:iCs/>
          <w:sz w:val="24"/>
          <w:szCs w:val="24"/>
        </w:rPr>
        <w:t>научились читать</w:t>
      </w:r>
      <w:r w:rsidR="00BF5BAE" w:rsidRPr="008158C0">
        <w:rPr>
          <w:rFonts w:ascii="Times New Roman" w:hAnsi="Times New Roman" w:cs="Times New Roman"/>
          <w:iCs/>
          <w:sz w:val="24"/>
          <w:szCs w:val="24"/>
        </w:rPr>
        <w:t>,</w:t>
      </w:r>
      <w:r w:rsidRPr="008158C0">
        <w:rPr>
          <w:rFonts w:ascii="Times New Roman" w:hAnsi="Times New Roman" w:cs="Times New Roman"/>
          <w:iCs/>
          <w:sz w:val="24"/>
          <w:szCs w:val="24"/>
        </w:rPr>
        <w:t xml:space="preserve"> вы можете взять</w:t>
      </w:r>
      <w:r w:rsidR="00BF5BAE" w:rsidRPr="008158C0">
        <w:rPr>
          <w:rFonts w:ascii="Times New Roman" w:hAnsi="Times New Roman" w:cs="Times New Roman"/>
          <w:iCs/>
          <w:sz w:val="24"/>
          <w:szCs w:val="24"/>
        </w:rPr>
        <w:t>,</w:t>
      </w:r>
      <w:r w:rsidRPr="008158C0">
        <w:rPr>
          <w:rFonts w:ascii="Times New Roman" w:hAnsi="Times New Roman" w:cs="Times New Roman"/>
          <w:iCs/>
          <w:sz w:val="24"/>
          <w:szCs w:val="24"/>
        </w:rPr>
        <w:t xml:space="preserve"> и прочитать любую сказку, которая вам понравится.                                                                                                                                                                 Читая</w:t>
      </w:r>
      <w:r w:rsidR="000831DF" w:rsidRPr="008158C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158C0">
        <w:rPr>
          <w:rFonts w:ascii="Times New Roman" w:hAnsi="Times New Roman" w:cs="Times New Roman"/>
          <w:iCs/>
          <w:sz w:val="24"/>
          <w:szCs w:val="24"/>
        </w:rPr>
        <w:t>сказки</w:t>
      </w:r>
      <w:r w:rsidR="00BF5BAE" w:rsidRPr="008158C0">
        <w:rPr>
          <w:rFonts w:ascii="Times New Roman" w:hAnsi="Times New Roman" w:cs="Times New Roman"/>
          <w:iCs/>
          <w:sz w:val="24"/>
          <w:szCs w:val="24"/>
        </w:rPr>
        <w:t>,</w:t>
      </w:r>
      <w:r w:rsidRPr="008158C0">
        <w:rPr>
          <w:rFonts w:ascii="Times New Roman" w:hAnsi="Times New Roman" w:cs="Times New Roman"/>
          <w:iCs/>
          <w:sz w:val="24"/>
          <w:szCs w:val="24"/>
        </w:rPr>
        <w:t xml:space="preserve"> мы проникаем в чудесный загадочный мир. </w:t>
      </w:r>
    </w:p>
    <w:p w:rsidR="00710E6F" w:rsidRPr="008158C0" w:rsidRDefault="00686410" w:rsidP="008158C0">
      <w:pPr>
        <w:rPr>
          <w:rFonts w:ascii="Times New Roman" w:hAnsi="Times New Roman" w:cs="Times New Roman"/>
          <w:iCs/>
          <w:sz w:val="24"/>
          <w:szCs w:val="24"/>
        </w:rPr>
      </w:pPr>
      <w:r w:rsidRPr="008158C0">
        <w:rPr>
          <w:rFonts w:ascii="Times New Roman" w:hAnsi="Times New Roman" w:cs="Times New Roman"/>
          <w:iCs/>
          <w:sz w:val="24"/>
          <w:szCs w:val="24"/>
        </w:rPr>
        <w:lastRenderedPageBreak/>
        <w:t>В сказках совершаются самы</w:t>
      </w:r>
      <w:r w:rsidR="00710E6F" w:rsidRPr="008158C0">
        <w:rPr>
          <w:rFonts w:ascii="Times New Roman" w:hAnsi="Times New Roman" w:cs="Times New Roman"/>
          <w:iCs/>
          <w:sz w:val="24"/>
          <w:szCs w:val="24"/>
        </w:rPr>
        <w:t xml:space="preserve">е невероятные чудеса:         </w:t>
      </w:r>
    </w:p>
    <w:p w:rsidR="00526685" w:rsidRPr="008158C0" w:rsidRDefault="00686410" w:rsidP="008158C0">
      <w:pPr>
        <w:rPr>
          <w:rFonts w:ascii="Times New Roman" w:hAnsi="Times New Roman" w:cs="Times New Roman"/>
          <w:iCs/>
          <w:sz w:val="24"/>
          <w:szCs w:val="24"/>
        </w:rPr>
      </w:pPr>
      <w:r w:rsidRPr="008158C0">
        <w:rPr>
          <w:rFonts w:ascii="Times New Roman" w:hAnsi="Times New Roman" w:cs="Times New Roman"/>
          <w:iCs/>
          <w:sz w:val="24"/>
          <w:szCs w:val="24"/>
        </w:rPr>
        <w:t xml:space="preserve">   - О каких чудесах вы читали в сказках?</w:t>
      </w:r>
      <w:r w:rsidR="00F1525F" w:rsidRPr="008158C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F5BAE" w:rsidRPr="008158C0">
        <w:rPr>
          <w:rFonts w:ascii="Times New Roman" w:hAnsi="Times New Roman" w:cs="Times New Roman"/>
          <w:sz w:val="24"/>
          <w:szCs w:val="24"/>
        </w:rPr>
        <w:t xml:space="preserve">То Змей Горыныч </w:t>
      </w:r>
      <w:r w:rsidRPr="008158C0">
        <w:rPr>
          <w:rFonts w:ascii="Times New Roman" w:hAnsi="Times New Roman" w:cs="Times New Roman"/>
          <w:sz w:val="24"/>
          <w:szCs w:val="24"/>
        </w:rPr>
        <w:t>уносит красавицу-царевну в свои владения, то сапоги скороходы за секунд</w:t>
      </w:r>
      <w:r w:rsidR="00710E6F" w:rsidRPr="008158C0">
        <w:rPr>
          <w:rFonts w:ascii="Times New Roman" w:hAnsi="Times New Roman" w:cs="Times New Roman"/>
          <w:sz w:val="24"/>
          <w:szCs w:val="24"/>
        </w:rPr>
        <w:t>у переносят героя за тысячи кил</w:t>
      </w:r>
      <w:r w:rsidR="00BF5BAE" w:rsidRPr="008158C0">
        <w:rPr>
          <w:rFonts w:ascii="Times New Roman" w:hAnsi="Times New Roman" w:cs="Times New Roman"/>
          <w:sz w:val="24"/>
          <w:szCs w:val="24"/>
        </w:rPr>
        <w:t xml:space="preserve">ометров, то хитрая лиса обманывает </w:t>
      </w:r>
      <w:r w:rsidRPr="008158C0">
        <w:rPr>
          <w:rFonts w:ascii="Times New Roman" w:hAnsi="Times New Roman" w:cs="Times New Roman"/>
          <w:sz w:val="24"/>
          <w:szCs w:val="24"/>
        </w:rPr>
        <w:t>всех</w:t>
      </w:r>
      <w:r w:rsidR="00BF5BAE" w:rsidRPr="008158C0">
        <w:rPr>
          <w:rFonts w:ascii="Times New Roman" w:hAnsi="Times New Roman" w:cs="Times New Roman"/>
          <w:b/>
          <w:sz w:val="24"/>
          <w:szCs w:val="24"/>
        </w:rPr>
        <w:t>.</w:t>
      </w:r>
      <w:r w:rsidR="00F1525F" w:rsidRPr="008158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BF5BAE" w:rsidRPr="008158C0">
        <w:rPr>
          <w:rFonts w:ascii="Times New Roman" w:hAnsi="Times New Roman" w:cs="Times New Roman"/>
          <w:sz w:val="24"/>
          <w:szCs w:val="24"/>
        </w:rPr>
        <w:t xml:space="preserve">- Ребята, поднимите руку, кто </w:t>
      </w:r>
      <w:r w:rsidRPr="008158C0">
        <w:rPr>
          <w:rFonts w:ascii="Times New Roman" w:hAnsi="Times New Roman" w:cs="Times New Roman"/>
          <w:sz w:val="24"/>
          <w:szCs w:val="24"/>
        </w:rPr>
        <w:t>любит сказки?</w:t>
      </w:r>
      <w:r w:rsidR="00F1525F" w:rsidRPr="008158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8158C0">
        <w:rPr>
          <w:rFonts w:ascii="Times New Roman" w:hAnsi="Times New Roman" w:cs="Times New Roman"/>
          <w:sz w:val="24"/>
          <w:szCs w:val="24"/>
        </w:rPr>
        <w:t>- Я тоже очень люблю сказки.</w:t>
      </w:r>
      <w:r w:rsidR="00F1525F" w:rsidRPr="008158C0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7A06AA">
        <w:rPr>
          <w:rFonts w:ascii="Times New Roman" w:hAnsi="Times New Roman" w:cs="Times New Roman"/>
          <w:sz w:val="24"/>
          <w:szCs w:val="24"/>
        </w:rPr>
        <w:t xml:space="preserve">- А почему вы любите сказки? </w:t>
      </w:r>
      <w:r w:rsidR="00BF5BAE" w:rsidRPr="008158C0">
        <w:rPr>
          <w:rFonts w:ascii="Times New Roman" w:hAnsi="Times New Roman" w:cs="Times New Roman"/>
          <w:sz w:val="24"/>
          <w:szCs w:val="24"/>
        </w:rPr>
        <w:t>В</w:t>
      </w:r>
      <w:r w:rsidR="004D59DC" w:rsidRPr="008158C0">
        <w:rPr>
          <w:rFonts w:ascii="Times New Roman" w:hAnsi="Times New Roman" w:cs="Times New Roman"/>
          <w:sz w:val="24"/>
          <w:szCs w:val="24"/>
        </w:rPr>
        <w:t xml:space="preserve"> ска</w:t>
      </w:r>
      <w:r w:rsidR="00BF5BAE" w:rsidRPr="008158C0">
        <w:rPr>
          <w:rFonts w:ascii="Times New Roman" w:hAnsi="Times New Roman" w:cs="Times New Roman"/>
          <w:sz w:val="24"/>
          <w:szCs w:val="24"/>
        </w:rPr>
        <w:t xml:space="preserve">зках происходят разные чудеса, </w:t>
      </w:r>
      <w:r w:rsidR="004D59DC"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хорошие люди добиваются всего, а плохие – наказываются; добро всегда побеждает зло</w:t>
      </w:r>
      <w:r w:rsidR="00BF5BAE"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="00F1525F" w:rsidRPr="008158C0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</w:t>
      </w:r>
      <w:r w:rsidR="004D59DC" w:rsidRPr="008158C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- </w:t>
      </w:r>
      <w:r w:rsidR="004D59DC"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Сейчас мы посмотрим, как вы знаете сказки  и сказочных героев.</w:t>
      </w:r>
      <w:r w:rsidR="00F1525F" w:rsidRPr="008158C0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</w:t>
      </w:r>
      <w:r w:rsidR="004D59DC" w:rsidRPr="008158C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-</w:t>
      </w:r>
      <w:r w:rsidR="004D59DC"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Для этого выполним несколько заданий</w:t>
      </w:r>
      <w:r w:rsidR="00F1525F"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4D59DC" w:rsidRPr="008158C0" w:rsidRDefault="004D59DC" w:rsidP="008158C0">
      <w:pPr>
        <w:spacing w:after="0" w:line="240" w:lineRule="auto"/>
        <w:ind w:left="180" w:right="17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58C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1 задание: «Путаница»</w:t>
      </w:r>
    </w:p>
    <w:p w:rsidR="004D59DC" w:rsidRPr="008158C0" w:rsidRDefault="004D59DC" w:rsidP="008158C0">
      <w:pPr>
        <w:spacing w:after="0" w:line="240" w:lineRule="auto"/>
        <w:ind w:left="180" w:right="17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</w:t>
      </w:r>
      <w:r w:rsidRPr="008158C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BF5BAE"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буду называть </w:t>
      </w:r>
      <w:r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сказочного героя,</w:t>
      </w:r>
      <w:r w:rsidR="00231327"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будьте внимательны, всё ли я говорю </w:t>
      </w:r>
      <w:r w:rsidR="00231327"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правильно, если заметите ошибку</w:t>
      </w:r>
      <w:r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исправьте её.</w:t>
      </w:r>
    </w:p>
    <w:p w:rsidR="004D59DC" w:rsidRPr="008158C0" w:rsidRDefault="008158C0" w:rsidP="008158C0">
      <w:pPr>
        <w:spacing w:after="0" w:line="240" w:lineRule="auto"/>
        <w:ind w:left="180" w:right="17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4D59DC" w:rsidRPr="008158C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</w:t>
      </w:r>
      <w:r w:rsidR="004D59DC"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Красная </w:t>
      </w:r>
      <w:r w:rsidR="00BF5BAE"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бабочка» -</w:t>
      </w:r>
      <w:r w:rsidR="007A06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«Красная шапочка».</w:t>
      </w:r>
    </w:p>
    <w:p w:rsidR="004D59DC" w:rsidRPr="008158C0" w:rsidRDefault="004D59DC" w:rsidP="008158C0">
      <w:pPr>
        <w:spacing w:after="0" w:line="240" w:lineRule="auto"/>
        <w:ind w:left="180" w:right="17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«П</w:t>
      </w:r>
      <w:r w:rsidR="007A06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етушок Ряба» - «Курочка Ряба».</w:t>
      </w:r>
    </w:p>
    <w:p w:rsidR="00FC04CB" w:rsidRPr="008158C0" w:rsidRDefault="007A06AA" w:rsidP="008158C0">
      <w:pPr>
        <w:spacing w:after="0" w:line="240" w:lineRule="auto"/>
        <w:ind w:left="180" w:right="17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«Даша и медведь» - «Маша и медведь».</w:t>
      </w:r>
    </w:p>
    <w:p w:rsidR="008158C0" w:rsidRDefault="00FC04CB" w:rsidP="008158C0">
      <w:pPr>
        <w:spacing w:after="0" w:line="240" w:lineRule="auto"/>
        <w:ind w:left="180" w:right="17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«Утки – </w:t>
      </w:r>
      <w:r w:rsidR="00BF5BAE"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лебеди» -</w:t>
      </w:r>
      <w:r w:rsidR="007A06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«Гуси – лебеди».</w:t>
      </w:r>
    </w:p>
    <w:p w:rsidR="00FC04CB" w:rsidRPr="008158C0" w:rsidRDefault="00FC04CB" w:rsidP="008158C0">
      <w:pPr>
        <w:spacing w:after="0" w:line="240" w:lineRule="auto"/>
        <w:ind w:left="180" w:right="17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«Царевна – </w:t>
      </w:r>
      <w:r w:rsidR="00BF5BAE"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индюшка» -</w:t>
      </w:r>
      <w:r w:rsidR="007A06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«Царевна – лягушка».</w:t>
      </w:r>
    </w:p>
    <w:p w:rsidR="00A77679" w:rsidRPr="008158C0" w:rsidRDefault="008158C0" w:rsidP="00815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</w:t>
      </w:r>
      <w:r w:rsidR="00FC04CB"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«Лисичка с </w:t>
      </w:r>
      <w:r w:rsidR="00BF5BAE"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кастрюлькой» -</w:t>
      </w:r>
      <w:r w:rsidR="007A06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«Лисичка со скалкой».</w:t>
      </w:r>
      <w:r w:rsidR="00A77679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77679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«Заюшки</w:t>
      </w:r>
      <w:r w:rsidR="007A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домик» – « </w:t>
      </w:r>
      <w:proofErr w:type="spellStart"/>
      <w:r w:rsidR="007A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Заюшкина</w:t>
      </w:r>
      <w:proofErr w:type="spellEnd"/>
      <w:r w:rsidR="007A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избушка»</w:t>
      </w:r>
      <w:r w:rsidR="00BF5BAE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2668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77679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«Лапша из</w:t>
      </w:r>
      <w:r w:rsidR="007A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топора»</w:t>
      </w:r>
      <w:r w:rsidR="007A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-  «Каша из топора».</w:t>
      </w:r>
      <w:r w:rsidR="00A77679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A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«Волк и семеро цыплят»</w:t>
      </w:r>
      <w:r w:rsidR="007A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- «</w:t>
      </w:r>
      <w:r w:rsidR="00A77679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 и семеро козлят».</w:t>
      </w:r>
    </w:p>
    <w:p w:rsidR="00FC04CB" w:rsidRPr="008158C0" w:rsidRDefault="00FC04CB" w:rsidP="008158C0">
      <w:pPr>
        <w:spacing w:after="0" w:line="240" w:lineRule="auto"/>
        <w:ind w:left="180" w:right="176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8158C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(Показ слайдов с правильным ответом)</w:t>
      </w:r>
    </w:p>
    <w:p w:rsidR="00C81E4E" w:rsidRPr="008158C0" w:rsidRDefault="00C81E4E" w:rsidP="008158C0">
      <w:pPr>
        <w:pStyle w:val="a6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C81E4E" w:rsidRPr="008158C0" w:rsidRDefault="00FC04CB" w:rsidP="008158C0">
      <w:pPr>
        <w:pStyle w:val="a6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8158C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 задание: «Собери картинку»</w:t>
      </w:r>
      <w:r w:rsidR="00C81E4E" w:rsidRPr="008158C0"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  <w:t xml:space="preserve"> </w:t>
      </w:r>
      <w:r w:rsidR="00C81E4E" w:rsidRPr="008158C0">
        <w:rPr>
          <w:rFonts w:ascii="Times New Roman" w:hAnsi="Times New Roman" w:cs="Times New Roman"/>
          <w:sz w:val="24"/>
          <w:szCs w:val="24"/>
        </w:rPr>
        <w:t xml:space="preserve">Баба Яга заколдовала героев сказок. Она превратила их </w:t>
      </w:r>
      <w:r w:rsidR="00BF5BAE" w:rsidRPr="008158C0">
        <w:rPr>
          <w:rFonts w:ascii="Times New Roman" w:hAnsi="Times New Roman" w:cs="Times New Roman"/>
          <w:sz w:val="24"/>
          <w:szCs w:val="24"/>
        </w:rPr>
        <w:t xml:space="preserve">в пазлы. </w:t>
      </w:r>
      <w:proofErr w:type="gramStart"/>
      <w:r w:rsidR="00BF5BAE" w:rsidRPr="008158C0">
        <w:rPr>
          <w:rFonts w:ascii="Times New Roman" w:hAnsi="Times New Roman" w:cs="Times New Roman"/>
          <w:sz w:val="24"/>
          <w:szCs w:val="24"/>
        </w:rPr>
        <w:t>Выручим героев сказок соберём</w:t>
      </w:r>
      <w:proofErr w:type="gramEnd"/>
      <w:r w:rsidR="00BF5BAE" w:rsidRPr="008158C0">
        <w:rPr>
          <w:rFonts w:ascii="Times New Roman" w:hAnsi="Times New Roman" w:cs="Times New Roman"/>
          <w:sz w:val="24"/>
          <w:szCs w:val="24"/>
        </w:rPr>
        <w:t xml:space="preserve"> их</w:t>
      </w:r>
      <w:r w:rsidR="00C81E4E" w:rsidRPr="008158C0">
        <w:rPr>
          <w:rFonts w:ascii="Times New Roman" w:hAnsi="Times New Roman" w:cs="Times New Roman"/>
          <w:sz w:val="24"/>
          <w:szCs w:val="24"/>
        </w:rPr>
        <w:t>, и отправим   назад в сказку</w:t>
      </w:r>
      <w:r w:rsidR="00C81E4E" w:rsidRPr="00815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!</w:t>
      </w:r>
    </w:p>
    <w:p w:rsidR="00FC04CB" w:rsidRPr="008158C0" w:rsidRDefault="00FC04CB" w:rsidP="008158C0">
      <w:pPr>
        <w:spacing w:after="0" w:line="240" w:lineRule="auto"/>
        <w:ind w:left="180" w:right="176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FC04CB" w:rsidRPr="008158C0" w:rsidRDefault="007A06AA" w:rsidP="008158C0">
      <w:pPr>
        <w:spacing w:after="0" w:line="240" w:lineRule="auto"/>
        <w:ind w:left="180" w:right="17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FC04CB" w:rsidRPr="008158C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У </w:t>
      </w:r>
      <w:r w:rsidR="00FC04CB"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каждого на парте разрезная картинка из сказки или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сказочный герой.</w:t>
      </w:r>
    </w:p>
    <w:p w:rsidR="00FC04CB" w:rsidRPr="008158C0" w:rsidRDefault="00FC04CB" w:rsidP="008158C0">
      <w:pPr>
        <w:spacing w:after="0" w:line="240" w:lineRule="auto"/>
        <w:ind w:left="180" w:right="17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58C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- </w:t>
      </w:r>
      <w:r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 какой ска</w:t>
      </w:r>
      <w:r w:rsidR="007A06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зки этот герой?  </w:t>
      </w:r>
    </w:p>
    <w:p w:rsidR="00A77679" w:rsidRPr="008158C0" w:rsidRDefault="00A77679" w:rsidP="008158C0">
      <w:pPr>
        <w:spacing w:after="0" w:line="240" w:lineRule="auto"/>
        <w:ind w:left="180" w:right="176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C81E4E" w:rsidRPr="008158C0" w:rsidRDefault="00AC2784" w:rsidP="008158C0">
      <w:pPr>
        <w:pStyle w:val="a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58C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3.</w:t>
      </w:r>
      <w:r w:rsidR="000B5031" w:rsidRPr="008158C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Физминутка</w:t>
      </w:r>
      <w:r w:rsidR="00BF5BAE" w:rsidRPr="008158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81E4E" w:rsidRPr="008158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"Если весело живётся ..."</w:t>
      </w:r>
    </w:p>
    <w:p w:rsidR="00C81E4E" w:rsidRPr="008158C0" w:rsidRDefault="00C81E4E" w:rsidP="008158C0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58C0">
        <w:rPr>
          <w:rFonts w:ascii="Times New Roman" w:hAnsi="Times New Roman" w:cs="Times New Roman"/>
          <w:sz w:val="24"/>
          <w:szCs w:val="24"/>
          <w:shd w:val="clear" w:color="auto" w:fill="FFFFFF"/>
        </w:rPr>
        <w:t>А сейчас</w:t>
      </w:r>
      <w:r w:rsidR="00BF5BAE" w:rsidRPr="008158C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158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</w:t>
      </w:r>
      <w:r w:rsidR="00BF5BAE" w:rsidRPr="008158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я </w:t>
      </w:r>
      <w:r w:rsidRPr="008158C0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предлагаю вам немного потанцевать.</w:t>
      </w:r>
    </w:p>
    <w:p w:rsidR="00C81E4E" w:rsidRPr="008158C0" w:rsidRDefault="00C81E4E" w:rsidP="008158C0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58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этого мы встанем и будем выполнять </w:t>
      </w:r>
      <w:proofErr w:type="gramStart"/>
      <w:r w:rsidRPr="008158C0">
        <w:rPr>
          <w:rFonts w:ascii="Times New Roman" w:hAnsi="Times New Roman" w:cs="Times New Roman"/>
          <w:sz w:val="24"/>
          <w:szCs w:val="24"/>
          <w:shd w:val="clear" w:color="auto" w:fill="FFFFFF"/>
        </w:rPr>
        <w:t>движения</w:t>
      </w:r>
      <w:proofErr w:type="gramEnd"/>
      <w:r w:rsidRPr="008158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которых говорится в песне</w:t>
      </w:r>
      <w:r w:rsidR="000B5031" w:rsidRPr="008158C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158C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A77679" w:rsidRPr="008158C0" w:rsidRDefault="00A77679" w:rsidP="008158C0">
      <w:pPr>
        <w:spacing w:after="0" w:line="240" w:lineRule="auto"/>
        <w:ind w:left="180" w:right="176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FC04CB" w:rsidRPr="008158C0" w:rsidRDefault="00FC04CB" w:rsidP="008158C0">
      <w:pPr>
        <w:spacing w:after="0" w:line="240" w:lineRule="auto"/>
        <w:ind w:left="180" w:right="176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8158C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3 задание: «</w:t>
      </w:r>
      <w:proofErr w:type="gramStart"/>
      <w:r w:rsidRPr="008158C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Угадай</w:t>
      </w:r>
      <w:proofErr w:type="gramEnd"/>
      <w:r w:rsidRPr="008158C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из какой сказки предмет»</w:t>
      </w:r>
    </w:p>
    <w:p w:rsidR="00FC04CB" w:rsidRPr="008158C0" w:rsidRDefault="00294795" w:rsidP="008158C0">
      <w:pPr>
        <w:spacing w:after="0" w:line="240" w:lineRule="auto"/>
        <w:ind w:left="180" w:right="17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 ме</w:t>
      </w:r>
      <w:r w:rsidR="00BF5BAE"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ня на столе волшебный мешочек, </w:t>
      </w:r>
      <w:r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нём</w:t>
      </w:r>
      <w:r w:rsidR="00FC04CB"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находятся сказочные предметы.  Угадайте</w:t>
      </w:r>
      <w:r w:rsidR="00BF5BAE"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="00FC04CB"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A77679"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 какой они сказки, кому принадлежат.</w:t>
      </w:r>
    </w:p>
    <w:p w:rsidR="008158C0" w:rsidRDefault="007A06AA" w:rsidP="008158C0">
      <w:pPr>
        <w:spacing w:after="0" w:line="240" w:lineRule="auto"/>
        <w:ind w:left="180" w:right="17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Скалочка – «Лисичка со скалкой».</w:t>
      </w:r>
    </w:p>
    <w:p w:rsidR="00FC04CB" w:rsidRPr="008158C0" w:rsidRDefault="00FC04CB" w:rsidP="008158C0">
      <w:pPr>
        <w:spacing w:after="0" w:line="240" w:lineRule="auto"/>
        <w:ind w:left="180" w:right="17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="007A06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 Ложки – «Три медведя».</w:t>
      </w:r>
    </w:p>
    <w:p w:rsidR="008158C0" w:rsidRDefault="007A06AA" w:rsidP="008158C0">
      <w:pPr>
        <w:spacing w:after="0" w:line="240" w:lineRule="auto"/>
        <w:ind w:left="180" w:right="17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Туфелька – «Золушка».</w:t>
      </w:r>
    </w:p>
    <w:p w:rsidR="00A77679" w:rsidRPr="007A06AA" w:rsidRDefault="007A06AA" w:rsidP="008158C0">
      <w:pPr>
        <w:spacing w:after="0" w:line="240" w:lineRule="auto"/>
        <w:ind w:left="180" w:right="176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Зеркальце – </w:t>
      </w:r>
      <w:r w:rsidR="00A77679"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Злой мачехе из сказки А.С.Пуш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кина «Сказка о мёртвой царевне».</w:t>
      </w:r>
    </w:p>
    <w:p w:rsidR="00A77679" w:rsidRPr="007A06AA" w:rsidRDefault="007A06AA" w:rsidP="008158C0">
      <w:pPr>
        <w:spacing w:after="0" w:line="240" w:lineRule="auto"/>
        <w:ind w:left="180" w:right="17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- </w:t>
      </w:r>
      <w:r w:rsidRPr="007A06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Скорлупа грецкого ореха – </w:t>
      </w:r>
      <w:proofErr w:type="spellStart"/>
      <w:r w:rsidR="00A77679" w:rsidRPr="007A06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Дюймовочке</w:t>
      </w:r>
      <w:proofErr w:type="spellEnd"/>
      <w:r w:rsidR="00A77679" w:rsidRPr="007A06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из сказки Г.Х.Андерсена «Дюймовоч</w:t>
      </w:r>
      <w:r w:rsidRPr="007A06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ка»</w:t>
      </w:r>
    </w:p>
    <w:p w:rsidR="00A77679" w:rsidRPr="008158C0" w:rsidRDefault="007A06AA" w:rsidP="008158C0">
      <w:pPr>
        <w:spacing w:after="0" w:line="240" w:lineRule="auto"/>
        <w:ind w:left="180" w:right="17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Золотое яичко – «Курочка Ряба».</w:t>
      </w:r>
    </w:p>
    <w:p w:rsidR="00A77679" w:rsidRPr="008158C0" w:rsidRDefault="007A06AA" w:rsidP="008158C0">
      <w:pPr>
        <w:spacing w:after="0" w:line="240" w:lineRule="auto"/>
        <w:ind w:left="180" w:right="17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Зелёное яблоко – «Гуси – лебеди».</w:t>
      </w:r>
    </w:p>
    <w:p w:rsidR="00526685" w:rsidRPr="008158C0" w:rsidRDefault="00526685" w:rsidP="008158C0">
      <w:pPr>
        <w:spacing w:after="0" w:line="240" w:lineRule="auto"/>
        <w:ind w:left="180" w:right="176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7A06AA" w:rsidRDefault="00526685" w:rsidP="008158C0">
      <w:pPr>
        <w:spacing w:after="0" w:line="240" w:lineRule="auto"/>
        <w:ind w:left="180" w:right="176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8158C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4 задание:</w:t>
      </w:r>
      <w:r w:rsidR="007A06A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"Живые буквы".</w:t>
      </w:r>
      <w:r w:rsidR="007256B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0B5031" w:rsidRPr="008158C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Буратино</w:t>
      </w:r>
    </w:p>
    <w:p w:rsidR="007A06AA" w:rsidRPr="008158C0" w:rsidRDefault="007A06AA" w:rsidP="007A06AA">
      <w:pPr>
        <w:spacing w:after="0" w:line="240" w:lineRule="auto"/>
        <w:ind w:right="17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526685"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Собрать из букв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имя сказочного героя.</w:t>
      </w:r>
    </w:p>
    <w:p w:rsidR="00526685" w:rsidRPr="008158C0" w:rsidRDefault="00526685" w:rsidP="008158C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D59DC" w:rsidRPr="008158C0" w:rsidRDefault="00526685" w:rsidP="008158C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158C0">
        <w:rPr>
          <w:rFonts w:ascii="Times New Roman" w:hAnsi="Times New Roman" w:cs="Times New Roman"/>
          <w:b/>
          <w:sz w:val="24"/>
          <w:szCs w:val="24"/>
        </w:rPr>
        <w:t>5</w:t>
      </w:r>
      <w:r w:rsidR="00A77679" w:rsidRPr="008158C0">
        <w:rPr>
          <w:rFonts w:ascii="Times New Roman" w:hAnsi="Times New Roman" w:cs="Times New Roman"/>
          <w:b/>
          <w:sz w:val="24"/>
          <w:szCs w:val="24"/>
        </w:rPr>
        <w:t xml:space="preserve"> задание: «Угадай сказку по отрывку»</w:t>
      </w:r>
      <w:r w:rsidR="007A06AA">
        <w:rPr>
          <w:rFonts w:ascii="Times New Roman" w:hAnsi="Times New Roman" w:cs="Times New Roman"/>
          <w:b/>
          <w:sz w:val="24"/>
          <w:szCs w:val="24"/>
        </w:rPr>
        <w:t>.</w:t>
      </w:r>
      <w:r w:rsidR="007256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031" w:rsidRPr="008158C0">
        <w:rPr>
          <w:rFonts w:ascii="Times New Roman" w:hAnsi="Times New Roman" w:cs="Times New Roman"/>
          <w:b/>
          <w:sz w:val="24"/>
          <w:szCs w:val="24"/>
        </w:rPr>
        <w:t>Видео</w:t>
      </w:r>
      <w:r w:rsidR="007A06AA">
        <w:rPr>
          <w:rFonts w:ascii="Times New Roman" w:hAnsi="Times New Roman" w:cs="Times New Roman"/>
          <w:b/>
          <w:sz w:val="24"/>
          <w:szCs w:val="24"/>
        </w:rPr>
        <w:t>.</w:t>
      </w:r>
    </w:p>
    <w:p w:rsidR="00686410" w:rsidRPr="008158C0" w:rsidRDefault="00686410" w:rsidP="008158C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6DE9" w:rsidRPr="008158C0" w:rsidRDefault="00BE1F28" w:rsidP="008158C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158C0">
        <w:rPr>
          <w:rFonts w:ascii="Times New Roman" w:hAnsi="Times New Roman" w:cs="Times New Roman"/>
          <w:sz w:val="24"/>
          <w:szCs w:val="24"/>
          <w:lang w:eastAsia="ru-RU"/>
        </w:rPr>
        <w:t>-Сегодня мы побывали в гостях у многих сказок.</w:t>
      </w:r>
    </w:p>
    <w:p w:rsidR="00BE1F28" w:rsidRPr="008158C0" w:rsidRDefault="00BF5BAE" w:rsidP="008158C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158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А как вы думаете, </w:t>
      </w:r>
      <w:r w:rsidR="00BE1F28" w:rsidRPr="008158C0">
        <w:rPr>
          <w:rFonts w:ascii="Times New Roman" w:hAnsi="Times New Roman" w:cs="Times New Roman"/>
          <w:sz w:val="24"/>
          <w:szCs w:val="24"/>
          <w:lang w:eastAsia="ru-RU"/>
        </w:rPr>
        <w:t>для чего нужны нам сказки?</w:t>
      </w:r>
      <w:r w:rsidR="00F1525F" w:rsidRPr="008158C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BE1F28"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="000163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BE1F28"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чего нам нужны сказки?</w:t>
      </w:r>
      <w:r w:rsidR="007A06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Стихотворение </w:t>
      </w:r>
      <w:r w:rsidR="007A06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читает ученик.</w:t>
      </w:r>
    </w:p>
    <w:p w:rsidR="00BE1F28" w:rsidRPr="008158C0" w:rsidRDefault="00BE1F28" w:rsidP="008158C0">
      <w:pPr>
        <w:spacing w:after="0" w:line="240" w:lineRule="auto"/>
        <w:ind w:left="180" w:right="17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чего нужны нам сказки?</w:t>
      </w:r>
    </w:p>
    <w:p w:rsidR="00BE1F28" w:rsidRPr="008158C0" w:rsidRDefault="00BE1F28" w:rsidP="008158C0">
      <w:pPr>
        <w:spacing w:after="0" w:line="240" w:lineRule="auto"/>
        <w:ind w:left="180" w:right="17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в них ищет человек?</w:t>
      </w:r>
    </w:p>
    <w:p w:rsidR="00BE1F28" w:rsidRPr="008158C0" w:rsidRDefault="00BE1F28" w:rsidP="008158C0">
      <w:pPr>
        <w:spacing w:after="0" w:line="240" w:lineRule="auto"/>
        <w:ind w:left="180" w:right="17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Может быть добро и ласку</w:t>
      </w:r>
    </w:p>
    <w:p w:rsidR="00BE1F28" w:rsidRPr="008158C0" w:rsidRDefault="00BE1F28" w:rsidP="008158C0">
      <w:pPr>
        <w:spacing w:after="0" w:line="240" w:lineRule="auto"/>
        <w:ind w:left="180" w:right="17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Может быть вчерашний снег?</w:t>
      </w:r>
    </w:p>
    <w:p w:rsidR="00BE1F28" w:rsidRPr="008158C0" w:rsidRDefault="00BE1F28" w:rsidP="008158C0">
      <w:pPr>
        <w:spacing w:after="0" w:line="240" w:lineRule="auto"/>
        <w:ind w:left="180" w:right="17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сказке радость побеждает.</w:t>
      </w:r>
    </w:p>
    <w:p w:rsidR="00517502" w:rsidRPr="008158C0" w:rsidRDefault="00BE1F28" w:rsidP="008158C0">
      <w:pPr>
        <w:spacing w:after="0" w:line="240" w:lineRule="auto"/>
        <w:ind w:left="180" w:right="17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Сказка учит нас любить</w:t>
      </w:r>
    </w:p>
    <w:p w:rsidR="00517502" w:rsidRPr="008158C0" w:rsidRDefault="00517502" w:rsidP="008158C0">
      <w:pPr>
        <w:spacing w:after="0" w:line="240" w:lineRule="auto"/>
        <w:ind w:left="180" w:right="17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мире много сказок </w:t>
      </w:r>
    </w:p>
    <w:p w:rsidR="00517502" w:rsidRPr="008158C0" w:rsidRDefault="00517502" w:rsidP="008158C0">
      <w:pPr>
        <w:spacing w:after="0" w:line="240" w:lineRule="auto"/>
        <w:ind w:left="180" w:right="17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Грустных и смешных </w:t>
      </w:r>
    </w:p>
    <w:p w:rsidR="00517502" w:rsidRPr="008158C0" w:rsidRDefault="00517502" w:rsidP="008158C0">
      <w:pPr>
        <w:spacing w:after="0" w:line="240" w:lineRule="auto"/>
        <w:ind w:left="180" w:right="17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нельзя на свете нам прожить без них.</w:t>
      </w:r>
    </w:p>
    <w:p w:rsidR="00517502" w:rsidRPr="008158C0" w:rsidRDefault="00517502" w:rsidP="008158C0">
      <w:pPr>
        <w:spacing w:after="0" w:line="240" w:lineRule="auto"/>
        <w:ind w:left="180" w:right="17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E1F28" w:rsidRPr="008158C0" w:rsidRDefault="00BE1F28" w:rsidP="008158C0">
      <w:pPr>
        <w:spacing w:after="0" w:line="240" w:lineRule="auto"/>
        <w:ind w:left="180" w:right="17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-Чему нас учат сказки?</w:t>
      </w:r>
    </w:p>
    <w:p w:rsidR="00BE1F28" w:rsidRPr="008158C0" w:rsidRDefault="00BE1F28" w:rsidP="008158C0">
      <w:pPr>
        <w:spacing w:after="0" w:line="240" w:lineRule="auto"/>
        <w:ind w:left="180" w:right="17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-Сказки учат нас быть умными, добрыми, честными, трудолюбивыми, дружными. Смелыми.</w:t>
      </w:r>
    </w:p>
    <w:p w:rsidR="00BE1F28" w:rsidRPr="008158C0" w:rsidRDefault="00BE1F28" w:rsidP="008158C0">
      <w:pPr>
        <w:spacing w:after="0" w:line="240" w:lineRule="auto"/>
        <w:ind w:left="180" w:right="17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Они учат, как победить зло, ложь, защищать </w:t>
      </w:r>
      <w:proofErr w:type="gramStart"/>
      <w:r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слабых</w:t>
      </w:r>
      <w:proofErr w:type="gramEnd"/>
      <w:r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BE1F28" w:rsidRPr="008158C0" w:rsidRDefault="00BE1F28" w:rsidP="008158C0">
      <w:pPr>
        <w:spacing w:after="0" w:line="240" w:lineRule="auto"/>
        <w:ind w:left="180" w:right="17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Выдуманный сказочный мир всегда несёт с собой мудрую мысль. </w:t>
      </w:r>
    </w:p>
    <w:p w:rsidR="004C2075" w:rsidRPr="008158C0" w:rsidRDefault="00BE1F28" w:rsidP="008158C0">
      <w:pPr>
        <w:spacing w:after="0" w:line="240" w:lineRule="auto"/>
        <w:ind w:left="180" w:right="17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Недаром говорят</w:t>
      </w:r>
      <w:r w:rsidR="00231327"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="00F1525F"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r w:rsidRPr="008158C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Сказка ложь, да в ней намёк</w:t>
      </w:r>
      <w:r w:rsidR="004C2075" w:rsidRPr="008158C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! Добрым молодцам урок».</w:t>
      </w:r>
    </w:p>
    <w:p w:rsidR="00294795" w:rsidRPr="008158C0" w:rsidRDefault="00294795" w:rsidP="008158C0">
      <w:pPr>
        <w:spacing w:after="0" w:line="240" w:lineRule="auto"/>
        <w:ind w:left="180" w:right="17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Посмотрим сказку, котору</w:t>
      </w:r>
      <w:r w:rsidR="00BF5BAE"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ю подготовили ребята и объясним</w:t>
      </w:r>
      <w:r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="00BF5BAE"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8158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 же эта пос</w:t>
      </w:r>
      <w:r w:rsidR="007A06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ловица относится к нашей сказке.</w:t>
      </w:r>
    </w:p>
    <w:p w:rsidR="00F1525F" w:rsidRPr="008158C0" w:rsidRDefault="00AC2784" w:rsidP="008158C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4.Сценка                                                                                                                                                                                           </w:t>
      </w:r>
      <w:r w:rsidR="004C207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BF5BAE" w:rsidRPr="008158C0">
        <w:rPr>
          <w:rFonts w:ascii="Times New Roman" w:hAnsi="Times New Roman" w:cs="Times New Roman"/>
          <w:b/>
          <w:sz w:val="24"/>
          <w:szCs w:val="24"/>
        </w:rPr>
        <w:t xml:space="preserve">Наши ребята </w:t>
      </w:r>
      <w:r w:rsidR="004C2075" w:rsidRPr="008158C0">
        <w:rPr>
          <w:rFonts w:ascii="Times New Roman" w:hAnsi="Times New Roman" w:cs="Times New Roman"/>
          <w:b/>
          <w:sz w:val="24"/>
          <w:szCs w:val="24"/>
        </w:rPr>
        <w:t xml:space="preserve">подготовили </w:t>
      </w:r>
      <w:r w:rsidR="005B36B5" w:rsidRPr="008158C0">
        <w:rPr>
          <w:rFonts w:ascii="Times New Roman" w:hAnsi="Times New Roman" w:cs="Times New Roman"/>
          <w:b/>
          <w:sz w:val="24"/>
          <w:szCs w:val="24"/>
        </w:rPr>
        <w:t xml:space="preserve">современную сказку «Как Иван – </w:t>
      </w:r>
      <w:proofErr w:type="gramStart"/>
      <w:r w:rsidR="005B36B5" w:rsidRPr="008158C0">
        <w:rPr>
          <w:rFonts w:ascii="Times New Roman" w:hAnsi="Times New Roman" w:cs="Times New Roman"/>
          <w:b/>
          <w:sz w:val="24"/>
          <w:szCs w:val="24"/>
        </w:rPr>
        <w:t>дурак</w:t>
      </w:r>
      <w:proofErr w:type="gramEnd"/>
      <w:r w:rsidR="005B36B5" w:rsidRPr="008158C0">
        <w:rPr>
          <w:rFonts w:ascii="Times New Roman" w:hAnsi="Times New Roman" w:cs="Times New Roman"/>
          <w:b/>
          <w:sz w:val="24"/>
          <w:szCs w:val="24"/>
        </w:rPr>
        <w:t xml:space="preserve"> женился»</w:t>
      </w:r>
      <w:r w:rsidR="007A06AA">
        <w:rPr>
          <w:rFonts w:ascii="Times New Roman" w:hAnsi="Times New Roman" w:cs="Times New Roman"/>
          <w:b/>
          <w:sz w:val="24"/>
          <w:szCs w:val="24"/>
        </w:rPr>
        <w:t>. Сценка.</w:t>
      </w:r>
      <w:r w:rsidR="005B36B5" w:rsidRPr="008158C0">
        <w:rPr>
          <w:rFonts w:ascii="Times New Roman" w:hAnsi="Times New Roman" w:cs="Times New Roman"/>
          <w:b/>
          <w:sz w:val="24"/>
          <w:szCs w:val="24"/>
        </w:rPr>
        <w:br/>
      </w:r>
      <w:r w:rsidR="005B36B5"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Чтец: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Одну простую сказку,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может и не сказку,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может непростую,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Хотим вам рассказать.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Её мы помним с детства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может и не с детства,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может и не помним,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будем вспоминать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Жил мужик, а с ним 3 сына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Старший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умный был детина</w:t>
      </w:r>
      <w:proofErr w:type="gramStart"/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7A06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A06A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Выходит.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школе знанья получал,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 науки постигал,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пятёрки получал.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5B36B5"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Средний</w:t>
      </w:r>
      <w:proofErr w:type="gramEnd"/>
      <w:r w:rsidR="007256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спортом занимался. </w:t>
      </w:r>
      <w:r w:rsidR="004C207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A06A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</w:t>
      </w:r>
      <w:r w:rsidR="001F3C70"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ыходит</w:t>
      </w:r>
      <w:r w:rsidR="007A06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Умом средним отличался.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и он прекрасно знал: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Средний сын: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Неученье – это тьма.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Чтец: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Младший</w:t>
      </w:r>
      <w:r w:rsidR="007256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в сказках так бывает. </w:t>
      </w:r>
      <w:r w:rsidR="007256BC" w:rsidRPr="007256B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</w:t>
      </w:r>
      <w:r w:rsidR="001F3C70"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ыходит</w:t>
      </w:r>
      <w:r w:rsidR="007256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умом – то не блистал,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прославлен тут и там</w:t>
      </w:r>
      <w:r w:rsidR="001F3C70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был 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Иван</w:t>
      </w:r>
      <w:proofErr w:type="gramStart"/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 известный хулиган.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Обижал девчонок в школе,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любил работать в поле,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Мебель портил, стекла бил,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учиться не любил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Его любимые слова: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Иван </w:t>
      </w:r>
      <w:proofErr w:type="gramStart"/>
      <w:r w:rsidR="005B36B5"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-д</w:t>
      </w:r>
      <w:proofErr w:type="gramEnd"/>
      <w:r w:rsidR="005B36B5"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урак: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Кол да два и то дрова.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C2075"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Чтец:</w:t>
      </w:r>
      <w:r w:rsidR="007B51C3"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</w:t>
      </w:r>
      <w:r w:rsidR="007B51C3"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тех пор много времени</w:t>
      </w:r>
      <w:r w:rsidR="004C207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прошло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Брать</w:t>
      </w:r>
      <w:r w:rsidR="001F3C70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старшие уж</w:t>
      </w:r>
      <w:r w:rsidR="004C207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работают</w:t>
      </w:r>
      <w:proofErr w:type="gramEnd"/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женились.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Вздумал и Иван – дурак </w:t>
      </w:r>
      <w:r w:rsidR="004C207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жениться.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Иван-дурак: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-Мне давно уже не спится,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царевне я жениться</w:t>
      </w:r>
      <w:proofErr w:type="gramStart"/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proofErr w:type="gramEnd"/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 хочу, что мочи нет.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Чтец: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пошел Иван - дурак в столицу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свататься к Василисе Прекрасной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Василиса Прекрасная:</w:t>
      </w:r>
      <w:r w:rsidR="005B36B5"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Чей ты родом? Кто таков?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Иван - </w:t>
      </w:r>
      <w:proofErr w:type="gramStart"/>
      <w:r w:rsidR="005B36B5"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дурак</w:t>
      </w:r>
      <w:proofErr w:type="gramEnd"/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Я из пришлых </w:t>
      </w:r>
      <w:proofErr w:type="gramStart"/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дураков</w:t>
      </w:r>
      <w:proofErr w:type="gramEnd"/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Ванькой кличут все подряд,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Али </w:t>
      </w:r>
      <w:proofErr w:type="gramStart"/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дурню</w:t>
      </w:r>
      <w:proofErr w:type="gramEnd"/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ты не рада?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Василиса Прекрасная: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 зачем ты мне в столице</w:t>
      </w:r>
      <w:proofErr w:type="gramStart"/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End"/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ез ума, работы, денег!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Чтец:</w:t>
      </w:r>
      <w:r w:rsidR="001F3C70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отправился Иван -</w:t>
      </w:r>
      <w:r w:rsidR="007256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дурак</w:t>
      </w:r>
      <w:proofErr w:type="gramEnd"/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F3C70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светлицу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свататься к Шапочке Красной.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Шапочка Красная: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Чей ты родом? Кто таков?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Иван </w:t>
      </w:r>
      <w:proofErr w:type="gramStart"/>
      <w:r w:rsidR="005B36B5"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-д</w:t>
      </w:r>
      <w:proofErr w:type="gramEnd"/>
      <w:r w:rsidR="005B36B5"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урак: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Я из пришлых </w:t>
      </w:r>
      <w:proofErr w:type="gramStart"/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дураков</w:t>
      </w:r>
      <w:proofErr w:type="gramEnd"/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Ванькой кличут все подряд,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Али </w:t>
      </w:r>
      <w:proofErr w:type="gramStart"/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дурню</w:t>
      </w:r>
      <w:proofErr w:type="gramEnd"/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ты не рада?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Шапочка Красная: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 зачем ты мне в светлице</w:t>
      </w:r>
      <w:proofErr w:type="gramStart"/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End"/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ез ума, работы, денег!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Чтец: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Отказали две богатые невесты</w:t>
      </w:r>
      <w:proofErr w:type="gramStart"/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End"/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рёл да брёл Иван - дурак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забрёл он в лес встретил здесь он Бабу - Ягу.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Баба –</w:t>
      </w:r>
      <w:r w:rsidR="007256B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B36B5"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Яга: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Важно, чтоб ты не работал,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Развлекаться</w:t>
      </w:r>
      <w:proofErr w:type="gramEnd"/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чтоб ты мог.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для тебя всё вмиг устро</w:t>
      </w:r>
      <w:proofErr w:type="gramStart"/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ю-</w:t>
      </w:r>
      <w:proofErr w:type="gramEnd"/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вступай же в брак со мною!»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Чтец: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Сделал дурень умный вид</w:t>
      </w:r>
      <w:proofErr w:type="gramStart"/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такое говорит: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Иван –</w:t>
      </w:r>
      <w:r w:rsidR="007256B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5B36B5"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дурак</w:t>
      </w:r>
      <w:proofErr w:type="gramEnd"/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Ну, а что теперь мне делать: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школе не учился.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Работать без диплома не берут,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Денег </w:t>
      </w:r>
      <w:proofErr w:type="gramStart"/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нету</w:t>
      </w:r>
      <w:proofErr w:type="gramEnd"/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Дома нету.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F3C70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старушки есть избушка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Ступа персональная,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знакомые какие: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Лешие да домовые</w:t>
      </w:r>
      <w:proofErr w:type="gramStart"/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у, Яга вопрос мне ясен,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загс идти с тобой согласен»</w:t>
      </w:r>
      <w:r w:rsidR="007256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плачет.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Ч</w:t>
      </w:r>
      <w:r w:rsidR="001E1736"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тец</w:t>
      </w:r>
      <w:r w:rsidR="001F3C70"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Сказка ложь, да в ней намёк,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Добрым молодцам урок.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9479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вы понимаете эту пословицу?</w:t>
      </w:r>
    </w:p>
    <w:p w:rsidR="000B5031" w:rsidRPr="008158C0" w:rsidRDefault="004C2075" w:rsidP="008158C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Ребята, почему в сказке Василиса Прекрасная и Красная Шапочка</w:t>
      </w:r>
      <w:r w:rsidR="00BF5BAE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захотели выходить замуж за </w:t>
      </w:r>
      <w:r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Ивана – </w:t>
      </w:r>
      <w:proofErr w:type="gramStart"/>
      <w:r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дурака</w:t>
      </w:r>
      <w:proofErr w:type="gramEnd"/>
      <w:r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="00F1525F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="00EC796F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почему Баба Яга вмиг согласилась выйти замуж за Ивана –</w:t>
      </w:r>
      <w:r w:rsidR="007256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EC796F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дурака</w:t>
      </w:r>
      <w:proofErr w:type="gramEnd"/>
      <w:r w:rsidR="00EC796F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="003659F3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</w:t>
      </w:r>
      <w:r w:rsidR="00F1525F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</w:t>
      </w:r>
      <w:r w:rsidR="003659F3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C796F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7256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C796F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Чему учит нас эта сказка?</w:t>
      </w:r>
      <w:r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1525F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</w:t>
      </w:r>
      <w:proofErr w:type="gramStart"/>
      <w:r w:rsidR="00F1525F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 посмотрели сейчас ребята</w:t>
      </w:r>
      <w:r w:rsidR="00BF5BAE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9479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сказку и должны сделать для себя вывод:</w:t>
      </w:r>
      <w:r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учиться в школе плохо нельзя.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будущем у двоечников нет ни работы, ни денег, а за такого и замуж идти никто не хочет.</w:t>
      </w:r>
      <w:r w:rsidR="005B36B5" w:rsidRPr="0081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F3C70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BF5BAE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F3C70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Всё в ваших руках!</w:t>
      </w:r>
      <w:r w:rsidR="002A010D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</w:t>
      </w:r>
      <w:r w:rsidR="00AC2784"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5.</w:t>
      </w:r>
      <w:r w:rsidR="00EC796F"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Выставка книг.</w:t>
      </w:r>
      <w:r w:rsidR="00F1525F"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BF5BAE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="00EC796F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Ребята</w:t>
      </w:r>
      <w:r w:rsidR="00BF5BAE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EC796F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хочу обратить ваше внимание на выставку книг, которые есть у нас в библиотеке. В конце занятия вы можете подойти, посмотреть и взять эти книги в библиотеке</w:t>
      </w:r>
      <w:r w:rsidR="00294795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3659F3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</w:t>
      </w:r>
    </w:p>
    <w:p w:rsidR="000B5031" w:rsidRPr="008158C0" w:rsidRDefault="000B6BF3" w:rsidP="008158C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 w:eastAsia="ru-RU"/>
        </w:rPr>
        <w:t>III</w:t>
      </w:r>
      <w:r w:rsidR="00AC2784"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.</w:t>
      </w:r>
      <w:r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0B5031"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Заключительная часть</w:t>
      </w:r>
    </w:p>
    <w:p w:rsidR="004205F5" w:rsidRPr="008158C0" w:rsidRDefault="00AC2784" w:rsidP="008158C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1.</w:t>
      </w:r>
      <w:r w:rsidR="007B51C3"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Итог занятия.</w:t>
      </w:r>
      <w:r w:rsidR="003659F3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7B51C3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Чему учат нас сказки?</w:t>
      </w:r>
      <w:r w:rsidR="003659F3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</w:t>
      </w:r>
    </w:p>
    <w:p w:rsidR="004205F5" w:rsidRPr="008158C0" w:rsidRDefault="00AC2784" w:rsidP="008158C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</w:t>
      </w:r>
      <w:r w:rsidR="00EC796F"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Рефлексия.</w:t>
      </w:r>
      <w:r w:rsidR="00526685"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"Лестница успеха"</w:t>
      </w:r>
    </w:p>
    <w:p w:rsidR="004205F5" w:rsidRPr="008158C0" w:rsidRDefault="00526685" w:rsidP="008158C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каждого на столе лежит по одному снеговику. Поставьте</w:t>
      </w:r>
      <w:r w:rsidR="000163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снеговика </w:t>
      </w:r>
      <w:r w:rsidR="000163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ту ступеньку, как</w:t>
      </w:r>
      <w:r w:rsidR="000163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 оцениваете свою работу</w:t>
      </w:r>
      <w:r w:rsidR="001E1736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r w:rsidR="00BF5BAE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уроке</w:t>
      </w:r>
      <w:r w:rsidR="000163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BF5BAE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«Надо постараться»</w:t>
      </w:r>
      <w:r w:rsidR="001E1736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«Хорошо»</w:t>
      </w:r>
      <w:r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BF5BAE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«Я молодец»</w:t>
      </w:r>
      <w:r w:rsidR="000163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3659F3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</w:t>
      </w:r>
    </w:p>
    <w:p w:rsidR="00EC796F" w:rsidRPr="008158C0" w:rsidRDefault="00EC796F" w:rsidP="008158C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158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Стук в дверь</w:t>
      </w:r>
      <w:r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Открываю дверь там стоит посылка</w:t>
      </w:r>
      <w:r w:rsidR="002A010D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7139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BF5BAE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="00BF5BAE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казочно </w:t>
      </w:r>
      <w:r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украшенная</w:t>
      </w:r>
      <w:r w:rsidR="00BF5BAE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коробка.</w:t>
      </w:r>
      <w:r w:rsidR="00E24A93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Занятие заканчивается </w:t>
      </w:r>
      <w:r w:rsidR="001E1736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0163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E1736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</w:t>
      </w:r>
      <w:r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удеса продолжаются. Посмотрим, что в этой коробке.</w:t>
      </w:r>
      <w:r w:rsidR="001E1736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</w:t>
      </w:r>
      <w:r w:rsidR="00E24A93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163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Сверху письмо:</w:t>
      </w:r>
      <w:r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110B2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1E1736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Дорогие ребята</w:t>
      </w:r>
      <w:r w:rsidR="003659F3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 Мы хотим вам пожелать лишь пятёрки получать. Книжки добрые любить и воспитанными быть.</w:t>
      </w:r>
      <w:r w:rsidR="001E1736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659F3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 очень понравилось, как вы работали на уроке. Мы очень рады, что вы любите сказки, много знаете сказок</w:t>
      </w:r>
      <w:r w:rsidR="000110B2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сказочных героев. Поэтому мы решили преподнести вам н</w:t>
      </w:r>
      <w:r w:rsidR="00BF5BAE" w:rsidRPr="008158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ебольшие подарки. Ваши любимые </w:t>
      </w:r>
      <w:r w:rsidR="007139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сказочные герои».</w:t>
      </w:r>
    </w:p>
    <w:p w:rsidR="00B51F77" w:rsidRPr="008158C0" w:rsidRDefault="00B51F77" w:rsidP="008158C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51F77" w:rsidRPr="008158C0" w:rsidRDefault="00B51F77" w:rsidP="008158C0">
      <w:pPr>
        <w:pStyle w:val="a3"/>
        <w:shd w:val="clear" w:color="auto" w:fill="FFFFFF"/>
        <w:spacing w:before="0" w:beforeAutospacing="0" w:after="0" w:afterAutospacing="0" w:line="276" w:lineRule="atLeast"/>
        <w:ind w:firstLine="567"/>
        <w:rPr>
          <w:color w:val="212121"/>
        </w:rPr>
      </w:pPr>
      <w:r w:rsidRPr="008158C0">
        <w:rPr>
          <w:rStyle w:val="a4"/>
          <w:color w:val="212121"/>
        </w:rPr>
        <w:t> </w:t>
      </w:r>
    </w:p>
    <w:p w:rsidR="008158C0" w:rsidRPr="008158C0" w:rsidRDefault="008158C0">
      <w:pPr>
        <w:pStyle w:val="a3"/>
        <w:shd w:val="clear" w:color="auto" w:fill="FFFFFF"/>
        <w:spacing w:before="0" w:beforeAutospacing="0" w:after="0" w:afterAutospacing="0" w:line="276" w:lineRule="atLeast"/>
        <w:ind w:firstLine="567"/>
        <w:rPr>
          <w:color w:val="212121"/>
        </w:rPr>
      </w:pPr>
    </w:p>
    <w:sectPr w:rsidR="008158C0" w:rsidRPr="008158C0" w:rsidSect="006346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5FDF"/>
    <w:multiLevelType w:val="hybridMultilevel"/>
    <w:tmpl w:val="B4BAC99C"/>
    <w:lvl w:ilvl="0" w:tplc="685033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4BF"/>
    <w:rsid w:val="000110B2"/>
    <w:rsid w:val="0001637E"/>
    <w:rsid w:val="000831DF"/>
    <w:rsid w:val="000A21AF"/>
    <w:rsid w:val="000B5031"/>
    <w:rsid w:val="000B6BF3"/>
    <w:rsid w:val="00133466"/>
    <w:rsid w:val="001374BF"/>
    <w:rsid w:val="001450E9"/>
    <w:rsid w:val="001552B7"/>
    <w:rsid w:val="001E1736"/>
    <w:rsid w:val="001F286D"/>
    <w:rsid w:val="001F3C70"/>
    <w:rsid w:val="00212B53"/>
    <w:rsid w:val="0023124E"/>
    <w:rsid w:val="00231327"/>
    <w:rsid w:val="00231C7A"/>
    <w:rsid w:val="00290A9F"/>
    <w:rsid w:val="00294795"/>
    <w:rsid w:val="002A010D"/>
    <w:rsid w:val="003164C7"/>
    <w:rsid w:val="003659F3"/>
    <w:rsid w:val="003F1CA2"/>
    <w:rsid w:val="0041341E"/>
    <w:rsid w:val="004205F5"/>
    <w:rsid w:val="0043334D"/>
    <w:rsid w:val="004C2075"/>
    <w:rsid w:val="004D59DC"/>
    <w:rsid w:val="0050141E"/>
    <w:rsid w:val="00517502"/>
    <w:rsid w:val="00526685"/>
    <w:rsid w:val="00584C04"/>
    <w:rsid w:val="005B36B5"/>
    <w:rsid w:val="005D4878"/>
    <w:rsid w:val="00634628"/>
    <w:rsid w:val="00636FFE"/>
    <w:rsid w:val="00641E63"/>
    <w:rsid w:val="00643D37"/>
    <w:rsid w:val="00686410"/>
    <w:rsid w:val="006B7EEC"/>
    <w:rsid w:val="006F6091"/>
    <w:rsid w:val="00710E6F"/>
    <w:rsid w:val="00711D8F"/>
    <w:rsid w:val="00713924"/>
    <w:rsid w:val="007256BC"/>
    <w:rsid w:val="007A06AA"/>
    <w:rsid w:val="007A5BB8"/>
    <w:rsid w:val="007B51C3"/>
    <w:rsid w:val="008158C0"/>
    <w:rsid w:val="009364AC"/>
    <w:rsid w:val="009A5597"/>
    <w:rsid w:val="00A50BBA"/>
    <w:rsid w:val="00A65CB9"/>
    <w:rsid w:val="00A77679"/>
    <w:rsid w:val="00A82367"/>
    <w:rsid w:val="00AC2784"/>
    <w:rsid w:val="00B11EFD"/>
    <w:rsid w:val="00B51F77"/>
    <w:rsid w:val="00BB4A12"/>
    <w:rsid w:val="00BE1F28"/>
    <w:rsid w:val="00BF5BAE"/>
    <w:rsid w:val="00C64781"/>
    <w:rsid w:val="00C81E4E"/>
    <w:rsid w:val="00CA66C0"/>
    <w:rsid w:val="00CB6DE9"/>
    <w:rsid w:val="00CF2B01"/>
    <w:rsid w:val="00D11F9C"/>
    <w:rsid w:val="00D150D1"/>
    <w:rsid w:val="00D57BF7"/>
    <w:rsid w:val="00DB1C8D"/>
    <w:rsid w:val="00E24A93"/>
    <w:rsid w:val="00E60B52"/>
    <w:rsid w:val="00EC796F"/>
    <w:rsid w:val="00EF61B9"/>
    <w:rsid w:val="00F1525F"/>
    <w:rsid w:val="00F56A2B"/>
    <w:rsid w:val="00F9128F"/>
    <w:rsid w:val="00FB7FC9"/>
    <w:rsid w:val="00FC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4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6B5"/>
    <w:rPr>
      <w:b/>
      <w:bCs/>
    </w:rPr>
  </w:style>
  <w:style w:type="paragraph" w:styleId="a5">
    <w:name w:val="List Paragraph"/>
    <w:basedOn w:val="a"/>
    <w:uiPriority w:val="34"/>
    <w:qFormat/>
    <w:rsid w:val="00634628"/>
    <w:pPr>
      <w:ind w:left="720"/>
      <w:contextualSpacing/>
    </w:pPr>
  </w:style>
  <w:style w:type="paragraph" w:styleId="a6">
    <w:name w:val="No Spacing"/>
    <w:uiPriority w:val="1"/>
    <w:qFormat/>
    <w:rsid w:val="003164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77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57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3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C9518-FEF6-47D0-9142-43FE868B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6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Пользователь Windows</cp:lastModifiedBy>
  <cp:revision>39</cp:revision>
  <cp:lastPrinted>2020-12-29T13:28:00Z</cp:lastPrinted>
  <dcterms:created xsi:type="dcterms:W3CDTF">2020-10-25T02:48:00Z</dcterms:created>
  <dcterms:modified xsi:type="dcterms:W3CDTF">2023-01-09T06:59:00Z</dcterms:modified>
</cp:coreProperties>
</file>