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A7" w:rsidRDefault="006E05A7">
      <w:pPr>
        <w:rPr>
          <w:rFonts w:ascii="Times New Roman" w:hAnsi="Times New Roman" w:cs="Times New Roman"/>
          <w:b/>
          <w:sz w:val="28"/>
          <w:szCs w:val="28"/>
        </w:rPr>
      </w:pPr>
    </w:p>
    <w:p w:rsidR="006E05A7" w:rsidRPr="005A4028" w:rsidRDefault="006E05A7" w:rsidP="005A40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028">
        <w:rPr>
          <w:rFonts w:ascii="Times New Roman" w:hAnsi="Times New Roman" w:cs="Times New Roman"/>
          <w:b/>
          <w:sz w:val="24"/>
          <w:szCs w:val="24"/>
        </w:rPr>
        <w:t>Конспект открытого урока</w:t>
      </w:r>
    </w:p>
    <w:p w:rsidR="006E05A7" w:rsidRPr="005A4028" w:rsidRDefault="006E05A7" w:rsidP="005A40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028">
        <w:rPr>
          <w:rFonts w:ascii="Times New Roman" w:hAnsi="Times New Roman" w:cs="Times New Roman"/>
          <w:b/>
          <w:sz w:val="24"/>
          <w:szCs w:val="24"/>
        </w:rPr>
        <w:t>по учебному предмету «Чтение»</w:t>
      </w:r>
    </w:p>
    <w:p w:rsidR="006E05A7" w:rsidRPr="005A4028" w:rsidRDefault="006E05A7" w:rsidP="005A40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028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6E05A7" w:rsidRPr="005A4028" w:rsidRDefault="006E05A7" w:rsidP="006E05A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A4028"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p w:rsidR="006E05A7" w:rsidRPr="006E05A7" w:rsidRDefault="006E05A7" w:rsidP="006E05A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6E05A7" w:rsidRPr="006E05A7" w:rsidRDefault="00BA5C7C">
      <w:pPr>
        <w:rPr>
          <w:rFonts w:ascii="Times New Roman" w:hAnsi="Times New Roman" w:cs="Times New Roman"/>
          <w:b/>
          <w:sz w:val="24"/>
          <w:szCs w:val="24"/>
        </w:rPr>
      </w:pPr>
      <w:r w:rsidRPr="006E05A7">
        <w:rPr>
          <w:rFonts w:ascii="Times New Roman" w:hAnsi="Times New Roman" w:cs="Times New Roman"/>
          <w:b/>
          <w:sz w:val="24"/>
          <w:szCs w:val="24"/>
        </w:rPr>
        <w:t>Тема: Чтение слогов, слов и предложений с изученными буквами.</w:t>
      </w:r>
    </w:p>
    <w:p w:rsidR="00BA5C7C" w:rsidRPr="006E05A7" w:rsidRDefault="00BA5C7C">
      <w:pPr>
        <w:rPr>
          <w:rFonts w:ascii="Times New Roman" w:hAnsi="Times New Roman" w:cs="Times New Roman"/>
          <w:b/>
          <w:sz w:val="24"/>
          <w:szCs w:val="24"/>
        </w:rPr>
      </w:pPr>
      <w:r w:rsidRPr="006E05A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BA5C7C" w:rsidRPr="006E05A7" w:rsidRDefault="00BA5C7C" w:rsidP="00BA5C7C">
      <w:pPr>
        <w:rPr>
          <w:rFonts w:ascii="Times New Roman" w:hAnsi="Times New Roman" w:cs="Times New Roman"/>
          <w:sz w:val="24"/>
          <w:szCs w:val="24"/>
        </w:rPr>
      </w:pPr>
      <w:r w:rsidRPr="006E05A7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Pr="006E05A7">
        <w:rPr>
          <w:rFonts w:ascii="Times New Roman" w:hAnsi="Times New Roman" w:cs="Times New Roman"/>
          <w:b/>
          <w:color w:val="181818"/>
          <w:sz w:val="24"/>
          <w:szCs w:val="24"/>
        </w:rPr>
        <w:t> </w:t>
      </w:r>
      <w:r w:rsidRPr="006E05A7">
        <w:rPr>
          <w:rFonts w:ascii="Times New Roman" w:hAnsi="Times New Roman" w:cs="Times New Roman"/>
          <w:sz w:val="24"/>
          <w:szCs w:val="24"/>
        </w:rPr>
        <w:t>повторить изученные буквы; формировать умения выделять первый звук в слове, устанавливать порядок бу</w:t>
      </w:r>
      <w:proofErr w:type="gramStart"/>
      <w:r w:rsidRPr="006E05A7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6E05A7">
        <w:rPr>
          <w:rFonts w:ascii="Times New Roman" w:hAnsi="Times New Roman" w:cs="Times New Roman"/>
          <w:sz w:val="24"/>
          <w:szCs w:val="24"/>
        </w:rPr>
        <w:t>огах и словах;  закреплять умения читать открытые и закрытые слоги с изученными буквами; закреплять умения читать слова с изученными буквами, предложения.</w:t>
      </w:r>
    </w:p>
    <w:p w:rsidR="00BA5C7C" w:rsidRPr="006E05A7" w:rsidRDefault="00BA5C7C" w:rsidP="00203FC3">
      <w:pPr>
        <w:pStyle w:val="a3"/>
        <w:spacing w:before="0" w:beforeAutospacing="0" w:after="0" w:afterAutospacing="0"/>
      </w:pPr>
      <w:r w:rsidRPr="006E05A7">
        <w:rPr>
          <w:b/>
          <w:bCs/>
        </w:rPr>
        <w:t>Коррекционно-развивающие задачи:</w:t>
      </w:r>
      <w:r w:rsidR="006E05A7" w:rsidRPr="006E05A7">
        <w:t xml:space="preserve">  </w:t>
      </w:r>
      <w:r w:rsidRPr="006E05A7">
        <w:t>коррекция и развитие связной устной речи через умение участвовать в беседе, понимать обращённую речь, следовать инструкциям педагога, отвечать на вопросы; развивать навыки плавного слогового чтения;</w:t>
      </w:r>
    </w:p>
    <w:p w:rsidR="00BA5C7C" w:rsidRDefault="00BA5C7C" w:rsidP="00203FC3">
      <w:pPr>
        <w:pStyle w:val="a3"/>
        <w:spacing w:before="0" w:beforeAutospacing="0" w:after="0" w:afterAutospacing="0"/>
      </w:pPr>
      <w:r w:rsidRPr="006E05A7">
        <w:rPr>
          <w:b/>
        </w:rPr>
        <w:t>Личностные:</w:t>
      </w:r>
      <w:r w:rsidRPr="006E05A7">
        <w:t xml:space="preserve"> воспитывать интерес к урокам чтения, эмоциональную отзывчивость, культуру поведения на уроке.</w:t>
      </w:r>
    </w:p>
    <w:p w:rsidR="00203FC3" w:rsidRPr="006E05A7" w:rsidRDefault="00203FC3" w:rsidP="00203FC3">
      <w:pPr>
        <w:pStyle w:val="a3"/>
        <w:spacing w:before="0" w:beforeAutospacing="0" w:after="0" w:afterAutospacing="0"/>
      </w:pPr>
    </w:p>
    <w:p w:rsidR="00F675FE" w:rsidRPr="006E05A7" w:rsidRDefault="00BA5C7C">
      <w:pPr>
        <w:rPr>
          <w:rFonts w:ascii="Times New Roman" w:hAnsi="Times New Roman" w:cs="Times New Roman"/>
          <w:sz w:val="24"/>
          <w:szCs w:val="24"/>
        </w:rPr>
      </w:pPr>
      <w:r w:rsidRPr="006E05A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E05A7">
        <w:rPr>
          <w:rFonts w:ascii="Times New Roman" w:hAnsi="Times New Roman" w:cs="Times New Roman"/>
          <w:sz w:val="24"/>
          <w:szCs w:val="24"/>
        </w:rPr>
        <w:t>: презентация, картинка "Теремок", загадки, касса букв.</w:t>
      </w:r>
    </w:p>
    <w:p w:rsidR="00F675FE" w:rsidRPr="006E05A7" w:rsidRDefault="00F675FE">
      <w:pPr>
        <w:rPr>
          <w:rFonts w:ascii="Times New Roman" w:hAnsi="Times New Roman" w:cs="Times New Roman"/>
          <w:b/>
          <w:sz w:val="24"/>
          <w:szCs w:val="24"/>
        </w:rPr>
      </w:pPr>
      <w:r w:rsidRPr="006E05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Ход урока</w:t>
      </w:r>
    </w:p>
    <w:p w:rsidR="00F675FE" w:rsidRPr="006E05A7" w:rsidRDefault="006E05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5A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F675FE" w:rsidRPr="006E05A7">
        <w:rPr>
          <w:rFonts w:ascii="Times New Roman" w:hAnsi="Times New Roman" w:cs="Times New Roman"/>
          <w:b/>
          <w:sz w:val="24"/>
          <w:szCs w:val="24"/>
          <w:u w:val="single"/>
        </w:rPr>
        <w:t>.Вводная часть</w:t>
      </w:r>
    </w:p>
    <w:p w:rsidR="00F675FE" w:rsidRPr="006E05A7" w:rsidRDefault="006E05A7" w:rsidP="00F675FE">
      <w:pPr>
        <w:rPr>
          <w:rFonts w:ascii="Times New Roman" w:hAnsi="Times New Roman" w:cs="Times New Roman"/>
          <w:b/>
          <w:sz w:val="24"/>
          <w:szCs w:val="24"/>
        </w:rPr>
      </w:pPr>
      <w:r w:rsidRPr="006E05A7">
        <w:rPr>
          <w:rFonts w:ascii="Times New Roman" w:hAnsi="Times New Roman" w:cs="Times New Roman"/>
          <w:b/>
          <w:sz w:val="24"/>
          <w:szCs w:val="24"/>
        </w:rPr>
        <w:t>1.Организация класса</w:t>
      </w:r>
      <w:r w:rsidR="00E834DC" w:rsidRPr="006E05A7">
        <w:rPr>
          <w:rFonts w:ascii="Times New Roman" w:hAnsi="Times New Roman" w:cs="Times New Roman"/>
          <w:b/>
          <w:sz w:val="24"/>
          <w:szCs w:val="24"/>
        </w:rPr>
        <w:t>. Рапорт дежурного.</w:t>
      </w:r>
      <w:r w:rsidR="00F675FE" w:rsidRPr="006E05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Долгожданный дан звонок</w:t>
      </w:r>
      <w:r w:rsidR="005A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675FE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Начинается урок.</w:t>
      </w:r>
      <w:r w:rsidR="00F675FE" w:rsidRPr="006E05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F675FE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не просто повседневный,</w:t>
      </w:r>
      <w:r w:rsidR="00F675FE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даже необыкновенный.</w:t>
      </w:r>
      <w:r w:rsidR="00F675FE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 любите сказки?</w:t>
      </w:r>
      <w:r w:rsidR="00F675FE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кто вам их читает?</w:t>
      </w:r>
      <w:r w:rsidR="00F675FE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кто сам читает сказки?</w:t>
      </w:r>
      <w:r w:rsidR="00F675FE" w:rsidRPr="006E05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6E05A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76637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совершим путешествие в</w:t>
      </w:r>
      <w:r w:rsidR="001E3F01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6637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сказку.</w:t>
      </w:r>
    </w:p>
    <w:p w:rsidR="00203FC3" w:rsidRDefault="006E05A7" w:rsidP="004B1202">
      <w:pPr>
        <w:rPr>
          <w:rFonts w:ascii="Times New Roman" w:hAnsi="Times New Roman" w:cs="Times New Roman"/>
          <w:b/>
          <w:sz w:val="24"/>
          <w:szCs w:val="24"/>
        </w:rPr>
      </w:pPr>
      <w:r w:rsidRPr="006E05A7">
        <w:rPr>
          <w:rFonts w:ascii="Times New Roman" w:hAnsi="Times New Roman" w:cs="Times New Roman"/>
          <w:b/>
          <w:sz w:val="24"/>
          <w:szCs w:val="24"/>
        </w:rPr>
        <w:t>2.</w:t>
      </w:r>
      <w:r w:rsidR="00F675FE" w:rsidRPr="006E05A7">
        <w:rPr>
          <w:rFonts w:ascii="Times New Roman" w:hAnsi="Times New Roman" w:cs="Times New Roman"/>
          <w:b/>
          <w:sz w:val="24"/>
          <w:szCs w:val="24"/>
        </w:rPr>
        <w:t>Психологический нас</w:t>
      </w:r>
      <w:r w:rsidR="004B1202" w:rsidRPr="006E05A7">
        <w:rPr>
          <w:rFonts w:ascii="Times New Roman" w:hAnsi="Times New Roman" w:cs="Times New Roman"/>
          <w:b/>
          <w:sz w:val="24"/>
          <w:szCs w:val="24"/>
        </w:rPr>
        <w:t xml:space="preserve">трой                                                                                                                                                                  </w:t>
      </w:r>
      <w:proofErr w:type="gramStart"/>
      <w:r w:rsidR="00F675FE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="00F675FE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спех нашего путешествия зависит от нашего настроения. Страна сказок не любит хмурых и сердитых людей. Давайте улыбнемся друг другу…</w:t>
      </w:r>
      <w:r w:rsidR="004B1202" w:rsidRPr="006E05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F675FE" w:rsidRPr="006E05A7" w:rsidRDefault="004B1202" w:rsidP="004B1202">
      <w:pPr>
        <w:rPr>
          <w:rFonts w:ascii="Times New Roman" w:hAnsi="Times New Roman" w:cs="Times New Roman"/>
          <w:b/>
          <w:sz w:val="24"/>
          <w:szCs w:val="24"/>
        </w:rPr>
      </w:pPr>
      <w:r w:rsidRPr="006E0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5A7" w:rsidRPr="006E05A7">
        <w:rPr>
          <w:rFonts w:ascii="Times New Roman" w:hAnsi="Times New Roman" w:cs="Times New Roman"/>
          <w:b/>
          <w:sz w:val="24"/>
          <w:szCs w:val="24"/>
        </w:rPr>
        <w:t>-</w:t>
      </w:r>
      <w:r w:rsidR="00F675FE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улыбки нам всем хорошо, те</w:t>
      </w:r>
      <w:r w:rsidR="00976637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675FE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 и уютно!</w:t>
      </w:r>
    </w:p>
    <w:p w:rsidR="00C579BA" w:rsidRPr="006E05A7" w:rsidRDefault="006E05A7" w:rsidP="00C579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5A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F675FE" w:rsidRPr="006E05A7">
        <w:rPr>
          <w:rFonts w:ascii="Times New Roman" w:hAnsi="Times New Roman" w:cs="Times New Roman"/>
          <w:b/>
          <w:sz w:val="24"/>
          <w:szCs w:val="24"/>
          <w:u w:val="single"/>
        </w:rPr>
        <w:t>.Основная часть</w:t>
      </w:r>
    </w:p>
    <w:p w:rsidR="006E05A7" w:rsidRPr="006E05A7" w:rsidRDefault="006E05A7" w:rsidP="00C579BA">
      <w:pPr>
        <w:rPr>
          <w:rFonts w:ascii="Times New Roman" w:hAnsi="Times New Roman" w:cs="Times New Roman"/>
          <w:b/>
          <w:sz w:val="24"/>
          <w:szCs w:val="24"/>
        </w:rPr>
      </w:pPr>
      <w:r w:rsidRPr="006E05A7">
        <w:rPr>
          <w:rFonts w:ascii="Times New Roman" w:hAnsi="Times New Roman" w:cs="Times New Roman"/>
          <w:b/>
          <w:sz w:val="24"/>
          <w:szCs w:val="24"/>
        </w:rPr>
        <w:t>1.</w:t>
      </w:r>
      <w:r w:rsidR="00F675FE" w:rsidRPr="006E05A7">
        <w:rPr>
          <w:rFonts w:ascii="Times New Roman" w:hAnsi="Times New Roman" w:cs="Times New Roman"/>
          <w:b/>
          <w:sz w:val="24"/>
          <w:szCs w:val="24"/>
        </w:rPr>
        <w:t>Сообщение темы</w:t>
      </w:r>
      <w:r w:rsidRPr="006E05A7">
        <w:rPr>
          <w:rFonts w:ascii="Times New Roman" w:hAnsi="Times New Roman" w:cs="Times New Roman"/>
          <w:b/>
          <w:sz w:val="24"/>
          <w:szCs w:val="24"/>
        </w:rPr>
        <w:t>:</w:t>
      </w:r>
    </w:p>
    <w:p w:rsidR="00FF7FE9" w:rsidRPr="006E05A7" w:rsidRDefault="00F675FE" w:rsidP="00C579B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6E05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79BA" w:rsidRPr="006E05A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-</w:t>
      </w:r>
      <w:r w:rsidR="00C579BA" w:rsidRPr="007769D2">
        <w:rPr>
          <w:rFonts w:ascii="Times New Roman" w:hAnsi="Times New Roman" w:cs="Times New Roman"/>
          <w:color w:val="000000"/>
          <w:sz w:val="24"/>
          <w:szCs w:val="24"/>
        </w:rPr>
        <w:t>Урок необычный, но задачи урока самые обычные: повторить изученные буквы, повторить чтение слогов и слов с изученными буквами, развивать речь.</w:t>
      </w:r>
      <w:r w:rsidR="00C579BA" w:rsidRPr="006E05A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</w:p>
    <w:p w:rsidR="00C579BA" w:rsidRPr="006E05A7" w:rsidRDefault="00C579BA" w:rsidP="00C579B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203FC3">
        <w:rPr>
          <w:rFonts w:ascii="Times New Roman" w:hAnsi="Times New Roman" w:cs="Times New Roman"/>
          <w:b/>
          <w:color w:val="000000"/>
          <w:sz w:val="24"/>
          <w:szCs w:val="24"/>
        </w:rPr>
        <w:t>Тема урока</w:t>
      </w:r>
      <w:r w:rsidR="006E05A7" w:rsidRPr="00203F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203F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03FC3">
        <w:rPr>
          <w:rFonts w:ascii="Times New Roman" w:hAnsi="Times New Roman" w:cs="Times New Roman"/>
          <w:color w:val="000000"/>
          <w:sz w:val="24"/>
          <w:szCs w:val="24"/>
        </w:rPr>
        <w:t>«Чтение слогов и слов с изученными буквами»</w:t>
      </w:r>
      <w:r w:rsidRPr="006E05A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</w:p>
    <w:p w:rsidR="001D1FBE" w:rsidRPr="006E05A7" w:rsidRDefault="006E05A7" w:rsidP="00203FC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- </w:t>
      </w:r>
      <w:r w:rsidR="00C579BA" w:rsidRPr="007769D2">
        <w:rPr>
          <w:rFonts w:ascii="Times New Roman" w:hAnsi="Times New Roman" w:cs="Times New Roman"/>
          <w:color w:val="000000"/>
          <w:sz w:val="24"/>
          <w:szCs w:val="24"/>
        </w:rPr>
        <w:t>Сегодня нас в гости приглашает</w:t>
      </w:r>
      <w:r w:rsidR="001D1FBE" w:rsidRPr="007769D2">
        <w:rPr>
          <w:rFonts w:ascii="Times New Roman" w:hAnsi="Times New Roman" w:cs="Times New Roman"/>
          <w:color w:val="000000"/>
          <w:sz w:val="24"/>
          <w:szCs w:val="24"/>
        </w:rPr>
        <w:t xml:space="preserve"> сказка,</w:t>
      </w:r>
      <w:r w:rsidR="001D1FBE" w:rsidRPr="006E05A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 </w:t>
      </w:r>
      <w:r w:rsidR="001D1FBE" w:rsidRPr="006E05A7">
        <w:rPr>
          <w:rFonts w:ascii="Times New Roman" w:hAnsi="Times New Roman" w:cs="Times New Roman"/>
          <w:color w:val="181818"/>
          <w:sz w:val="24"/>
          <w:szCs w:val="24"/>
        </w:rPr>
        <w:t xml:space="preserve">для </w:t>
      </w:r>
      <w:proofErr w:type="spellStart"/>
      <w:r w:rsidR="001D1FBE" w:rsidRPr="006E05A7">
        <w:rPr>
          <w:rFonts w:ascii="Times New Roman" w:hAnsi="Times New Roman" w:cs="Times New Roman"/>
          <w:color w:val="181818"/>
          <w:sz w:val="24"/>
          <w:szCs w:val="24"/>
        </w:rPr>
        <w:t>эт</w:t>
      </w:r>
      <w:proofErr w:type="gramStart"/>
      <w:r w:rsidR="001D1FBE" w:rsidRPr="006E05A7">
        <w:rPr>
          <w:rFonts w:ascii="Times New Roman" w:hAnsi="Times New Roman" w:cs="Times New Roman"/>
          <w:color w:val="181818"/>
          <w:sz w:val="24"/>
          <w:szCs w:val="24"/>
        </w:rPr>
        <w:t>o</w:t>
      </w:r>
      <w:proofErr w:type="gramEnd"/>
      <w:r w:rsidR="001D1FBE" w:rsidRPr="006E05A7">
        <w:rPr>
          <w:rFonts w:ascii="Times New Roman" w:hAnsi="Times New Roman" w:cs="Times New Roman"/>
          <w:color w:val="181818"/>
          <w:sz w:val="24"/>
          <w:szCs w:val="24"/>
        </w:rPr>
        <w:t>гo</w:t>
      </w:r>
      <w:proofErr w:type="spellEnd"/>
      <w:r w:rsidR="001D1FBE" w:rsidRPr="006E05A7">
        <w:rPr>
          <w:rFonts w:ascii="Times New Roman" w:hAnsi="Times New Roman" w:cs="Times New Roman"/>
          <w:color w:val="181818"/>
          <w:sz w:val="24"/>
          <w:szCs w:val="24"/>
        </w:rPr>
        <w:t xml:space="preserve"> нам </w:t>
      </w:r>
      <w:r>
        <w:rPr>
          <w:rFonts w:ascii="Times New Roman" w:hAnsi="Times New Roman" w:cs="Times New Roman"/>
          <w:color w:val="181818"/>
          <w:sz w:val="24"/>
          <w:szCs w:val="24"/>
        </w:rPr>
        <w:t>всем</w:t>
      </w:r>
      <w:r w:rsidR="001D1FBE" w:rsidRPr="006E05A7">
        <w:rPr>
          <w:rFonts w:ascii="Times New Roman" w:hAnsi="Times New Roman" w:cs="Times New Roman"/>
          <w:color w:val="181818"/>
          <w:sz w:val="24"/>
          <w:szCs w:val="24"/>
        </w:rPr>
        <w:t xml:space="preserve"> вместе, </w:t>
      </w:r>
      <w:r w:rsidR="005A4028">
        <w:rPr>
          <w:rFonts w:ascii="Times New Roman" w:hAnsi="Times New Roman" w:cs="Times New Roman"/>
          <w:color w:val="181818"/>
          <w:sz w:val="24"/>
          <w:szCs w:val="24"/>
        </w:rPr>
        <w:t xml:space="preserve">необходимо </w:t>
      </w:r>
      <w:r w:rsidR="001D1FBE" w:rsidRPr="006E05A7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хором </w:t>
      </w:r>
      <w:proofErr w:type="spellStart"/>
      <w:r w:rsidR="001D1FBE" w:rsidRPr="006E05A7">
        <w:rPr>
          <w:rFonts w:ascii="Times New Roman" w:hAnsi="Times New Roman" w:cs="Times New Roman"/>
          <w:color w:val="181818"/>
          <w:sz w:val="24"/>
          <w:szCs w:val="24"/>
        </w:rPr>
        <w:t>прoизнести</w:t>
      </w:r>
      <w:proofErr w:type="spellEnd"/>
      <w:r w:rsidR="001D1FBE" w:rsidRPr="006E05A7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="001D1FBE" w:rsidRPr="006E05A7">
        <w:rPr>
          <w:rFonts w:ascii="Times New Roman" w:hAnsi="Times New Roman" w:cs="Times New Roman"/>
          <w:color w:val="181818"/>
          <w:sz w:val="24"/>
          <w:szCs w:val="24"/>
        </w:rPr>
        <w:t>слoва</w:t>
      </w:r>
      <w:proofErr w:type="spellEnd"/>
      <w:r w:rsidR="005A4028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1D1FBE" w:rsidRPr="006E05A7" w:rsidRDefault="001D1FBE" w:rsidP="00203FC3">
      <w:pPr>
        <w:pStyle w:val="a3"/>
        <w:spacing w:before="0" w:beforeAutospacing="0" w:after="0" w:afterAutospacing="0" w:line="348" w:lineRule="atLeast"/>
        <w:rPr>
          <w:color w:val="181818"/>
        </w:rPr>
      </w:pPr>
      <w:r w:rsidRPr="006E05A7">
        <w:rPr>
          <w:color w:val="181818"/>
          <w:u w:val="single"/>
        </w:rPr>
        <w:lastRenderedPageBreak/>
        <w:t>-Раз, два, три сказка в г</w:t>
      </w:r>
      <w:proofErr w:type="gramStart"/>
      <w:r w:rsidRPr="006E05A7">
        <w:rPr>
          <w:color w:val="181818"/>
          <w:u w:val="single"/>
        </w:rPr>
        <w:t>o</w:t>
      </w:r>
      <w:proofErr w:type="gramEnd"/>
      <w:r w:rsidRPr="006E05A7">
        <w:rPr>
          <w:color w:val="181818"/>
          <w:u w:val="single"/>
        </w:rPr>
        <w:t xml:space="preserve">сти к нам приди. </w:t>
      </w:r>
      <w:r w:rsidR="006E05A7" w:rsidRPr="006E05A7">
        <w:rPr>
          <w:i/>
          <w:iCs/>
          <w:color w:val="181818"/>
          <w:u w:val="single"/>
        </w:rPr>
        <w:t xml:space="preserve"> </w:t>
      </w:r>
      <w:r w:rsidR="006E05A7" w:rsidRPr="006E05A7">
        <w:rPr>
          <w:i/>
          <w:iCs/>
          <w:color w:val="181818"/>
        </w:rPr>
        <w:t>Звучит волшебная музыка.</w:t>
      </w:r>
    </w:p>
    <w:p w:rsidR="001D1FBE" w:rsidRPr="006E05A7" w:rsidRDefault="001D1FBE" w:rsidP="001D1F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203FC3">
        <w:rPr>
          <w:rFonts w:ascii="Times New Roman" w:hAnsi="Times New Roman" w:cs="Times New Roman"/>
          <w:color w:val="000000"/>
          <w:sz w:val="24"/>
          <w:szCs w:val="24"/>
        </w:rPr>
        <w:t>- А  какая это сказка</w:t>
      </w:r>
      <w:r w:rsidR="006E05A7" w:rsidRPr="00203FC3">
        <w:rPr>
          <w:rFonts w:ascii="Times New Roman" w:hAnsi="Times New Roman" w:cs="Times New Roman"/>
          <w:color w:val="000000"/>
          <w:sz w:val="24"/>
          <w:szCs w:val="24"/>
        </w:rPr>
        <w:t xml:space="preserve"> к нам придёт</w:t>
      </w:r>
      <w:r w:rsidRPr="00203FC3">
        <w:rPr>
          <w:rFonts w:ascii="Times New Roman" w:hAnsi="Times New Roman" w:cs="Times New Roman"/>
          <w:color w:val="000000"/>
          <w:sz w:val="24"/>
          <w:szCs w:val="24"/>
        </w:rPr>
        <w:t>,  отгадайте сами</w:t>
      </w:r>
      <w:r w:rsidRPr="006E05A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</w:p>
    <w:p w:rsidR="001D1FBE" w:rsidRPr="006E05A7" w:rsidRDefault="001D1FBE" w:rsidP="00203FC3">
      <w:pPr>
        <w:pStyle w:val="a3"/>
        <w:spacing w:before="0" w:beforeAutospacing="0" w:after="0" w:afterAutospacing="0" w:line="348" w:lineRule="atLeast"/>
      </w:pPr>
      <w:r w:rsidRPr="006E05A7">
        <w:t>Тише, не шумите, сказку нашу не спугните.</w:t>
      </w:r>
    </w:p>
    <w:p w:rsidR="001D1FBE" w:rsidRPr="006E05A7" w:rsidRDefault="001D1FBE" w:rsidP="00203FC3">
      <w:pPr>
        <w:pStyle w:val="a3"/>
        <w:spacing w:before="0" w:beforeAutospacing="0" w:after="0" w:afterAutospacing="0" w:line="348" w:lineRule="atLeast"/>
      </w:pPr>
      <w:r w:rsidRPr="006E05A7">
        <w:t xml:space="preserve">Здесь бывают чудеса… Сказка спряталась </w:t>
      </w:r>
      <w:proofErr w:type="gramStart"/>
      <w:r w:rsidRPr="006E05A7">
        <w:t>o</w:t>
      </w:r>
      <w:proofErr w:type="gramEnd"/>
      <w:r w:rsidRPr="006E05A7">
        <w:t>дна!</w:t>
      </w:r>
    </w:p>
    <w:p w:rsidR="001D1FBE" w:rsidRPr="006E05A7" w:rsidRDefault="001D1FBE" w:rsidP="00203FC3">
      <w:pPr>
        <w:pStyle w:val="a3"/>
        <w:spacing w:before="0" w:beforeAutospacing="0" w:after="0" w:afterAutospacing="0" w:line="348" w:lineRule="atLeast"/>
      </w:pPr>
      <w:proofErr w:type="gramStart"/>
      <w:r w:rsidRPr="006E05A7">
        <w:t>O</w:t>
      </w:r>
      <w:proofErr w:type="gramEnd"/>
      <w:r w:rsidRPr="006E05A7">
        <w:t>тгадайте-ка загадку: стoит дoмик расписнoй.</w:t>
      </w:r>
    </w:p>
    <w:p w:rsidR="001D1FBE" w:rsidRPr="006E05A7" w:rsidRDefault="001D1FBE" w:rsidP="00203FC3">
      <w:pPr>
        <w:pStyle w:val="a3"/>
        <w:spacing w:before="0" w:beforeAutospacing="0" w:after="0" w:afterAutospacing="0" w:line="348" w:lineRule="atLeast"/>
      </w:pPr>
      <w:r w:rsidRPr="006E05A7">
        <w:t xml:space="preserve">И красивый </w:t>
      </w:r>
      <w:proofErr w:type="gramStart"/>
      <w:r w:rsidRPr="006E05A7">
        <w:t>o</w:t>
      </w:r>
      <w:proofErr w:type="gramEnd"/>
      <w:r w:rsidRPr="006E05A7">
        <w:t>н такoй! П</w:t>
      </w:r>
      <w:proofErr w:type="gramStart"/>
      <w:r w:rsidRPr="006E05A7">
        <w:t>o</w:t>
      </w:r>
      <w:proofErr w:type="gramEnd"/>
      <w:r w:rsidRPr="006E05A7">
        <w:t xml:space="preserve"> пoлю зверюшки шли,</w:t>
      </w:r>
    </w:p>
    <w:p w:rsidR="001D1FBE" w:rsidRPr="006E05A7" w:rsidRDefault="001D1FBE" w:rsidP="00203FC3">
      <w:pPr>
        <w:pStyle w:val="a3"/>
        <w:spacing w:before="0" w:beforeAutospacing="0" w:after="0" w:afterAutospacing="0" w:line="348" w:lineRule="atLeast"/>
      </w:pPr>
      <w:proofErr w:type="gramStart"/>
      <w:r w:rsidRPr="006E05A7">
        <w:t>O</w:t>
      </w:r>
      <w:proofErr w:type="gramEnd"/>
      <w:r w:rsidRPr="006E05A7">
        <w:t>стались в дoме жить oни!</w:t>
      </w:r>
    </w:p>
    <w:p w:rsidR="001D1FBE" w:rsidRPr="006E05A7" w:rsidRDefault="001D1FBE" w:rsidP="00203FC3">
      <w:pPr>
        <w:pStyle w:val="a3"/>
        <w:spacing w:before="0" w:beforeAutospacing="0" w:after="0" w:afterAutospacing="0" w:line="348" w:lineRule="atLeast"/>
      </w:pPr>
      <w:r w:rsidRPr="006E05A7">
        <w:t>Дружн</w:t>
      </w:r>
      <w:proofErr w:type="gramStart"/>
      <w:r w:rsidRPr="006E05A7">
        <w:t>o</w:t>
      </w:r>
      <w:proofErr w:type="gramEnd"/>
      <w:r w:rsidRPr="006E05A7">
        <w:t xml:space="preserve"> жили, не тужили, печку в дoмике тoпили.</w:t>
      </w:r>
    </w:p>
    <w:p w:rsidR="001D1FBE" w:rsidRPr="006E05A7" w:rsidRDefault="001D1FBE" w:rsidP="00203FC3">
      <w:pPr>
        <w:pStyle w:val="a3"/>
        <w:spacing w:before="0" w:beforeAutospacing="0" w:after="0" w:afterAutospacing="0" w:line="348" w:lineRule="atLeast"/>
      </w:pPr>
      <w:r w:rsidRPr="006E05A7">
        <w:t>Мишка д</w:t>
      </w:r>
      <w:proofErr w:type="gramStart"/>
      <w:r w:rsidRPr="006E05A7">
        <w:t>o</w:t>
      </w:r>
      <w:proofErr w:type="gramEnd"/>
      <w:r w:rsidRPr="006E05A7">
        <w:t>мик развалил, чуть друзей не задавил.</w:t>
      </w:r>
    </w:p>
    <w:p w:rsidR="001D1FBE" w:rsidRPr="006E05A7" w:rsidRDefault="001D1FBE" w:rsidP="00203FC3">
      <w:pPr>
        <w:pStyle w:val="a3"/>
        <w:spacing w:before="0" w:beforeAutospacing="0" w:after="0" w:afterAutospacing="0" w:line="348" w:lineRule="atLeast"/>
        <w:rPr>
          <w:color w:val="181818"/>
        </w:rPr>
      </w:pPr>
    </w:p>
    <w:p w:rsidR="001D1FBE" w:rsidRPr="006E05A7" w:rsidRDefault="001D1FBE" w:rsidP="00203FC3">
      <w:pPr>
        <w:pStyle w:val="a3"/>
        <w:spacing w:before="0" w:beforeAutospacing="0" w:after="0" w:afterAutospacing="0" w:line="348" w:lineRule="atLeast"/>
        <w:rPr>
          <w:b/>
          <w:color w:val="181818"/>
        </w:rPr>
      </w:pPr>
      <w:r w:rsidRPr="006E05A7">
        <w:rPr>
          <w:color w:val="181818"/>
        </w:rPr>
        <w:t>- Ребята, как называется эта сказка?</w:t>
      </w:r>
      <w:r w:rsidR="00E834DC" w:rsidRPr="006E05A7">
        <w:rPr>
          <w:color w:val="181818"/>
        </w:rPr>
        <w:t xml:space="preserve">  </w:t>
      </w:r>
      <w:r w:rsidR="006E05A7" w:rsidRPr="006E05A7">
        <w:rPr>
          <w:b/>
        </w:rPr>
        <w:t>С</w:t>
      </w:r>
      <w:r w:rsidR="00E834DC" w:rsidRPr="006E05A7">
        <w:rPr>
          <w:b/>
          <w:color w:val="181818"/>
        </w:rPr>
        <w:t>лайд</w:t>
      </w:r>
      <w:r w:rsidR="003D4B44" w:rsidRPr="006E05A7">
        <w:rPr>
          <w:b/>
          <w:color w:val="181818"/>
        </w:rPr>
        <w:t xml:space="preserve"> 1</w:t>
      </w:r>
      <w:r w:rsidR="006E05A7" w:rsidRPr="006E05A7">
        <w:rPr>
          <w:b/>
          <w:color w:val="181818"/>
        </w:rPr>
        <w:t>.</w:t>
      </w:r>
    </w:p>
    <w:p w:rsidR="00E834DC" w:rsidRPr="006E05A7" w:rsidRDefault="00E834DC" w:rsidP="00203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сегодня нас приг</w:t>
      </w:r>
      <w:r w:rsidR="005A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лашает в гости сказка «Теремок», </w:t>
      </w:r>
    </w:p>
    <w:p w:rsidR="00F13F71" w:rsidRPr="006E05A7" w:rsidRDefault="00E834DC" w:rsidP="00F13F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теремок необычный - он волшебный.                                                                                                                                </w:t>
      </w:r>
    </w:p>
    <w:p w:rsidR="00F675FE" w:rsidRPr="006E05A7" w:rsidRDefault="00F675FE" w:rsidP="00F13F71">
      <w:pPr>
        <w:pStyle w:val="a4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6E05A7">
        <w:rPr>
          <w:rFonts w:ascii="Times New Roman" w:hAnsi="Times New Roman" w:cs="Times New Roman"/>
          <w:sz w:val="24"/>
          <w:szCs w:val="24"/>
          <w:lang w:eastAsia="ru-RU"/>
        </w:rPr>
        <w:t>Стоит в поле теремок</w:t>
      </w:r>
    </w:p>
    <w:p w:rsidR="00F675FE" w:rsidRPr="006E05A7" w:rsidRDefault="00F675FE" w:rsidP="00F13F7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05A7">
        <w:rPr>
          <w:rFonts w:ascii="Times New Roman" w:hAnsi="Times New Roman" w:cs="Times New Roman"/>
          <w:sz w:val="24"/>
          <w:szCs w:val="24"/>
          <w:lang w:eastAsia="ru-RU"/>
        </w:rPr>
        <w:t>Он не низок, не высок.</w:t>
      </w:r>
    </w:p>
    <w:p w:rsidR="00F675FE" w:rsidRPr="006E05A7" w:rsidRDefault="00F675FE" w:rsidP="00203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Теремок пустой стоит,</w:t>
      </w:r>
    </w:p>
    <w:p w:rsidR="00F675FE" w:rsidRPr="006E05A7" w:rsidRDefault="00F675FE" w:rsidP="00203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 кто-то к терему спешит.</w:t>
      </w:r>
    </w:p>
    <w:p w:rsidR="00F675FE" w:rsidRPr="006E05A7" w:rsidRDefault="00F675FE" w:rsidP="00203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Теремок-то не простой-</w:t>
      </w:r>
    </w:p>
    <w:p w:rsidR="00F675FE" w:rsidRDefault="00F675FE" w:rsidP="00203FC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пускает он домой.</w:t>
      </w:r>
    </w:p>
    <w:p w:rsidR="006E05A7" w:rsidRPr="006E05A7" w:rsidRDefault="006E05A7" w:rsidP="00203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5FE" w:rsidRPr="006E05A7" w:rsidRDefault="006E05A7" w:rsidP="00203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675FE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="00F675FE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F675FE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героям сказки попасть в него, надо выполнить задания.</w:t>
      </w:r>
    </w:p>
    <w:p w:rsidR="004760E5" w:rsidRPr="006E05A7" w:rsidRDefault="00C579BA" w:rsidP="00203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Поможем  </w:t>
      </w:r>
      <w:r w:rsidR="00F675FE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героям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</w:t>
      </w:r>
      <w:r w:rsidR="004760E5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заселиться в теремке</w:t>
      </w:r>
      <w:r w:rsidR="00F675FE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75FE" w:rsidRPr="006E05A7" w:rsidRDefault="006E05A7" w:rsidP="00203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675FE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кто они – отгадайте!</w:t>
      </w:r>
    </w:p>
    <w:p w:rsidR="004760E5" w:rsidRPr="006E05A7" w:rsidRDefault="004760E5" w:rsidP="0020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5FE" w:rsidRPr="006E05A7" w:rsidRDefault="00F675FE" w:rsidP="00203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маленькая крошка</w:t>
      </w:r>
    </w:p>
    <w:p w:rsidR="00F675FE" w:rsidRPr="006E05A7" w:rsidRDefault="00F675FE" w:rsidP="00203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Рада даже хлебной крошке,</w:t>
      </w:r>
    </w:p>
    <w:p w:rsidR="00F675FE" w:rsidRPr="006E05A7" w:rsidRDefault="00F675FE" w:rsidP="00203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Потому что дотемна</w:t>
      </w:r>
    </w:p>
    <w:p w:rsidR="00F675FE" w:rsidRPr="006E05A7" w:rsidRDefault="00F675FE" w:rsidP="00203F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норке прячется она.</w:t>
      </w:r>
      <w:r w:rsid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E05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</w:t>
      </w:r>
      <w:r w:rsidRPr="006E05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ышка</w:t>
      </w:r>
      <w:r w:rsidR="006E05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F13F71" w:rsidRPr="006E05A7" w:rsidRDefault="00F13F71" w:rsidP="00203F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2E90" w:rsidRPr="006E05A7" w:rsidRDefault="00F675F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теремок,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не низок, не высок, не высок.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по полю, полю, мышка бежит</w:t>
      </w:r>
      <w:r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67664D"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E05A7" w:rsidRPr="006E05A7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67664D"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</w:t>
      </w:r>
      <w:r w:rsidR="003D4B44"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  <w:r w:rsidR="006E05A7"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дверей остановилась и глядит,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 тереме задание висит:</w:t>
      </w:r>
    </w:p>
    <w:p w:rsidR="00F13F71" w:rsidRPr="006E05A7" w:rsidRDefault="00F13F71" w:rsidP="00203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Помогите мышке поселиться в теремке.</w:t>
      </w:r>
    </w:p>
    <w:p w:rsidR="00F6601A" w:rsidRDefault="006E05A7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32E90" w:rsidRPr="006E05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Задание: </w:t>
      </w:r>
      <w:r w:rsidR="00F13F71" w:rsidRPr="006E05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r w:rsidR="00F6601A" w:rsidRPr="006E05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азминка</w:t>
      </w:r>
    </w:p>
    <w:p w:rsidR="006E05A7" w:rsidRPr="006E05A7" w:rsidRDefault="006E05A7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C5BE7" w:rsidRPr="006E05A7" w:rsidRDefault="006E05A7" w:rsidP="00203FC3">
      <w:pPr>
        <w:spacing w:after="0" w:line="34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AC5BE7"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тельная разминка  "Ветер подул". </w:t>
      </w:r>
      <w:r w:rsidRPr="006E05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Учитель раздаёт ниточки на палочках. Дети дуют.</w:t>
      </w:r>
    </w:p>
    <w:p w:rsidR="006E05A7" w:rsidRDefault="006E05A7" w:rsidP="00203FC3">
      <w:pPr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1202" w:rsidRDefault="006E05A7" w:rsidP="00203FC3">
      <w:pPr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AC5BE7"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32E90"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Артикуляционная разминка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</w:t>
      </w:r>
      <w:r w:rsidRPr="006E05A7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3.</w:t>
      </w:r>
    </w:p>
    <w:p w:rsidR="006E05A7" w:rsidRPr="006E05A7" w:rsidRDefault="006E05A7" w:rsidP="00203FC3">
      <w:pPr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1202" w:rsidRPr="006E05A7" w:rsidRDefault="004B1202" w:rsidP="004B1202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6E05A7">
        <w:rPr>
          <w:color w:val="000000"/>
        </w:rPr>
        <w:t>Язык в ротике живет.</w:t>
      </w:r>
      <w:r w:rsidRPr="006E05A7">
        <w:rPr>
          <w:color w:val="000000"/>
        </w:rPr>
        <w:br/>
        <w:t>Никогда не устает.</w:t>
      </w:r>
    </w:p>
    <w:p w:rsidR="004B1202" w:rsidRPr="006E05A7" w:rsidRDefault="004B1202" w:rsidP="004B1202">
      <w:pPr>
        <w:pStyle w:val="a3"/>
        <w:shd w:val="clear" w:color="auto" w:fill="FFFFFF"/>
        <w:spacing w:before="0" w:beforeAutospacing="0" w:after="178" w:afterAutospacing="0"/>
        <w:rPr>
          <w:b/>
          <w:color w:val="000000"/>
        </w:rPr>
      </w:pPr>
      <w:r w:rsidRPr="006E05A7">
        <w:rPr>
          <w:color w:val="000000"/>
        </w:rPr>
        <w:t>Чтоб он ловким был, умелым,</w:t>
      </w:r>
      <w:r w:rsidRPr="006E05A7">
        <w:rPr>
          <w:color w:val="000000"/>
        </w:rPr>
        <w:br/>
        <w:t>Чтобы слушался тебя,</w:t>
      </w:r>
      <w:r w:rsidRPr="006E05A7">
        <w:rPr>
          <w:color w:val="000000"/>
        </w:rPr>
        <w:br/>
        <w:t>Каждый день зарядку делай</w:t>
      </w:r>
      <w:r w:rsidR="005A4028">
        <w:rPr>
          <w:color w:val="000000"/>
        </w:rPr>
        <w:t>,</w:t>
      </w:r>
      <w:r w:rsidRPr="006E05A7">
        <w:rPr>
          <w:color w:val="000000"/>
        </w:rPr>
        <w:br/>
        <w:t>Перед зеркалом, шутя!</w:t>
      </w:r>
      <w:r w:rsidR="00AC5BE7" w:rsidRPr="006E05A7">
        <w:rPr>
          <w:color w:val="000000"/>
        </w:rPr>
        <w:t xml:space="preserve"> </w:t>
      </w:r>
      <w:r w:rsidR="006E05A7">
        <w:rPr>
          <w:color w:val="000000"/>
        </w:rPr>
        <w:t xml:space="preserve"> </w:t>
      </w:r>
      <w:r w:rsidR="006E05A7" w:rsidRPr="006E05A7">
        <w:rPr>
          <w:b/>
        </w:rPr>
        <w:t>С</w:t>
      </w:r>
      <w:r w:rsidR="00AC5BE7" w:rsidRPr="006E05A7">
        <w:rPr>
          <w:b/>
          <w:color w:val="000000"/>
        </w:rPr>
        <w:t>лайды</w:t>
      </w:r>
      <w:r w:rsidR="00F13F71" w:rsidRPr="006E05A7">
        <w:rPr>
          <w:b/>
          <w:color w:val="000000"/>
        </w:rPr>
        <w:t xml:space="preserve"> </w:t>
      </w:r>
      <w:r w:rsidR="0067664D" w:rsidRPr="006E05A7">
        <w:rPr>
          <w:b/>
          <w:color w:val="000000"/>
        </w:rPr>
        <w:t>4-10</w:t>
      </w:r>
      <w:r w:rsidR="006E05A7" w:rsidRPr="006E05A7">
        <w:rPr>
          <w:b/>
          <w:color w:val="000000"/>
        </w:rPr>
        <w:t>.</w:t>
      </w:r>
    </w:p>
    <w:p w:rsidR="00F6601A" w:rsidRPr="006E05A7" w:rsidRDefault="006E05A7" w:rsidP="004B1202">
      <w:pPr>
        <w:pStyle w:val="a3"/>
        <w:shd w:val="clear" w:color="auto" w:fill="FFFFFF"/>
        <w:spacing w:before="0" w:beforeAutospacing="0" w:after="178" w:afterAutospacing="0"/>
        <w:rPr>
          <w:b/>
          <w:color w:val="000000"/>
        </w:rPr>
      </w:pPr>
      <w:r>
        <w:rPr>
          <w:b/>
          <w:color w:val="000000"/>
        </w:rPr>
        <w:lastRenderedPageBreak/>
        <w:t>4.</w:t>
      </w:r>
      <w:r w:rsidR="00F6601A" w:rsidRPr="006E05A7">
        <w:rPr>
          <w:b/>
          <w:color w:val="000000"/>
        </w:rPr>
        <w:t>Речевая разминка</w:t>
      </w:r>
      <w:r>
        <w:rPr>
          <w:b/>
          <w:color w:val="000000"/>
        </w:rPr>
        <w:t xml:space="preserve">.    </w:t>
      </w:r>
      <w:r w:rsidRPr="006E05A7">
        <w:rPr>
          <w:b/>
        </w:rPr>
        <w:t>С</w:t>
      </w:r>
      <w:r w:rsidRPr="006E05A7">
        <w:rPr>
          <w:b/>
          <w:color w:val="000000"/>
        </w:rPr>
        <w:t>лайд 11.</w:t>
      </w:r>
    </w:p>
    <w:p w:rsidR="00F6601A" w:rsidRPr="006E05A7" w:rsidRDefault="00F6601A" w:rsidP="004B1202">
      <w:pPr>
        <w:pStyle w:val="a3"/>
        <w:shd w:val="clear" w:color="auto" w:fill="FFFFFF"/>
        <w:spacing w:before="0" w:beforeAutospacing="0" w:after="178" w:afterAutospacing="0"/>
        <w:rPr>
          <w:b/>
          <w:color w:val="000000"/>
        </w:rPr>
      </w:pPr>
      <w:r w:rsidRPr="006E05A7">
        <w:rPr>
          <w:b/>
          <w:color w:val="000000"/>
        </w:rPr>
        <w:t>ма-ма-ма -  (</w:t>
      </w:r>
      <w:r w:rsidRPr="006E05A7">
        <w:rPr>
          <w:color w:val="000000"/>
        </w:rPr>
        <w:t>идёт зима</w:t>
      </w:r>
      <w:r w:rsidRPr="006E05A7">
        <w:rPr>
          <w:b/>
          <w:color w:val="000000"/>
        </w:rPr>
        <w:t>)</w:t>
      </w:r>
    </w:p>
    <w:p w:rsidR="00F6601A" w:rsidRPr="006E05A7" w:rsidRDefault="00F6601A" w:rsidP="004B1202">
      <w:pPr>
        <w:pStyle w:val="a3"/>
        <w:shd w:val="clear" w:color="auto" w:fill="FFFFFF"/>
        <w:spacing w:before="0" w:beforeAutospacing="0" w:after="178" w:afterAutospacing="0"/>
        <w:rPr>
          <w:b/>
          <w:color w:val="000000"/>
        </w:rPr>
      </w:pPr>
      <w:r w:rsidRPr="006E05A7">
        <w:rPr>
          <w:b/>
          <w:color w:val="000000"/>
        </w:rPr>
        <w:t>ул-ул-у</w:t>
      </w:r>
      <w:proofErr w:type="gramStart"/>
      <w:r w:rsidRPr="006E05A7">
        <w:rPr>
          <w:b/>
          <w:color w:val="000000"/>
        </w:rPr>
        <w:t>л-</w:t>
      </w:r>
      <w:proofErr w:type="gramEnd"/>
      <w:r w:rsidRPr="006E05A7">
        <w:rPr>
          <w:b/>
          <w:color w:val="000000"/>
        </w:rPr>
        <w:t xml:space="preserve">  (</w:t>
      </w:r>
      <w:r w:rsidRPr="006E05A7">
        <w:rPr>
          <w:color w:val="000000"/>
        </w:rPr>
        <w:t>ветер подул)</w:t>
      </w:r>
    </w:p>
    <w:p w:rsidR="00F6601A" w:rsidRPr="006E05A7" w:rsidRDefault="00F6601A" w:rsidP="004B1202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6E05A7">
        <w:rPr>
          <w:b/>
          <w:color w:val="000000"/>
        </w:rPr>
        <w:t>ос-ос-о</w:t>
      </w:r>
      <w:proofErr w:type="gramStart"/>
      <w:r w:rsidRPr="006E05A7">
        <w:rPr>
          <w:b/>
          <w:color w:val="000000"/>
        </w:rPr>
        <w:t>с-</w:t>
      </w:r>
      <w:proofErr w:type="gramEnd"/>
      <w:r w:rsidRPr="006E05A7">
        <w:rPr>
          <w:b/>
          <w:color w:val="000000"/>
        </w:rPr>
        <w:t xml:space="preserve"> </w:t>
      </w:r>
      <w:r w:rsidRPr="006E05A7">
        <w:rPr>
          <w:color w:val="000000"/>
        </w:rPr>
        <w:t>( на улице мороз)</w:t>
      </w:r>
    </w:p>
    <w:p w:rsidR="0067664D" w:rsidRPr="006E05A7" w:rsidRDefault="0067664D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ом-ом-о</w:t>
      </w:r>
      <w:proofErr w:type="gramStart"/>
      <w:r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(мы слепили снежный ком)</w:t>
      </w:r>
    </w:p>
    <w:p w:rsidR="0067664D" w:rsidRPr="006E05A7" w:rsidRDefault="0067664D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64D" w:rsidRPr="006E05A7" w:rsidRDefault="006E05A7" w:rsidP="00203FC3">
      <w:pPr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</w:t>
      </w:r>
      <w:r w:rsidR="0067664D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 на картинку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7664D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6E05A7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12.</w:t>
      </w:r>
    </w:p>
    <w:p w:rsidR="0067664D" w:rsidRPr="00D72309" w:rsidRDefault="0067664D" w:rsidP="00203FC3">
      <w:pPr>
        <w:spacing w:after="0" w:line="34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-Какое время года изображено? </w:t>
      </w:r>
      <w:r w:rsidR="00D72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67664D" w:rsidRPr="00D72309" w:rsidRDefault="0067664D" w:rsidP="00203FC3">
      <w:pPr>
        <w:spacing w:after="0" w:line="34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Расскажем стихотворение про зиму</w:t>
      </w:r>
      <w:r w:rsidR="00D72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D72309" w:rsidRPr="00D723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хором рассказывают стихотворение.</w:t>
      </w:r>
    </w:p>
    <w:p w:rsidR="00D72309" w:rsidRDefault="00D72309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64D" w:rsidRPr="00D72309" w:rsidRDefault="0067664D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 пришла зима</w:t>
      </w:r>
      <w:r w:rsidR="005A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664D" w:rsidRPr="006E05A7" w:rsidRDefault="0067664D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белыми дома</w:t>
      </w:r>
    </w:p>
    <w:p w:rsidR="0067664D" w:rsidRPr="006E05A7" w:rsidRDefault="00BE506F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катаемся на санках</w:t>
      </w:r>
      <w:r w:rsidR="005A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E506F" w:rsidRPr="006E05A7" w:rsidRDefault="00D72309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="00BE506F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 на катке круги</w:t>
      </w:r>
      <w:r w:rsidR="005A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E506F" w:rsidRPr="006E05A7" w:rsidRDefault="00BE506F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Ловко бегаем на лыжах </w:t>
      </w:r>
    </w:p>
    <w:p w:rsidR="00BE506F" w:rsidRPr="006E05A7" w:rsidRDefault="00BE506F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72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играем все в снежки.</w:t>
      </w:r>
    </w:p>
    <w:p w:rsidR="00732E90" w:rsidRPr="006E05A7" w:rsidRDefault="00F675FE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2E90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вы помогли мышке заселиться в теремок.</w:t>
      </w:r>
    </w:p>
    <w:p w:rsidR="00D72309" w:rsidRDefault="00D72309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E90" w:rsidRPr="006E05A7" w:rsidRDefault="00732E90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же это?</w:t>
      </w:r>
    </w:p>
    <w:p w:rsidR="00732E90" w:rsidRPr="006E05A7" w:rsidRDefault="00732E90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 травинкой у пруда</w:t>
      </w:r>
    </w:p>
    <w:p w:rsidR="00732E90" w:rsidRPr="006E05A7" w:rsidRDefault="00732E90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Кто-то спрятался. Да-да.</w:t>
      </w:r>
    </w:p>
    <w:p w:rsidR="00732E90" w:rsidRPr="006E05A7" w:rsidRDefault="00732E90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Шевелится там трава,</w:t>
      </w:r>
    </w:p>
    <w:p w:rsidR="00732E90" w:rsidRPr="006E05A7" w:rsidRDefault="00732E90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Слышишь громкое ква-ква.</w:t>
      </w:r>
    </w:p>
    <w:p w:rsidR="00732E90" w:rsidRPr="006E05A7" w:rsidRDefault="00732E90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подойду к пруду,</w:t>
      </w:r>
    </w:p>
    <w:p w:rsidR="00732E90" w:rsidRDefault="00732E90" w:rsidP="00203FC3">
      <w:pPr>
        <w:spacing w:after="0" w:line="348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 кого я там найду?</w:t>
      </w:r>
      <w:r w:rsidR="00D723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723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Лягушка.</w:t>
      </w:r>
    </w:p>
    <w:p w:rsidR="00D72309" w:rsidRPr="006E05A7" w:rsidRDefault="00D72309" w:rsidP="00203FC3">
      <w:pPr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2E90" w:rsidRPr="006E05A7" w:rsidRDefault="005A4028" w:rsidP="00732E90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по </w:t>
      </w:r>
      <w:r w:rsidR="00732E90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полю, лягушка идёт</w:t>
      </w:r>
      <w:r w:rsidR="00D72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</w:t>
      </w:r>
      <w:r w:rsidR="00D72309" w:rsidRPr="00D72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67664D" w:rsidRPr="00D72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1</w:t>
      </w:r>
      <w:r w:rsidR="00D72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732E90"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32E90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собою вам задание несёт.</w:t>
      </w:r>
      <w:r w:rsidR="00732E90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Ой, ре</w:t>
      </w:r>
      <w:r w:rsidR="004760E5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бята, помогите –</w:t>
      </w:r>
      <w:r w:rsidR="004760E5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теремочку  мне </w:t>
      </w:r>
      <w:r w:rsidR="00732E90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дорогу покажите.</w:t>
      </w:r>
    </w:p>
    <w:p w:rsidR="00732E90" w:rsidRPr="00D72309" w:rsidRDefault="00C579BA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72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Задание: Работа по ленте букв.</w:t>
      </w:r>
    </w:p>
    <w:p w:rsidR="004B1202" w:rsidRDefault="00D72309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D72309" w:rsidRPr="00D72309" w:rsidRDefault="00D72309" w:rsidP="00203FC3">
      <w:pPr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Повторение изученных букв.</w:t>
      </w:r>
    </w:p>
    <w:p w:rsidR="00D72309" w:rsidRPr="00D72309" w:rsidRDefault="00D72309" w:rsidP="00203FC3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7664D" w:rsidRPr="006E05A7" w:rsidRDefault="0079750A" w:rsidP="0079750A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6E05A7">
        <w:rPr>
          <w:color w:val="000000" w:themeColor="text1"/>
        </w:rPr>
        <w:t>-</w:t>
      </w:r>
      <w:r w:rsidR="00AC5BE7" w:rsidRPr="006E05A7">
        <w:rPr>
          <w:color w:val="000000" w:themeColor="text1"/>
        </w:rPr>
        <w:t xml:space="preserve">На уроках чтения мы с вами каждый урок </w:t>
      </w:r>
      <w:r w:rsidRPr="006E05A7">
        <w:rPr>
          <w:color w:val="000000" w:themeColor="text1"/>
        </w:rPr>
        <w:t xml:space="preserve"> бываем в Стране Букв и уже познакомились с некоторыми ее жителями.</w:t>
      </w:r>
    </w:p>
    <w:p w:rsidR="0079750A" w:rsidRPr="006E05A7" w:rsidRDefault="0079750A" w:rsidP="0079750A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6E05A7">
        <w:rPr>
          <w:color w:val="000000" w:themeColor="text1"/>
        </w:rPr>
        <w:t xml:space="preserve"> </w:t>
      </w:r>
      <w:r w:rsidR="00D72309">
        <w:rPr>
          <w:color w:val="000000" w:themeColor="text1"/>
        </w:rPr>
        <w:t>-</w:t>
      </w:r>
      <w:r w:rsidR="00AC5BE7" w:rsidRPr="006E05A7">
        <w:rPr>
          <w:color w:val="000000" w:themeColor="text1"/>
        </w:rPr>
        <w:t xml:space="preserve">Давайте вспомним, какого цвета домики в стране </w:t>
      </w:r>
      <w:proofErr w:type="spellStart"/>
      <w:r w:rsidR="00D72309" w:rsidRPr="006E05A7">
        <w:rPr>
          <w:color w:val="000000" w:themeColor="text1"/>
        </w:rPr>
        <w:t>С</w:t>
      </w:r>
      <w:r w:rsidRPr="006E05A7">
        <w:rPr>
          <w:color w:val="000000" w:themeColor="text1"/>
        </w:rPr>
        <w:t>тране</w:t>
      </w:r>
      <w:proofErr w:type="spellEnd"/>
      <w:r w:rsidRPr="006E05A7">
        <w:rPr>
          <w:color w:val="000000" w:themeColor="text1"/>
        </w:rPr>
        <w:t xml:space="preserve"> Букв?                                                                                                      </w:t>
      </w:r>
      <w:r w:rsidR="00D72309">
        <w:rPr>
          <w:color w:val="000000" w:themeColor="text1"/>
        </w:rPr>
        <w:t xml:space="preserve">- </w:t>
      </w:r>
      <w:r w:rsidRPr="006E05A7">
        <w:rPr>
          <w:color w:val="000000" w:themeColor="text1"/>
        </w:rPr>
        <w:t>Вот кр</w:t>
      </w:r>
      <w:r w:rsidR="007769D2">
        <w:rPr>
          <w:color w:val="000000" w:themeColor="text1"/>
        </w:rPr>
        <w:t>асный домик, а вот синий домик!</w:t>
      </w:r>
      <w:r w:rsidRPr="006E05A7">
        <w:rPr>
          <w:color w:val="000000" w:themeColor="text1"/>
        </w:rPr>
        <w:t xml:space="preserve">                                                                                                                  </w:t>
      </w:r>
      <w:r w:rsidR="00AA4C4C" w:rsidRPr="006E05A7">
        <w:rPr>
          <w:color w:val="000000" w:themeColor="text1"/>
        </w:rPr>
        <w:t>-</w:t>
      </w:r>
      <w:r w:rsidR="00D72309">
        <w:rPr>
          <w:color w:val="000000" w:themeColor="text1"/>
        </w:rPr>
        <w:t xml:space="preserve"> </w:t>
      </w:r>
      <w:r w:rsidR="00AA4C4C" w:rsidRPr="006E05A7">
        <w:rPr>
          <w:color w:val="000000" w:themeColor="text1"/>
        </w:rPr>
        <w:t>Какие</w:t>
      </w:r>
      <w:r w:rsidR="00D72309">
        <w:rPr>
          <w:color w:val="000000" w:themeColor="text1"/>
        </w:rPr>
        <w:t xml:space="preserve"> буквы живут в красном домике?  </w:t>
      </w:r>
      <w:r w:rsidRPr="00D72309">
        <w:rPr>
          <w:i/>
          <w:color w:val="000000" w:themeColor="text1"/>
        </w:rPr>
        <w:t>В красном домике живут гласные буковки, это те буквы</w:t>
      </w:r>
      <w:proofErr w:type="gramStart"/>
      <w:r w:rsidRPr="00D72309">
        <w:rPr>
          <w:i/>
          <w:color w:val="000000" w:themeColor="text1"/>
        </w:rPr>
        <w:t xml:space="preserve"> </w:t>
      </w:r>
      <w:r w:rsidR="005A4028">
        <w:rPr>
          <w:i/>
          <w:color w:val="000000" w:themeColor="text1"/>
        </w:rPr>
        <w:t>,</w:t>
      </w:r>
      <w:proofErr w:type="gramEnd"/>
      <w:r w:rsidR="005A4028">
        <w:rPr>
          <w:i/>
          <w:color w:val="000000" w:themeColor="text1"/>
        </w:rPr>
        <w:t xml:space="preserve"> </w:t>
      </w:r>
      <w:r w:rsidRPr="00D72309">
        <w:rPr>
          <w:i/>
          <w:color w:val="000000" w:themeColor="text1"/>
        </w:rPr>
        <w:t xml:space="preserve">при произношении которых воздух выходит без преград! </w:t>
      </w:r>
      <w:r w:rsidRPr="006E05A7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</w:t>
      </w:r>
      <w:r w:rsidR="00AA4C4C" w:rsidRPr="006E05A7">
        <w:rPr>
          <w:color w:val="000000" w:themeColor="text1"/>
        </w:rPr>
        <w:t>-</w:t>
      </w:r>
      <w:r w:rsidR="00D72309">
        <w:rPr>
          <w:color w:val="000000" w:themeColor="text1"/>
        </w:rPr>
        <w:t xml:space="preserve"> </w:t>
      </w:r>
      <w:r w:rsidR="00AA4C4C" w:rsidRPr="006E05A7">
        <w:rPr>
          <w:color w:val="000000" w:themeColor="text1"/>
        </w:rPr>
        <w:t xml:space="preserve">Какие буквы живут в синем домике?  </w:t>
      </w:r>
      <w:r w:rsidR="00AA4C4C" w:rsidRPr="00D72309">
        <w:rPr>
          <w:i/>
          <w:color w:val="000000" w:themeColor="text1"/>
        </w:rPr>
        <w:t xml:space="preserve">В синем домике </w:t>
      </w:r>
      <w:r w:rsidRPr="00D72309">
        <w:rPr>
          <w:i/>
          <w:color w:val="000000" w:themeColor="text1"/>
        </w:rPr>
        <w:t xml:space="preserve"> живут согласные буковки, когда мы произносим эти буквы, воздух встреча</w:t>
      </w:r>
      <w:r w:rsidR="00AA4C4C" w:rsidRPr="00D72309">
        <w:rPr>
          <w:i/>
          <w:color w:val="000000" w:themeColor="text1"/>
        </w:rPr>
        <w:t>ет преграду – губы, зубы, язык.</w:t>
      </w:r>
      <w:r w:rsidRPr="006E05A7">
        <w:rPr>
          <w:color w:val="000000" w:themeColor="text1"/>
        </w:rPr>
        <w:t xml:space="preserve"> </w:t>
      </w:r>
    </w:p>
    <w:p w:rsidR="00AA4C4C" w:rsidRPr="006E05A7" w:rsidRDefault="00AA4C4C" w:rsidP="0079750A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6E05A7">
        <w:rPr>
          <w:color w:val="000000" w:themeColor="text1"/>
        </w:rPr>
        <w:lastRenderedPageBreak/>
        <w:t>-Чем отличается гласный звук от согласного?</w:t>
      </w:r>
    </w:p>
    <w:p w:rsidR="00AC5BE7" w:rsidRPr="006E05A7" w:rsidRDefault="00AC5BE7" w:rsidP="0079750A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6E05A7">
        <w:rPr>
          <w:color w:val="000000" w:themeColor="text1"/>
        </w:rPr>
        <w:t>-Мы с вами знаем, что гласные буквы дружат с согласными.</w:t>
      </w:r>
    </w:p>
    <w:p w:rsidR="00D72309" w:rsidRDefault="00AC5BE7" w:rsidP="0079750A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</w:rPr>
      </w:pPr>
      <w:r w:rsidRPr="006E05A7">
        <w:rPr>
          <w:color w:val="000000" w:themeColor="text1"/>
        </w:rPr>
        <w:t xml:space="preserve">- Вот они вышли погулять, вместе поиграть и забыли в какой домик им нужно возвращаться. </w:t>
      </w:r>
    </w:p>
    <w:p w:rsidR="00AC5BE7" w:rsidRPr="006E05A7" w:rsidRDefault="00D72309" w:rsidP="0079750A">
      <w:pPr>
        <w:pStyle w:val="a3"/>
        <w:shd w:val="clear" w:color="auto" w:fill="FFFFFF"/>
        <w:spacing w:before="0" w:beforeAutospacing="0" w:after="178" w:afterAutospacing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AC5BE7" w:rsidRPr="006E05A7">
        <w:rPr>
          <w:color w:val="000000" w:themeColor="text1"/>
        </w:rPr>
        <w:t xml:space="preserve">Поможем </w:t>
      </w:r>
      <w:r w:rsidR="00413E27" w:rsidRPr="006E05A7">
        <w:rPr>
          <w:color w:val="000000" w:themeColor="text1"/>
        </w:rPr>
        <w:t>буквам, проводим их в свой домик.</w:t>
      </w:r>
    </w:p>
    <w:p w:rsidR="0079750A" w:rsidRPr="006E05A7" w:rsidRDefault="0079750A" w:rsidP="0079750A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E05A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Игра</w:t>
      </w:r>
      <w:r w:rsidR="007769D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E05A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"Буквы заблудились"</w:t>
      </w:r>
      <w:r w:rsidR="007769D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79750A" w:rsidRPr="006E05A7" w:rsidRDefault="0079750A" w:rsidP="00797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 и назовите гласные звуки</w:t>
      </w:r>
      <w:r w:rsidR="005A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750A" w:rsidRPr="006E05A7" w:rsidRDefault="0079750A" w:rsidP="00797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они гласные?</w:t>
      </w:r>
    </w:p>
    <w:p w:rsidR="0079750A" w:rsidRPr="006E05A7" w:rsidRDefault="0079750A" w:rsidP="00797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домике они живут?</w:t>
      </w:r>
    </w:p>
    <w:p w:rsidR="0079750A" w:rsidRPr="006E05A7" w:rsidRDefault="0079750A" w:rsidP="00797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согласные звуки</w:t>
      </w:r>
    </w:p>
    <w:p w:rsidR="0079750A" w:rsidRPr="006E05A7" w:rsidRDefault="0079750A" w:rsidP="00797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они согласные?</w:t>
      </w:r>
    </w:p>
    <w:p w:rsidR="0079750A" w:rsidRPr="006E05A7" w:rsidRDefault="0079750A" w:rsidP="00797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домике они живут?</w:t>
      </w:r>
    </w:p>
    <w:p w:rsidR="004B1202" w:rsidRPr="006E05A7" w:rsidRDefault="004B1202" w:rsidP="00203FC3">
      <w:pPr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2E90" w:rsidRPr="006E05A7" w:rsidRDefault="00732E90" w:rsidP="00203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 справились с заданием, поэтому лягушонок заселился в </w:t>
      </w:r>
      <w:proofErr w:type="gramStart"/>
      <w:r w:rsidRP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</w:t>
      </w:r>
      <w:proofErr w:type="gramEnd"/>
      <w:r w:rsidR="005A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ждет следующего гостя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.</w:t>
      </w:r>
    </w:p>
    <w:p w:rsidR="00D72309" w:rsidRDefault="00732E90" w:rsidP="00732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 xml:space="preserve"> </w:t>
      </w:r>
    </w:p>
    <w:p w:rsidR="00732E90" w:rsidRPr="006E05A7" w:rsidRDefault="00732E90" w:rsidP="005A402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- Кто же он?</w:t>
      </w:r>
    </w:p>
    <w:p w:rsidR="00732E90" w:rsidRPr="006E05A7" w:rsidRDefault="00732E90" w:rsidP="009D764A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Комочек пуха, длинное ухо</w:t>
      </w:r>
      <w:r w:rsidR="005A40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732E90" w:rsidRDefault="00732E90" w:rsidP="009D764A">
      <w:pPr>
        <w:spacing w:after="0" w:line="348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Прыгает ловко, ест </w:t>
      </w:r>
      <w:r w:rsidRPr="00D723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морковку</w:t>
      </w:r>
      <w:r w:rsidR="00D72309" w:rsidRPr="00D723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D723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Заяц.</w:t>
      </w:r>
    </w:p>
    <w:p w:rsidR="00D72309" w:rsidRPr="006E05A7" w:rsidRDefault="00D72309" w:rsidP="009D764A">
      <w:pPr>
        <w:spacing w:after="0" w:line="348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32E90" w:rsidRPr="006E05A7" w:rsidRDefault="00732E90" w:rsidP="00732E90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к теремочку</w:t>
      </w:r>
      <w:proofErr w:type="gramStart"/>
      <w:r w:rsidR="0067664D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72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D72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рискакал заинька. </w:t>
      </w:r>
      <w:r w:rsidR="00D72309" w:rsidRPr="00D72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D72309" w:rsidRPr="00D72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14.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Заинька – попрыгаинька.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«Ребята, в теремочке жить хочу, буквы я исправно все  учу,</w:t>
      </w:r>
    </w:p>
    <w:p w:rsidR="00732E90" w:rsidRPr="006E05A7" w:rsidRDefault="00D72309" w:rsidP="00732E90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запомнить  и читать  их я не могу».</w:t>
      </w:r>
    </w:p>
    <w:p w:rsidR="00732E90" w:rsidRPr="006E05A7" w:rsidRDefault="00732E90" w:rsidP="00732E90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что, поможем зайке.</w:t>
      </w:r>
    </w:p>
    <w:p w:rsidR="00732E90" w:rsidRPr="006E05A7" w:rsidRDefault="00D72309" w:rsidP="009D764A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32E90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Помогите зайцу заселиться в теремок. </w:t>
      </w:r>
    </w:p>
    <w:p w:rsidR="00732E90" w:rsidRPr="005A4028" w:rsidRDefault="00732E90" w:rsidP="009D764A">
      <w:pPr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3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Задание:</w:t>
      </w:r>
      <w:r w:rsidR="00D72309" w:rsidRPr="00D723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D72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Чтобы заселиться зайчику в теремок, ему надо </w:t>
      </w:r>
      <w:r w:rsidR="00C579BA" w:rsidRPr="00D72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прочитать слоги</w:t>
      </w:r>
      <w:r w:rsidR="00D72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5A40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A4028" w:rsidRPr="005A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15, 16.</w:t>
      </w:r>
    </w:p>
    <w:p w:rsidR="00D72309" w:rsidRPr="005A4028" w:rsidRDefault="00D72309" w:rsidP="009D764A">
      <w:pPr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309" w:rsidRPr="00D72309" w:rsidRDefault="00D72309" w:rsidP="009D764A">
      <w:pPr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Чтение </w:t>
      </w:r>
      <w:r w:rsidRPr="009D7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слогов.</w:t>
      </w:r>
    </w:p>
    <w:p w:rsidR="0079750A" w:rsidRPr="006E05A7" w:rsidRDefault="00C579BA" w:rsidP="0079750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05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79750A" w:rsidRPr="006E05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ы знаем, что все буквы в Стране Букв любят вместе гулять и дружить!                  </w:t>
      </w:r>
    </w:p>
    <w:p w:rsidR="00D72309" w:rsidRDefault="00D72309" w:rsidP="00732E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5"/>
          <w:lang w:eastAsia="ru-RU"/>
        </w:rPr>
      </w:pPr>
    </w:p>
    <w:p w:rsidR="00413E27" w:rsidRPr="00D72309" w:rsidRDefault="00D72309" w:rsidP="005A402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5F5F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5"/>
          <w:lang w:eastAsia="ru-RU"/>
        </w:rPr>
        <w:t xml:space="preserve">Слайд 15-16.  </w:t>
      </w:r>
      <w:r w:rsidRPr="00D7230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5F5F5"/>
          <w:lang w:eastAsia="ru-RU"/>
        </w:rPr>
        <w:t xml:space="preserve">Дети читают слоги хором. </w:t>
      </w:r>
    </w:p>
    <w:p w:rsidR="00732E90" w:rsidRPr="006E05A7" w:rsidRDefault="00732E90" w:rsidP="005A402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5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- Посмотрите, кто ж</w:t>
      </w:r>
      <w:r w:rsidR="004760E5" w:rsidRPr="006E05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е это к нам спешит</w:t>
      </w:r>
      <w:r w:rsidR="004760E5"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5"/>
          <w:lang w:eastAsia="ru-RU"/>
        </w:rPr>
        <w:t xml:space="preserve">? </w:t>
      </w:r>
      <w:r w:rsidR="00D723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5"/>
          <w:lang w:eastAsia="ru-RU"/>
        </w:rPr>
        <w:t xml:space="preserve"> </w:t>
      </w:r>
      <w:r w:rsidR="007769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5"/>
          <w:lang w:eastAsia="ru-RU"/>
        </w:rPr>
        <w:t xml:space="preserve"> </w:t>
      </w:r>
      <w:r w:rsidR="00D72309" w:rsidRPr="009D764A">
        <w:rPr>
          <w:rFonts w:ascii="Times New Roman" w:hAnsi="Times New Roman" w:cs="Times New Roman"/>
          <w:b/>
          <w:color w:val="181818"/>
          <w:sz w:val="24"/>
          <w:szCs w:val="24"/>
        </w:rPr>
        <w:t>С</w:t>
      </w:r>
      <w:r w:rsidR="00764344" w:rsidRPr="009D7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</w:t>
      </w:r>
      <w:r w:rsidR="00D72309" w:rsidRPr="009D7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17.</w:t>
      </w:r>
    </w:p>
    <w:p w:rsidR="00D72309" w:rsidRDefault="00D72309" w:rsidP="00732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0E5" w:rsidRPr="006E05A7" w:rsidRDefault="00D72309" w:rsidP="0073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60E5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такое? Что за чудо?</w:t>
      </w:r>
      <w:r w:rsidR="004760E5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Лисица к нам идёт. Откуда?</w:t>
      </w:r>
      <w:r w:rsidR="004760E5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«Ой, беда, беда, беда</w:t>
      </w:r>
      <w:r w:rsidR="004760E5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Затрудненья как 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760E5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2E90" w:rsidRPr="00D72309" w:rsidRDefault="004760E5" w:rsidP="009D764A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723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Задание:</w:t>
      </w:r>
      <w:r w:rsidR="001E3F01" w:rsidRPr="00D72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Чтобы лиса  попала</w:t>
      </w:r>
      <w:r w:rsidR="00732E90" w:rsidRPr="00D72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теремок нужно </w:t>
      </w:r>
      <w:r w:rsidR="008267B0" w:rsidRPr="00D72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прочитать </w:t>
      </w:r>
      <w:r w:rsidR="0079750A" w:rsidRPr="00D72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слова</w:t>
      </w:r>
      <w:r w:rsidR="00C579BA" w:rsidRPr="00D72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</w:t>
      </w:r>
      <w:r w:rsidR="0079750A" w:rsidRPr="00D72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букваре </w:t>
      </w:r>
      <w:r w:rsidR="00D72309" w:rsidRPr="00D72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 странице </w:t>
      </w:r>
      <w:r w:rsidR="008267B0" w:rsidRPr="00D723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64.</w:t>
      </w:r>
    </w:p>
    <w:p w:rsidR="00D72309" w:rsidRPr="006E05A7" w:rsidRDefault="003A67EC" w:rsidP="009D764A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-Прежде, чем мы </w:t>
      </w:r>
      <w:r w:rsidR="00D72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приступим к выполнению задания</w:t>
      </w:r>
      <w:r w:rsidR="005A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72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емножко отдохнем.</w:t>
      </w:r>
    </w:p>
    <w:p w:rsidR="001D1FBE" w:rsidRPr="006E05A7" w:rsidRDefault="001D1FBE" w:rsidP="009D764A">
      <w:pPr>
        <w:pStyle w:val="a3"/>
        <w:spacing w:before="0" w:beforeAutospacing="0" w:after="0" w:afterAutospacing="0" w:line="348" w:lineRule="atLeast"/>
        <w:rPr>
          <w:color w:val="181818"/>
        </w:rPr>
      </w:pPr>
      <w:r w:rsidRPr="006E05A7">
        <w:rPr>
          <w:b/>
          <w:bCs/>
          <w:color w:val="181818"/>
          <w:u w:val="single"/>
        </w:rPr>
        <w:t>Физминутка «Терем</w:t>
      </w:r>
      <w:proofErr w:type="gramStart"/>
      <w:r w:rsidRPr="006E05A7">
        <w:rPr>
          <w:b/>
          <w:bCs/>
          <w:color w:val="181818"/>
          <w:u w:val="single"/>
        </w:rPr>
        <w:t>o</w:t>
      </w:r>
      <w:proofErr w:type="gramEnd"/>
      <w:r w:rsidRPr="006E05A7">
        <w:rPr>
          <w:b/>
          <w:bCs/>
          <w:color w:val="181818"/>
          <w:u w:val="single"/>
        </w:rPr>
        <w:t>к».</w:t>
      </w:r>
    </w:p>
    <w:p w:rsidR="001D1FBE" w:rsidRPr="00203FC3" w:rsidRDefault="001D1FBE" w:rsidP="009D764A">
      <w:pPr>
        <w:pStyle w:val="a3"/>
        <w:spacing w:before="0" w:beforeAutospacing="0" w:after="0" w:afterAutospacing="0" w:line="348" w:lineRule="atLeast"/>
        <w:rPr>
          <w:i/>
        </w:rPr>
      </w:pPr>
      <w:r w:rsidRPr="00203FC3">
        <w:t>Ст</w:t>
      </w:r>
      <w:proofErr w:type="gramStart"/>
      <w:r w:rsidRPr="00203FC3">
        <w:t>o</w:t>
      </w:r>
      <w:proofErr w:type="gramEnd"/>
      <w:r w:rsidRPr="00203FC3">
        <w:t>ит в пoле теремoк, теремoк, </w:t>
      </w:r>
      <w:r w:rsidRPr="00203FC3">
        <w:rPr>
          <w:i/>
        </w:rPr>
        <w:t>(руки над гoлoвoй – крыша)</w:t>
      </w:r>
    </w:p>
    <w:p w:rsidR="001D1FBE" w:rsidRPr="00203FC3" w:rsidRDefault="001D1FBE" w:rsidP="009D764A">
      <w:pPr>
        <w:pStyle w:val="a3"/>
        <w:spacing w:before="0" w:beforeAutospacing="0" w:after="0" w:afterAutospacing="0" w:line="348" w:lineRule="atLeast"/>
      </w:pPr>
      <w:proofErr w:type="gramStart"/>
      <w:r w:rsidRPr="00203FC3">
        <w:t>O</w:t>
      </w:r>
      <w:proofErr w:type="gramEnd"/>
      <w:r w:rsidRPr="00203FC3">
        <w:t>н не низoк, не высoк, не высoк, </w:t>
      </w:r>
      <w:r w:rsidRPr="00203FC3">
        <w:rPr>
          <w:i/>
        </w:rPr>
        <w:t>(приседают, встают)</w:t>
      </w:r>
    </w:p>
    <w:p w:rsidR="001D1FBE" w:rsidRPr="00203FC3" w:rsidRDefault="001D1FBE" w:rsidP="009D764A">
      <w:pPr>
        <w:pStyle w:val="a3"/>
        <w:spacing w:before="0" w:beforeAutospacing="0" w:after="0" w:afterAutospacing="0" w:line="348" w:lineRule="atLeast"/>
        <w:rPr>
          <w:i/>
        </w:rPr>
      </w:pPr>
      <w:r w:rsidRPr="00203FC3">
        <w:t>На двери висит зам</w:t>
      </w:r>
      <w:proofErr w:type="gramStart"/>
      <w:r w:rsidRPr="00203FC3">
        <w:t>o</w:t>
      </w:r>
      <w:proofErr w:type="gramEnd"/>
      <w:r w:rsidRPr="00203FC3">
        <w:t xml:space="preserve">к. </w:t>
      </w:r>
      <w:r w:rsidRPr="00203FC3">
        <w:rPr>
          <w:i/>
        </w:rPr>
        <w:t>(</w:t>
      </w:r>
      <w:r w:rsidR="00203FC3" w:rsidRPr="00203FC3">
        <w:rPr>
          <w:i/>
        </w:rPr>
        <w:t>руки </w:t>
      </w:r>
      <w:r w:rsidRPr="00203FC3">
        <w:rPr>
          <w:i/>
        </w:rPr>
        <w:t xml:space="preserve">в </w:t>
      </w:r>
      <w:r w:rsidR="00203FC3" w:rsidRPr="00203FC3">
        <w:rPr>
          <w:i/>
        </w:rPr>
        <w:t>«</w:t>
      </w:r>
      <w:proofErr w:type="spellStart"/>
      <w:r w:rsidRPr="00203FC3">
        <w:rPr>
          <w:i/>
        </w:rPr>
        <w:t>замoк</w:t>
      </w:r>
      <w:proofErr w:type="spellEnd"/>
      <w:r w:rsidRPr="00203FC3">
        <w:rPr>
          <w:i/>
        </w:rPr>
        <w:t>»)</w:t>
      </w:r>
    </w:p>
    <w:p w:rsidR="001D1FBE" w:rsidRPr="00203FC3" w:rsidRDefault="001D1FBE" w:rsidP="009D764A">
      <w:pPr>
        <w:pStyle w:val="a3"/>
        <w:spacing w:before="0" w:beforeAutospacing="0" w:after="0" w:afterAutospacing="0" w:line="348" w:lineRule="atLeast"/>
      </w:pPr>
      <w:r w:rsidRPr="00203FC3">
        <w:t>Кт</w:t>
      </w:r>
      <w:proofErr w:type="gramStart"/>
      <w:r w:rsidRPr="00203FC3">
        <w:t>o</w:t>
      </w:r>
      <w:proofErr w:type="gramEnd"/>
      <w:r w:rsidRPr="00203FC3">
        <w:t xml:space="preserve"> бы тoт замoк нам oткрыть пoмoг?</w:t>
      </w:r>
    </w:p>
    <w:p w:rsidR="001D1FBE" w:rsidRPr="00203FC3" w:rsidRDefault="001D1FBE" w:rsidP="009D764A">
      <w:pPr>
        <w:pStyle w:val="a3"/>
        <w:spacing w:before="0" w:beforeAutospacing="0" w:after="0" w:afterAutospacing="0" w:line="348" w:lineRule="atLeast"/>
        <w:rPr>
          <w:i/>
        </w:rPr>
      </w:pPr>
      <w:r w:rsidRPr="00203FC3">
        <w:t>Слева мышка, справа в</w:t>
      </w:r>
      <w:proofErr w:type="gramStart"/>
      <w:r w:rsidRPr="00203FC3">
        <w:t>o</w:t>
      </w:r>
      <w:proofErr w:type="gramEnd"/>
      <w:r w:rsidRPr="00203FC3">
        <w:t>лк, (</w:t>
      </w:r>
      <w:r w:rsidRPr="00203FC3">
        <w:rPr>
          <w:i/>
        </w:rPr>
        <w:t>кивoк гoлoвoй в стoрoны)</w:t>
      </w:r>
    </w:p>
    <w:p w:rsidR="001D1FBE" w:rsidRPr="00203FC3" w:rsidRDefault="001D1FBE" w:rsidP="009D764A">
      <w:pPr>
        <w:pStyle w:val="a3"/>
        <w:spacing w:before="0" w:beforeAutospacing="0" w:after="0" w:afterAutospacing="0" w:line="348" w:lineRule="atLeast"/>
      </w:pPr>
      <w:r w:rsidRPr="00203FC3">
        <w:t>Нажимайте на зам</w:t>
      </w:r>
      <w:proofErr w:type="gramStart"/>
      <w:r w:rsidRPr="00203FC3">
        <w:t>o</w:t>
      </w:r>
      <w:proofErr w:type="gramEnd"/>
      <w:r w:rsidRPr="00203FC3">
        <w:t>к! </w:t>
      </w:r>
      <w:r w:rsidRPr="00203FC3">
        <w:rPr>
          <w:i/>
        </w:rPr>
        <w:t>(сильнo сжимают пальцы рук)</w:t>
      </w:r>
    </w:p>
    <w:p w:rsidR="001D1FBE" w:rsidRPr="00203FC3" w:rsidRDefault="001D1FBE" w:rsidP="009D764A">
      <w:pPr>
        <w:pStyle w:val="a3"/>
        <w:spacing w:before="0" w:beforeAutospacing="0" w:after="0" w:afterAutospacing="0" w:line="348" w:lineRule="atLeast"/>
      </w:pPr>
      <w:r w:rsidRPr="00203FC3">
        <w:lastRenderedPageBreak/>
        <w:t>Зайка, мишка, лиса, в</w:t>
      </w:r>
      <w:proofErr w:type="gramStart"/>
      <w:r w:rsidRPr="00203FC3">
        <w:t>o</w:t>
      </w:r>
      <w:proofErr w:type="gramEnd"/>
      <w:r w:rsidRPr="00203FC3">
        <w:t>лк.</w:t>
      </w:r>
    </w:p>
    <w:p w:rsidR="001D1FBE" w:rsidRPr="00203FC3" w:rsidRDefault="001D1FBE" w:rsidP="009D764A">
      <w:pPr>
        <w:pStyle w:val="a3"/>
        <w:spacing w:before="0" w:beforeAutospacing="0" w:after="0" w:afterAutospacing="0" w:line="348" w:lineRule="atLeast"/>
        <w:rPr>
          <w:i/>
        </w:rPr>
      </w:pPr>
      <w:proofErr w:type="gramStart"/>
      <w:r w:rsidRPr="00203FC3">
        <w:t>O</w:t>
      </w:r>
      <w:proofErr w:type="gramEnd"/>
      <w:r w:rsidRPr="00203FC3">
        <w:t>ткрывайте теремoк! </w:t>
      </w:r>
      <w:r w:rsidRPr="00203FC3">
        <w:rPr>
          <w:i/>
        </w:rPr>
        <w:t>(развoдят руки в стoрoны)</w:t>
      </w:r>
    </w:p>
    <w:p w:rsidR="001D1FBE" w:rsidRPr="006E05A7" w:rsidRDefault="00203FC3" w:rsidP="009D764A">
      <w:pPr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Чтение с</w:t>
      </w:r>
      <w:r w:rsidR="009D7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</w:t>
      </w:r>
      <w:r w:rsidR="00764344"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по букварю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странице </w:t>
      </w:r>
      <w:r w:rsidR="00764344"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64.</w:t>
      </w:r>
    </w:p>
    <w:p w:rsidR="00420E35" w:rsidRDefault="00203FC3" w:rsidP="00420E3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20E35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это кто еще идет?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3D4B44"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1</w:t>
      </w:r>
      <w:r w:rsidR="005A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03FC3" w:rsidRPr="006E05A7" w:rsidRDefault="00203FC3" w:rsidP="00420E3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E35" w:rsidRPr="00203FC3" w:rsidRDefault="004760E5" w:rsidP="004760E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03F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Задание:</w:t>
      </w:r>
      <w:r w:rsidR="00203FC3" w:rsidRPr="00203F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203F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 Посмотрите, волк идёт, буквы </w:t>
      </w:r>
      <w:r w:rsidR="00420E35" w:rsidRPr="00203F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разные несёт.</w:t>
      </w:r>
      <w:r w:rsidR="00203FC3" w:rsidRPr="00203F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Нужно из них составить слова.</w:t>
      </w:r>
    </w:p>
    <w:p w:rsidR="00764344" w:rsidRDefault="00764344" w:rsidP="004760E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20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прежде, чем </w:t>
      </w:r>
      <w:r w:rsidR="0020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волку выполнить задание, 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проведем разминку для глаз.</w:t>
      </w:r>
    </w:p>
    <w:p w:rsidR="00203FC3" w:rsidRPr="006E05A7" w:rsidRDefault="00203FC3" w:rsidP="004760E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FC3" w:rsidRPr="00203FC3" w:rsidRDefault="00203FC3" w:rsidP="004760E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3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Разминка для глаз.</w:t>
      </w:r>
    </w:p>
    <w:p w:rsidR="00203FC3" w:rsidRDefault="00203FC3" w:rsidP="004760E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5"/>
          <w:lang w:eastAsia="ru-RU"/>
        </w:rPr>
        <w:t>Со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тавление 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 из букв.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3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учителя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нежинка на палочке. Учитель поднимает палочку, поворачивает в разные 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тороны, ребята 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ледят за 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нежинкой глазами.</w:t>
      </w:r>
    </w:p>
    <w:p w:rsidR="00203FC3" w:rsidRDefault="00203FC3" w:rsidP="004760E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64A" w:rsidRDefault="00203FC3" w:rsidP="004760E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Игра «</w:t>
      </w:r>
      <w:r w:rsidR="00764344" w:rsidRPr="006E0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День, ночь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 </w:t>
      </w:r>
    </w:p>
    <w:p w:rsidR="00764344" w:rsidRPr="009D764A" w:rsidRDefault="00203FC3" w:rsidP="004760E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6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доске появляются снежинки.</w:t>
      </w:r>
    </w:p>
    <w:p w:rsidR="00764344" w:rsidRDefault="00764344" w:rsidP="004760E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посмотрите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нам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залетели снежинки, но они 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простые, на них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написаны слоги.  О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 буква потерялась. Чтобы волк заселился в теремок, нужно отгадать, какая буква потерялась.</w:t>
      </w:r>
    </w:p>
    <w:p w:rsidR="009D764A" w:rsidRPr="006E05A7" w:rsidRDefault="009D764A" w:rsidP="004760E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9BA" w:rsidRPr="006E05A7" w:rsidRDefault="009D764A" w:rsidP="00C579B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10. </w:t>
      </w:r>
      <w:r w:rsidR="00C579BA" w:rsidRPr="006E05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«Найди заблудившуюся букву»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9D764A" w:rsidRDefault="009D764A" w:rsidP="00C579B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C579BA" w:rsidRPr="006E05A7" w:rsidRDefault="009D764A" w:rsidP="00C579BA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Отгадайте</w:t>
      </w:r>
      <w:r w:rsidR="005A4028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 xml:space="preserve"> какой буквы не хватает</w:t>
      </w:r>
      <w:r w:rsidR="00C579BA" w:rsidRPr="006E05A7">
        <w:rPr>
          <w:rStyle w:val="c0"/>
          <w:color w:val="000000"/>
        </w:rPr>
        <w:t>.</w:t>
      </w:r>
    </w:p>
    <w:p w:rsidR="00C579BA" w:rsidRPr="006E05A7" w:rsidRDefault="00C579BA" w:rsidP="00C579BA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E05A7">
        <w:rPr>
          <w:rStyle w:val="c0"/>
          <w:color w:val="000000"/>
        </w:rPr>
        <w:t>М... (у)- так мычит корова.</w:t>
      </w:r>
    </w:p>
    <w:p w:rsidR="00C579BA" w:rsidRPr="006E05A7" w:rsidRDefault="00C579BA" w:rsidP="00C579BA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E05A7">
        <w:rPr>
          <w:rStyle w:val="c0"/>
          <w:color w:val="000000"/>
        </w:rPr>
        <w:t>(О)..</w:t>
      </w:r>
      <w:proofErr w:type="gramStart"/>
      <w:r w:rsidRPr="006E05A7">
        <w:rPr>
          <w:rStyle w:val="c0"/>
          <w:color w:val="000000"/>
        </w:rPr>
        <w:t>.Х</w:t>
      </w:r>
      <w:proofErr w:type="gramEnd"/>
      <w:r w:rsidRPr="006E05A7">
        <w:rPr>
          <w:rStyle w:val="c0"/>
          <w:color w:val="000000"/>
        </w:rPr>
        <w:t>- так говорит бабушка, когда у нее болит спина.</w:t>
      </w:r>
    </w:p>
    <w:p w:rsidR="00C579BA" w:rsidRPr="006E05A7" w:rsidRDefault="00C579BA" w:rsidP="00C579BA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E05A7">
        <w:rPr>
          <w:rStyle w:val="c0"/>
          <w:color w:val="000000"/>
        </w:rPr>
        <w:t>(А)..</w:t>
      </w:r>
      <w:proofErr w:type="gramStart"/>
      <w:r w:rsidRPr="006E05A7">
        <w:rPr>
          <w:rStyle w:val="c0"/>
          <w:color w:val="000000"/>
        </w:rPr>
        <w:t>.М</w:t>
      </w:r>
      <w:proofErr w:type="gramEnd"/>
      <w:r w:rsidRPr="006E05A7">
        <w:rPr>
          <w:rStyle w:val="c0"/>
          <w:color w:val="000000"/>
        </w:rPr>
        <w:t>- как лиса Колобка съела?</w:t>
      </w:r>
    </w:p>
    <w:p w:rsidR="00C579BA" w:rsidRDefault="00C579BA" w:rsidP="00C579B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E05A7">
        <w:rPr>
          <w:rStyle w:val="c0"/>
          <w:color w:val="000000"/>
        </w:rPr>
        <w:t>А.. (У)*- кричим в лесу.</w:t>
      </w:r>
    </w:p>
    <w:p w:rsidR="009D764A" w:rsidRPr="006E05A7" w:rsidRDefault="009D764A" w:rsidP="00C579BA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4760E5" w:rsidRDefault="00764344" w:rsidP="004760E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ыполнили задание</w:t>
      </w:r>
      <w:r w:rsidR="0077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 заселился в теремок.</w:t>
      </w:r>
    </w:p>
    <w:p w:rsidR="009D764A" w:rsidRPr="006E05A7" w:rsidRDefault="009D764A" w:rsidP="004760E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64A" w:rsidRDefault="009D764A" w:rsidP="00764344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="00420E35" w:rsidRPr="009D764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Pr="009D764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 xml:space="preserve"> </w:t>
      </w:r>
      <w:r w:rsidR="00420E35" w:rsidRPr="009D764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Заключительная часть</w:t>
      </w:r>
      <w:r w:rsidR="007769D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764344" w:rsidRPr="009D764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 xml:space="preserve">       </w:t>
      </w:r>
      <w:r w:rsidRPr="009D764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 xml:space="preserve"> </w:t>
      </w:r>
      <w:r w:rsidR="00764344" w:rsidRPr="009D764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 xml:space="preserve">                                                                                                                </w:t>
      </w:r>
    </w:p>
    <w:p w:rsidR="009D764A" w:rsidRPr="009D764A" w:rsidRDefault="00420E35" w:rsidP="009D764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9D764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Итог урока</w:t>
      </w:r>
      <w:r w:rsidR="009D764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</w:t>
      </w:r>
    </w:p>
    <w:p w:rsidR="00420E35" w:rsidRPr="009D764A" w:rsidRDefault="00420E35" w:rsidP="009D764A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Появился мишка – медведь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3FC3" w:rsidRP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B44" w:rsidRP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4A" w:rsidRPr="009D7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5A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19</w:t>
      </w:r>
      <w:r w:rsidR="00203FC3" w:rsidRPr="009D7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D7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начал, как на</w:t>
      </w:r>
      <w:r w:rsidR="00764344" w:rsidRP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 реветь:</w:t>
      </w:r>
      <w:r w:rsidR="00764344" w:rsidRP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«Что такое? Почему?   </w:t>
      </w:r>
      <w:r w:rsidRP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я не пойму?</w:t>
      </w:r>
      <w:r w:rsidRP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Вы, ребята, помогите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уроку подведите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20E35" w:rsidRPr="006E05A7" w:rsidRDefault="00764344" w:rsidP="009D764A">
      <w:pPr>
        <w:shd w:val="clear" w:color="auto" w:fill="FFFFFF" w:themeFill="background1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20E35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</w:t>
      </w:r>
      <w:r w:rsidR="003A67EC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сказке, 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9D764A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лучило</w:t>
      </w:r>
      <w:r w:rsidR="009D764A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ь, когда мишка заселился в теремок. Да, теремок  </w:t>
      </w:r>
      <w:r w:rsidR="00420E35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сломался.</w:t>
      </w:r>
    </w:p>
    <w:p w:rsidR="00420E35" w:rsidRPr="006E05A7" w:rsidRDefault="00764344" w:rsidP="009D764A">
      <w:pPr>
        <w:shd w:val="clear" w:color="auto" w:fill="FFFFFF" w:themeFill="background1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нас теремок необычный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E35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не сломается,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мы  </w:t>
      </w:r>
      <w:r w:rsidR="00420E35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расскажем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мишке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 занимались на уроке.</w:t>
      </w:r>
    </w:p>
    <w:p w:rsidR="00420E35" w:rsidRPr="006E05A7" w:rsidRDefault="00420E35" w:rsidP="00420E3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</w:t>
      </w:r>
      <w:proofErr w:type="gramStart"/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героями</w:t>
      </w:r>
      <w:proofErr w:type="gramEnd"/>
      <w:r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сказки мы путешествова</w:t>
      </w:r>
      <w:r w:rsidR="00764344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на уроке?</w:t>
      </w:r>
      <w:r w:rsidR="00764344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Назовите гласные звуки?</w:t>
      </w:r>
      <w:r w:rsidR="009D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344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Согласные?</w:t>
      </w:r>
    </w:p>
    <w:p w:rsidR="00C579BA" w:rsidRPr="006E05A7" w:rsidRDefault="009D764A" w:rsidP="00C579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4AC2" w:rsidRPr="006E05A7">
        <w:rPr>
          <w:rFonts w:ascii="Times New Roman" w:hAnsi="Times New Roman" w:cs="Times New Roman"/>
          <w:sz w:val="24"/>
          <w:szCs w:val="24"/>
        </w:rPr>
        <w:t>Какие буквы</w:t>
      </w:r>
      <w:r w:rsidR="00C579BA" w:rsidRPr="006E05A7">
        <w:rPr>
          <w:rFonts w:ascii="Times New Roman" w:hAnsi="Times New Roman" w:cs="Times New Roman"/>
          <w:sz w:val="24"/>
          <w:szCs w:val="24"/>
        </w:rPr>
        <w:t xml:space="preserve"> и звуки мы повторяли?</w:t>
      </w:r>
    </w:p>
    <w:p w:rsidR="00C579BA" w:rsidRPr="006E05A7" w:rsidRDefault="00C579BA" w:rsidP="00C579BA">
      <w:pPr>
        <w:pStyle w:val="a4"/>
        <w:rPr>
          <w:rFonts w:ascii="Times New Roman" w:hAnsi="Times New Roman" w:cs="Times New Roman"/>
          <w:sz w:val="24"/>
          <w:szCs w:val="24"/>
        </w:rPr>
      </w:pPr>
      <w:r w:rsidRPr="006E05A7">
        <w:rPr>
          <w:rFonts w:ascii="Times New Roman" w:hAnsi="Times New Roman" w:cs="Times New Roman"/>
          <w:sz w:val="24"/>
          <w:szCs w:val="24"/>
        </w:rPr>
        <w:t>- Сколько гласных?</w:t>
      </w:r>
      <w:r w:rsidR="009D764A">
        <w:rPr>
          <w:rFonts w:ascii="Times New Roman" w:hAnsi="Times New Roman" w:cs="Times New Roman"/>
          <w:sz w:val="24"/>
          <w:szCs w:val="24"/>
        </w:rPr>
        <w:t xml:space="preserve"> </w:t>
      </w:r>
      <w:r w:rsidRPr="006E05A7">
        <w:rPr>
          <w:rFonts w:ascii="Times New Roman" w:hAnsi="Times New Roman" w:cs="Times New Roman"/>
          <w:sz w:val="24"/>
          <w:szCs w:val="24"/>
        </w:rPr>
        <w:t>В каком домике живут?</w:t>
      </w:r>
    </w:p>
    <w:p w:rsidR="00C579BA" w:rsidRPr="006E05A7" w:rsidRDefault="00C579BA" w:rsidP="00C579BA">
      <w:pPr>
        <w:pStyle w:val="a4"/>
        <w:rPr>
          <w:rFonts w:ascii="Times New Roman" w:hAnsi="Times New Roman" w:cs="Times New Roman"/>
          <w:sz w:val="24"/>
          <w:szCs w:val="24"/>
        </w:rPr>
      </w:pPr>
      <w:r w:rsidRPr="006E05A7">
        <w:rPr>
          <w:rFonts w:ascii="Times New Roman" w:hAnsi="Times New Roman" w:cs="Times New Roman"/>
          <w:sz w:val="24"/>
          <w:szCs w:val="24"/>
        </w:rPr>
        <w:t>- Сколько согласных? В каком домике живут?</w:t>
      </w:r>
    </w:p>
    <w:p w:rsidR="00C579BA" w:rsidRPr="006E05A7" w:rsidRDefault="00C579BA" w:rsidP="00C579BA">
      <w:pPr>
        <w:pStyle w:val="a4"/>
        <w:rPr>
          <w:rFonts w:ascii="Times New Roman" w:hAnsi="Times New Roman" w:cs="Times New Roman"/>
          <w:sz w:val="24"/>
          <w:szCs w:val="24"/>
        </w:rPr>
      </w:pPr>
      <w:r w:rsidRPr="006E05A7">
        <w:rPr>
          <w:rFonts w:ascii="Times New Roman" w:hAnsi="Times New Roman" w:cs="Times New Roman"/>
          <w:sz w:val="24"/>
          <w:szCs w:val="24"/>
        </w:rPr>
        <w:t>- Для чего нужно знать буквы?</w:t>
      </w:r>
    </w:p>
    <w:p w:rsidR="009D764A" w:rsidRDefault="009D764A" w:rsidP="009D764A">
      <w:pPr>
        <w:shd w:val="clear" w:color="auto" w:fill="FFFFFF" w:themeFill="background1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E35" w:rsidRDefault="009D764A" w:rsidP="009D764A">
      <w:pPr>
        <w:shd w:val="clear" w:color="auto" w:fill="FFFFFF" w:themeFill="background1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тоже по</w:t>
      </w:r>
      <w:r w:rsidR="00764344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селился в теремке.</w:t>
      </w:r>
    </w:p>
    <w:p w:rsidR="009D764A" w:rsidRPr="006E05A7" w:rsidRDefault="009D764A" w:rsidP="009D764A">
      <w:pPr>
        <w:shd w:val="clear" w:color="auto" w:fill="FFFFFF" w:themeFill="background1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E35" w:rsidRPr="009D764A" w:rsidRDefault="00420E35" w:rsidP="009D764A">
      <w:pPr>
        <w:pStyle w:val="a5"/>
        <w:numPr>
          <w:ilvl w:val="0"/>
          <w:numId w:val="1"/>
        </w:numPr>
        <w:shd w:val="clear" w:color="auto" w:fill="FFFFFF" w:themeFill="background1"/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Рефлексия</w:t>
      </w:r>
    </w:p>
    <w:p w:rsidR="009D764A" w:rsidRDefault="009D764A" w:rsidP="009D764A">
      <w:pPr>
        <w:shd w:val="clear" w:color="auto" w:fill="FFFFFF" w:themeFill="background1"/>
        <w:spacing w:after="0" w:line="348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20E35" w:rsidRPr="006E05A7" w:rsidRDefault="00420E35" w:rsidP="009D764A">
      <w:pPr>
        <w:shd w:val="clear" w:color="auto" w:fill="FFFFFF" w:themeFill="background1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Стоял терем-теремок,</w:t>
      </w:r>
      <w:r w:rsidR="00BE506F" w:rsidRPr="006E0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 был низок, не высок.</w:t>
      </w:r>
    </w:p>
    <w:p w:rsidR="00420E35" w:rsidRPr="006E05A7" w:rsidRDefault="00420E35" w:rsidP="009D764A">
      <w:pPr>
        <w:shd w:val="clear" w:color="auto" w:fill="FFFFFF" w:themeFill="background1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теремке жила лягушка,</w:t>
      </w:r>
    </w:p>
    <w:p w:rsidR="00420E35" w:rsidRPr="006E05A7" w:rsidRDefault="00420E35" w:rsidP="009D764A">
      <w:pPr>
        <w:shd w:val="clear" w:color="auto" w:fill="FFFFFF" w:themeFill="background1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Бурый мишка, мышь-норушка,</w:t>
      </w:r>
    </w:p>
    <w:p w:rsidR="00420E35" w:rsidRPr="006E05A7" w:rsidRDefault="00420E35" w:rsidP="009D764A">
      <w:pPr>
        <w:shd w:val="clear" w:color="auto" w:fill="FFFFFF" w:themeFill="background1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Храбрый заяц, волк, лиса</w:t>
      </w:r>
    </w:p>
    <w:p w:rsidR="00420E35" w:rsidRDefault="00420E35" w:rsidP="009D764A">
      <w:pPr>
        <w:shd w:val="clear" w:color="auto" w:fill="FFFFFF" w:themeFill="background1"/>
        <w:spacing w:after="0" w:line="348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E05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Вот такие чудеса!</w:t>
      </w:r>
    </w:p>
    <w:p w:rsidR="009D764A" w:rsidRPr="006E05A7" w:rsidRDefault="009D764A" w:rsidP="009D764A">
      <w:pPr>
        <w:shd w:val="clear" w:color="auto" w:fill="FFFFFF" w:themeFill="background1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E35" w:rsidRPr="007769D2" w:rsidRDefault="007769D2" w:rsidP="007769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20E35" w:rsidRPr="007769D2">
        <w:rPr>
          <w:rFonts w:ascii="Times New Roman" w:hAnsi="Times New Roman" w:cs="Times New Roman"/>
          <w:sz w:val="24"/>
          <w:szCs w:val="24"/>
          <w:lang w:eastAsia="ru-RU"/>
        </w:rPr>
        <w:t>Сосчитайте, поскорей,</w:t>
      </w:r>
    </w:p>
    <w:p w:rsidR="00420E35" w:rsidRPr="005A4028" w:rsidRDefault="007769D2" w:rsidP="007769D2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B4AC2"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Сколько </w:t>
      </w:r>
      <w:r w:rsidR="009D764A"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встретилось друзей?   </w:t>
      </w:r>
      <w:r w:rsidR="009D764A" w:rsidRPr="005A4028">
        <w:rPr>
          <w:rFonts w:ascii="Times New Roman" w:hAnsi="Times New Roman" w:cs="Times New Roman"/>
          <w:i/>
          <w:sz w:val="24"/>
          <w:szCs w:val="24"/>
          <w:lang w:eastAsia="ru-RU"/>
        </w:rPr>
        <w:t>Шесть.</w:t>
      </w:r>
    </w:p>
    <w:p w:rsidR="009D764A" w:rsidRPr="007769D2" w:rsidRDefault="009D764A" w:rsidP="007769D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764A" w:rsidRPr="007769D2" w:rsidRDefault="009D764A" w:rsidP="007769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76637" w:rsidRPr="007769D2">
        <w:rPr>
          <w:rFonts w:ascii="Times New Roman" w:hAnsi="Times New Roman" w:cs="Times New Roman"/>
          <w:sz w:val="24"/>
          <w:szCs w:val="24"/>
          <w:lang w:eastAsia="ru-RU"/>
        </w:rPr>
        <w:t>Звери наши в теремке, как и все люди</w:t>
      </w:r>
      <w:r w:rsidR="007769D2"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976637"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69D2"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стали </w:t>
      </w:r>
      <w:r w:rsidR="00976637" w:rsidRPr="007769D2">
        <w:rPr>
          <w:rFonts w:ascii="Times New Roman" w:hAnsi="Times New Roman" w:cs="Times New Roman"/>
          <w:sz w:val="24"/>
          <w:szCs w:val="24"/>
          <w:lang w:eastAsia="ru-RU"/>
        </w:rPr>
        <w:t>готовиться к новому году.</w:t>
      </w:r>
    </w:p>
    <w:p w:rsidR="009D764A" w:rsidRPr="007769D2" w:rsidRDefault="00976637" w:rsidP="007769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69D2"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Ёлка у них уже </w:t>
      </w:r>
      <w:r w:rsidR="00BE506F"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69D2">
        <w:rPr>
          <w:rFonts w:ascii="Times New Roman" w:hAnsi="Times New Roman" w:cs="Times New Roman"/>
          <w:sz w:val="24"/>
          <w:szCs w:val="24"/>
          <w:lang w:eastAsia="ru-RU"/>
        </w:rPr>
        <w:t>есть, а вот игрушек, чтобы нарядить её</w:t>
      </w:r>
      <w:r w:rsidR="007769D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 нет. </w:t>
      </w:r>
    </w:p>
    <w:p w:rsidR="009D764A" w:rsidRPr="007769D2" w:rsidRDefault="007769D2" w:rsidP="007769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69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76637" w:rsidRPr="007769D2">
        <w:rPr>
          <w:rFonts w:ascii="Times New Roman" w:hAnsi="Times New Roman" w:cs="Times New Roman"/>
          <w:sz w:val="24"/>
          <w:szCs w:val="24"/>
          <w:lang w:eastAsia="ru-RU"/>
        </w:rPr>
        <w:t>Давайте поможем им нарядить елку.</w:t>
      </w:r>
      <w:r w:rsidR="00BE506F"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7769D2" w:rsidRPr="007769D2" w:rsidRDefault="007769D2" w:rsidP="007769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69D2" w:rsidRDefault="009D764A" w:rsidP="007769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E506F" w:rsidRPr="007769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76637"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Кто доволен своей работой </w:t>
      </w:r>
      <w:r w:rsidR="007769D2">
        <w:rPr>
          <w:rFonts w:ascii="Times New Roman" w:hAnsi="Times New Roman" w:cs="Times New Roman"/>
          <w:sz w:val="24"/>
          <w:szCs w:val="24"/>
          <w:lang w:eastAsia="ru-RU"/>
        </w:rPr>
        <w:t>на уроке, повесьте большой шарик.</w:t>
      </w:r>
    </w:p>
    <w:p w:rsidR="007769D2" w:rsidRDefault="007769D2" w:rsidP="007769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</w:t>
      </w:r>
      <w:r w:rsidR="00976637" w:rsidRPr="007769D2">
        <w:rPr>
          <w:rFonts w:ascii="Times New Roman" w:hAnsi="Times New Roman" w:cs="Times New Roman"/>
          <w:sz w:val="24"/>
          <w:szCs w:val="24"/>
          <w:lang w:eastAsia="ru-RU"/>
        </w:rPr>
        <w:t>то считает, что мог бы работать лучше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76637"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 повесьте маленький шарик.</w:t>
      </w:r>
    </w:p>
    <w:p w:rsidR="007769D2" w:rsidRDefault="00BE506F" w:rsidP="007769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769D2" w:rsidRDefault="007769D2" w:rsidP="007769D2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69D2">
        <w:rPr>
          <w:rFonts w:ascii="Times New Roman" w:hAnsi="Times New Roman" w:cs="Times New Roman"/>
          <w:b/>
          <w:sz w:val="24"/>
          <w:szCs w:val="24"/>
          <w:lang w:eastAsia="ru-RU"/>
        </w:rPr>
        <w:t>3.Итог рефлек</w:t>
      </w:r>
      <w:r w:rsidRPr="00776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сии.</w:t>
      </w:r>
    </w:p>
    <w:p w:rsidR="007769D2" w:rsidRDefault="007769D2" w:rsidP="007769D2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69D2" w:rsidRDefault="007769D2" w:rsidP="007769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B4AC2" w:rsidRPr="007769D2">
        <w:rPr>
          <w:rFonts w:ascii="Times New Roman" w:hAnsi="Times New Roman" w:cs="Times New Roman"/>
          <w:sz w:val="24"/>
          <w:szCs w:val="24"/>
          <w:lang w:eastAsia="ru-RU"/>
        </w:rPr>
        <w:t>Ребята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B4AC2"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 вы помогли всем героям поселиться в теремке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B4AC2"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 и нарядили для них такую красивую ёлочку.</w:t>
      </w:r>
    </w:p>
    <w:p w:rsidR="006B4AC2" w:rsidRDefault="00BE506F" w:rsidP="007769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69D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B4AC2" w:rsidRPr="007769D2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7769D2">
        <w:rPr>
          <w:rFonts w:ascii="Times New Roman" w:hAnsi="Times New Roman" w:cs="Times New Roman"/>
          <w:sz w:val="24"/>
          <w:szCs w:val="24"/>
          <w:lang w:eastAsia="ru-RU"/>
        </w:rPr>
        <w:t xml:space="preserve">и говорят вам спасибо и передают </w:t>
      </w:r>
      <w:r w:rsidR="006B4AC2" w:rsidRPr="007769D2">
        <w:rPr>
          <w:rFonts w:ascii="Times New Roman" w:hAnsi="Times New Roman" w:cs="Times New Roman"/>
          <w:sz w:val="24"/>
          <w:szCs w:val="24"/>
          <w:lang w:eastAsia="ru-RU"/>
        </w:rPr>
        <w:t xml:space="preserve"> вам </w:t>
      </w:r>
      <w:r w:rsidR="00357C85" w:rsidRPr="007769D2">
        <w:rPr>
          <w:rFonts w:ascii="Times New Roman" w:hAnsi="Times New Roman" w:cs="Times New Roman"/>
          <w:sz w:val="24"/>
          <w:szCs w:val="24"/>
          <w:lang w:eastAsia="ru-RU"/>
        </w:rPr>
        <w:t>сладости.</w:t>
      </w:r>
    </w:p>
    <w:p w:rsidR="007769D2" w:rsidRDefault="007769D2" w:rsidP="007769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Спасибо за урок. </w:t>
      </w:r>
    </w:p>
    <w:p w:rsidR="007769D2" w:rsidRDefault="007769D2" w:rsidP="007769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69D2" w:rsidRPr="007769D2" w:rsidRDefault="007769D2" w:rsidP="007769D2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69D2" w:rsidRPr="007769D2" w:rsidRDefault="007769D2" w:rsidP="007769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769D2" w:rsidRPr="007769D2" w:rsidSect="00F67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12120"/>
    <w:multiLevelType w:val="hybridMultilevel"/>
    <w:tmpl w:val="4FB2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5FE"/>
    <w:rsid w:val="000028A2"/>
    <w:rsid w:val="000465FA"/>
    <w:rsid w:val="00051665"/>
    <w:rsid w:val="001B4BF3"/>
    <w:rsid w:val="001D1FBE"/>
    <w:rsid w:val="001E3F01"/>
    <w:rsid w:val="00203FC3"/>
    <w:rsid w:val="00211D40"/>
    <w:rsid w:val="00294721"/>
    <w:rsid w:val="00357C85"/>
    <w:rsid w:val="003A67EC"/>
    <w:rsid w:val="003D4B44"/>
    <w:rsid w:val="00412218"/>
    <w:rsid w:val="00413E27"/>
    <w:rsid w:val="00420E35"/>
    <w:rsid w:val="004760E5"/>
    <w:rsid w:val="004B1202"/>
    <w:rsid w:val="005069E2"/>
    <w:rsid w:val="00516786"/>
    <w:rsid w:val="00542315"/>
    <w:rsid w:val="005822ED"/>
    <w:rsid w:val="005A4028"/>
    <w:rsid w:val="0062103B"/>
    <w:rsid w:val="00641E63"/>
    <w:rsid w:val="0067664D"/>
    <w:rsid w:val="00677C47"/>
    <w:rsid w:val="006B4AC2"/>
    <w:rsid w:val="006E05A7"/>
    <w:rsid w:val="00732E90"/>
    <w:rsid w:val="00764344"/>
    <w:rsid w:val="007769D2"/>
    <w:rsid w:val="007902AF"/>
    <w:rsid w:val="0079750A"/>
    <w:rsid w:val="008267B0"/>
    <w:rsid w:val="0093594E"/>
    <w:rsid w:val="009364AC"/>
    <w:rsid w:val="00976637"/>
    <w:rsid w:val="009D764A"/>
    <w:rsid w:val="00A207DC"/>
    <w:rsid w:val="00AA4C4C"/>
    <w:rsid w:val="00AC5BE7"/>
    <w:rsid w:val="00AF2F52"/>
    <w:rsid w:val="00BA5C7C"/>
    <w:rsid w:val="00BC1CE0"/>
    <w:rsid w:val="00BE506F"/>
    <w:rsid w:val="00C579BA"/>
    <w:rsid w:val="00CA3310"/>
    <w:rsid w:val="00CE0ADB"/>
    <w:rsid w:val="00D27061"/>
    <w:rsid w:val="00D52E62"/>
    <w:rsid w:val="00D72309"/>
    <w:rsid w:val="00DB3C06"/>
    <w:rsid w:val="00E834DC"/>
    <w:rsid w:val="00F13F71"/>
    <w:rsid w:val="00F6601A"/>
    <w:rsid w:val="00F675FE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F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2F52"/>
  </w:style>
  <w:style w:type="paragraph" w:styleId="a4">
    <w:name w:val="No Spacing"/>
    <w:uiPriority w:val="1"/>
    <w:qFormat/>
    <w:rsid w:val="0079750A"/>
    <w:pPr>
      <w:spacing w:after="0" w:line="240" w:lineRule="auto"/>
    </w:pPr>
  </w:style>
  <w:style w:type="paragraph" w:customStyle="1" w:styleId="c5">
    <w:name w:val="c5"/>
    <w:basedOn w:val="a"/>
    <w:rsid w:val="00C5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7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Завуч</cp:lastModifiedBy>
  <cp:revision>24</cp:revision>
  <cp:lastPrinted>2021-12-14T01:31:00Z</cp:lastPrinted>
  <dcterms:created xsi:type="dcterms:W3CDTF">2021-10-29T10:13:00Z</dcterms:created>
  <dcterms:modified xsi:type="dcterms:W3CDTF">2021-12-30T05:24:00Z</dcterms:modified>
</cp:coreProperties>
</file>