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FA" w:rsidRPr="00164529" w:rsidRDefault="00E43EFA" w:rsidP="00E43EFA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4529">
        <w:rPr>
          <w:color w:val="000000"/>
          <w:sz w:val="28"/>
          <w:szCs w:val="28"/>
          <w:shd w:val="clear" w:color="auto" w:fill="FFFFFF"/>
        </w:rPr>
        <w:t xml:space="preserve">Конспект открытого занятия по предмету: Речь и альтернативная коммуникация. Тема: Звук и буква Ш. </w:t>
      </w:r>
      <w:bookmarkStart w:id="0" w:name="_GoBack"/>
      <w:bookmarkEnd w:id="0"/>
    </w:p>
    <w:p w:rsidR="00E43EFA" w:rsidRPr="00164529" w:rsidRDefault="00E43EFA" w:rsidP="00E43EFA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color w:val="000000"/>
          <w:sz w:val="28"/>
          <w:szCs w:val="28"/>
          <w:shd w:val="clear" w:color="auto" w:fill="FFFFFF"/>
        </w:rPr>
        <w:br/>
      </w:r>
      <w:r w:rsidRPr="00164529">
        <w:rPr>
          <w:b/>
          <w:bCs/>
          <w:color w:val="000000"/>
          <w:sz w:val="28"/>
          <w:szCs w:val="28"/>
          <w:shd w:val="clear" w:color="auto" w:fill="FFFFFF"/>
        </w:rPr>
        <w:t>Коррекционно-образовательные задачи</w:t>
      </w:r>
      <w:r w:rsidRPr="00164529">
        <w:rPr>
          <w:color w:val="000000"/>
          <w:sz w:val="28"/>
          <w:szCs w:val="28"/>
          <w:shd w:val="clear" w:color="auto" w:fill="FFFFFF"/>
        </w:rPr>
        <w:t>:</w:t>
      </w:r>
      <w:r w:rsidRPr="00164529">
        <w:rPr>
          <w:color w:val="000000"/>
          <w:sz w:val="28"/>
          <w:szCs w:val="28"/>
        </w:rPr>
        <w:br/>
        <w:t xml:space="preserve">- знакомство детей со звуком и буквой </w:t>
      </w:r>
      <w:proofErr w:type="gramStart"/>
      <w:r w:rsidRPr="00164529">
        <w:rPr>
          <w:color w:val="000000"/>
          <w:sz w:val="28"/>
          <w:szCs w:val="28"/>
        </w:rPr>
        <w:t>Ш</w:t>
      </w:r>
      <w:proofErr w:type="gramEnd"/>
      <w:r w:rsidRPr="00164529">
        <w:rPr>
          <w:color w:val="000000"/>
          <w:sz w:val="28"/>
          <w:szCs w:val="28"/>
        </w:rPr>
        <w:t>;</w:t>
      </w:r>
    </w:p>
    <w:p w:rsidR="00E43EFA" w:rsidRPr="00164529" w:rsidRDefault="00E43EFA" w:rsidP="00E43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правильное произношение звука 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3EFA" w:rsidRPr="00164529" w:rsidRDefault="00E43EFA" w:rsidP="00E43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продолжать учить выделять звук 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5F1DAE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слова</w:t>
      </w: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3EFA" w:rsidRPr="00164529" w:rsidRDefault="00E43EFA" w:rsidP="00E43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определять место звука в слове;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</w:t>
      </w: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зрительное и слуховое внимание и память, мышление;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речевое дыхание;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моторику;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личностные качества: любознательность, активность, умение применять полученные знания в самостоятельной деятельности, развивать способность к самооценке и самоанализу, самостоятельность.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задачи</w:t>
      </w: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устойчивый интерес с образовательной деятельности, самостоятельность в принятии решений;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сотрудничества, взаимопонимания, доброжелательности, самостоятельности.</w:t>
      </w:r>
    </w:p>
    <w:p w:rsidR="00E43EFA" w:rsidRPr="00164529" w:rsidRDefault="00E43EFA" w:rsidP="00E43EFA">
      <w:pPr>
        <w:pStyle w:val="a7"/>
        <w:spacing w:before="0" w:beforeAutospacing="0" w:after="150" w:afterAutospacing="0"/>
        <w:rPr>
          <w:sz w:val="28"/>
          <w:szCs w:val="28"/>
        </w:rPr>
      </w:pPr>
    </w:p>
    <w:p w:rsidR="00E43EFA" w:rsidRPr="00164529" w:rsidRDefault="00E43EFA" w:rsidP="00E43E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529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0B6EB0" w:rsidRPr="00164529" w:rsidRDefault="00E43EFA" w:rsidP="00164529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164529">
        <w:rPr>
          <w:b/>
          <w:sz w:val="28"/>
          <w:szCs w:val="28"/>
        </w:rPr>
        <w:t>Орг. Момент.</w:t>
      </w:r>
    </w:p>
    <w:p w:rsidR="00E43EFA" w:rsidRPr="00164529" w:rsidRDefault="00164529" w:rsidP="00E43E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r w:rsidR="00E43EFA" w:rsidRPr="0016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ребята. Сегодня к нам пришли г</w:t>
      </w:r>
      <w:r w:rsidR="0052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ости, давайте их поприветствуем и познакомимся</w:t>
      </w:r>
      <w:proofErr w:type="gramStart"/>
      <w:r w:rsidR="0052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22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3C8">
        <w:rPr>
          <w:rFonts w:ascii="Times New Roman" w:hAnsi="Times New Roman" w:cs="Times New Roman"/>
          <w:sz w:val="28"/>
          <w:szCs w:val="28"/>
        </w:rPr>
        <w:t>(Дети называют свое имя)</w:t>
      </w:r>
    </w:p>
    <w:p w:rsidR="00E43EFA" w:rsidRDefault="00164529" w:rsidP="00E43E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6 декабря, время года зима</w:t>
      </w:r>
      <w:r w:rsidR="00E43EFA" w:rsidRPr="00164529">
        <w:rPr>
          <w:rFonts w:ascii="Times New Roman" w:hAnsi="Times New Roman" w:cs="Times New Roman"/>
          <w:sz w:val="28"/>
          <w:szCs w:val="28"/>
        </w:rPr>
        <w:t>, урок: Речь</w:t>
      </w:r>
      <w:r w:rsidR="00522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529" w:rsidRPr="00164529" w:rsidRDefault="005223C8" w:rsidP="005223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мы начинаем наш урок? С зарядки для губ и язычка. Сегодня я хочу вам рассказать одну историю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веселого язычка. Внимательно смотрим и повторяем.</w:t>
      </w:r>
    </w:p>
    <w:p w:rsidR="007802CC" w:rsidRPr="00164529" w:rsidRDefault="00E43EFA" w:rsidP="00E43EF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45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Артикуляционная гимнастика</w:t>
      </w:r>
      <w:r w:rsidR="005F1DAE" w:rsidRPr="001645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(презентация)</w:t>
      </w:r>
    </w:p>
    <w:p w:rsidR="00E43EFA" w:rsidRPr="00164529" w:rsidRDefault="00E43EFA" w:rsidP="00E43EFA">
      <w:pPr>
        <w:pStyle w:val="c8"/>
        <w:shd w:val="clear" w:color="auto" w:fill="FFFFFF"/>
        <w:spacing w:before="0" w:beforeAutospacing="0" w:after="0" w:afterAutospacing="0"/>
        <w:ind w:left="1080"/>
        <w:jc w:val="center"/>
        <w:rPr>
          <w:rStyle w:val="c7"/>
          <w:b/>
          <w:bCs/>
          <w:color w:val="000000"/>
          <w:sz w:val="28"/>
          <w:szCs w:val="28"/>
          <w:u w:val="single"/>
        </w:rPr>
      </w:pPr>
      <w:r w:rsidRPr="00164529">
        <w:rPr>
          <w:rStyle w:val="c7"/>
          <w:b/>
          <w:bCs/>
          <w:color w:val="000000"/>
          <w:sz w:val="28"/>
          <w:szCs w:val="28"/>
          <w:u w:val="single"/>
        </w:rPr>
        <w:t>Сказка о весёлом Язычке</w:t>
      </w:r>
    </w:p>
    <w:p w:rsidR="00E43EFA" w:rsidRPr="00164529" w:rsidRDefault="00E43EFA" w:rsidP="00E43EFA">
      <w:pPr>
        <w:pStyle w:val="c8"/>
        <w:shd w:val="clear" w:color="auto" w:fill="FFFFFF"/>
        <w:spacing w:before="0" w:beforeAutospacing="0" w:after="0" w:afterAutospacing="0"/>
        <w:ind w:left="1080"/>
        <w:rPr>
          <w:b/>
          <w:bCs/>
          <w:color w:val="000000"/>
          <w:sz w:val="28"/>
          <w:szCs w:val="28"/>
        </w:rPr>
      </w:pP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Жил-был Язычок в ротике-домике.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2"/>
          <w:i/>
          <w:iCs/>
          <w:color w:val="000000"/>
          <w:sz w:val="28"/>
          <w:szCs w:val="28"/>
        </w:rPr>
        <w:t>(показать кончик  широкого язычка и спрятать-повторить 3 раза)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Вокруг домика стоял красивый заборчик!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3"/>
          <w:i/>
          <w:iCs/>
          <w:color w:val="000000"/>
          <w:sz w:val="28"/>
          <w:szCs w:val="28"/>
        </w:rPr>
        <w:t xml:space="preserve">(губы в улыбке, зубы </w:t>
      </w:r>
      <w:proofErr w:type="gramStart"/>
      <w:r w:rsidRPr="00164529">
        <w:rPr>
          <w:rStyle w:val="c3"/>
          <w:i/>
          <w:iCs/>
          <w:color w:val="000000"/>
          <w:sz w:val="28"/>
          <w:szCs w:val="28"/>
        </w:rPr>
        <w:t>обнажены-повторить</w:t>
      </w:r>
      <w:proofErr w:type="gramEnd"/>
      <w:r w:rsidRPr="00164529">
        <w:rPr>
          <w:rStyle w:val="c3"/>
          <w:i/>
          <w:iCs/>
          <w:color w:val="000000"/>
          <w:sz w:val="28"/>
          <w:szCs w:val="28"/>
        </w:rPr>
        <w:t xml:space="preserve"> 3-5 раз)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2"/>
          <w:b/>
          <w:bCs/>
          <w:color w:val="000000"/>
          <w:sz w:val="28"/>
          <w:szCs w:val="28"/>
        </w:rPr>
        <w:t>А на крыше домика была высокая труба</w:t>
      </w:r>
      <w:proofErr w:type="gramStart"/>
      <w:r w:rsidRPr="00164529">
        <w:rPr>
          <w:rStyle w:val="c2"/>
          <w:b/>
          <w:bCs/>
          <w:color w:val="000000"/>
          <w:sz w:val="28"/>
          <w:szCs w:val="28"/>
        </w:rPr>
        <w:t>.</w:t>
      </w:r>
      <w:proofErr w:type="gramEnd"/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 w:rsidRPr="00164529">
        <w:rPr>
          <w:rStyle w:val="c3"/>
          <w:i/>
          <w:iCs/>
          <w:color w:val="000000"/>
          <w:sz w:val="28"/>
          <w:szCs w:val="28"/>
        </w:rPr>
        <w:t>г</w:t>
      </w:r>
      <w:proofErr w:type="gramEnd"/>
      <w:r w:rsidRPr="00164529">
        <w:rPr>
          <w:rStyle w:val="c3"/>
          <w:i/>
          <w:iCs/>
          <w:color w:val="000000"/>
          <w:sz w:val="28"/>
          <w:szCs w:val="28"/>
        </w:rPr>
        <w:t>убы в трубочку-повторить 3 раза)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Проснулся Язычок утром и широко открыл окошко</w:t>
      </w:r>
      <w:proofErr w:type="gramStart"/>
      <w:r w:rsidRPr="00164529">
        <w:rPr>
          <w:rStyle w:val="c2"/>
          <w:color w:val="000000"/>
          <w:sz w:val="28"/>
          <w:szCs w:val="28"/>
        </w:rPr>
        <w:t>.</w:t>
      </w:r>
      <w:proofErr w:type="gramEnd"/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 w:rsidRPr="00164529">
        <w:rPr>
          <w:rStyle w:val="c3"/>
          <w:i/>
          <w:iCs/>
          <w:color w:val="000000"/>
          <w:sz w:val="28"/>
          <w:szCs w:val="28"/>
        </w:rPr>
        <w:t>ш</w:t>
      </w:r>
      <w:proofErr w:type="gramEnd"/>
      <w:r w:rsidRPr="00164529">
        <w:rPr>
          <w:rStyle w:val="c3"/>
          <w:i/>
          <w:iCs/>
          <w:color w:val="000000"/>
          <w:sz w:val="28"/>
          <w:szCs w:val="28"/>
        </w:rPr>
        <w:t>ироко открыть рот, закрыть-повторить 3 раза)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lastRenderedPageBreak/>
        <w:t>Посмотрел язычок на солнышко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2"/>
          <w:i/>
          <w:iCs/>
          <w:color w:val="000000"/>
          <w:sz w:val="28"/>
          <w:szCs w:val="28"/>
        </w:rPr>
        <w:t>(язык поднять вверх к носу),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потом на травку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2"/>
          <w:i/>
          <w:iCs/>
          <w:color w:val="000000"/>
          <w:sz w:val="28"/>
          <w:szCs w:val="28"/>
        </w:rPr>
        <w:t>(язык опустить вниз),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4"/>
          <w:b/>
          <w:bCs/>
          <w:color w:val="000000"/>
          <w:sz w:val="28"/>
          <w:szCs w:val="28"/>
        </w:rPr>
        <w:t xml:space="preserve">понравилось ему на </w:t>
      </w:r>
      <w:proofErr w:type="gramStart"/>
      <w:r w:rsidRPr="00164529">
        <w:rPr>
          <w:rStyle w:val="c4"/>
          <w:b/>
          <w:bCs/>
          <w:color w:val="000000"/>
          <w:sz w:val="28"/>
          <w:szCs w:val="28"/>
        </w:rPr>
        <w:t>улице</w:t>
      </w:r>
      <w:proofErr w:type="gramEnd"/>
      <w:r w:rsidRPr="00164529">
        <w:rPr>
          <w:rStyle w:val="c4"/>
          <w:b/>
          <w:bCs/>
          <w:color w:val="000000"/>
          <w:sz w:val="28"/>
          <w:szCs w:val="28"/>
        </w:rPr>
        <w:t xml:space="preserve"> и решил он погулять, побегать </w:t>
      </w:r>
      <w:r w:rsidRPr="00164529">
        <w:rPr>
          <w:rStyle w:val="c3"/>
          <w:i/>
          <w:iCs/>
          <w:color w:val="000000"/>
          <w:sz w:val="28"/>
          <w:szCs w:val="28"/>
        </w:rPr>
        <w:t>(язычок водить влево-вправо к уголкам губ-5 раз в каждую сторону).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Проголодался Язычок и пошёл домой кушать вкусное варенье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3"/>
          <w:i/>
          <w:iCs/>
          <w:color w:val="000000"/>
          <w:sz w:val="28"/>
          <w:szCs w:val="28"/>
        </w:rPr>
        <w:t xml:space="preserve">(облизывать верхнюю и нижнюю губу по кругу – по 3-5 круговых движений по часовой стрелке и </w:t>
      </w:r>
      <w:proofErr w:type="gramStart"/>
      <w:r w:rsidRPr="00164529">
        <w:rPr>
          <w:rStyle w:val="c3"/>
          <w:i/>
          <w:iCs/>
          <w:color w:val="000000"/>
          <w:sz w:val="28"/>
          <w:szCs w:val="28"/>
        </w:rPr>
        <w:t>против</w:t>
      </w:r>
      <w:proofErr w:type="gramEnd"/>
      <w:r w:rsidRPr="00164529">
        <w:rPr>
          <w:rStyle w:val="c3"/>
          <w:i/>
          <w:iCs/>
          <w:color w:val="000000"/>
          <w:sz w:val="28"/>
          <w:szCs w:val="28"/>
        </w:rPr>
        <w:t>)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Потом захотелось ему пить</w:t>
      </w:r>
      <w:r w:rsidRPr="00164529">
        <w:rPr>
          <w:rStyle w:val="c2"/>
          <w:color w:val="000000"/>
          <w:sz w:val="28"/>
          <w:szCs w:val="28"/>
        </w:rPr>
        <w:t> </w:t>
      </w:r>
      <w:proofErr w:type="gramStart"/>
      <w:r w:rsidRPr="00164529">
        <w:rPr>
          <w:rStyle w:val="c3"/>
          <w:i/>
          <w:iCs/>
          <w:color w:val="000000"/>
          <w:sz w:val="28"/>
          <w:szCs w:val="28"/>
        </w:rPr>
        <w:t xml:space="preserve">( </w:t>
      </w:r>
      <w:proofErr w:type="gramEnd"/>
      <w:r w:rsidRPr="00164529">
        <w:rPr>
          <w:rStyle w:val="c3"/>
          <w:i/>
          <w:iCs/>
          <w:color w:val="000000"/>
          <w:sz w:val="28"/>
          <w:szCs w:val="28"/>
        </w:rPr>
        <w:t>язычок в форме «чашечки» и «лакает», как котёнок-3-5 раз).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А потом он стал чистить зубки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3"/>
          <w:i/>
          <w:iCs/>
          <w:color w:val="000000"/>
          <w:sz w:val="28"/>
          <w:szCs w:val="28"/>
        </w:rPr>
        <w:t xml:space="preserve">(рот открыт, язычком водить </w:t>
      </w:r>
      <w:proofErr w:type="gramStart"/>
      <w:r w:rsidRPr="00164529">
        <w:rPr>
          <w:rStyle w:val="c3"/>
          <w:i/>
          <w:iCs/>
          <w:color w:val="000000"/>
          <w:sz w:val="28"/>
          <w:szCs w:val="28"/>
        </w:rPr>
        <w:t>по</w:t>
      </w:r>
      <w:proofErr w:type="gramEnd"/>
      <w:r w:rsidRPr="00164529">
        <w:rPr>
          <w:rStyle w:val="c3"/>
          <w:i/>
          <w:iCs/>
          <w:color w:val="000000"/>
          <w:sz w:val="28"/>
          <w:szCs w:val="28"/>
        </w:rPr>
        <w:t xml:space="preserve"> верхним и по нижним зубам-по 3 повтора).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Потом Язычок сел на лошадку и поскакал в лес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3"/>
          <w:i/>
          <w:iCs/>
          <w:color w:val="000000"/>
          <w:sz w:val="28"/>
          <w:szCs w:val="28"/>
        </w:rPr>
        <w:t>(цокать).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А в лесу он увидел грибы и стал их собирать</w:t>
      </w:r>
      <w:r w:rsidRPr="00164529">
        <w:rPr>
          <w:rStyle w:val="c2"/>
          <w:color w:val="000000"/>
          <w:sz w:val="28"/>
          <w:szCs w:val="28"/>
        </w:rPr>
        <w:t> </w:t>
      </w:r>
      <w:proofErr w:type="gramStart"/>
      <w:r w:rsidRPr="00164529">
        <w:rPr>
          <w:rStyle w:val="c3"/>
          <w:i/>
          <w:iCs/>
          <w:color w:val="000000"/>
          <w:sz w:val="28"/>
          <w:szCs w:val="28"/>
        </w:rPr>
        <w:t xml:space="preserve">( </w:t>
      </w:r>
      <w:proofErr w:type="gramEnd"/>
      <w:r w:rsidRPr="00164529">
        <w:rPr>
          <w:rStyle w:val="c3"/>
          <w:i/>
          <w:iCs/>
          <w:color w:val="000000"/>
          <w:sz w:val="28"/>
          <w:szCs w:val="28"/>
        </w:rPr>
        <w:t>язычок «приклеить» к нёбу и открыть  широко рот-5 раз).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А  ещё много орешков нашёл наш Язычок и стал собирать их и складывать в кармашки </w:t>
      </w:r>
      <w:r w:rsidRPr="00164529">
        <w:rPr>
          <w:rStyle w:val="c3"/>
          <w:i/>
          <w:iCs/>
          <w:color w:val="000000"/>
          <w:sz w:val="28"/>
          <w:szCs w:val="28"/>
        </w:rPr>
        <w:t>(рот закрыт, язык упирается то в одну щёку, то в другую-по 5 раз).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sz w:val="28"/>
          <w:szCs w:val="28"/>
        </w:rPr>
        <w:t>Потом в лесу подул холодный ветерок</w:t>
      </w:r>
      <w:r w:rsidRPr="00164529">
        <w:rPr>
          <w:rStyle w:val="c2"/>
          <w:sz w:val="28"/>
          <w:szCs w:val="28"/>
        </w:rPr>
        <w:t> </w:t>
      </w:r>
      <w:r w:rsidRPr="00164529">
        <w:rPr>
          <w:rStyle w:val="c3"/>
          <w:i/>
          <w:iCs/>
          <w:sz w:val="28"/>
          <w:szCs w:val="28"/>
        </w:rPr>
        <w:t xml:space="preserve">(губы в улыбке, зубы обнажены, язык за нижними </w:t>
      </w:r>
      <w:proofErr w:type="spellStart"/>
      <w:r w:rsidRPr="00164529">
        <w:rPr>
          <w:rStyle w:val="c3"/>
          <w:i/>
          <w:iCs/>
          <w:color w:val="000000"/>
          <w:sz w:val="28"/>
          <w:szCs w:val="28"/>
        </w:rPr>
        <w:t>зубами</w:t>
      </w:r>
      <w:proofErr w:type="gramStart"/>
      <w:r w:rsidRPr="00164529">
        <w:rPr>
          <w:rStyle w:val="c3"/>
          <w:i/>
          <w:iCs/>
          <w:color w:val="000000"/>
          <w:sz w:val="28"/>
          <w:szCs w:val="28"/>
        </w:rPr>
        <w:t>:С</w:t>
      </w:r>
      <w:proofErr w:type="gramEnd"/>
      <w:r w:rsidRPr="00164529">
        <w:rPr>
          <w:rStyle w:val="c3"/>
          <w:i/>
          <w:iCs/>
          <w:color w:val="000000"/>
          <w:sz w:val="28"/>
          <w:szCs w:val="28"/>
        </w:rPr>
        <w:t>-С-С-С</w:t>
      </w:r>
      <w:proofErr w:type="spellEnd"/>
      <w:r w:rsidRPr="00164529">
        <w:rPr>
          <w:rStyle w:val="c3"/>
          <w:i/>
          <w:iCs/>
          <w:color w:val="000000"/>
          <w:sz w:val="28"/>
          <w:szCs w:val="28"/>
        </w:rPr>
        <w:t>),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 xml:space="preserve">И Язычок услышал, как зашелестели листочки на деревьях </w:t>
      </w:r>
      <w:proofErr w:type="gramStart"/>
      <w:r w:rsidRPr="00164529">
        <w:rPr>
          <w:rStyle w:val="c4"/>
          <w:b/>
          <w:bCs/>
          <w:color w:val="000000"/>
          <w:sz w:val="28"/>
          <w:szCs w:val="28"/>
        </w:rPr>
        <w:t>:Ш</w:t>
      </w:r>
      <w:proofErr w:type="gramEnd"/>
      <w:r w:rsidRPr="00164529">
        <w:rPr>
          <w:rStyle w:val="c4"/>
          <w:b/>
          <w:bCs/>
          <w:color w:val="000000"/>
          <w:sz w:val="28"/>
          <w:szCs w:val="28"/>
        </w:rPr>
        <w:t>-Ш-Ш</w:t>
      </w:r>
      <w:r w:rsidRPr="00164529">
        <w:rPr>
          <w:rStyle w:val="c2"/>
          <w:color w:val="000000"/>
          <w:sz w:val="28"/>
          <w:szCs w:val="28"/>
        </w:rPr>
        <w:t> </w:t>
      </w:r>
      <w:r w:rsidRPr="00164529">
        <w:rPr>
          <w:rStyle w:val="c3"/>
          <w:i/>
          <w:iCs/>
          <w:color w:val="000000"/>
          <w:sz w:val="28"/>
          <w:szCs w:val="28"/>
        </w:rPr>
        <w:t>(язык в форме чашечки поднят кверху, губы округлены).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А по стволу дерева стучит дятел: Д-Д-Д</w:t>
      </w:r>
      <w:r w:rsidRPr="00164529">
        <w:rPr>
          <w:rStyle w:val="c4"/>
          <w:b/>
          <w:bCs/>
          <w:i/>
          <w:iCs/>
          <w:color w:val="000000"/>
          <w:sz w:val="28"/>
          <w:szCs w:val="28"/>
        </w:rPr>
        <w:t>…</w:t>
      </w:r>
      <w:r w:rsidRPr="00164529">
        <w:rPr>
          <w:rStyle w:val="c3"/>
          <w:i/>
          <w:iCs/>
          <w:color w:val="000000"/>
          <w:sz w:val="28"/>
          <w:szCs w:val="28"/>
        </w:rPr>
        <w:t> (рот приоткрыт, зубы обнажены, язык стучит в альвеолы-бугорки за верхними зубами)</w:t>
      </w:r>
    </w:p>
    <w:p w:rsidR="00E43EFA" w:rsidRPr="00164529" w:rsidRDefault="00E43EFA" w:rsidP="00E43EF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rStyle w:val="c4"/>
          <w:b/>
          <w:bCs/>
          <w:color w:val="000000"/>
          <w:sz w:val="28"/>
          <w:szCs w:val="28"/>
        </w:rPr>
        <w:t>Как хорошо в лесу!</w:t>
      </w:r>
    </w:p>
    <w:p w:rsidR="00E43EFA" w:rsidRPr="00164529" w:rsidRDefault="00E43EFA" w:rsidP="00E43EF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64529">
        <w:rPr>
          <w:rFonts w:ascii="Times New Roman" w:hAnsi="Times New Roman" w:cs="Times New Roman"/>
          <w:sz w:val="28"/>
          <w:szCs w:val="28"/>
        </w:rPr>
        <w:t>- Молодцы.</w:t>
      </w:r>
    </w:p>
    <w:p w:rsidR="00E43EFA" w:rsidRPr="00164529" w:rsidRDefault="00E43EFA" w:rsidP="00E43E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529">
        <w:rPr>
          <w:rFonts w:ascii="Times New Roman" w:hAnsi="Times New Roman" w:cs="Times New Roman"/>
          <w:b/>
          <w:bCs/>
          <w:sz w:val="28"/>
          <w:szCs w:val="28"/>
        </w:rPr>
        <w:t>3.Формулирование темы урока. Целеполагание.</w:t>
      </w:r>
    </w:p>
    <w:p w:rsidR="005F1DAE" w:rsidRPr="00164529" w:rsidRDefault="005F1DAE" w:rsidP="00E43E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529">
        <w:rPr>
          <w:rFonts w:ascii="Times New Roman" w:hAnsi="Times New Roman" w:cs="Times New Roman"/>
          <w:bCs/>
          <w:sz w:val="28"/>
          <w:szCs w:val="28"/>
        </w:rPr>
        <w:t>Язычок с нами не прощается, сейчас он будет загадывать вам загадки.</w:t>
      </w:r>
    </w:p>
    <w:p w:rsidR="00E43EFA" w:rsidRPr="00164529" w:rsidRDefault="00E43EFA" w:rsidP="00E43E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загадки, и вы узнаете, с каким звуком</w:t>
      </w:r>
      <w:r w:rsidR="005F1DAE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буквой</w:t>
      </w: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познакомимся.</w:t>
      </w:r>
    </w:p>
    <w:p w:rsidR="005A17FA" w:rsidRPr="005223C8" w:rsidRDefault="00E43EFA" w:rsidP="005223C8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«Отгадай загадку». Вывешиваются картинки с отгадками по ходу отгадывания загадок. Хоровое проговаривание отгадок (шапка, шуба, шишка, шар.) </w:t>
      </w:r>
      <w:r w:rsidRPr="0016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общего у слов-отгадок?  Они все начинаются со</w:t>
      </w:r>
      <w:r w:rsidR="005A1FA4" w:rsidRPr="0016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звука</w:t>
      </w:r>
      <w:r w:rsidRPr="0016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[ш].</w:t>
      </w:r>
      <w:r w:rsidR="005A17FA"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5A17FA"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"https://2karandasha.ru/zagadki-dlya-detey/odejda/shapka/13975" </w:instrText>
      </w:r>
      <w:r w:rsidR="005A17FA"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A17FA" w:rsidRPr="00164529" w:rsidRDefault="005F1DAE" w:rsidP="005A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5A17FA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Дует ветер, снег летит,</w:t>
      </w:r>
      <w:r w:rsidR="005A17FA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Птички жмутся вместе зябко.</w:t>
      </w:r>
      <w:r w:rsidR="005A17FA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Ну а ты </w:t>
      </w:r>
      <w:r w:rsidR="00023E86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теплом укрыт,</w:t>
      </w:r>
      <w:r w:rsidR="00023E86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тебе сегодня …</w:t>
      </w:r>
      <w:r w:rsidR="005A17FA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5A17FA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5A17FA" w:rsidRPr="00164529" w:rsidRDefault="005A17FA" w:rsidP="005F1DA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F1DAE"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"https://2karandasha.ru/zagadki-dlya-detey/pro-vremena-goda/pro-zimu/14415" </w:instrText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Теплая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пушистая,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снега серебристая.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Не 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страшны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мор</w:t>
      </w:r>
      <w:r w:rsidR="005F1DAE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 и вьюга,</w:t>
      </w:r>
      <w:r w:rsidR="005F1DAE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Потому что на мне …</w:t>
      </w:r>
    </w:p>
    <w:p w:rsidR="005A17FA" w:rsidRPr="00164529" w:rsidRDefault="005A17FA" w:rsidP="005F1DA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end"/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"https://2karandasha.ru/zagadki-dlya-detey/pro-derevya/pro-sosnu/4217" </w:instrText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F1DAE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не овощ и не фрукт,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сосне они растут.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Раскрываясь словно книжка,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 высоты упала… </w:t>
      </w:r>
    </w:p>
    <w:p w:rsidR="005A17FA" w:rsidRDefault="005A17FA" w:rsidP="005F1DAE">
      <w:pPr>
        <w:tabs>
          <w:tab w:val="left" w:pos="932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"https://2karandasha.ru/zagadki-dlya-detey/pro-transport/vozdushnyy-shar/10918" </w:instrText>
      </w: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5F1DAE"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надуть мы сможем быстро.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Впустить в него мы можем пар.</w:t>
      </w:r>
      <w:r w:rsidRPr="00164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Он полетит не оче</w:t>
      </w:r>
      <w:r w:rsidR="00522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нь низко.</w:t>
      </w:r>
      <w:r w:rsidR="005223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Зовут его воздушный …</w:t>
      </w:r>
    </w:p>
    <w:p w:rsidR="005223C8" w:rsidRPr="00164529" w:rsidRDefault="005223C8" w:rsidP="005F1DAE">
      <w:pPr>
        <w:tabs>
          <w:tab w:val="left" w:pos="932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4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общего у слов-отгадок?  Они все начинаются со звука [ш].</w:t>
      </w:r>
    </w:p>
    <w:p w:rsidR="00023E86" w:rsidRPr="00164529" w:rsidRDefault="005A17FA" w:rsidP="00023E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4529">
        <w:rPr>
          <w:sz w:val="28"/>
          <w:szCs w:val="28"/>
        </w:rPr>
        <w:fldChar w:fldCharType="end"/>
      </w:r>
      <w:r w:rsidR="00023E86" w:rsidRPr="00164529">
        <w:rPr>
          <w:color w:val="000000"/>
          <w:sz w:val="28"/>
          <w:szCs w:val="28"/>
        </w:rPr>
        <w:t> Отгадайте загадку.</w:t>
      </w:r>
    </w:p>
    <w:p w:rsidR="00023E86" w:rsidRPr="00164529" w:rsidRDefault="00023E86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длиннее, чем чулок?   У кого ни рук, ни ног?</w:t>
      </w:r>
    </w:p>
    <w:p w:rsidR="00023E86" w:rsidRPr="00164529" w:rsidRDefault="00023E86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Кожа, словно чешуя,    По земле ползет …</w:t>
      </w:r>
    </w:p>
    <w:p w:rsidR="00023E86" w:rsidRPr="00164529" w:rsidRDefault="00023E86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Правильно, змея!</w:t>
      </w:r>
    </w:p>
    <w:p w:rsidR="00023E86" w:rsidRPr="00164529" w:rsidRDefault="00023E86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любит шипеть. Посмотрите, как она это делает: ш-ш-ш… </w:t>
      </w:r>
    </w:p>
    <w:p w:rsidR="00023E86" w:rsidRPr="00164529" w:rsidRDefault="00023E86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шипит Змейка?</w:t>
      </w:r>
    </w:p>
    <w:p w:rsidR="00023E86" w:rsidRDefault="00023E86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Покажем, как шипит Змейка: ш-ш-ш…</w:t>
      </w:r>
    </w:p>
    <w:p w:rsidR="005223C8" w:rsidRPr="00164529" w:rsidRDefault="005223C8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E86" w:rsidRPr="00164529" w:rsidRDefault="005223C8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023E86" w:rsidRPr="0016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 звука Ш.</w:t>
      </w:r>
    </w:p>
    <w:p w:rsidR="00023E86" w:rsidRPr="00164529" w:rsidRDefault="00023E86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правильного произношения звука 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губы слегка округлены и вытянуты вперёд, зубы смыкаются, язык во рту принимает форму «чашечки», выдыхается тёплая воздушная струя, которую можно ощутить на ладошке</w:t>
      </w:r>
      <w:r w:rsidR="001D55DD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55DD" w:rsidRPr="00164529" w:rsidRDefault="001D55DD" w:rsidP="00023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3EFA" w:rsidRDefault="005223C8" w:rsidP="0052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 w:rsidR="00E43EFA" w:rsidRPr="00164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r w:rsidR="00E43EFA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3C8" w:rsidRPr="00164529" w:rsidRDefault="005223C8" w:rsidP="00522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окошко распахнулось,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стороны.)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вышла на карниз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митируют мягкую, грациозную походку кошки.)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Посмотрела кошка вверх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олову подняли вверх.)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Посмотрела кошка вниз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олову вниз.)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налево повернулась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оворот влево.)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 взглядом мух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5F1DAE"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5F1DAE"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зглядом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проводят «муху» от левого плеча к правому.)</w:t>
      </w:r>
    </w:p>
    <w:p w:rsidR="00E43EFA" w:rsidRPr="00164529" w:rsidRDefault="00E43EFA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Потянулась, улыбнулась и уселась на карниз.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приседают.)</w:t>
      </w:r>
      <w:r w:rsidR="001D55DD"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D55DD" w:rsidRPr="00164529" w:rsidRDefault="001D55DD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Дыхательная гимнастика.</w:t>
      </w:r>
    </w:p>
    <w:p w:rsidR="005A1FA4" w:rsidRPr="00164529" w:rsidRDefault="005A1FA4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A1FA4" w:rsidRPr="00164529" w:rsidRDefault="005A1FA4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45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Змея.</w:t>
      </w:r>
    </w:p>
    <w:p w:rsidR="005A1FA4" w:rsidRPr="00164529" w:rsidRDefault="005A1FA4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ползу, ползу, ползу,</w:t>
      </w:r>
    </w:p>
    <w:p w:rsidR="005A1FA4" w:rsidRPr="00164529" w:rsidRDefault="005A1FA4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шипеть начн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произносим звук ш-ш-ш)</w:t>
      </w:r>
    </w:p>
    <w:p w:rsidR="005A1FA4" w:rsidRPr="00164529" w:rsidRDefault="001D55DD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 в</w:t>
      </w:r>
      <w:r w:rsidR="005A1FA4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смотрю</w:t>
      </w:r>
      <w:proofErr w:type="gramEnd"/>
    </w:p>
    <w:p w:rsidR="005A1FA4" w:rsidRPr="00164529" w:rsidRDefault="005A1FA4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ползу</w:t>
      </w:r>
      <w:r w:rsidR="002C1B07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ползу</w:t>
      </w:r>
      <w:r w:rsidR="002C1B07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B07" w:rsidRPr="00164529" w:rsidRDefault="002C1B07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почуяла добычу.</w:t>
      </w:r>
    </w:p>
    <w:p w:rsidR="002C1B07" w:rsidRPr="00164529" w:rsidRDefault="002C1B07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Притаилась, тихо жду.</w:t>
      </w:r>
    </w:p>
    <w:p w:rsidR="002C1B07" w:rsidRPr="00164529" w:rsidRDefault="002C1B07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Делаю прыжок </w:t>
      </w:r>
    </w:p>
    <w:p w:rsidR="002C1B07" w:rsidRPr="00164529" w:rsidRDefault="002C1B07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</w:t>
      </w:r>
    </w:p>
    <w:p w:rsidR="005F1DAE" w:rsidRPr="00164529" w:rsidRDefault="005F1DAE" w:rsidP="00E43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FA" w:rsidRPr="00164529" w:rsidRDefault="00E43E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41DB" w:rsidRPr="005223C8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223C8" w:rsidRPr="0052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52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звука с буквой</w:t>
      </w:r>
      <w:r w:rsidR="00497907" w:rsidRPr="00522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22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</w:t>
      </w:r>
      <w:r w:rsidR="00522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буквой обозначается звук «Ш»</w:t>
      </w:r>
      <w:r w:rsidRPr="005223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 на букву 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очень хороша,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из нее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Ё.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Букву 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написала: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шеста и снизу шпала.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Букву 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написать, выложить</w:t>
      </w:r>
      <w:r w:rsidR="000B6EB0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палочек, потрогать, увидеть, слепить из пластилина.</w:t>
      </w:r>
    </w:p>
    <w:p w:rsidR="000141DB" w:rsidRPr="00164529" w:rsidRDefault="000141DB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звук «Ш» услышать и произнести.</w:t>
      </w:r>
      <w:r w:rsidR="00497907"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7907" w:rsidRDefault="00497907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сейчас слепим букву 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пластилина. А для того чтобы наша буква была красивая и  аккуратная, нужно пальчики размять. </w:t>
      </w:r>
    </w:p>
    <w:p w:rsidR="007030D0" w:rsidRPr="00164529" w:rsidRDefault="007030D0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907" w:rsidRPr="00164529" w:rsidRDefault="005223C8" w:rsidP="005223C8">
      <w:pPr>
        <w:shd w:val="clear" w:color="auto" w:fill="FFFFFF"/>
        <w:tabs>
          <w:tab w:val="left" w:pos="3824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497907" w:rsidRPr="00164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гимнастика.</w:t>
      </w:r>
    </w:p>
    <w:p w:rsidR="00164529" w:rsidRPr="00164529" w:rsidRDefault="00497907" w:rsidP="0070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0D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КОШКИ—МЫШКИ</w:t>
      </w:r>
    </w:p>
    <w:p w:rsidR="00164529" w:rsidRPr="00164529" w:rsidRDefault="00164529" w:rsidP="00164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4529" w:rsidRPr="00164529" w:rsidRDefault="00164529" w:rsidP="0016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кулак,                                                           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кулак левой руки)</w:t>
      </w:r>
    </w:p>
    <w:p w:rsidR="00164529" w:rsidRPr="00164529" w:rsidRDefault="00164529" w:rsidP="0016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вот – ладошка,                                              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пальцы, ладонь вверх)</w:t>
      </w:r>
    </w:p>
    <w:p w:rsidR="00164529" w:rsidRPr="00164529" w:rsidRDefault="00164529" w:rsidP="0016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ладошку села кошка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( «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огти» правой руки водят по ладошке левой)</w:t>
      </w:r>
    </w:p>
    <w:p w:rsidR="00164529" w:rsidRPr="00164529" w:rsidRDefault="00164529" w:rsidP="0016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мышек посчитать,</w:t>
      </w:r>
    </w:p>
    <w:p w:rsidR="00164529" w:rsidRPr="00164529" w:rsidRDefault="00164529" w:rsidP="0016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Раз, два, три, четыре пять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             (  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равой рукой загибать по одному пальцу левой  )</w:t>
      </w:r>
    </w:p>
    <w:p w:rsidR="00164529" w:rsidRPr="00164529" w:rsidRDefault="00164529" w:rsidP="0016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Мышки очень испугались,                               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вращать кулаком)</w:t>
      </w:r>
    </w:p>
    <w:p w:rsidR="00164529" w:rsidRPr="00164529" w:rsidRDefault="00164529" w:rsidP="0016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норки быстро разбежались                         ( спрятать кулак под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64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равую подмышку)</w:t>
      </w:r>
    </w:p>
    <w:p w:rsidR="00497907" w:rsidRPr="00164529" w:rsidRDefault="00497907" w:rsidP="00497907">
      <w:pPr>
        <w:shd w:val="clear" w:color="auto" w:fill="FFFFFF"/>
        <w:tabs>
          <w:tab w:val="left" w:pos="3824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07" w:rsidRPr="00164529" w:rsidRDefault="00164529" w:rsidP="00497907">
      <w:pPr>
        <w:shd w:val="clear" w:color="auto" w:fill="FFFFFF"/>
        <w:tabs>
          <w:tab w:val="left" w:pos="3824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Наступает Новый год!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год! (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</w:t>
      </w: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водят хоровод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исти сцеплены пальцами, руки вытянуты, кисти внутрь-наружу 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Висят на елке шарики,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соединяем пальцы на двух руках, образуя шар)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Светятся фонарики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зображаем фонарики)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сверкают льдинки,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(сжимать и резко разжимать кулаки по очереди)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 снежинки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егко и плавно двигать кистями)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дед Мороз идет,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шагают по коленям или по полу)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подарки он несет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рем друг об друга ладони)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подарки посчитать,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пальцы загибать: (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по коленям или по полу, одна рука — ладонью, другая — кулаком, а затем меняем</w:t>
      </w: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7907" w:rsidRPr="00497907" w:rsidRDefault="00497907" w:rsidP="00497907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5, б, 7, 8, 9, 10. </w:t>
      </w:r>
      <w:r w:rsidRPr="001645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очереди массажируем каждый палец)</w:t>
      </w:r>
    </w:p>
    <w:p w:rsidR="00497907" w:rsidRPr="00164529" w:rsidRDefault="00497907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6EB0" w:rsidRPr="007030D0" w:rsidRDefault="007030D0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0141DB" w:rsidRPr="0016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Развитие мелкой моторики.</w:t>
      </w:r>
      <w:r w:rsidR="000B6EB0" w:rsidRPr="0016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B6EB0" w:rsidRPr="001645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Лепка буквы ш из пластилина.</w:t>
      </w:r>
    </w:p>
    <w:p w:rsidR="000B6EB0" w:rsidRPr="00164529" w:rsidRDefault="000B6EB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сконструируем букву с помощью счётных палочек. Сколько палочек нужно? 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разделить пластилин на 4</w:t>
      </w:r>
    </w:p>
    <w:p w:rsidR="000B6EB0" w:rsidRPr="00164529" w:rsidRDefault="000B6EB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части. Возьмём доску для лепки, стек, брусочек пластилина, салфетки.</w:t>
      </w:r>
    </w:p>
    <w:p w:rsidR="000B6EB0" w:rsidRPr="00164529" w:rsidRDefault="000B6EB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плану: 1)Берём брусочек пластилина,</w:t>
      </w:r>
    </w:p>
    <w:p w:rsidR="000B6EB0" w:rsidRPr="00164529" w:rsidRDefault="000B6EB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стека делим на 4 части.</w:t>
      </w:r>
    </w:p>
    <w:p w:rsidR="000B6EB0" w:rsidRPr="00164529" w:rsidRDefault="000B6EB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 кусочков пластилина катаем « колбаски»</w:t>
      </w:r>
    </w:p>
    <w:p w:rsidR="000B6EB0" w:rsidRPr="00164529" w:rsidRDefault="000B6EB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Одну « колбаску  располагаем горизонтально</w:t>
      </w:r>
    </w:p>
    <w:p w:rsidR="000B6EB0" w:rsidRPr="00164529" w:rsidRDefault="000B6EB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Две другие по краям и одну </w:t>
      </w:r>
      <w:proofErr w:type="gramStart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EB0" w:rsidRDefault="000B6EB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Получилась буква «Ш»</w:t>
      </w:r>
    </w:p>
    <w:p w:rsidR="007030D0" w:rsidRPr="00164529" w:rsidRDefault="007030D0" w:rsidP="000B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EB0" w:rsidRPr="007030D0" w:rsidRDefault="007030D0" w:rsidP="000141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3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Подведение итога урока</w:t>
      </w:r>
    </w:p>
    <w:p w:rsidR="007030D0" w:rsidRPr="007030D0" w:rsidRDefault="007030D0" w:rsidP="007030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каким звуком мы сегодня познакомились?</w:t>
      </w:r>
    </w:p>
    <w:p w:rsidR="007030D0" w:rsidRPr="007030D0" w:rsidRDefault="007030D0" w:rsidP="007030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буква обозначает</w:t>
      </w:r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</w:t>
      </w:r>
      <w:proofErr w:type="gramStart"/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030D0" w:rsidRPr="007030D0" w:rsidRDefault="007030D0" w:rsidP="007030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 мы сегодня слепили из пластилина</w:t>
      </w:r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030D0" w:rsidRDefault="007030D0" w:rsidP="0070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начинающиеся на звук</w:t>
      </w:r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70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запомнили?</w:t>
      </w:r>
    </w:p>
    <w:p w:rsidR="007030D0" w:rsidRPr="007030D0" w:rsidRDefault="007030D0" w:rsidP="007030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(хоровое проговаривание: шапка, шуба, шишка, шар).</w:t>
      </w:r>
    </w:p>
    <w:p w:rsidR="00E43EFA" w:rsidRPr="00164529" w:rsidRDefault="00E43E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3EFA" w:rsidRPr="00164529" w:rsidRDefault="00E43E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02CC" w:rsidRPr="00164529" w:rsidRDefault="007802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02CC" w:rsidRPr="00164529" w:rsidRDefault="007802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1EA0" w:rsidRPr="00164529" w:rsidRDefault="00621EA0">
      <w:pPr>
        <w:rPr>
          <w:rFonts w:ascii="Times New Roman" w:hAnsi="Times New Roman" w:cs="Times New Roman"/>
          <w:sz w:val="28"/>
          <w:szCs w:val="28"/>
        </w:rPr>
      </w:pPr>
    </w:p>
    <w:sectPr w:rsidR="00621EA0" w:rsidRPr="0016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CB" w:rsidRDefault="004805CB" w:rsidP="00E43EFA">
      <w:pPr>
        <w:spacing w:after="0" w:line="240" w:lineRule="auto"/>
      </w:pPr>
      <w:r>
        <w:separator/>
      </w:r>
    </w:p>
  </w:endnote>
  <w:endnote w:type="continuationSeparator" w:id="0">
    <w:p w:rsidR="004805CB" w:rsidRDefault="004805CB" w:rsidP="00E4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CB" w:rsidRDefault="004805CB" w:rsidP="00E43EFA">
      <w:pPr>
        <w:spacing w:after="0" w:line="240" w:lineRule="auto"/>
      </w:pPr>
      <w:r>
        <w:separator/>
      </w:r>
    </w:p>
  </w:footnote>
  <w:footnote w:type="continuationSeparator" w:id="0">
    <w:p w:rsidR="004805CB" w:rsidRDefault="004805CB" w:rsidP="00E4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987"/>
    <w:multiLevelType w:val="multilevel"/>
    <w:tmpl w:val="D46C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9B3"/>
    <w:multiLevelType w:val="hybridMultilevel"/>
    <w:tmpl w:val="44A012A8"/>
    <w:lvl w:ilvl="0" w:tplc="4FEA1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51AFB"/>
    <w:multiLevelType w:val="multilevel"/>
    <w:tmpl w:val="AFC6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A1986"/>
    <w:multiLevelType w:val="hybridMultilevel"/>
    <w:tmpl w:val="5B4CFE62"/>
    <w:lvl w:ilvl="0" w:tplc="30A6B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5494E"/>
    <w:multiLevelType w:val="multilevel"/>
    <w:tmpl w:val="FCC4A6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7"/>
    <w:rsid w:val="000141DB"/>
    <w:rsid w:val="00023E86"/>
    <w:rsid w:val="000B6EB0"/>
    <w:rsid w:val="000C0137"/>
    <w:rsid w:val="000E12AE"/>
    <w:rsid w:val="00164529"/>
    <w:rsid w:val="001D55DD"/>
    <w:rsid w:val="00206E0D"/>
    <w:rsid w:val="002C1B07"/>
    <w:rsid w:val="004805CB"/>
    <w:rsid w:val="00497907"/>
    <w:rsid w:val="005223C8"/>
    <w:rsid w:val="005A17FA"/>
    <w:rsid w:val="005A1FA4"/>
    <w:rsid w:val="005E3F76"/>
    <w:rsid w:val="005F1DAE"/>
    <w:rsid w:val="00621EA0"/>
    <w:rsid w:val="006B472A"/>
    <w:rsid w:val="007030D0"/>
    <w:rsid w:val="007802CC"/>
    <w:rsid w:val="009B4375"/>
    <w:rsid w:val="00AA50D4"/>
    <w:rsid w:val="00BB201E"/>
    <w:rsid w:val="00CB427D"/>
    <w:rsid w:val="00E43EFA"/>
    <w:rsid w:val="00F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02CC"/>
  </w:style>
  <w:style w:type="paragraph" w:customStyle="1" w:styleId="c0">
    <w:name w:val="c0"/>
    <w:basedOn w:val="a"/>
    <w:rsid w:val="007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2CC"/>
  </w:style>
  <w:style w:type="character" w:customStyle="1" w:styleId="c2">
    <w:name w:val="c2"/>
    <w:basedOn w:val="a0"/>
    <w:rsid w:val="007802CC"/>
  </w:style>
  <w:style w:type="character" w:customStyle="1" w:styleId="c3">
    <w:name w:val="c3"/>
    <w:basedOn w:val="a0"/>
    <w:rsid w:val="007802CC"/>
  </w:style>
  <w:style w:type="paragraph" w:styleId="a3">
    <w:name w:val="header"/>
    <w:basedOn w:val="a"/>
    <w:link w:val="a4"/>
    <w:uiPriority w:val="99"/>
    <w:unhideWhenUsed/>
    <w:rsid w:val="00E4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EFA"/>
  </w:style>
  <w:style w:type="paragraph" w:styleId="a5">
    <w:name w:val="footer"/>
    <w:basedOn w:val="a"/>
    <w:link w:val="a6"/>
    <w:uiPriority w:val="99"/>
    <w:unhideWhenUsed/>
    <w:rsid w:val="00E4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EFA"/>
  </w:style>
  <w:style w:type="paragraph" w:styleId="a7">
    <w:name w:val="Normal (Web)"/>
    <w:basedOn w:val="a"/>
    <w:uiPriority w:val="99"/>
    <w:unhideWhenUsed/>
    <w:rsid w:val="00E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43EFA"/>
    <w:pPr>
      <w:ind w:left="720"/>
      <w:contextualSpacing/>
    </w:pPr>
  </w:style>
  <w:style w:type="character" w:styleId="a9">
    <w:name w:val="Strong"/>
    <w:basedOn w:val="a0"/>
    <w:uiPriority w:val="22"/>
    <w:qFormat/>
    <w:rsid w:val="00206E0D"/>
    <w:rPr>
      <w:b/>
      <w:bCs/>
    </w:rPr>
  </w:style>
  <w:style w:type="character" w:styleId="aa">
    <w:name w:val="Emphasis"/>
    <w:basedOn w:val="a0"/>
    <w:uiPriority w:val="20"/>
    <w:qFormat/>
    <w:rsid w:val="00206E0D"/>
    <w:rPr>
      <w:i/>
      <w:iCs/>
    </w:rPr>
  </w:style>
  <w:style w:type="character" w:customStyle="1" w:styleId="c1">
    <w:name w:val="c1"/>
    <w:basedOn w:val="a0"/>
    <w:rsid w:val="000B6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02CC"/>
  </w:style>
  <w:style w:type="paragraph" w:customStyle="1" w:styleId="c0">
    <w:name w:val="c0"/>
    <w:basedOn w:val="a"/>
    <w:rsid w:val="007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2CC"/>
  </w:style>
  <w:style w:type="character" w:customStyle="1" w:styleId="c2">
    <w:name w:val="c2"/>
    <w:basedOn w:val="a0"/>
    <w:rsid w:val="007802CC"/>
  </w:style>
  <w:style w:type="character" w:customStyle="1" w:styleId="c3">
    <w:name w:val="c3"/>
    <w:basedOn w:val="a0"/>
    <w:rsid w:val="007802CC"/>
  </w:style>
  <w:style w:type="paragraph" w:styleId="a3">
    <w:name w:val="header"/>
    <w:basedOn w:val="a"/>
    <w:link w:val="a4"/>
    <w:uiPriority w:val="99"/>
    <w:unhideWhenUsed/>
    <w:rsid w:val="00E4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EFA"/>
  </w:style>
  <w:style w:type="paragraph" w:styleId="a5">
    <w:name w:val="footer"/>
    <w:basedOn w:val="a"/>
    <w:link w:val="a6"/>
    <w:uiPriority w:val="99"/>
    <w:unhideWhenUsed/>
    <w:rsid w:val="00E43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EFA"/>
  </w:style>
  <w:style w:type="paragraph" w:styleId="a7">
    <w:name w:val="Normal (Web)"/>
    <w:basedOn w:val="a"/>
    <w:uiPriority w:val="99"/>
    <w:unhideWhenUsed/>
    <w:rsid w:val="00E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4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43EFA"/>
    <w:pPr>
      <w:ind w:left="720"/>
      <w:contextualSpacing/>
    </w:pPr>
  </w:style>
  <w:style w:type="character" w:styleId="a9">
    <w:name w:val="Strong"/>
    <w:basedOn w:val="a0"/>
    <w:uiPriority w:val="22"/>
    <w:qFormat/>
    <w:rsid w:val="00206E0D"/>
    <w:rPr>
      <w:b/>
      <w:bCs/>
    </w:rPr>
  </w:style>
  <w:style w:type="character" w:styleId="aa">
    <w:name w:val="Emphasis"/>
    <w:basedOn w:val="a0"/>
    <w:uiPriority w:val="20"/>
    <w:qFormat/>
    <w:rsid w:val="00206E0D"/>
    <w:rPr>
      <w:i/>
      <w:iCs/>
    </w:rPr>
  </w:style>
  <w:style w:type="character" w:customStyle="1" w:styleId="c1">
    <w:name w:val="c1"/>
    <w:basedOn w:val="a0"/>
    <w:rsid w:val="000B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11</cp:revision>
  <dcterms:created xsi:type="dcterms:W3CDTF">2024-10-29T06:05:00Z</dcterms:created>
  <dcterms:modified xsi:type="dcterms:W3CDTF">2024-12-03T18:42:00Z</dcterms:modified>
</cp:coreProperties>
</file>