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56" w:rsidRDefault="000D5256" w:rsidP="001A3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специальная школа-интернат»</w:t>
      </w:r>
    </w:p>
    <w:p w:rsidR="000D5256" w:rsidRDefault="000D5256" w:rsidP="001A3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к</w:t>
      </w:r>
      <w:r w:rsidR="001A367F" w:rsidRPr="001A367F">
        <w:rPr>
          <w:rFonts w:ascii="Times New Roman" w:hAnsi="Times New Roman" w:cs="Times New Roman"/>
          <w:b/>
          <w:sz w:val="28"/>
          <w:szCs w:val="28"/>
        </w:rPr>
        <w:t>лассный час «Морской калейдоскоп»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367F" w:rsidRDefault="000D5256" w:rsidP="000D52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марта 2024 г.</w:t>
      </w:r>
    </w:p>
    <w:p w:rsidR="000D5256" w:rsidRPr="001A367F" w:rsidRDefault="000D5256" w:rsidP="000D52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Селиванова Т.М.</w:t>
      </w:r>
    </w:p>
    <w:p w:rsidR="000D5256" w:rsidRDefault="000D5256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Цель</w:t>
      </w:r>
      <w:r w:rsidR="001A367F" w:rsidRPr="000D5256">
        <w:rPr>
          <w:rFonts w:ascii="Times New Roman" w:hAnsi="Times New Roman" w:cs="Times New Roman"/>
          <w:b/>
          <w:sz w:val="28"/>
          <w:szCs w:val="28"/>
        </w:rPr>
        <w:t>:</w:t>
      </w:r>
      <w:r w:rsidR="001A367F" w:rsidRPr="000D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67F" w:rsidRPr="000D5256" w:rsidRDefault="001A367F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0D5256" w:rsidRPr="000D5256">
        <w:rPr>
          <w:rFonts w:ascii="Times New Roman" w:hAnsi="Times New Roman" w:cs="Times New Roman"/>
          <w:sz w:val="28"/>
          <w:szCs w:val="28"/>
        </w:rPr>
        <w:t>историей русского флота</w:t>
      </w:r>
      <w:r w:rsidRPr="000D5256">
        <w:rPr>
          <w:rFonts w:ascii="Times New Roman" w:hAnsi="Times New Roman" w:cs="Times New Roman"/>
          <w:sz w:val="28"/>
          <w:szCs w:val="28"/>
        </w:rPr>
        <w:t xml:space="preserve"> </w:t>
      </w:r>
      <w:r w:rsidR="000D5256" w:rsidRPr="000D5256">
        <w:rPr>
          <w:rFonts w:ascii="Times New Roman" w:hAnsi="Times New Roman" w:cs="Times New Roman"/>
          <w:sz w:val="28"/>
          <w:szCs w:val="28"/>
        </w:rPr>
        <w:t xml:space="preserve">и доблестью моряков в юбилей </w:t>
      </w:r>
      <w:proofErr w:type="spellStart"/>
      <w:r w:rsidR="000D5256">
        <w:rPr>
          <w:rFonts w:ascii="Times New Roman" w:hAnsi="Times New Roman" w:cs="Times New Roman"/>
          <w:sz w:val="28"/>
          <w:szCs w:val="28"/>
        </w:rPr>
        <w:t>Ф.Ф.</w:t>
      </w:r>
      <w:r w:rsidR="000D5256" w:rsidRPr="000D5256">
        <w:rPr>
          <w:rFonts w:ascii="Times New Roman" w:hAnsi="Times New Roman" w:cs="Times New Roman"/>
          <w:sz w:val="28"/>
          <w:szCs w:val="28"/>
        </w:rPr>
        <w:t>Ушакова</w:t>
      </w:r>
      <w:proofErr w:type="spellEnd"/>
    </w:p>
    <w:p w:rsidR="000D5256" w:rsidRPr="000D5256" w:rsidRDefault="000D5256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5256">
        <w:rPr>
          <w:rFonts w:ascii="Times New Roman" w:hAnsi="Times New Roman" w:cs="Times New Roman"/>
          <w:sz w:val="28"/>
          <w:szCs w:val="28"/>
        </w:rPr>
        <w:t xml:space="preserve"> период празднования Дня Защитника Отечества и перед празднованием 9 Мая</w:t>
      </w:r>
    </w:p>
    <w:p w:rsidR="001A367F" w:rsidRPr="000D5256" w:rsidRDefault="001A367F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5256" w:rsidRPr="000D5256" w:rsidRDefault="000D5256" w:rsidP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. 1.</w:t>
      </w:r>
      <w:r w:rsidRPr="000D5256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D5256">
        <w:rPr>
          <w:rFonts w:ascii="Times New Roman" w:hAnsi="Times New Roman" w:cs="Times New Roman"/>
          <w:sz w:val="28"/>
          <w:szCs w:val="28"/>
        </w:rPr>
        <w:t>: формирование мировоззрения на примере легендарных соотечественников, воспитание нравственных качеств, восприятия себя частью народа, имеющего глубокие исторические корни, отвоевавшего свою свободу и независимость, развитие творческих способностей.</w:t>
      </w:r>
    </w:p>
    <w:p w:rsidR="000D5256" w:rsidRPr="000D5256" w:rsidRDefault="000D5256" w:rsidP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2.</w:t>
      </w:r>
      <w:r w:rsidRPr="000D5256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D5256">
        <w:rPr>
          <w:rFonts w:ascii="Times New Roman" w:hAnsi="Times New Roman" w:cs="Times New Roman"/>
          <w:sz w:val="28"/>
          <w:szCs w:val="28"/>
        </w:rPr>
        <w:t xml:space="preserve"> расширение понятия, кто такой победитель- это еще и моряк, не только солдат. Знакомство детей с легендарной исторической личностью Ф.Ф Ушакова, ролью Ушакова в становлении русского флота, роль морского флота, как подразделения сил, в победе над немецко-фашистскими захватчиками, расширение знаний на художественную тему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творчество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художника-мариниста)</w:t>
      </w:r>
    </w:p>
    <w:p w:rsidR="000D5256" w:rsidRPr="000D5256" w:rsidRDefault="000D5256" w:rsidP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3.</w:t>
      </w:r>
      <w:r w:rsidRPr="000D5256">
        <w:rPr>
          <w:rFonts w:ascii="Times New Roman" w:hAnsi="Times New Roman" w:cs="Times New Roman"/>
          <w:b/>
          <w:sz w:val="28"/>
          <w:szCs w:val="28"/>
        </w:rPr>
        <w:t>Коррекционно-развивающие цели</w:t>
      </w:r>
      <w:r w:rsidRPr="000D5256">
        <w:rPr>
          <w:rFonts w:ascii="Times New Roman" w:hAnsi="Times New Roman" w:cs="Times New Roman"/>
          <w:sz w:val="28"/>
          <w:szCs w:val="28"/>
        </w:rPr>
        <w:t xml:space="preserve">: развитие мыслительной деятельности, решение проблемных задач, умение выражать свои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мысли,.</w:t>
      </w:r>
      <w:proofErr w:type="gramEnd"/>
    </w:p>
    <w:p w:rsidR="000D5256" w:rsidRPr="000D5256" w:rsidRDefault="000D5256" w:rsidP="000D52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В резул</w:t>
      </w:r>
      <w:r w:rsidRPr="000D5256">
        <w:rPr>
          <w:rFonts w:ascii="Times New Roman" w:hAnsi="Times New Roman" w:cs="Times New Roman"/>
          <w:b/>
          <w:sz w:val="28"/>
          <w:szCs w:val="28"/>
        </w:rPr>
        <w:t>ьтате</w:t>
      </w:r>
      <w:r w:rsidRPr="000D5256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мероприятия  предполагается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получить следующие</w:t>
      </w:r>
      <w:r w:rsidRPr="000D5256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0D5256" w:rsidRPr="000D5256" w:rsidRDefault="000D5256" w:rsidP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Проявление интереса к истории Отечества, оказать влияние на формирование уважения к истории России, обучающиеся будут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знать  легендарного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адмирала </w:t>
      </w:r>
      <w:proofErr w:type="spellStart"/>
      <w:r w:rsidRPr="000D5256">
        <w:rPr>
          <w:rFonts w:ascii="Times New Roman" w:hAnsi="Times New Roman" w:cs="Times New Roman"/>
          <w:sz w:val="28"/>
          <w:szCs w:val="28"/>
        </w:rPr>
        <w:t>Ф.Ф.Ушакова</w:t>
      </w:r>
      <w:proofErr w:type="spellEnd"/>
      <w:r w:rsidRPr="000D5256">
        <w:rPr>
          <w:rFonts w:ascii="Times New Roman" w:hAnsi="Times New Roman" w:cs="Times New Roman"/>
          <w:sz w:val="28"/>
          <w:szCs w:val="28"/>
        </w:rPr>
        <w:t>, художника .К Айвазовского и его творчество, мероприятие окажет влияние на чувство сопереживания к людям, сохранение памяти о подвигах народа, воспитание целеустремленной личности.</w:t>
      </w:r>
    </w:p>
    <w:p w:rsidR="000D5256" w:rsidRPr="000D5256" w:rsidRDefault="00186D55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5256">
        <w:rPr>
          <w:rFonts w:ascii="Times New Roman" w:hAnsi="Times New Roman" w:cs="Times New Roman"/>
          <w:sz w:val="28"/>
          <w:szCs w:val="28"/>
        </w:rPr>
        <w:t xml:space="preserve"> </w:t>
      </w:r>
      <w:r w:rsidR="000D5256" w:rsidRPr="000D5256">
        <w:rPr>
          <w:rFonts w:ascii="Times New Roman" w:hAnsi="Times New Roman" w:cs="Times New Roman"/>
          <w:sz w:val="28"/>
          <w:szCs w:val="28"/>
        </w:rPr>
        <w:t xml:space="preserve">Аппликация карты с условным обозначением моря и портов, ТСО </w:t>
      </w:r>
      <w:proofErr w:type="gramStart"/>
      <w:r w:rsidR="000D5256" w:rsidRPr="000D5256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0D5256" w:rsidRPr="000D5256">
        <w:rPr>
          <w:rFonts w:ascii="Times New Roman" w:hAnsi="Times New Roman" w:cs="Times New Roman"/>
          <w:sz w:val="28"/>
          <w:szCs w:val="28"/>
        </w:rPr>
        <w:t xml:space="preserve"> фильма, презентация, караоке), карточки для составления фразы, 2 муляжа корабля, атрибут моряков - бескозырки на каждом условном матросе.</w:t>
      </w:r>
    </w:p>
    <w:p w:rsidR="000D5256" w:rsidRPr="000D5256" w:rsidRDefault="000D5256" w:rsidP="000D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5256">
        <w:rPr>
          <w:rFonts w:ascii="Times New Roman" w:hAnsi="Times New Roman" w:cs="Times New Roman"/>
          <w:sz w:val="28"/>
          <w:szCs w:val="28"/>
        </w:rPr>
        <w:t>1.(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Дети в бескозырках в белых рубашках). </w:t>
      </w:r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D5256">
        <w:rPr>
          <w:rFonts w:ascii="Times New Roman" w:hAnsi="Times New Roman" w:cs="Times New Roman"/>
          <w:sz w:val="28"/>
          <w:szCs w:val="28"/>
        </w:rPr>
        <w:t xml:space="preserve">: Моряк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фамилия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>) сдать рапорт!</w:t>
      </w:r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Дежурный</w:t>
      </w:r>
      <w:r>
        <w:rPr>
          <w:rFonts w:ascii="Times New Roman" w:hAnsi="Times New Roman" w:cs="Times New Roman"/>
          <w:sz w:val="28"/>
          <w:szCs w:val="28"/>
        </w:rPr>
        <w:t xml:space="preserve"> моряк</w:t>
      </w:r>
      <w:r w:rsidRPr="000D5256">
        <w:rPr>
          <w:rFonts w:ascii="Times New Roman" w:hAnsi="Times New Roman" w:cs="Times New Roman"/>
          <w:sz w:val="28"/>
          <w:szCs w:val="28"/>
        </w:rPr>
        <w:t>: Отсутствуют моряки (фамилии и причина). Рапорт сдан!</w:t>
      </w:r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D5256">
        <w:rPr>
          <w:rFonts w:ascii="Times New Roman" w:hAnsi="Times New Roman" w:cs="Times New Roman"/>
          <w:sz w:val="28"/>
          <w:szCs w:val="28"/>
        </w:rPr>
        <w:t>: рапорт принят! Всем сесть!</w:t>
      </w:r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5256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Мы отправляемся в морской путь. </w:t>
      </w:r>
      <w:r w:rsidRPr="000D5256">
        <w:rPr>
          <w:rFonts w:ascii="Times New Roman" w:hAnsi="Times New Roman" w:cs="Times New Roman"/>
          <w:sz w:val="28"/>
          <w:szCs w:val="28"/>
        </w:rPr>
        <w:t>На правах классного руководителя разрешите мне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 быть вашим капитаном. Свистать</w:t>
      </w:r>
      <w:r w:rsidRPr="000D5256">
        <w:rPr>
          <w:rFonts w:ascii="Times New Roman" w:hAnsi="Times New Roman" w:cs="Times New Roman"/>
          <w:sz w:val="28"/>
          <w:szCs w:val="28"/>
        </w:rPr>
        <w:t xml:space="preserve"> всех на верх!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 Наша команда «Бригантина» Наш девиз «По морям по волнам</w:t>
      </w:r>
      <w:r w:rsidR="001A367F" w:rsidRPr="000D5256">
        <w:rPr>
          <w:rFonts w:ascii="Times New Roman" w:hAnsi="Times New Roman" w:cs="Times New Roman"/>
          <w:sz w:val="28"/>
          <w:szCs w:val="28"/>
        </w:rPr>
        <w:t>,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 нынче </w:t>
      </w:r>
      <w:proofErr w:type="gramStart"/>
      <w:r w:rsidR="008A442E" w:rsidRPr="000D5256">
        <w:rPr>
          <w:rFonts w:ascii="Times New Roman" w:hAnsi="Times New Roman" w:cs="Times New Roman"/>
          <w:sz w:val="28"/>
          <w:szCs w:val="28"/>
        </w:rPr>
        <w:t>здесь ,</w:t>
      </w:r>
      <w:proofErr w:type="gramEnd"/>
      <w:r w:rsidR="008A442E" w:rsidRPr="000D5256">
        <w:rPr>
          <w:rFonts w:ascii="Times New Roman" w:hAnsi="Times New Roman" w:cs="Times New Roman"/>
          <w:sz w:val="28"/>
          <w:szCs w:val="28"/>
        </w:rPr>
        <w:t xml:space="preserve"> завтра там</w:t>
      </w:r>
      <w:r w:rsidRPr="000D5256">
        <w:rPr>
          <w:rFonts w:ascii="Times New Roman" w:hAnsi="Times New Roman" w:cs="Times New Roman"/>
          <w:sz w:val="28"/>
          <w:szCs w:val="28"/>
        </w:rPr>
        <w:t>»</w:t>
      </w:r>
    </w:p>
    <w:p w:rsidR="008A442E" w:rsidRPr="000D5256" w:rsidRDefault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адача, товарищи моряки- пройти морской путь по заданному мной маршруту. У нас к путешествию все </w:t>
      </w:r>
      <w:proofErr w:type="gramStart"/>
      <w:r w:rsidR="008A442E" w:rsidRPr="000D5256">
        <w:rPr>
          <w:rFonts w:ascii="Times New Roman" w:hAnsi="Times New Roman" w:cs="Times New Roman"/>
          <w:sz w:val="28"/>
          <w:szCs w:val="28"/>
        </w:rPr>
        <w:t>готово :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</w:t>
      </w:r>
      <w:r w:rsidR="008A442E" w:rsidRPr="000D5256">
        <w:rPr>
          <w:rFonts w:ascii="Times New Roman" w:hAnsi="Times New Roman" w:cs="Times New Roman"/>
          <w:sz w:val="28"/>
          <w:szCs w:val="28"/>
        </w:rPr>
        <w:t>наши трюмы  полны съестного, пресной воды, в наших головах поселились мысли и успех.!</w:t>
      </w:r>
    </w:p>
    <w:p w:rsidR="00951DB2" w:rsidRPr="000D5256" w:rsidRDefault="008A442E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 Полный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вперед !</w:t>
      </w:r>
      <w:proofErr w:type="gramEnd"/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Наша карта- </w:t>
      </w:r>
      <w:proofErr w:type="gramStart"/>
      <w:r w:rsidR="008A442E" w:rsidRPr="000D5256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8A442E" w:rsidRPr="000D5256">
        <w:rPr>
          <w:rFonts w:ascii="Times New Roman" w:hAnsi="Times New Roman" w:cs="Times New Roman"/>
          <w:sz w:val="28"/>
          <w:szCs w:val="28"/>
        </w:rPr>
        <w:t xml:space="preserve"> магнитной доске ) океан Часть суши и обозначенные </w:t>
      </w:r>
      <w:proofErr w:type="spellStart"/>
      <w:r w:rsidR="008A442E" w:rsidRPr="000D5256">
        <w:rPr>
          <w:rFonts w:ascii="Times New Roman" w:hAnsi="Times New Roman" w:cs="Times New Roman"/>
          <w:sz w:val="28"/>
          <w:szCs w:val="28"/>
        </w:rPr>
        <w:t>порты.</w:t>
      </w:r>
      <w:r w:rsidRPr="000D5256">
        <w:rPr>
          <w:rFonts w:ascii="Times New Roman" w:hAnsi="Times New Roman" w:cs="Times New Roman"/>
          <w:sz w:val="28"/>
          <w:szCs w:val="28"/>
        </w:rPr>
        <w:t>Обратим</w:t>
      </w:r>
      <w:proofErr w:type="spellEnd"/>
      <w:r w:rsidRPr="000D5256">
        <w:rPr>
          <w:rFonts w:ascii="Times New Roman" w:hAnsi="Times New Roman" w:cs="Times New Roman"/>
          <w:sz w:val="28"/>
          <w:szCs w:val="28"/>
        </w:rPr>
        <w:t xml:space="preserve"> внимание на картографические знаки-об</w:t>
      </w:r>
      <w:r>
        <w:rPr>
          <w:rFonts w:ascii="Times New Roman" w:hAnsi="Times New Roman" w:cs="Times New Roman"/>
          <w:sz w:val="28"/>
          <w:szCs w:val="28"/>
        </w:rPr>
        <w:t xml:space="preserve">означения - </w:t>
      </w:r>
      <w:r w:rsidRPr="000D5256">
        <w:rPr>
          <w:rFonts w:ascii="Times New Roman" w:hAnsi="Times New Roman" w:cs="Times New Roman"/>
          <w:sz w:val="28"/>
          <w:szCs w:val="28"/>
        </w:rPr>
        <w:t>в полоску синего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56">
        <w:rPr>
          <w:rFonts w:ascii="Times New Roman" w:hAnsi="Times New Roman" w:cs="Times New Roman"/>
          <w:sz w:val="28"/>
          <w:szCs w:val="28"/>
        </w:rPr>
        <w:t xml:space="preserve">- море, якорь- порт. В скольких портах мы встанем на стоянку? </w:t>
      </w:r>
    </w:p>
    <w:p w:rsidR="000D5256" w:rsidRPr="000D5256" w:rsidRDefault="000D5256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Дети: в 5-ти.</w:t>
      </w:r>
    </w:p>
    <w:p w:rsidR="008A442E" w:rsidRPr="000D5256" w:rsidRDefault="000D5256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 Капитан</w:t>
      </w:r>
      <w:r>
        <w:rPr>
          <w:rFonts w:ascii="Times New Roman" w:hAnsi="Times New Roman" w:cs="Times New Roman"/>
          <w:sz w:val="28"/>
          <w:szCs w:val="28"/>
        </w:rPr>
        <w:t xml:space="preserve"> (двигает муляж и встает в первый порт)</w:t>
      </w:r>
      <w:r w:rsidRPr="000D5256">
        <w:rPr>
          <w:rFonts w:ascii="Times New Roman" w:hAnsi="Times New Roman" w:cs="Times New Roman"/>
          <w:sz w:val="28"/>
          <w:szCs w:val="28"/>
        </w:rPr>
        <w:t>:</w:t>
      </w:r>
      <w:r w:rsidR="008A442E" w:rsidRPr="000D5256">
        <w:rPr>
          <w:rFonts w:ascii="Times New Roman" w:hAnsi="Times New Roman" w:cs="Times New Roman"/>
          <w:sz w:val="28"/>
          <w:szCs w:val="28"/>
        </w:rPr>
        <w:t xml:space="preserve"> Мы прибываем в</w:t>
      </w:r>
      <w:r w:rsidR="00967F9D" w:rsidRPr="000D5256">
        <w:rPr>
          <w:rFonts w:ascii="Times New Roman" w:hAnsi="Times New Roman" w:cs="Times New Roman"/>
          <w:sz w:val="28"/>
          <w:szCs w:val="28"/>
        </w:rPr>
        <w:t xml:space="preserve"> </w:t>
      </w:r>
      <w:r w:rsidR="008A442E" w:rsidRPr="000D5256">
        <w:rPr>
          <w:rFonts w:ascii="Times New Roman" w:hAnsi="Times New Roman" w:cs="Times New Roman"/>
          <w:b/>
          <w:sz w:val="28"/>
          <w:szCs w:val="28"/>
        </w:rPr>
        <w:t>порт</w:t>
      </w:r>
      <w:r w:rsidR="00967F9D" w:rsidRPr="000D5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2A" w:rsidRPr="000D5256">
        <w:rPr>
          <w:rFonts w:ascii="Times New Roman" w:hAnsi="Times New Roman" w:cs="Times New Roman"/>
          <w:b/>
          <w:sz w:val="28"/>
          <w:szCs w:val="28"/>
        </w:rPr>
        <w:t>«Прославленный»</w:t>
      </w:r>
    </w:p>
    <w:p w:rsidR="000E722A" w:rsidRPr="000D5256" w:rsidRDefault="000D5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E722A" w:rsidRPr="000D5256">
        <w:rPr>
          <w:rFonts w:ascii="Times New Roman" w:hAnsi="Times New Roman" w:cs="Times New Roman"/>
          <w:b/>
          <w:sz w:val="28"/>
          <w:szCs w:val="28"/>
        </w:rPr>
        <w:t>Кто же прославил этот пункт нашего путешествия?  А это вы узнаете из сюжета. (Подключить фильм).</w:t>
      </w:r>
    </w:p>
    <w:p w:rsidR="00251CC6" w:rsidRPr="000D5256" w:rsidRDefault="00967F9D" w:rsidP="00251CC6">
      <w:pPr>
        <w:pStyle w:val="a3"/>
        <w:rPr>
          <w:rFonts w:eastAsia="Times New Roman"/>
          <w:sz w:val="28"/>
          <w:szCs w:val="28"/>
          <w:lang w:eastAsia="ru-RU"/>
        </w:rPr>
      </w:pPr>
      <w:r w:rsidRPr="000D5256">
        <w:rPr>
          <w:sz w:val="28"/>
          <w:szCs w:val="28"/>
        </w:rPr>
        <w:t xml:space="preserve">- я хочу вас познакомить </w:t>
      </w:r>
      <w:proofErr w:type="gramStart"/>
      <w:r w:rsidRPr="000D5256">
        <w:rPr>
          <w:sz w:val="28"/>
          <w:szCs w:val="28"/>
        </w:rPr>
        <w:t>с  легендарной</w:t>
      </w:r>
      <w:proofErr w:type="gramEnd"/>
      <w:r w:rsidRPr="000D5256">
        <w:rPr>
          <w:sz w:val="28"/>
          <w:szCs w:val="28"/>
        </w:rPr>
        <w:t xml:space="preserve"> личностью России- а</w:t>
      </w:r>
      <w:r w:rsidR="00251CC6" w:rsidRPr="000D5256">
        <w:rPr>
          <w:sz w:val="28"/>
          <w:szCs w:val="28"/>
        </w:rPr>
        <w:t xml:space="preserve">дмирал Ушаков </w:t>
      </w:r>
      <w:proofErr w:type="spellStart"/>
      <w:r w:rsidR="00251CC6" w:rsidRPr="000D5256">
        <w:rPr>
          <w:rFonts w:eastAsia="Times New Roman"/>
          <w:sz w:val="28"/>
          <w:szCs w:val="28"/>
          <w:lang w:eastAsia="ru-RU"/>
        </w:rPr>
        <w:t>Ушаков</w:t>
      </w:r>
      <w:proofErr w:type="spellEnd"/>
      <w:r w:rsidR="00251CC6" w:rsidRPr="000D5256">
        <w:rPr>
          <w:rFonts w:eastAsia="Times New Roman"/>
          <w:sz w:val="28"/>
          <w:szCs w:val="28"/>
          <w:lang w:eastAsia="ru-RU"/>
        </w:rPr>
        <w:t xml:space="preserve"> Федор Федорович (1745-1817) – величайший русский флотоводец, командующий Черноморским флотом и русско-турецкой армадой в Средиземном море. Вошел в историю как победоносный адмирал, не познавший ни единого поражения в морских баталиях. В биографии Ушакова Федора Федоровича было 43 сражения, но ни один из его подопечных не оказался в плену, и ни один из кораблей не был потерян в бою.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 и юность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Родиной выдающегося полководца стало небольшое село </w:t>
      </w:r>
      <w:proofErr w:type="spellStart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Бурнаково</w:t>
      </w:r>
      <w:proofErr w:type="spellEnd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появился на свет 13(24) февраля 1745 года в небогатом дворянском семействе.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ранних лет грезил о море, и все «сухопутные» игры были ему неинтересны. Он с большим удовольствием стругал деревянные корабли и пускал их на воду, воображая себя великим стратегом.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16-летнего Федю родители отправили в Санкт-Петербург, где он поступил в Морской кадетский корпус. Он с большим рвением и прилежанием грыз гранит науки, и в 1766 году с отличием окончил учебу в звании мичмана.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своей морской карьеры юный Ушаков был направлен на Балтийский флот, но в преддверии русско-турецкой войны был переведен на Азов.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1783 году Ушаков, будучи уже капитаном 1-го ранга, получил в распоряжение судно, которое только отстраивали в Херсоне. Строительство оказалось под срывом из-за вспыхнувшей эпидемии чумы, однако Ушакову удалось взять ситуацию под контроль и уберечь всех членов своего экипажа от смертельной болезни. В итоге строительство было завершено, а находчивый капитан был награжден орденом Св. Владимира 4 класса.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Русско-турецкая война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Война подарила талантливому амбициозному офицеру шанс заявить о себе, и он его не упустил. В 1787 году в его командовании оказался корабль «Святой Павел», на котором он успешно отразил нападения турок.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слава пришла к Ушакову в 1790 году, когда контр-адмиралу было поручено руководство всем Черноморским флотом. Он начал свою блистательную компанию обходом восточного черноморского побережья, во время которого истребил 26 вражеских судов.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Командуя Черноморской флотилией, Федор Федорович победоносно завершил русско-турецкую войну, разгромив неприятеля в сражениях возле Керченского пролива, мыса </w:t>
      </w:r>
      <w:proofErr w:type="spellStart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Калиакрия</w:t>
      </w:r>
      <w:proofErr w:type="spellEnd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E44"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5E44" w:rsidRPr="000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русских 37 судов, а у </w:t>
      </w:r>
      <w:proofErr w:type="spellStart"/>
      <w:r w:rsidR="003A5E44" w:rsidRPr="000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турков</w:t>
      </w:r>
      <w:proofErr w:type="spellEnd"/>
      <w:r w:rsidR="003A5E44" w:rsidRPr="000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78 судов)</w:t>
      </w:r>
      <w:r w:rsidR="003A5E44"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острова </w:t>
      </w:r>
      <w:proofErr w:type="spellStart"/>
      <w:proofErr w:type="gramStart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Тендра</w:t>
      </w:r>
      <w:proofErr w:type="spellEnd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E44" w:rsidRPr="000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Блестящие победы Ушакова принесли ему многочисленные почести, награды и произведение и вице-адмиралы.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краткой биографии Ушакова имелось место новшествам в ведении морского боя: стратег первым в истории нарушил негласный кодекс сражения и кардинально изменил тактику. Корабли русского полководца стремительно сближались с неприятельским флотом и, не тратя времени на перестроение, атаковали главный вражеский корабль, а после – и все остальные. Ушаков до последнего преследовал и топил все турецкие корабли. Он щадил человеческие жизни и брал пленных, но безжалостно уничтожал неприятельские суда.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Средиземноморский поход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1798 году император Павел I отдал Ушакову приказ – направить черноморскую флотилию к Ионическим островам, захваченным французами, и укрепить российскую власть на Средиземном море. Примечательно, что в этот раз союзником Ушакова стал его недавний противник – Османская империя.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флотоводцу удалось в кратчайшие сроки освободить средиземноморский архипелаг от присутствия французов. По окончании успешной экспедиции Федор Федорович был возведен в чин адмирала, а турецкий султан в знак уважения презентовал ему богатые дары.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жизнь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жизнь адмирала складывалась гораздо менее удачно, нежели его морская карьера. Известно, что Ушаков никогда не был женат, и не имел детей. Все свои силы он направил на служение Отечеству и развитие российского флота.</w:t>
      </w:r>
    </w:p>
    <w:p w:rsidR="00251CC6" w:rsidRPr="000D5256" w:rsidRDefault="00251CC6" w:rsidP="00251C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Смерть</w:t>
      </w:r>
    </w:p>
    <w:p w:rsidR="00251CC6" w:rsidRPr="000D5256" w:rsidRDefault="00251CC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пристанищем великого русского полководца стала небольшая деревенька Алексеевка, где он доживал свои дни. Скончался Федор Федорович 2(14) октября 1817 года.</w:t>
      </w:r>
    </w:p>
    <w:p w:rsidR="000E722A" w:rsidRPr="000D5256" w:rsidRDefault="000D5256" w:rsidP="0025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 </w:t>
      </w:r>
      <w:r w:rsidR="000E722A" w:rsidRPr="000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E722A" w:rsidRPr="000D5256" w:rsidRDefault="000E722A" w:rsidP="000D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 знали эту легендарную личность?</w:t>
      </w:r>
    </w:p>
    <w:p w:rsidR="000E722A" w:rsidRPr="000D5256" w:rsidRDefault="000E722A" w:rsidP="000D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боев провел Ушаков?</w:t>
      </w:r>
    </w:p>
    <w:p w:rsidR="000E722A" w:rsidRPr="000D5256" w:rsidRDefault="000E722A" w:rsidP="000D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кораблей потерял Адмирал за свою службу?</w:t>
      </w:r>
    </w:p>
    <w:p w:rsidR="000D5256" w:rsidRDefault="000D5256">
      <w:pPr>
        <w:rPr>
          <w:rFonts w:ascii="Times New Roman" w:hAnsi="Times New Roman" w:cs="Times New Roman"/>
          <w:sz w:val="28"/>
          <w:szCs w:val="28"/>
        </w:rPr>
      </w:pPr>
    </w:p>
    <w:p w:rsidR="00967F9D" w:rsidRPr="000D5256" w:rsidRDefault="000D5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(</w:t>
      </w:r>
      <w:r w:rsidRPr="000D5256">
        <w:rPr>
          <w:rFonts w:ascii="Times New Roman" w:hAnsi="Times New Roman" w:cs="Times New Roman"/>
          <w:sz w:val="28"/>
          <w:szCs w:val="28"/>
        </w:rPr>
        <w:t>двигает муляж</w:t>
      </w:r>
      <w:r w:rsidR="000E722A" w:rsidRPr="000D5256">
        <w:rPr>
          <w:rFonts w:ascii="Times New Roman" w:hAnsi="Times New Roman" w:cs="Times New Roman"/>
          <w:sz w:val="28"/>
          <w:szCs w:val="28"/>
        </w:rPr>
        <w:t xml:space="preserve"> кораблик</w:t>
      </w:r>
      <w:r w:rsidRPr="000D5256">
        <w:rPr>
          <w:rFonts w:ascii="Times New Roman" w:hAnsi="Times New Roman" w:cs="Times New Roman"/>
          <w:sz w:val="28"/>
          <w:szCs w:val="28"/>
        </w:rPr>
        <w:t>а</w:t>
      </w:r>
      <w:r w:rsidR="000E722A" w:rsidRPr="000D5256">
        <w:rPr>
          <w:rFonts w:ascii="Times New Roman" w:hAnsi="Times New Roman" w:cs="Times New Roman"/>
          <w:sz w:val="28"/>
          <w:szCs w:val="28"/>
        </w:rPr>
        <w:t xml:space="preserve"> </w:t>
      </w:r>
      <w:r w:rsidR="000E722A" w:rsidRPr="000D5256">
        <w:rPr>
          <w:rFonts w:ascii="Times New Roman" w:hAnsi="Times New Roman" w:cs="Times New Roman"/>
          <w:b/>
          <w:sz w:val="28"/>
          <w:szCs w:val="28"/>
        </w:rPr>
        <w:t xml:space="preserve">в порт </w:t>
      </w:r>
      <w:proofErr w:type="gramStart"/>
      <w:r w:rsidR="000E722A" w:rsidRPr="000D5256">
        <w:rPr>
          <w:rFonts w:ascii="Times New Roman" w:hAnsi="Times New Roman" w:cs="Times New Roman"/>
          <w:b/>
          <w:sz w:val="28"/>
          <w:szCs w:val="28"/>
        </w:rPr>
        <w:t>« Маринист</w:t>
      </w:r>
      <w:proofErr w:type="gramEnd"/>
      <w:r w:rsidR="000E722A" w:rsidRPr="000D52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0E722A" w:rsidRPr="000D5256" w:rsidRDefault="000E722A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Маринисты, ребята</w:t>
      </w:r>
      <w:r w:rsidR="000D5256">
        <w:rPr>
          <w:rFonts w:ascii="Times New Roman" w:hAnsi="Times New Roman" w:cs="Times New Roman"/>
          <w:sz w:val="28"/>
          <w:szCs w:val="28"/>
        </w:rPr>
        <w:t>,</w:t>
      </w:r>
      <w:r w:rsidRPr="000D5256">
        <w:rPr>
          <w:rFonts w:ascii="Times New Roman" w:hAnsi="Times New Roman" w:cs="Times New Roman"/>
          <w:sz w:val="28"/>
          <w:szCs w:val="28"/>
        </w:rPr>
        <w:t>- это художники, на полотнах</w:t>
      </w:r>
      <w:r w:rsidR="000D525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0D5256">
        <w:rPr>
          <w:rFonts w:ascii="Times New Roman" w:hAnsi="Times New Roman" w:cs="Times New Roman"/>
          <w:sz w:val="28"/>
          <w:szCs w:val="28"/>
        </w:rPr>
        <w:t xml:space="preserve"> изображалось море. В России 200 лет тому назад было около 6 художников –маринистов. Самым признанным оказался …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это мы узнаем из видеосюжета, рассказывающего о работах этого художника.</w:t>
      </w:r>
    </w:p>
    <w:p w:rsidR="000E722A" w:rsidRDefault="000E722A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ФИЛЬМ о</w:t>
      </w:r>
      <w:r w:rsidR="00814B76" w:rsidRPr="000D5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4B76" w:rsidRPr="000D5256">
        <w:rPr>
          <w:rFonts w:ascii="Times New Roman" w:hAnsi="Times New Roman" w:cs="Times New Roman"/>
          <w:b/>
          <w:sz w:val="28"/>
          <w:szCs w:val="28"/>
        </w:rPr>
        <w:t xml:space="preserve">творчестве  </w:t>
      </w:r>
      <w:r w:rsidR="00AF2F20" w:rsidRPr="000D5256">
        <w:rPr>
          <w:rFonts w:ascii="Times New Roman" w:hAnsi="Times New Roman" w:cs="Times New Roman"/>
          <w:b/>
          <w:sz w:val="28"/>
          <w:szCs w:val="28"/>
        </w:rPr>
        <w:t>Ивана</w:t>
      </w:r>
      <w:proofErr w:type="gramEnd"/>
      <w:r w:rsidR="00AF2F20" w:rsidRPr="000D5256">
        <w:rPr>
          <w:rFonts w:ascii="Times New Roman" w:hAnsi="Times New Roman" w:cs="Times New Roman"/>
          <w:b/>
          <w:sz w:val="28"/>
          <w:szCs w:val="28"/>
        </w:rPr>
        <w:t xml:space="preserve"> Константиновича </w:t>
      </w:r>
      <w:r w:rsidR="00814B76" w:rsidRPr="000D5256">
        <w:rPr>
          <w:rFonts w:ascii="Times New Roman" w:hAnsi="Times New Roman" w:cs="Times New Roman"/>
          <w:b/>
          <w:sz w:val="28"/>
          <w:szCs w:val="28"/>
        </w:rPr>
        <w:t>Айвазовского</w:t>
      </w:r>
      <w:r w:rsidRPr="000D5256">
        <w:rPr>
          <w:rFonts w:ascii="Times New Roman" w:hAnsi="Times New Roman" w:cs="Times New Roman"/>
          <w:b/>
          <w:sz w:val="28"/>
          <w:szCs w:val="28"/>
        </w:rPr>
        <w:t>.</w:t>
      </w:r>
    </w:p>
    <w:p w:rsidR="000D5256" w:rsidRPr="000D5256" w:rsidRDefault="000D5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4B76" w:rsidRPr="000D5256" w:rsidRDefault="003A5E44" w:rsidP="009964F7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_ Что объединяет все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картины ?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(море, корабли</w:t>
      </w:r>
      <w:r w:rsidR="000D5256">
        <w:rPr>
          <w:rFonts w:ascii="Times New Roman" w:hAnsi="Times New Roman" w:cs="Times New Roman"/>
          <w:sz w:val="28"/>
          <w:szCs w:val="28"/>
        </w:rPr>
        <w:t>, битвы</w:t>
      </w:r>
      <w:r w:rsidRPr="000D5256">
        <w:rPr>
          <w:rFonts w:ascii="Times New Roman" w:hAnsi="Times New Roman" w:cs="Times New Roman"/>
          <w:sz w:val="28"/>
          <w:szCs w:val="28"/>
        </w:rPr>
        <w:t>)</w:t>
      </w:r>
    </w:p>
    <w:p w:rsidR="003A5E44" w:rsidRPr="000D5256" w:rsidRDefault="000D5256" w:rsidP="0099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44" w:rsidRPr="000D5256">
        <w:rPr>
          <w:rFonts w:ascii="Times New Roman" w:hAnsi="Times New Roman" w:cs="Times New Roman"/>
          <w:sz w:val="28"/>
          <w:szCs w:val="28"/>
        </w:rPr>
        <w:t>Каким вы видите море на полотнах художника?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волнующимся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бушующим, неспокойным)</w:t>
      </w:r>
    </w:p>
    <w:p w:rsidR="00814B76" w:rsidRDefault="009964F7" w:rsidP="009964F7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-</w:t>
      </w:r>
      <w:r w:rsidRPr="000D5256">
        <w:rPr>
          <w:rFonts w:ascii="Times New Roman" w:hAnsi="Times New Roman" w:cs="Times New Roman"/>
          <w:sz w:val="28"/>
          <w:szCs w:val="28"/>
        </w:rPr>
        <w:t>Никого не укачало? Радист сообщил: К нам приближается шторм!!!</w:t>
      </w:r>
    </w:p>
    <w:p w:rsidR="000D5256" w:rsidRPr="000D5256" w:rsidRDefault="000D5256" w:rsidP="00996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D525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14B76" w:rsidRPr="000D5256" w:rsidRDefault="00814B76" w:rsidP="009964F7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 - Встать на якорь!</w:t>
      </w:r>
      <w:r w:rsidR="00AF2F20" w:rsidRPr="000D5256">
        <w:rPr>
          <w:rFonts w:ascii="Times New Roman" w:hAnsi="Times New Roman" w:cs="Times New Roman"/>
          <w:sz w:val="28"/>
          <w:szCs w:val="28"/>
        </w:rPr>
        <w:t xml:space="preserve"> Спустить паруса!</w:t>
      </w:r>
      <w:r w:rsidR="000D5256" w:rsidRPr="000D5256">
        <w:rPr>
          <w:rFonts w:ascii="Times New Roman" w:hAnsi="Times New Roman" w:cs="Times New Roman"/>
          <w:sz w:val="28"/>
          <w:szCs w:val="28"/>
        </w:rPr>
        <w:t xml:space="preserve"> (Изображают подъем на мачту.)</w:t>
      </w:r>
    </w:p>
    <w:p w:rsidR="009964F7" w:rsidRPr="000D5256" w:rsidRDefault="00814B76" w:rsidP="009964F7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(</w:t>
      </w:r>
      <w:r w:rsidR="009964F7" w:rsidRPr="000D5256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="009964F7" w:rsidRPr="000D5256">
        <w:rPr>
          <w:rFonts w:ascii="Times New Roman" w:hAnsi="Times New Roman" w:cs="Times New Roman"/>
          <w:sz w:val="28"/>
          <w:szCs w:val="28"/>
        </w:rPr>
        <w:t>упражнения ,</w:t>
      </w:r>
      <w:proofErr w:type="gramEnd"/>
      <w:r w:rsidR="009964F7" w:rsidRPr="000D5256">
        <w:rPr>
          <w:rFonts w:ascii="Times New Roman" w:hAnsi="Times New Roman" w:cs="Times New Roman"/>
          <w:sz w:val="28"/>
          <w:szCs w:val="28"/>
        </w:rPr>
        <w:t xml:space="preserve"> изображающего шторм</w:t>
      </w:r>
      <w:r w:rsidR="000D5256" w:rsidRPr="000D5256">
        <w:rPr>
          <w:rFonts w:ascii="Times New Roman" w:hAnsi="Times New Roman" w:cs="Times New Roman"/>
          <w:sz w:val="28"/>
          <w:szCs w:val="28"/>
        </w:rPr>
        <w:t>.</w:t>
      </w:r>
      <w:r w:rsidR="000D5256">
        <w:rPr>
          <w:rFonts w:ascii="Times New Roman" w:hAnsi="Times New Roman" w:cs="Times New Roman"/>
          <w:sz w:val="28"/>
          <w:szCs w:val="28"/>
        </w:rPr>
        <w:t xml:space="preserve"> </w:t>
      </w:r>
      <w:r w:rsidR="009964F7" w:rsidRPr="000D5256">
        <w:rPr>
          <w:rFonts w:ascii="Times New Roman" w:hAnsi="Times New Roman" w:cs="Times New Roman"/>
          <w:sz w:val="28"/>
          <w:szCs w:val="28"/>
        </w:rPr>
        <w:t>Скрепляют друг друга за плечи и покачиваются.</w:t>
      </w:r>
      <w:r w:rsidR="000D5256">
        <w:rPr>
          <w:rFonts w:ascii="Times New Roman" w:hAnsi="Times New Roman" w:cs="Times New Roman"/>
          <w:sz w:val="28"/>
          <w:szCs w:val="28"/>
        </w:rPr>
        <w:t xml:space="preserve"> </w:t>
      </w:r>
      <w:r w:rsidRPr="000D5256">
        <w:rPr>
          <w:rFonts w:ascii="Times New Roman" w:hAnsi="Times New Roman" w:cs="Times New Roman"/>
          <w:sz w:val="28"/>
          <w:szCs w:val="28"/>
        </w:rPr>
        <w:t>)</w:t>
      </w:r>
    </w:p>
    <w:p w:rsidR="009964F7" w:rsidRPr="000D5256" w:rsidRDefault="000D5256" w:rsidP="009964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9964F7" w:rsidRPr="000D52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64F7" w:rsidRPr="000D5256">
        <w:rPr>
          <w:rFonts w:ascii="Times New Roman" w:hAnsi="Times New Roman" w:cs="Times New Roman"/>
          <w:sz w:val="28"/>
          <w:szCs w:val="28"/>
        </w:rPr>
        <w:t xml:space="preserve"> Шторм прекратился! Много ли потерь- </w:t>
      </w:r>
      <w:r w:rsidR="00794781" w:rsidRPr="000D5256">
        <w:rPr>
          <w:rFonts w:ascii="Times New Roman" w:hAnsi="Times New Roman" w:cs="Times New Roman"/>
          <w:sz w:val="28"/>
          <w:szCs w:val="28"/>
        </w:rPr>
        <w:t>все на месте. После тяжелого события команда желает отдохнуть- споем песню-</w:t>
      </w:r>
      <w:r w:rsidR="00814B76" w:rsidRPr="000D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B76" w:rsidRPr="000D5256">
        <w:rPr>
          <w:rFonts w:ascii="Times New Roman" w:hAnsi="Times New Roman" w:cs="Times New Roman"/>
          <w:sz w:val="28"/>
          <w:szCs w:val="28"/>
        </w:rPr>
        <w:t>Прощайте ,</w:t>
      </w:r>
      <w:proofErr w:type="gramEnd"/>
      <w:r w:rsidR="00814B76" w:rsidRPr="000D5256">
        <w:rPr>
          <w:rFonts w:ascii="Times New Roman" w:hAnsi="Times New Roman" w:cs="Times New Roman"/>
          <w:sz w:val="28"/>
          <w:szCs w:val="28"/>
        </w:rPr>
        <w:t xml:space="preserve"> скалистые горы…»</w:t>
      </w:r>
    </w:p>
    <w:p w:rsidR="00814B76" w:rsidRPr="000D5256" w:rsidRDefault="00814B76" w:rsidP="009964F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5256">
        <w:rPr>
          <w:rFonts w:ascii="Times New Roman" w:hAnsi="Times New Roman" w:cs="Times New Roman"/>
          <w:b/>
          <w:sz w:val="28"/>
          <w:szCs w:val="28"/>
        </w:rPr>
        <w:t>( Караоке</w:t>
      </w:r>
      <w:proofErr w:type="gramEnd"/>
      <w:r w:rsidRPr="000D5256">
        <w:rPr>
          <w:rFonts w:ascii="Times New Roman" w:hAnsi="Times New Roman" w:cs="Times New Roman"/>
          <w:b/>
          <w:sz w:val="28"/>
          <w:szCs w:val="28"/>
        </w:rPr>
        <w:t>)</w:t>
      </w:r>
    </w:p>
    <w:p w:rsidR="00814B76" w:rsidRDefault="00814B76" w:rsidP="009964F7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 xml:space="preserve">Эту песню написал ветеран Военно-морского флота во Время Великой Отечественной </w:t>
      </w:r>
      <w:proofErr w:type="gramStart"/>
      <w:r w:rsidRPr="000D5256">
        <w:rPr>
          <w:rFonts w:ascii="Times New Roman" w:hAnsi="Times New Roman" w:cs="Times New Roman"/>
          <w:b/>
          <w:sz w:val="28"/>
          <w:szCs w:val="28"/>
        </w:rPr>
        <w:t>войны  Букин</w:t>
      </w:r>
      <w:proofErr w:type="gramEnd"/>
      <w:r w:rsidRPr="000D5256">
        <w:rPr>
          <w:rFonts w:ascii="Times New Roman" w:hAnsi="Times New Roman" w:cs="Times New Roman"/>
          <w:b/>
          <w:sz w:val="28"/>
          <w:szCs w:val="28"/>
        </w:rPr>
        <w:t xml:space="preserve"> Николай Иванович.</w:t>
      </w:r>
    </w:p>
    <w:p w:rsidR="000D5256" w:rsidRPr="000D5256" w:rsidRDefault="000D5256" w:rsidP="00996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0D5256" w:rsidRDefault="00814B76" w:rsidP="009964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в каком порту мы найдем пристанище?</w:t>
      </w:r>
    </w:p>
    <w:p w:rsidR="00814B76" w:rsidRPr="000D5256" w:rsidRDefault="00814B76" w:rsidP="009964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Героическом!</w:t>
      </w:r>
    </w:p>
    <w:p w:rsidR="00814B76" w:rsidRPr="000D5256" w:rsidRDefault="00814B76" w:rsidP="009964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прибываем в порт «ГЕРОИЧЕСКИЙ»</w:t>
      </w:r>
      <w:r w:rsidR="000D5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двигать</w:t>
      </w:r>
      <w:proofErr w:type="gramEnd"/>
      <w:r w:rsidR="000D5256"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муляж)</w:t>
      </w:r>
    </w:p>
    <w:p w:rsidR="00814B76" w:rsidRPr="000D5256" w:rsidRDefault="00814B76" w:rsidP="009964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-Команда выходит на берег, чтобы узнать, как отвоевывали наши матросы, мичманы, капитаны, юнги наши победу.</w:t>
      </w:r>
    </w:p>
    <w:p w:rsidR="000D5256" w:rsidRDefault="00814B76" w:rsidP="009964F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(Заставка в </w:t>
      </w:r>
      <w:proofErr w:type="gram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фотографии</w:t>
      </w:r>
      <w:proofErr w:type="gramEnd"/>
      <w:r w:rsid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 Великой Отечественной войны матросов на СКР-12 и  картины «Таран вражеской подводной лодки рыболовецким судном»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5256" w:rsidRPr="000D52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14B76" w:rsidRPr="000D5256" w:rsidRDefault="000D5256" w:rsidP="009964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D5256">
        <w:rPr>
          <w:rFonts w:ascii="Times New Roman" w:hAnsi="Times New Roman" w:cs="Times New Roman"/>
          <w:sz w:val="28"/>
          <w:szCs w:val="28"/>
        </w:rPr>
        <w:t>Объясню</w:t>
      </w:r>
      <w:proofErr w:type="spellEnd"/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вам, ребята, непонятные слова</w:t>
      </w:r>
      <w:r w:rsidRPr="000D5256">
        <w:rPr>
          <w:rFonts w:ascii="Times New Roman" w:hAnsi="Times New Roman" w:cs="Times New Roman"/>
          <w:sz w:val="28"/>
          <w:szCs w:val="28"/>
        </w:rPr>
        <w:t xml:space="preserve"> : ВМФ,СФ,БФ,ЧФ, субмарина, кубрик, палуба, СКР</w:t>
      </w:r>
    </w:p>
    <w:p w:rsidR="00814B76" w:rsidRPr="000D5256" w:rsidRDefault="000D5256" w:rsidP="009964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14B76"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о подвигах во время войны предоставляю</w:t>
      </w:r>
      <w:r w:rsidRPr="000D525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14B76" w:rsidRPr="000D5256" w:rsidRDefault="00814B76" w:rsidP="009964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матросу </w:t>
      </w:r>
      <w:r w:rsidR="000D52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…Насте</w:t>
      </w:r>
    </w:p>
    <w:p w:rsidR="00814B76" w:rsidRPr="000D5256" w:rsidRDefault="00814B76" w:rsidP="00814B76">
      <w:pPr>
        <w:shd w:val="clear" w:color="auto" w:fill="FFFFFF"/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 августа 1941 года СКР -12 "Туман" был отправлен в свой первый боевой дозор – на рейд острова </w:t>
      </w:r>
      <w:proofErr w:type="spellStart"/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Кильдин</w:t>
      </w:r>
      <w:proofErr w:type="spellEnd"/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 Ничто не предвещало беды, как вдруг в 3 часа ночи над кораблем на небольшой высоте пронесся немецкий самолет-разведчик. Через час показались три вражеских эсминца, которые шли навстречу сторожевику. Командир "Тумана" Лев Александрович Шестаков приказал уходить в сторону острова </w:t>
      </w:r>
      <w:proofErr w:type="spellStart"/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Кильдин</w:t>
      </w:r>
      <w:proofErr w:type="spellEnd"/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где находились наши береговые батареи. Немецкие миноносцы бросились в погоню, открыв по "Туману" огонь из шести орудий. Первым же залпом перебило антенны корабля - "Туман" остался без радиосвязи. </w:t>
      </w:r>
    </w:p>
    <w:p w:rsidR="00814B76" w:rsidRPr="000D5256" w:rsidRDefault="00814B76" w:rsidP="00814B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На СКР-12 были только две легкие пушки</w:t>
      </w:r>
      <w:proofErr w:type="gramStart"/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proofErr w:type="gramEnd"/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 экипаж, не дрогнув, вступил в бой с немцами. Он продолжался почти два часа. На «корме «Тумана начался пожар, отказало рулевое управление. Погибли командир "Тумана" и несколько матросов. Но "Тумана" продолжал стрелять из последних сил. С берега услышали, и огонь береговых батарей отогнал германские эсминцы. Это спасло жизни 37 из 52 членов экипажа затонувшего "Тумана".</w:t>
      </w:r>
    </w:p>
    <w:p w:rsidR="00814B76" w:rsidRPr="000D5256" w:rsidRDefault="00814B76" w:rsidP="00814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О другом подвиге расскажет</w:t>
      </w:r>
      <w:r w:rsidR="000D52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матрос</w:t>
      </w:r>
      <w:proofErr w:type="gramStart"/>
      <w:r w:rsidR="000D52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….</w:t>
      </w:r>
      <w:proofErr w:type="gramEnd"/>
      <w:r w:rsidR="000D52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Аня</w:t>
      </w:r>
      <w:r w:rsidRPr="000D525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,</w:t>
      </w:r>
    </w:p>
    <w:p w:rsidR="00814B76" w:rsidRPr="000D5256" w:rsidRDefault="00814B76" w:rsidP="0081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C768B1" wp14:editId="4808249E">
                <wp:extent cx="304800" cy="304800"/>
                <wp:effectExtent l="0" t="0" r="0" b="0"/>
                <wp:docPr id="2" name="AutoShape 2" descr="https://cdn.ruposters.ru/newsbody/a/aa91deebb655a75bbfe2feb087406d0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9E593" id="AutoShape 2" o:spid="_x0000_s1026" alt="https://cdn.ruposters.ru/newsbody/a/aa91deebb655a75bbfe2feb087406d0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j/yj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Сторожевой корабль "</w:t>
      </w:r>
      <w:proofErr w:type="spellStart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Бриз"против</w:t>
      </w:r>
      <w:proofErr w:type="spellEnd"/>
      <w:r w:rsidRPr="000D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подводной лодки.</w:t>
      </w:r>
    </w:p>
    <w:p w:rsidR="00814B76" w:rsidRPr="000D5256" w:rsidRDefault="00814B76" w:rsidP="00814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25 ноября 1941 года, когда сторожевой корабль "Бриз" под командованием капитана Всеволода Киреева нес службу на подходах к Белому морю. Корабль стоял с выключенным мотором, когда один из сигнальщиков внезапно увидел на черной глади моря большое продолговатое пятно всплывшей субмарины. </w:t>
      </w:r>
    </w:p>
    <w:p w:rsidR="00814B76" w:rsidRPr="000D5256" w:rsidRDefault="00814B76" w:rsidP="00814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Немецкая подлодка! – доложил он капитану. - В надводном положении! </w:t>
      </w:r>
    </w:p>
    <w:p w:rsidR="00814B76" w:rsidRPr="000D5256" w:rsidRDefault="00814B76" w:rsidP="00814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14B76" w:rsidRPr="000D5256" w:rsidRDefault="00814B76" w:rsidP="00814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Дистанция около 3 кабельтовых!</w:t>
      </w:r>
    </w:p>
    <w:p w:rsidR="00814B76" w:rsidRPr="000D5256" w:rsidRDefault="00814B76" w:rsidP="00814B7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 кабельтовых – это примерно 700 метров. И тогда капитан Всеволод Киреев решил броситься прямо на врага, решив, что немцы просто не успеют погрузиться на глубину для торпедного залпа. </w:t>
      </w:r>
    </w:p>
    <w:p w:rsidR="00814B76" w:rsidRPr="000D5256" w:rsidRDefault="00814B76" w:rsidP="00814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Полный вперед! – приказал капитан. – Огонь! Два снаряда из носовой пушки попали в рубку подводной лодки. Уклоняясь от атаки советского корабля, немцы стали срочно погружаться. Но было уже поздно: через несколько минут "Бриз" с большой силой врезался в корпус подлодки, сдирая и сминая стальные листы обшивки в гармошку. Протащив лодку на таране несколько десятков метров, сторожевой корабль дал задний ход. "Бриз" отделился от корпуса подводной лодки, и она пошла ко дну.</w:t>
      </w:r>
    </w:p>
    <w:p w:rsidR="00814B76" w:rsidRPr="000D5256" w:rsidRDefault="00814B76" w:rsidP="009964F7">
      <w:pPr>
        <w:rPr>
          <w:rFonts w:ascii="Times New Roman" w:hAnsi="Times New Roman" w:cs="Times New Roman"/>
          <w:b/>
          <w:sz w:val="28"/>
          <w:szCs w:val="28"/>
        </w:rPr>
      </w:pPr>
    </w:p>
    <w:p w:rsidR="003A5E44" w:rsidRPr="000D5256" w:rsidRDefault="000D5256" w:rsidP="003A5E44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матросу …</w:t>
      </w:r>
      <w:r w:rsidR="00814B76" w:rsidRPr="000D5256">
        <w:rPr>
          <w:rFonts w:ascii="Times New Roman" w:hAnsi="Times New Roman" w:cs="Times New Roman"/>
          <w:b/>
          <w:sz w:val="28"/>
          <w:szCs w:val="28"/>
        </w:rPr>
        <w:t xml:space="preserve"> Наде.</w:t>
      </w:r>
      <w:r w:rsidR="003A5E44" w:rsidRPr="000D5256"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  <w:t xml:space="preserve"> </w:t>
      </w:r>
    </w:p>
    <w:p w:rsidR="003A5E44" w:rsidRPr="000D5256" w:rsidRDefault="003A5E44" w:rsidP="003A5E44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</w:pPr>
      <w:r w:rsidRPr="000D5256"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  <w:lang w:eastAsia="ru-RU"/>
        </w:rPr>
        <w:t>Морякам Великой Отечественной</w:t>
      </w:r>
    </w:p>
    <w:p w:rsidR="003A5E44" w:rsidRPr="000D5256" w:rsidRDefault="000D5256" w:rsidP="003A5E4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4" w:history="1">
        <w:r w:rsidR="003A5E44" w:rsidRPr="000D52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lang w:eastAsia="ru-RU"/>
          </w:rPr>
          <w:t>Василий Горин</w:t>
        </w:r>
      </w:hyperlink>
    </w:p>
    <w:p w:rsidR="00814B76" w:rsidRPr="000D5256" w:rsidRDefault="003A5E44" w:rsidP="003A5E44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Кому-то суша, вам досталось море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гордое названье - "Русский флот</w:t>
      </w:r>
      <w:proofErr w:type="gramStart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</w:t>
      </w:r>
      <w:proofErr w:type="gramEnd"/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земной, что не пустили горе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встретили фашиста у ворот.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победить, кто этого не хочет,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сломить Всевышним данный дух...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Клянемся деды, вечно будем помнить...</w:t>
      </w:r>
      <w:r w:rsidRPr="000D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Свобода наша - дело ваших рук</w:t>
      </w:r>
    </w:p>
    <w:p w:rsidR="003A5E44" w:rsidRPr="000D5256" w:rsidRDefault="003A5E44" w:rsidP="003A5E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(ПРЕЗЕНТАЦИЯ)</w:t>
      </w:r>
      <w:r w:rsidR="000D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на доске эти же данные.</w:t>
      </w:r>
    </w:p>
    <w:p w:rsidR="003A5E44" w:rsidRPr="000D5256" w:rsidRDefault="003A5E44" w:rsidP="003A5E4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Военные потери СССР за 1941-1945 годы были огромны. Военно-Морскому Флоту СССР в боях был нанесён следующий урон: линкор – 1, крейсер – 1, эсминцы – 34, сторожевики – 36, подводные лодки – 103, охотники – 131, торпедные катера – 130, мониторы – 11, бронекатера – 83, тральщики – 295, десантные корабли – 7. Всего 832 корабля всех рангов.</w:t>
      </w:r>
    </w:p>
    <w:p w:rsidR="003A5E44" w:rsidRPr="000D5256" w:rsidRDefault="003A5E44" w:rsidP="003A5E4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Безвозвратные людские </w:t>
      </w:r>
      <w:proofErr w:type="gramStart"/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потери:</w:t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СФ</w:t>
      </w:r>
      <w:proofErr w:type="gramEnd"/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- 10 905 человек.</w:t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БФ - 50000  человек.</w:t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0D525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ЧФ - 16 942 человек.</w:t>
      </w:r>
    </w:p>
    <w:p w:rsidR="003A5E44" w:rsidRPr="000D5256" w:rsidRDefault="003A5E44" w:rsidP="003A5E4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256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Германия потеряла от действий ВМФ СССР 616 кораблей. </w:t>
      </w:r>
    </w:p>
    <w:p w:rsidR="000D5256" w:rsidRPr="000D5256" w:rsidRDefault="000D5256" w:rsidP="009964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</w:t>
      </w:r>
      <w:r w:rsidRPr="000D5256">
        <w:rPr>
          <w:rFonts w:ascii="Times New Roman" w:hAnsi="Times New Roman" w:cs="Times New Roman"/>
          <w:sz w:val="28"/>
          <w:szCs w:val="28"/>
        </w:rPr>
        <w:t>вигать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кораблик в порт «Загадочный»)</w:t>
      </w:r>
    </w:p>
    <w:p w:rsidR="00814B76" w:rsidRPr="000D5256" w:rsidRDefault="003A5E44" w:rsidP="009964F7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 xml:space="preserve">ПОРТ «ЗАГАДОЧНЫЙ» </w:t>
      </w:r>
      <w:r w:rsidR="000D5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E44" w:rsidRPr="000D5256" w:rsidRDefault="003A5E44" w:rsidP="009964F7">
      <w:pPr>
        <w:rPr>
          <w:rFonts w:ascii="Times New Roman" w:hAnsi="Times New Roman" w:cs="Times New Roman"/>
          <w:b/>
          <w:sz w:val="28"/>
          <w:szCs w:val="28"/>
        </w:rPr>
      </w:pPr>
      <w:r w:rsidRPr="000D5256">
        <w:rPr>
          <w:rFonts w:ascii="Times New Roman" w:hAnsi="Times New Roman" w:cs="Times New Roman"/>
          <w:b/>
          <w:sz w:val="28"/>
          <w:szCs w:val="28"/>
        </w:rPr>
        <w:t>Была- не была швартуемся!</w:t>
      </w:r>
    </w:p>
    <w:p w:rsidR="003A5E44" w:rsidRPr="000D5256" w:rsidRDefault="003A5E44" w:rsidP="000D5256">
      <w:pPr>
        <w:spacing w:after="0" w:line="240" w:lineRule="auto"/>
        <w:rPr>
          <w:rFonts w:ascii="Times New Roman" w:hAnsi="Times New Roman" w:cs="Times New Roman"/>
          <w:b/>
          <w:sz w:val="52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Приготовились сразиться со мной в</w:t>
      </w:r>
      <w:r w:rsidRPr="000D5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256">
        <w:rPr>
          <w:rFonts w:ascii="Times New Roman" w:hAnsi="Times New Roman" w:cs="Times New Roman"/>
          <w:b/>
          <w:sz w:val="36"/>
          <w:szCs w:val="36"/>
        </w:rPr>
        <w:t>морской бой.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 Морской указатель, чтобы корабли не блудили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маяк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>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-Что мы не умеем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завязывать ,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как моряки ( узел)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-что носят моряки на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голове ?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бескозырка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>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-без какой одежды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моряк  не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моряк( тельняшка)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- высший морской чин</w:t>
      </w:r>
      <w:r w:rsidR="00A604C6" w:rsidRPr="000D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адмирал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>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-где находится капитан на судне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мостике, в рубке)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 как называется руль на корабле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( штурвал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>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 как можно ориентироваться на корабле без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>компаса.</w:t>
      </w:r>
      <w:r w:rsidR="00A604C6" w:rsidRPr="000D52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 xml:space="preserve"> по карте, по звездам)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 xml:space="preserve">-какие океаны знаете? </w:t>
      </w:r>
      <w:proofErr w:type="gramStart"/>
      <w:r w:rsidRPr="000D5256">
        <w:rPr>
          <w:rFonts w:ascii="Times New Roman" w:hAnsi="Times New Roman" w:cs="Times New Roman"/>
          <w:sz w:val="28"/>
          <w:szCs w:val="28"/>
        </w:rPr>
        <w:t xml:space="preserve">( </w:t>
      </w:r>
      <w:r w:rsidR="00A604C6" w:rsidRPr="000D5256">
        <w:rPr>
          <w:rFonts w:ascii="Times New Roman" w:hAnsi="Times New Roman" w:cs="Times New Roman"/>
          <w:sz w:val="28"/>
          <w:szCs w:val="28"/>
        </w:rPr>
        <w:t>Т</w:t>
      </w:r>
      <w:r w:rsidRPr="000D5256">
        <w:rPr>
          <w:rFonts w:ascii="Times New Roman" w:hAnsi="Times New Roman" w:cs="Times New Roman"/>
          <w:sz w:val="28"/>
          <w:szCs w:val="28"/>
        </w:rPr>
        <w:t>ихий</w:t>
      </w:r>
      <w:proofErr w:type="gramEnd"/>
      <w:r w:rsidRPr="000D5256">
        <w:rPr>
          <w:rFonts w:ascii="Times New Roman" w:hAnsi="Times New Roman" w:cs="Times New Roman"/>
          <w:sz w:val="28"/>
          <w:szCs w:val="28"/>
        </w:rPr>
        <w:t>, Северный ледовитый , Индийский, Атлантический)</w:t>
      </w:r>
    </w:p>
    <w:p w:rsidR="00427142" w:rsidRPr="000D5256" w:rsidRDefault="00427142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142" w:rsidRDefault="000D5256" w:rsidP="004271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6.-</w:t>
      </w:r>
      <w:proofErr w:type="gramEnd"/>
      <w:r w:rsidR="00427142" w:rsidRPr="000D5256">
        <w:rPr>
          <w:rFonts w:ascii="Times New Roman" w:hAnsi="Times New Roman" w:cs="Times New Roman"/>
          <w:b/>
          <w:sz w:val="28"/>
          <w:szCs w:val="28"/>
        </w:rPr>
        <w:t>Прошу собрать фразу из обломков корабля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256">
        <w:rPr>
          <w:rFonts w:ascii="Times New Roman" w:hAnsi="Times New Roman" w:cs="Times New Roman"/>
          <w:sz w:val="28"/>
          <w:szCs w:val="28"/>
        </w:rPr>
        <w:t>( на столе лежат карточки со словами фразы</w:t>
      </w:r>
      <w:r w:rsidR="00427142" w:rsidRPr="000D5256">
        <w:rPr>
          <w:rFonts w:ascii="Times New Roman" w:hAnsi="Times New Roman" w:cs="Times New Roman"/>
          <w:sz w:val="28"/>
          <w:szCs w:val="28"/>
        </w:rPr>
        <w:t xml:space="preserve"> : </w:t>
      </w:r>
      <w:r w:rsidR="00427142" w:rsidRPr="000D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Боишься бурь и риска – не подходи к морю близко</w:t>
      </w:r>
      <w:r w:rsidRPr="000D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27142" w:rsidRPr="000D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D5256" w:rsidRDefault="000D5256" w:rsidP="004271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приближаемся к </w:t>
      </w:r>
      <w:r w:rsidRPr="000D5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порту «Находка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двигать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кораблик)</w:t>
      </w:r>
    </w:p>
    <w:p w:rsidR="00427142" w:rsidRDefault="000D5256" w:rsidP="009964F7">
      <w:pPr>
        <w:rPr>
          <w:rFonts w:ascii="Times New Roman" w:hAnsi="Times New Roman" w:cs="Times New Roman"/>
          <w:sz w:val="28"/>
          <w:szCs w:val="28"/>
        </w:rPr>
      </w:pPr>
      <w:r w:rsidRPr="000D5256">
        <w:rPr>
          <w:rFonts w:ascii="Times New Roman" w:hAnsi="Times New Roman" w:cs="Times New Roman"/>
          <w:sz w:val="28"/>
          <w:szCs w:val="28"/>
        </w:rPr>
        <w:t>Давно в</w:t>
      </w:r>
      <w:r w:rsidR="00427142" w:rsidRPr="000D5256">
        <w:rPr>
          <w:rFonts w:ascii="Times New Roman" w:hAnsi="Times New Roman" w:cs="Times New Roman"/>
          <w:sz w:val="28"/>
          <w:szCs w:val="28"/>
        </w:rPr>
        <w:t xml:space="preserve"> порту «НАХОДКА» </w:t>
      </w:r>
      <w:r w:rsidR="001A367F" w:rsidRPr="000D5256">
        <w:rPr>
          <w:rFonts w:ascii="Times New Roman" w:hAnsi="Times New Roman" w:cs="Times New Roman"/>
          <w:sz w:val="28"/>
          <w:szCs w:val="28"/>
        </w:rPr>
        <w:t>была легенда о кладе. Так вот мы нашли клад</w:t>
      </w:r>
      <w:r w:rsidR="00427142" w:rsidRPr="000D52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откроем его!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конфеты)</w:t>
      </w:r>
    </w:p>
    <w:p w:rsidR="000D5256" w:rsidRDefault="000D5256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7 -прошу всех высказаться, что вам запомнилось больше всего?</w:t>
      </w:r>
    </w:p>
    <w:p w:rsidR="000D5256" w:rsidRDefault="000D5256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что показалось самым интересным?</w:t>
      </w:r>
    </w:p>
    <w:p w:rsidR="000D5256" w:rsidRPr="000D5256" w:rsidRDefault="000D5256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-дайте оценку уроку следующим образом: понравилось –помашите бескозырками!</w:t>
      </w:r>
    </w:p>
    <w:p w:rsidR="00814B76" w:rsidRPr="000D5256" w:rsidRDefault="000D5256" w:rsidP="000D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 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дня!</w:t>
      </w:r>
    </w:p>
    <w:sectPr w:rsidR="00814B76" w:rsidRPr="000D5256" w:rsidSect="00356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85"/>
    <w:rsid w:val="000D5256"/>
    <w:rsid w:val="000E722A"/>
    <w:rsid w:val="00186D55"/>
    <w:rsid w:val="001A367F"/>
    <w:rsid w:val="001E4860"/>
    <w:rsid w:val="00251CC6"/>
    <w:rsid w:val="003560B4"/>
    <w:rsid w:val="003A5E44"/>
    <w:rsid w:val="00427142"/>
    <w:rsid w:val="004953B5"/>
    <w:rsid w:val="00505695"/>
    <w:rsid w:val="00794781"/>
    <w:rsid w:val="007F6507"/>
    <w:rsid w:val="00814B76"/>
    <w:rsid w:val="008A442E"/>
    <w:rsid w:val="00951DB2"/>
    <w:rsid w:val="00967F9D"/>
    <w:rsid w:val="009964F7"/>
    <w:rsid w:val="00A0210F"/>
    <w:rsid w:val="00A604C6"/>
    <w:rsid w:val="00AF2F20"/>
    <w:rsid w:val="00B75544"/>
    <w:rsid w:val="00B77639"/>
    <w:rsid w:val="00C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4A27-B413-4517-9E15-19FFB16E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5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5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05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5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5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56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56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0569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A0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0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9631115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2024-03-24T17:16:00Z</cp:lastPrinted>
  <dcterms:created xsi:type="dcterms:W3CDTF">2024-02-23T04:46:00Z</dcterms:created>
  <dcterms:modified xsi:type="dcterms:W3CDTF">2024-03-24T17:19:00Z</dcterms:modified>
</cp:coreProperties>
</file>