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15B9" w14:textId="24BD9AEA" w:rsidR="00E10E13" w:rsidRPr="001D596C" w:rsidRDefault="00E10E13" w:rsidP="00E10E1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D596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Анализ работы методического </w:t>
      </w:r>
      <w:r w:rsidR="001D596C" w:rsidRPr="001D596C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объединения учителей</w:t>
      </w:r>
      <w:r w:rsidR="00EE2502" w:rsidRPr="001D596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1D596C" w:rsidRPr="001D596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начальных классов </w:t>
      </w:r>
      <w:r w:rsidRPr="001D596C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 2022– 2023 учебный год.</w:t>
      </w:r>
    </w:p>
    <w:p w14:paraId="2F8D54CB" w14:textId="77777777" w:rsidR="00E10E13" w:rsidRDefault="00E10E13" w:rsidP="00E10E1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BFAA984" w14:textId="3622E930" w:rsidR="00E10E13" w:rsidRPr="001D596C" w:rsidRDefault="00E10E13" w:rsidP="00EB6C27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</w:t>
      </w:r>
      <w:r w:rsidR="001D596C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596C">
        <w:rPr>
          <w:rFonts w:ascii="Times New Roman" w:hAnsi="Times New Roman"/>
          <w:b/>
          <w:sz w:val="24"/>
          <w:szCs w:val="24"/>
        </w:rPr>
        <w:t>«</w:t>
      </w:r>
      <w:r w:rsidR="001D596C" w:rsidRPr="001D596C">
        <w:rPr>
          <w:rFonts w:ascii="Times New Roman" w:hAnsi="Times New Roman"/>
          <w:sz w:val="24"/>
          <w:szCs w:val="24"/>
        </w:rPr>
        <w:t xml:space="preserve">Совершенствование качества образования обучающихся с особыми образовательными потребностями в соответствии с требованиями </w:t>
      </w:r>
      <w:proofErr w:type="spellStart"/>
      <w:r w:rsidR="001D596C" w:rsidRPr="001D596C">
        <w:rPr>
          <w:rFonts w:ascii="Times New Roman" w:hAnsi="Times New Roman"/>
          <w:sz w:val="24"/>
          <w:szCs w:val="24"/>
        </w:rPr>
        <w:t>ФГОС</w:t>
      </w:r>
      <w:proofErr w:type="spellEnd"/>
      <w:r w:rsidR="001D596C" w:rsidRPr="001D596C">
        <w:rPr>
          <w:rFonts w:ascii="Times New Roman" w:hAnsi="Times New Roman"/>
          <w:sz w:val="24"/>
          <w:szCs w:val="24"/>
        </w:rPr>
        <w:t xml:space="preserve"> образования обучающихся с интеллектуальными нарушениями и профессионального стандарта педагога</w:t>
      </w:r>
      <w:r w:rsidRPr="001D596C">
        <w:rPr>
          <w:rFonts w:ascii="Times New Roman" w:hAnsi="Times New Roman"/>
          <w:b/>
          <w:sz w:val="24"/>
          <w:szCs w:val="24"/>
        </w:rPr>
        <w:t>».</w:t>
      </w:r>
    </w:p>
    <w:p w14:paraId="3A460884" w14:textId="6323AE94" w:rsidR="00E10E13" w:rsidRDefault="00E10E13" w:rsidP="00EB6C2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9542FE">
        <w:rPr>
          <w:rFonts w:ascii="Times New Roman" w:hAnsi="Times New Roman"/>
          <w:b/>
          <w:bCs/>
          <w:sz w:val="24"/>
          <w:szCs w:val="24"/>
        </w:rPr>
        <w:t>Цель</w:t>
      </w:r>
      <w:r w:rsidR="001D596C" w:rsidRPr="009542FE">
        <w:rPr>
          <w:rFonts w:ascii="Times New Roman" w:hAnsi="Times New Roman"/>
          <w:b/>
          <w:bCs/>
          <w:sz w:val="24"/>
          <w:szCs w:val="24"/>
        </w:rPr>
        <w:t>:</w:t>
      </w:r>
      <w:r w:rsidR="001D596C">
        <w:rPr>
          <w:rFonts w:ascii="Times New Roman" w:hAnsi="Times New Roman"/>
          <w:sz w:val="24"/>
          <w:szCs w:val="24"/>
        </w:rPr>
        <w:t xml:space="preserve"> совершенствовать педагогическое мастерство в условиях реализации </w:t>
      </w:r>
      <w:proofErr w:type="spellStart"/>
      <w:r w:rsidR="001D596C">
        <w:rPr>
          <w:rFonts w:ascii="Times New Roman" w:hAnsi="Times New Roman"/>
          <w:sz w:val="24"/>
          <w:szCs w:val="24"/>
        </w:rPr>
        <w:t>ФГОС</w:t>
      </w:r>
      <w:proofErr w:type="spellEnd"/>
      <w:r w:rsidR="001D596C">
        <w:rPr>
          <w:rFonts w:ascii="Times New Roman" w:hAnsi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 путем освоения и внедрения современных педагогических технологий.</w:t>
      </w:r>
    </w:p>
    <w:p w14:paraId="28E4FED4" w14:textId="785ECD0F" w:rsidR="001D596C" w:rsidRPr="009542FE" w:rsidRDefault="001D596C" w:rsidP="00EB6C2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условия для получения качественного образования обучающихся с особыми образовательными потребностями, обеспечить освоение и использование наиболее эффективных приемов, методов обучения и воспитания младших школьников на основе личностно-ориентированного обучения, с учетом индивидуальных возможностей, состояния здоровья. </w:t>
      </w:r>
    </w:p>
    <w:p w14:paraId="2BC18872" w14:textId="1377FB7F" w:rsidR="00E10E13" w:rsidRDefault="00E10E13" w:rsidP="00EB6C27">
      <w:pPr>
        <w:spacing w:after="0" w:line="240" w:lineRule="auto"/>
        <w:ind w:left="-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Количество членов МО:</w:t>
      </w:r>
      <w:r w:rsidR="001D596C" w:rsidRPr="001D596C">
        <w:rPr>
          <w:rFonts w:ascii="Times New Roman" w:hAnsi="Times New Roman"/>
          <w:sz w:val="24"/>
          <w:szCs w:val="24"/>
        </w:rPr>
        <w:t xml:space="preserve"> 7 человек</w:t>
      </w:r>
    </w:p>
    <w:p w14:paraId="3A9C44BF" w14:textId="5F3E8F4D" w:rsidR="00E10E13" w:rsidRDefault="00E10E13" w:rsidP="00EB6C27">
      <w:pPr>
        <w:spacing w:after="0" w:line="240" w:lineRule="auto"/>
        <w:ind w:left="-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Количество проведенных заседаний: </w:t>
      </w:r>
      <w:r w:rsidR="001D596C" w:rsidRPr="001D596C">
        <w:rPr>
          <w:rFonts w:ascii="Times New Roman" w:hAnsi="Times New Roman"/>
          <w:sz w:val="24"/>
          <w:szCs w:val="24"/>
        </w:rPr>
        <w:t>5</w:t>
      </w:r>
    </w:p>
    <w:p w14:paraId="18062A3B" w14:textId="1DDA65FF" w:rsidR="00AA752D" w:rsidRDefault="00AA752D" w:rsidP="00EB6C27">
      <w:pPr>
        <w:spacing w:after="0" w:line="240" w:lineRule="auto"/>
        <w:ind w:left="-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Количество проведенных открытых уроков: </w:t>
      </w:r>
      <w:r w:rsidR="001D596C" w:rsidRPr="00E239BA">
        <w:rPr>
          <w:rFonts w:ascii="Times New Roman" w:hAnsi="Times New Roman"/>
          <w:color w:val="000000" w:themeColor="text1"/>
          <w:sz w:val="24"/>
          <w:szCs w:val="24"/>
        </w:rPr>
        <w:t>6</w:t>
      </w:r>
    </w:p>
    <w:p w14:paraId="3F8EE0EA" w14:textId="5671CC85" w:rsidR="00E10E13" w:rsidRPr="00C645BD" w:rsidRDefault="00AA752D" w:rsidP="00EB6C27">
      <w:pPr>
        <w:spacing w:after="0" w:line="240" w:lineRule="auto"/>
        <w:ind w:left="-426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Средний балл оценки качества проведенных открытых уроков: </w:t>
      </w:r>
      <w:r w:rsidR="00E239BA" w:rsidRPr="00E239BA">
        <w:rPr>
          <w:rFonts w:ascii="Times New Roman" w:hAnsi="Times New Roman"/>
          <w:color w:val="000000" w:themeColor="text1"/>
          <w:sz w:val="24"/>
          <w:szCs w:val="24"/>
        </w:rPr>
        <w:t>4,5</w:t>
      </w:r>
      <w:r w:rsidR="00E10E1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</w:t>
      </w:r>
    </w:p>
    <w:p w14:paraId="675755C9" w14:textId="77777777" w:rsidR="00E10E13" w:rsidRPr="009542FE" w:rsidRDefault="00E10E13" w:rsidP="00E10E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45"/>
        <w:gridCol w:w="992"/>
        <w:gridCol w:w="2942"/>
        <w:gridCol w:w="2126"/>
        <w:gridCol w:w="2754"/>
        <w:gridCol w:w="2208"/>
      </w:tblGrid>
      <w:tr w:rsidR="00AB4ECB" w:rsidRPr="00AA752D" w14:paraId="40A2E6FB" w14:textId="77777777" w:rsidTr="0031688F">
        <w:tc>
          <w:tcPr>
            <w:tcW w:w="1809" w:type="dxa"/>
            <w:vMerge w:val="restart"/>
            <w:shd w:val="clear" w:color="auto" w:fill="auto"/>
          </w:tcPr>
          <w:p w14:paraId="1C82E5A0" w14:textId="77777777" w:rsidR="00AB4ECB" w:rsidRDefault="00AB4ECB" w:rsidP="002B3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Фамилия, </w:t>
            </w:r>
            <w:r w:rsidRPr="00AA752D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A752D">
              <w:rPr>
                <w:rFonts w:ascii="Times New Roman" w:hAnsi="Times New Roman"/>
                <w:b/>
                <w:sz w:val="24"/>
                <w:szCs w:val="24"/>
              </w:rPr>
              <w:t xml:space="preserve"> отчество</w:t>
            </w:r>
          </w:p>
          <w:p w14:paraId="64AFEA4A" w14:textId="77777777" w:rsidR="00AB4ECB" w:rsidRPr="00AA752D" w:rsidRDefault="00AB4ECB" w:rsidP="002B3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445" w:type="dxa"/>
            <w:vMerge w:val="restart"/>
            <w:shd w:val="clear" w:color="auto" w:fill="auto"/>
          </w:tcPr>
          <w:p w14:paraId="4BBBF771" w14:textId="77777777" w:rsidR="00AB4ECB" w:rsidRPr="00AA752D" w:rsidRDefault="00AB4ECB" w:rsidP="00AB4E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752D">
              <w:rPr>
                <w:rFonts w:ascii="Times New Roman" w:hAnsi="Times New Roman"/>
                <w:b/>
                <w:sz w:val="24"/>
                <w:szCs w:val="24"/>
              </w:rPr>
              <w:t>Тема сообщения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14:paraId="05108CBC" w14:textId="77777777" w:rsidR="00AB4ECB" w:rsidRPr="00AA752D" w:rsidRDefault="00AB4ECB" w:rsidP="003168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A752D">
              <w:rPr>
                <w:rFonts w:ascii="Times New Roman" w:hAnsi="Times New Roman"/>
                <w:b/>
                <w:sz w:val="24"/>
                <w:szCs w:val="24"/>
              </w:rPr>
              <w:t>Посещено уроков</w:t>
            </w:r>
          </w:p>
        </w:tc>
        <w:tc>
          <w:tcPr>
            <w:tcW w:w="2942" w:type="dxa"/>
            <w:vMerge w:val="restart"/>
            <w:shd w:val="clear" w:color="auto" w:fill="auto"/>
          </w:tcPr>
          <w:p w14:paraId="66F3C43D" w14:textId="77777777" w:rsidR="00AB4ECB" w:rsidRDefault="00AB4ECB" w:rsidP="002B3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неделя: срок проведения, основные мероприятия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30BC3DFD" w14:textId="77777777" w:rsidR="00AB4ECB" w:rsidRDefault="00AB4ECB" w:rsidP="00AB4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проведенном открытом уроке</w:t>
            </w:r>
          </w:p>
        </w:tc>
      </w:tr>
      <w:tr w:rsidR="00AB4ECB" w:rsidRPr="00AA752D" w14:paraId="3558F4A2" w14:textId="77777777" w:rsidTr="0031688F">
        <w:trPr>
          <w:trHeight w:val="1089"/>
        </w:trPr>
        <w:tc>
          <w:tcPr>
            <w:tcW w:w="1809" w:type="dxa"/>
            <w:vMerge/>
            <w:shd w:val="clear" w:color="auto" w:fill="auto"/>
          </w:tcPr>
          <w:p w14:paraId="4483FD61" w14:textId="77777777" w:rsidR="00AB4ECB" w:rsidRPr="00AA752D" w:rsidRDefault="00AB4ECB" w:rsidP="002B3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14:paraId="169C560C" w14:textId="77777777" w:rsidR="00AB4ECB" w:rsidRPr="00AA752D" w:rsidRDefault="00AB4ECB" w:rsidP="002B3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69DBBBE" w14:textId="77777777" w:rsidR="00AB4ECB" w:rsidRPr="00AA752D" w:rsidRDefault="00AB4ECB" w:rsidP="002B3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14:paraId="6C381008" w14:textId="77777777" w:rsidR="00AB4ECB" w:rsidRPr="00AA752D" w:rsidRDefault="00AB4ECB" w:rsidP="002B3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DCC02F6" w14:textId="77777777" w:rsidR="00AB4ECB" w:rsidRPr="00AA752D" w:rsidRDefault="00AB4ECB" w:rsidP="002B3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752D">
              <w:rPr>
                <w:rFonts w:ascii="Times New Roman" w:hAnsi="Times New Roman"/>
                <w:b/>
                <w:sz w:val="24"/>
                <w:szCs w:val="24"/>
              </w:rPr>
              <w:t>Тема открытого урока,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класс, </w:t>
            </w:r>
            <w:r w:rsidRPr="00AA752D">
              <w:rPr>
                <w:rFonts w:ascii="Times New Roman" w:hAnsi="Times New Roman"/>
                <w:b/>
                <w:sz w:val="24"/>
                <w:szCs w:val="24"/>
              </w:rPr>
              <w:t xml:space="preserve"> оценка</w:t>
            </w:r>
          </w:p>
        </w:tc>
        <w:tc>
          <w:tcPr>
            <w:tcW w:w="2754" w:type="dxa"/>
            <w:shd w:val="clear" w:color="auto" w:fill="auto"/>
          </w:tcPr>
          <w:p w14:paraId="569A5B2D" w14:textId="77777777" w:rsidR="00AB4ECB" w:rsidRPr="00AA752D" w:rsidRDefault="00AB4ECB" w:rsidP="002B3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752D">
              <w:rPr>
                <w:rFonts w:ascii="Times New Roman" w:hAnsi="Times New Roman"/>
                <w:b/>
                <w:sz w:val="24"/>
                <w:szCs w:val="24"/>
              </w:rPr>
              <w:t xml:space="preserve">Положительное </w:t>
            </w:r>
          </w:p>
        </w:tc>
        <w:tc>
          <w:tcPr>
            <w:tcW w:w="2208" w:type="dxa"/>
            <w:shd w:val="clear" w:color="auto" w:fill="auto"/>
          </w:tcPr>
          <w:p w14:paraId="7AA8B5F2" w14:textId="77777777" w:rsidR="00AB4ECB" w:rsidRPr="00AA752D" w:rsidRDefault="00AB4ECB" w:rsidP="002B3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</w:tr>
      <w:tr w:rsidR="00147873" w:rsidRPr="009542FE" w14:paraId="225DC0D0" w14:textId="77777777" w:rsidTr="0031688F">
        <w:tc>
          <w:tcPr>
            <w:tcW w:w="1809" w:type="dxa"/>
            <w:shd w:val="clear" w:color="auto" w:fill="auto"/>
          </w:tcPr>
          <w:p w14:paraId="51271366" w14:textId="3E4C9BE0" w:rsidR="00147873" w:rsidRPr="00147873" w:rsidRDefault="00147873" w:rsidP="001478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Еремеева Юлия Владимировна</w:t>
            </w:r>
          </w:p>
        </w:tc>
        <w:tc>
          <w:tcPr>
            <w:tcW w:w="2445" w:type="dxa"/>
            <w:shd w:val="clear" w:color="auto" w:fill="auto"/>
          </w:tcPr>
          <w:p w14:paraId="632018E1" w14:textId="3E1C0B90" w:rsidR="00147873" w:rsidRPr="00147873" w:rsidRDefault="00147873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опыта работы по теме самообразования «Организация самостоятельной работы в начальных классах с детьми с интеллектуальной недостаточностью».</w:t>
            </w:r>
          </w:p>
        </w:tc>
        <w:tc>
          <w:tcPr>
            <w:tcW w:w="992" w:type="dxa"/>
            <w:shd w:val="clear" w:color="auto" w:fill="auto"/>
          </w:tcPr>
          <w:p w14:paraId="61674DFF" w14:textId="20AA69FF" w:rsidR="00147873" w:rsidRPr="00147873" w:rsidRDefault="005D51E9" w:rsidP="0031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1688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уроков.</w:t>
            </w:r>
          </w:p>
        </w:tc>
        <w:tc>
          <w:tcPr>
            <w:tcW w:w="2942" w:type="dxa"/>
            <w:vMerge w:val="restart"/>
            <w:shd w:val="clear" w:color="auto" w:fill="auto"/>
          </w:tcPr>
          <w:p w14:paraId="5207EEA2" w14:textId="77777777" w:rsidR="00EB6C27" w:rsidRPr="00EB6C27" w:rsidRDefault="00EB6C27" w:rsidP="00EB6C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6C27">
              <w:rPr>
                <w:rFonts w:ascii="Times New Roman" w:hAnsi="Times New Roman"/>
                <w:sz w:val="24"/>
                <w:szCs w:val="24"/>
              </w:rPr>
              <w:t>Срок проведения:  28.11.2022 г. по 02.12.2022 г.</w:t>
            </w:r>
          </w:p>
          <w:p w14:paraId="39AA0425" w14:textId="77777777" w:rsidR="00EB6C27" w:rsidRPr="00EB6C27" w:rsidRDefault="00EB6C27" w:rsidP="00EB6C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49DCAC3" w14:textId="20C4D19C" w:rsidR="00EB6C27" w:rsidRPr="00EB6C27" w:rsidRDefault="00EB6C27" w:rsidP="00EB6C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6C27">
              <w:rPr>
                <w:rFonts w:ascii="Times New Roman" w:hAnsi="Times New Roman"/>
                <w:sz w:val="24"/>
                <w:szCs w:val="24"/>
              </w:rPr>
              <w:t>Задания для обучающихся на тему: "Подумай, отгадай".</w:t>
            </w:r>
          </w:p>
          <w:p w14:paraId="347850DD" w14:textId="64248714" w:rsidR="00EB6C27" w:rsidRPr="00EB6C27" w:rsidRDefault="00EB6C27" w:rsidP="00EB6C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6C27">
              <w:rPr>
                <w:rFonts w:ascii="Times New Roman" w:hAnsi="Times New Roman"/>
                <w:sz w:val="24"/>
                <w:szCs w:val="24"/>
              </w:rPr>
              <w:t>Конкурс рисунков на тему «Ёлочные игрушки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06C306B4" w14:textId="77777777" w:rsidR="00EB6C27" w:rsidRPr="00EB6C27" w:rsidRDefault="00EB6C27" w:rsidP="00EB6C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6C27">
              <w:rPr>
                <w:rFonts w:ascii="Times New Roman" w:hAnsi="Times New Roman"/>
                <w:sz w:val="24"/>
                <w:szCs w:val="24"/>
              </w:rPr>
              <w:t>Психологический тренинг с обучающимися начальных классов.</w:t>
            </w:r>
          </w:p>
          <w:p w14:paraId="02E4E7C2" w14:textId="77777777" w:rsidR="00EB6C27" w:rsidRPr="00EB6C27" w:rsidRDefault="00EB6C27" w:rsidP="00EB6C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6C27">
              <w:rPr>
                <w:rFonts w:ascii="Times New Roman" w:hAnsi="Times New Roman"/>
                <w:sz w:val="24"/>
                <w:szCs w:val="24"/>
              </w:rPr>
              <w:t>Весёлые старты «Мы сильные и смелые».</w:t>
            </w:r>
          </w:p>
          <w:p w14:paraId="229BB214" w14:textId="77777777" w:rsidR="00EB6C27" w:rsidRPr="00EB6C27" w:rsidRDefault="00EB6C27" w:rsidP="00EB6C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6C27">
              <w:rPr>
                <w:rFonts w:ascii="Times New Roman" w:hAnsi="Times New Roman"/>
                <w:sz w:val="24"/>
                <w:szCs w:val="24"/>
              </w:rPr>
              <w:t>Мероприятие для обучающихся начальных классов «Цветик-семицветик».</w:t>
            </w:r>
          </w:p>
          <w:p w14:paraId="4A0B7060" w14:textId="77777777" w:rsidR="00EB6C27" w:rsidRPr="00EB6C27" w:rsidRDefault="00EB6C27" w:rsidP="00EB6C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6C27">
              <w:rPr>
                <w:rFonts w:ascii="Times New Roman" w:hAnsi="Times New Roman"/>
                <w:sz w:val="24"/>
                <w:szCs w:val="24"/>
              </w:rPr>
              <w:lastRenderedPageBreak/>
              <w:t>Конкурс  на лучшего исполнителя  детской песни:</w:t>
            </w:r>
          </w:p>
          <w:p w14:paraId="33E2EBD1" w14:textId="77777777" w:rsidR="00EB6C27" w:rsidRPr="00EB6C27" w:rsidRDefault="00EB6C27" w:rsidP="00EB6C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6C27">
              <w:rPr>
                <w:rFonts w:ascii="Times New Roman" w:hAnsi="Times New Roman"/>
                <w:sz w:val="24"/>
                <w:szCs w:val="24"/>
              </w:rPr>
              <w:t>«Раз словечко, два словечко - будет песенка».</w:t>
            </w:r>
          </w:p>
          <w:p w14:paraId="53281CCE" w14:textId="018DB381" w:rsidR="00EB6C27" w:rsidRPr="00EB6C27" w:rsidRDefault="00EB6C27" w:rsidP="00EB6C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6C27">
              <w:rPr>
                <w:rFonts w:ascii="Times New Roman" w:hAnsi="Times New Roman"/>
                <w:sz w:val="24"/>
                <w:szCs w:val="24"/>
              </w:rPr>
              <w:t>Организация игр, хороводов, танцев и исполнения песен на большой перемене «Попоём и потанцуем».</w:t>
            </w:r>
          </w:p>
        </w:tc>
        <w:tc>
          <w:tcPr>
            <w:tcW w:w="2126" w:type="dxa"/>
            <w:shd w:val="clear" w:color="auto" w:fill="auto"/>
          </w:tcPr>
          <w:p w14:paraId="1AABFD9A" w14:textId="2DADF930" w:rsidR="00147873" w:rsidRPr="00147873" w:rsidRDefault="00147873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lastRenderedPageBreak/>
              <w:t>Тема: «Обобщение темы «Растения»».</w:t>
            </w:r>
          </w:p>
          <w:p w14:paraId="532CAC99" w14:textId="337F4662" w:rsidR="00147873" w:rsidRPr="00147873" w:rsidRDefault="00147873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Класс: 1</w:t>
            </w:r>
          </w:p>
          <w:p w14:paraId="463FC774" w14:textId="1424F93A" w:rsidR="00147873" w:rsidRPr="00147873" w:rsidRDefault="00147873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Оценка: 5</w:t>
            </w:r>
          </w:p>
        </w:tc>
        <w:tc>
          <w:tcPr>
            <w:tcW w:w="2754" w:type="dxa"/>
            <w:shd w:val="clear" w:color="auto" w:fill="auto"/>
          </w:tcPr>
          <w:p w14:paraId="7DACF2CD" w14:textId="77777777" w:rsidR="00147873" w:rsidRPr="00147873" w:rsidRDefault="00147873" w:rsidP="00147873">
            <w:pPr>
              <w:spacing w:after="0" w:line="240" w:lineRule="auto"/>
              <w:ind w:right="-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 xml:space="preserve">Использует различный наглядный материал, ИКТ, </w:t>
            </w:r>
            <w:proofErr w:type="spellStart"/>
            <w:r w:rsidRPr="00147873">
              <w:rPr>
                <w:rFonts w:ascii="Times New Roman" w:hAnsi="Times New Roman"/>
                <w:sz w:val="24"/>
                <w:szCs w:val="24"/>
              </w:rPr>
              <w:t>ТСО</w:t>
            </w:r>
            <w:proofErr w:type="spellEnd"/>
            <w:r w:rsidRPr="00147873">
              <w:rPr>
                <w:rFonts w:ascii="Times New Roman" w:hAnsi="Times New Roman"/>
                <w:sz w:val="24"/>
                <w:szCs w:val="24"/>
              </w:rPr>
              <w:t>. Уделяет внимание здоровье сберегающим технологиям.</w:t>
            </w:r>
          </w:p>
          <w:p w14:paraId="17D38F4D" w14:textId="64E9F01A" w:rsidR="00147873" w:rsidRPr="00147873" w:rsidRDefault="00147873" w:rsidP="00147873">
            <w:pPr>
              <w:spacing w:after="0" w:line="240" w:lineRule="auto"/>
              <w:ind w:right="-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Чётко подведён итог урока, проведена рефлексия.</w:t>
            </w:r>
          </w:p>
        </w:tc>
        <w:tc>
          <w:tcPr>
            <w:tcW w:w="2208" w:type="dxa"/>
            <w:shd w:val="clear" w:color="auto" w:fill="auto"/>
          </w:tcPr>
          <w:p w14:paraId="2A2D2E80" w14:textId="6D725D5E" w:rsidR="00147873" w:rsidRPr="00147873" w:rsidRDefault="00147873" w:rsidP="00147873">
            <w:pPr>
              <w:spacing w:after="0" w:line="240" w:lineRule="auto"/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Продолжить работу над развитием связной речи обучающихся.</w:t>
            </w:r>
          </w:p>
        </w:tc>
      </w:tr>
      <w:tr w:rsidR="00147873" w:rsidRPr="009542FE" w14:paraId="70091F68" w14:textId="77777777" w:rsidTr="0031688F">
        <w:tc>
          <w:tcPr>
            <w:tcW w:w="1809" w:type="dxa"/>
            <w:shd w:val="clear" w:color="auto" w:fill="auto"/>
          </w:tcPr>
          <w:p w14:paraId="1D5C3D73" w14:textId="2906BAB7" w:rsidR="00147873" w:rsidRPr="00147873" w:rsidRDefault="00147873" w:rsidP="001478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Никитина Галина Алексеевна</w:t>
            </w:r>
          </w:p>
        </w:tc>
        <w:tc>
          <w:tcPr>
            <w:tcW w:w="2445" w:type="dxa"/>
            <w:shd w:val="clear" w:color="auto" w:fill="auto"/>
          </w:tcPr>
          <w:p w14:paraId="76AE346C" w14:textId="2DD1F2F8" w:rsidR="00147873" w:rsidRPr="00147873" w:rsidRDefault="00147873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 xml:space="preserve">Сообщение на тему: «Организация учебного процесса с использованием различных приемов и методов работы с детьми с ограниченными возможностями </w:t>
            </w:r>
            <w:r w:rsidRPr="001478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здоровья </w:t>
            </w:r>
            <w:proofErr w:type="spellStart"/>
            <w:r w:rsidRPr="00147873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47873">
              <w:rPr>
                <w:rFonts w:ascii="Times New Roman" w:hAnsi="Times New Roman"/>
                <w:sz w:val="24"/>
                <w:szCs w:val="24"/>
              </w:rPr>
              <w:t xml:space="preserve"> с целью повышения качества образования».</w:t>
            </w:r>
          </w:p>
        </w:tc>
        <w:tc>
          <w:tcPr>
            <w:tcW w:w="992" w:type="dxa"/>
            <w:shd w:val="clear" w:color="auto" w:fill="auto"/>
          </w:tcPr>
          <w:p w14:paraId="141E16A9" w14:textId="01F7106A" w:rsidR="00147873" w:rsidRPr="00147873" w:rsidRDefault="0031688F" w:rsidP="0031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 уроков.</w:t>
            </w:r>
          </w:p>
        </w:tc>
        <w:tc>
          <w:tcPr>
            <w:tcW w:w="2942" w:type="dxa"/>
            <w:vMerge/>
            <w:shd w:val="clear" w:color="auto" w:fill="auto"/>
          </w:tcPr>
          <w:p w14:paraId="61581BF2" w14:textId="77777777" w:rsidR="00147873" w:rsidRPr="00147873" w:rsidRDefault="00147873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0372E5C" w14:textId="1FCACE76" w:rsidR="00147873" w:rsidRPr="00147873" w:rsidRDefault="00147873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Тема: «Животные весной».</w:t>
            </w:r>
          </w:p>
          <w:p w14:paraId="4FFA4B79" w14:textId="4FEEDC5E" w:rsidR="00147873" w:rsidRPr="00147873" w:rsidRDefault="00147873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Класс: 2,3</w:t>
            </w:r>
          </w:p>
          <w:p w14:paraId="0C3508DB" w14:textId="71786363" w:rsidR="00147873" w:rsidRPr="00147873" w:rsidRDefault="00147873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Оценка: 5</w:t>
            </w:r>
          </w:p>
        </w:tc>
        <w:tc>
          <w:tcPr>
            <w:tcW w:w="2754" w:type="dxa"/>
            <w:shd w:val="clear" w:color="auto" w:fill="auto"/>
          </w:tcPr>
          <w:p w14:paraId="29DCCAB4" w14:textId="77777777" w:rsidR="00147873" w:rsidRPr="00147873" w:rsidRDefault="00147873" w:rsidP="00147873">
            <w:pPr>
              <w:spacing w:after="0" w:line="240" w:lineRule="auto"/>
              <w:ind w:right="-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Этапы урока продуманы, связаны между собой.</w:t>
            </w:r>
          </w:p>
          <w:p w14:paraId="16591E3B" w14:textId="77777777" w:rsidR="00147873" w:rsidRPr="00147873" w:rsidRDefault="00147873" w:rsidP="00147873">
            <w:pPr>
              <w:spacing w:after="0" w:line="240" w:lineRule="auto"/>
              <w:ind w:right="-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Учащиеся активно работали на протяжении всего занятия.</w:t>
            </w:r>
          </w:p>
          <w:p w14:paraId="69A16949" w14:textId="73E971CE" w:rsidR="00147873" w:rsidRPr="00147873" w:rsidRDefault="00147873" w:rsidP="001478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Используется игровой и занимательный материал.</w:t>
            </w:r>
          </w:p>
        </w:tc>
        <w:tc>
          <w:tcPr>
            <w:tcW w:w="2208" w:type="dxa"/>
            <w:shd w:val="clear" w:color="auto" w:fill="auto"/>
          </w:tcPr>
          <w:p w14:paraId="5DBFEAC3" w14:textId="616F631A" w:rsidR="00147873" w:rsidRPr="00147873" w:rsidRDefault="00147873" w:rsidP="00147873">
            <w:pPr>
              <w:spacing w:after="0" w:line="240" w:lineRule="auto"/>
              <w:ind w:right="-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Продолжить работу по развитию связной речи.</w:t>
            </w:r>
          </w:p>
          <w:p w14:paraId="70510A68" w14:textId="0939BA1C" w:rsidR="00147873" w:rsidRPr="00147873" w:rsidRDefault="00147873" w:rsidP="00147873">
            <w:pPr>
              <w:spacing w:after="0" w:line="240" w:lineRule="auto"/>
              <w:ind w:right="-9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873" w:rsidRPr="009542FE" w14:paraId="5ED2B786" w14:textId="77777777" w:rsidTr="0031688F">
        <w:tc>
          <w:tcPr>
            <w:tcW w:w="1809" w:type="dxa"/>
            <w:shd w:val="clear" w:color="auto" w:fill="auto"/>
          </w:tcPr>
          <w:p w14:paraId="416127CA" w14:textId="70C9DDFF" w:rsidR="00147873" w:rsidRPr="00147873" w:rsidRDefault="00147873" w:rsidP="001478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Еремеева Александра Васильевна</w:t>
            </w:r>
          </w:p>
        </w:tc>
        <w:tc>
          <w:tcPr>
            <w:tcW w:w="2445" w:type="dxa"/>
            <w:shd w:val="clear" w:color="auto" w:fill="auto"/>
          </w:tcPr>
          <w:p w14:paraId="474059BB" w14:textId="378189CB" w:rsidR="00147873" w:rsidRPr="00147873" w:rsidRDefault="00147873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Сообщение на тему: «Осуществление индивидуального и дифференцированного подхода к работе учителя в коррекционной школе».</w:t>
            </w:r>
          </w:p>
        </w:tc>
        <w:tc>
          <w:tcPr>
            <w:tcW w:w="992" w:type="dxa"/>
            <w:shd w:val="clear" w:color="auto" w:fill="auto"/>
          </w:tcPr>
          <w:p w14:paraId="0ABF439D" w14:textId="56A34458" w:rsidR="00147873" w:rsidRPr="00147873" w:rsidRDefault="0031688F" w:rsidP="0031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A2A21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  <w:shd w:val="clear" w:color="auto" w:fill="auto"/>
          </w:tcPr>
          <w:p w14:paraId="59533052" w14:textId="77777777" w:rsidR="00EB6C27" w:rsidRDefault="00EB6C27" w:rsidP="00EB6C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проведения недели:  16.01.23 г. по 23.01.23 г.</w:t>
            </w:r>
          </w:p>
          <w:p w14:paraId="2C67BC4F" w14:textId="77777777" w:rsidR="00EB6C27" w:rsidRDefault="00EB6C27" w:rsidP="00EB6C27">
            <w:pPr>
              <w:tabs>
                <w:tab w:val="left" w:pos="292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заданий для обучающихся на тему: </w:t>
            </w:r>
            <w:r>
              <w:rPr>
                <w:rFonts w:ascii="Times New Roman" w:eastAsia="&amp;quot" w:hAnsi="Times New Roman"/>
                <w:sz w:val="24"/>
                <w:szCs w:val="24"/>
              </w:rPr>
              <w:t>«Логопедический всезнайка»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AFEB02" w14:textId="77777777" w:rsidR="00EB6C27" w:rsidRDefault="00EB6C27" w:rsidP="00EB6C27">
            <w:pPr>
              <w:tabs>
                <w:tab w:val="left" w:pos="2925"/>
              </w:tabs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заданий для обучающихся на тему: </w:t>
            </w:r>
            <w:r>
              <w:rPr>
                <w:rFonts w:ascii="Times New Roman" w:eastAsia="Helvetica" w:hAnsi="Times New Roman"/>
                <w:sz w:val="24"/>
                <w:szCs w:val="24"/>
                <w:shd w:val="clear" w:color="auto" w:fill="FFFFFF"/>
              </w:rPr>
              <w:t>«Логопедический знаток».</w:t>
            </w:r>
          </w:p>
          <w:p w14:paraId="51D76A11" w14:textId="77777777" w:rsidR="00EB6C27" w:rsidRDefault="00EB6C27" w:rsidP="00EB6C27">
            <w:pPr>
              <w:tabs>
                <w:tab w:val="left" w:pos="292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«Моя любимая буква». </w:t>
            </w:r>
          </w:p>
          <w:p w14:paraId="500CECCF" w14:textId="77777777" w:rsidR="00EB6C27" w:rsidRDefault="00EB6C27" w:rsidP="00EB6C27">
            <w:pPr>
              <w:tabs>
                <w:tab w:val="left" w:pos="292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игры на большой перемене </w:t>
            </w:r>
          </w:p>
          <w:p w14:paraId="1AE5AADA" w14:textId="77777777" w:rsidR="00EB6C27" w:rsidRDefault="00EB6C27" w:rsidP="00EB6C27">
            <w:pPr>
              <w:tabs>
                <w:tab w:val="left" w:pos="2925"/>
              </w:tabs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«Поиграй-ка» (речевые подвижные игры).</w:t>
            </w:r>
          </w:p>
          <w:p w14:paraId="77D82504" w14:textId="77777777" w:rsidR="00EB6C27" w:rsidRPr="000B557C" w:rsidRDefault="00EB6C27" w:rsidP="00EB6C27">
            <w:pPr>
              <w:tabs>
                <w:tab w:val="left" w:pos="292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«Нарисуй скороговорку».</w:t>
            </w:r>
          </w:p>
          <w:p w14:paraId="3A10F0A8" w14:textId="77777777" w:rsidR="00EB6C27" w:rsidRDefault="00EB6C27" w:rsidP="00EB6C27">
            <w:pPr>
              <w:tabs>
                <w:tab w:val="left" w:pos="2925"/>
              </w:tabs>
              <w:spacing w:after="0" w:line="240" w:lineRule="auto"/>
              <w:contextualSpacing/>
            </w:pPr>
            <w:r>
              <w:rPr>
                <w:rFonts w:ascii="Times New Roman" w:eastAsia="&amp;quot" w:hAnsi="Times New Roman"/>
                <w:color w:val="000000" w:themeColor="text1"/>
                <w:sz w:val="24"/>
                <w:szCs w:val="24"/>
              </w:rPr>
              <w:t xml:space="preserve">Викторина </w:t>
            </w:r>
            <w:r>
              <w:rPr>
                <w:rFonts w:ascii="Times New Roman" w:eastAsia="Helvetica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&amp;quot" w:hAnsi="Times New Roman"/>
                <w:color w:val="000000" w:themeColor="text1"/>
                <w:sz w:val="24"/>
                <w:szCs w:val="24"/>
              </w:rPr>
              <w:t>«Всё и обо всём, угадай-ка!».</w:t>
            </w:r>
          </w:p>
          <w:p w14:paraId="36ED2D94" w14:textId="77777777" w:rsidR="00EB6C27" w:rsidRPr="000B557C" w:rsidRDefault="00EB6C27" w:rsidP="00EB6C27">
            <w:pPr>
              <w:tabs>
                <w:tab w:val="left" w:pos="2925"/>
              </w:tabs>
              <w:spacing w:after="0" w:line="240" w:lineRule="auto"/>
              <w:contextualSpacing/>
              <w:rPr>
                <w:rFonts w:ascii="Times New Roman" w:eastAsia="&amp;quot" w:hAnsi="Times New Roman"/>
                <w:sz w:val="24"/>
                <w:szCs w:val="24"/>
              </w:rPr>
            </w:pPr>
            <w:r>
              <w:rPr>
                <w:rFonts w:ascii="Times New Roman" w:eastAsia="&amp;quot" w:hAnsi="Times New Roman"/>
                <w:sz w:val="24"/>
                <w:szCs w:val="24"/>
              </w:rPr>
              <w:t xml:space="preserve">Конкурс «Логопедический </w:t>
            </w:r>
            <w:proofErr w:type="spellStart"/>
            <w:r>
              <w:rPr>
                <w:rFonts w:ascii="Times New Roman" w:eastAsia="&amp;quot" w:hAnsi="Times New Roman"/>
                <w:sz w:val="24"/>
                <w:szCs w:val="24"/>
              </w:rPr>
              <w:t>скороговорщик</w:t>
            </w:r>
            <w:proofErr w:type="spellEnd"/>
            <w:r>
              <w:rPr>
                <w:rFonts w:ascii="Times New Roman" w:eastAsia="&amp;quot" w:hAnsi="Times New Roman"/>
                <w:sz w:val="24"/>
                <w:szCs w:val="24"/>
              </w:rPr>
              <w:t>».</w:t>
            </w:r>
          </w:p>
          <w:p w14:paraId="43FA6AB8" w14:textId="77777777" w:rsidR="00EB6C27" w:rsidRDefault="00EB6C27" w:rsidP="00EB6C27">
            <w:pPr>
              <w:tabs>
                <w:tab w:val="left" w:pos="2925"/>
              </w:tabs>
              <w:spacing w:after="0" w:line="240" w:lineRule="auto"/>
              <w:contextualSpacing/>
              <w:rPr>
                <w:rFonts w:eastAsia="&amp;quo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Игра-презентация «Сказочная логопедия».</w:t>
            </w:r>
          </w:p>
          <w:p w14:paraId="669187FE" w14:textId="50BF0247" w:rsidR="00147873" w:rsidRPr="0031688F" w:rsidRDefault="00EB6C27" w:rsidP="0031688F">
            <w:pPr>
              <w:tabs>
                <w:tab w:val="left" w:pos="292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Логопедическая викторина. </w:t>
            </w:r>
          </w:p>
        </w:tc>
        <w:tc>
          <w:tcPr>
            <w:tcW w:w="2126" w:type="dxa"/>
            <w:shd w:val="clear" w:color="auto" w:fill="auto"/>
          </w:tcPr>
          <w:p w14:paraId="0ACE70E4" w14:textId="3C8B9C3A" w:rsidR="00147873" w:rsidRPr="00147873" w:rsidRDefault="00147873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Тема: «Зимующие птицы».</w:t>
            </w:r>
          </w:p>
          <w:p w14:paraId="2CCD9D37" w14:textId="217C9A85" w:rsidR="00147873" w:rsidRPr="00147873" w:rsidRDefault="00147873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Класс: 5</w:t>
            </w:r>
          </w:p>
          <w:p w14:paraId="781B10AF" w14:textId="00AE53AB" w:rsidR="00147873" w:rsidRPr="00147873" w:rsidRDefault="00147873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Оценка: 4</w:t>
            </w:r>
          </w:p>
        </w:tc>
        <w:tc>
          <w:tcPr>
            <w:tcW w:w="2754" w:type="dxa"/>
            <w:shd w:val="clear" w:color="auto" w:fill="auto"/>
          </w:tcPr>
          <w:p w14:paraId="2D9E91AF" w14:textId="36C7A1D6" w:rsidR="00147873" w:rsidRPr="00147873" w:rsidRDefault="00147873" w:rsidP="00147873">
            <w:pPr>
              <w:spacing w:after="0" w:line="240" w:lineRule="auto"/>
              <w:ind w:right="-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Этапы урока продуманы, связаны между собой.</w:t>
            </w:r>
          </w:p>
          <w:p w14:paraId="6DA73C74" w14:textId="47980257" w:rsidR="00147873" w:rsidRPr="00147873" w:rsidRDefault="00147873" w:rsidP="00147873">
            <w:pPr>
              <w:spacing w:after="0" w:line="240" w:lineRule="auto"/>
              <w:ind w:right="-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Очень хорошо выполнялись упражнения артикуляционной гимнастики.</w:t>
            </w:r>
          </w:p>
          <w:p w14:paraId="415BFB9E" w14:textId="77777777" w:rsidR="00147873" w:rsidRPr="00147873" w:rsidRDefault="00147873" w:rsidP="001478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14:paraId="0F455F4F" w14:textId="77777777" w:rsidR="00147873" w:rsidRPr="00147873" w:rsidRDefault="00147873" w:rsidP="001478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Продолжить работу над развитием связной речи обучающихся.</w:t>
            </w:r>
          </w:p>
          <w:p w14:paraId="00D0A190" w14:textId="156C7EC0" w:rsidR="00147873" w:rsidRPr="00147873" w:rsidRDefault="00147873" w:rsidP="001478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 xml:space="preserve">Обратить внимание на четкую организацию начала урока. </w:t>
            </w:r>
          </w:p>
        </w:tc>
      </w:tr>
      <w:tr w:rsidR="00147873" w:rsidRPr="009542FE" w14:paraId="6D2A0EBA" w14:textId="77777777" w:rsidTr="0031688F">
        <w:tc>
          <w:tcPr>
            <w:tcW w:w="1809" w:type="dxa"/>
            <w:shd w:val="clear" w:color="auto" w:fill="auto"/>
          </w:tcPr>
          <w:p w14:paraId="37745466" w14:textId="0183E1D9" w:rsidR="00147873" w:rsidRPr="00147873" w:rsidRDefault="00147873" w:rsidP="001478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lastRenderedPageBreak/>
              <w:t>Максименко Марина Владимировна</w:t>
            </w:r>
          </w:p>
        </w:tc>
        <w:tc>
          <w:tcPr>
            <w:tcW w:w="2445" w:type="dxa"/>
            <w:shd w:val="clear" w:color="auto" w:fill="auto"/>
          </w:tcPr>
          <w:p w14:paraId="19193DE1" w14:textId="77777777" w:rsidR="00147873" w:rsidRPr="00147873" w:rsidRDefault="00147873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 xml:space="preserve">Сообщение на тему: </w:t>
            </w:r>
          </w:p>
          <w:p w14:paraId="04D68CD3" w14:textId="12AE2211" w:rsidR="00147873" w:rsidRPr="00147873" w:rsidRDefault="00147873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 xml:space="preserve">«Нейропсихологические приемы в коррекционной работе с обучающимися с интеллектуальными нарушениями </w:t>
            </w:r>
            <w:proofErr w:type="spellStart"/>
            <w:r w:rsidRPr="00147873">
              <w:rPr>
                <w:rFonts w:ascii="Times New Roman" w:hAnsi="Times New Roman"/>
                <w:sz w:val="24"/>
                <w:szCs w:val="24"/>
              </w:rPr>
              <w:t>ТМНР</w:t>
            </w:r>
            <w:proofErr w:type="spellEnd"/>
            <w:r w:rsidRPr="00147873">
              <w:rPr>
                <w:rFonts w:ascii="Times New Roman" w:hAnsi="Times New Roman"/>
                <w:sz w:val="24"/>
                <w:szCs w:val="24"/>
              </w:rPr>
              <w:t xml:space="preserve"> и РАС».</w:t>
            </w:r>
          </w:p>
        </w:tc>
        <w:tc>
          <w:tcPr>
            <w:tcW w:w="992" w:type="dxa"/>
            <w:shd w:val="clear" w:color="auto" w:fill="auto"/>
          </w:tcPr>
          <w:p w14:paraId="35E51DDF" w14:textId="4BDC8034" w:rsidR="00147873" w:rsidRPr="00147873" w:rsidRDefault="0031688F" w:rsidP="0031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урока.</w:t>
            </w:r>
          </w:p>
        </w:tc>
        <w:tc>
          <w:tcPr>
            <w:tcW w:w="2942" w:type="dxa"/>
            <w:shd w:val="clear" w:color="auto" w:fill="auto"/>
          </w:tcPr>
          <w:p w14:paraId="31B7B5BA" w14:textId="5584C2FC" w:rsidR="00147873" w:rsidRPr="00147873" w:rsidRDefault="00EB6C27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959070D" w14:textId="6459ECBC" w:rsidR="00147873" w:rsidRPr="00147873" w:rsidRDefault="00147873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Видеофрагменты занятия по предмету «Домоводство».</w:t>
            </w:r>
          </w:p>
          <w:p w14:paraId="6FC35F82" w14:textId="3F23710C" w:rsidR="00147873" w:rsidRPr="00147873" w:rsidRDefault="00147873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Оценка: 4</w:t>
            </w:r>
          </w:p>
        </w:tc>
        <w:tc>
          <w:tcPr>
            <w:tcW w:w="2754" w:type="dxa"/>
            <w:shd w:val="clear" w:color="auto" w:fill="auto"/>
          </w:tcPr>
          <w:p w14:paraId="26DDABCA" w14:textId="77777777" w:rsidR="00147873" w:rsidRPr="00147873" w:rsidRDefault="00147873" w:rsidP="00147873">
            <w:pPr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Используются ИКТ при проведении занятий.</w:t>
            </w:r>
          </w:p>
          <w:p w14:paraId="3533EE3F" w14:textId="21143695" w:rsidR="00147873" w:rsidRPr="00147873" w:rsidRDefault="00147873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За время преподавания налажен контакт с детьми, прослеживается положительная динамика в обучении.</w:t>
            </w:r>
          </w:p>
        </w:tc>
        <w:tc>
          <w:tcPr>
            <w:tcW w:w="2208" w:type="dxa"/>
            <w:shd w:val="clear" w:color="auto" w:fill="auto"/>
          </w:tcPr>
          <w:p w14:paraId="2447AFA5" w14:textId="70C20607" w:rsidR="00147873" w:rsidRPr="00147873" w:rsidRDefault="00147873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Продолжить работу по развитию индивидуальных качеств каждого ребёнка.</w:t>
            </w:r>
          </w:p>
        </w:tc>
      </w:tr>
      <w:tr w:rsidR="00147873" w:rsidRPr="009542FE" w14:paraId="3EADA183" w14:textId="77777777" w:rsidTr="0031688F">
        <w:tc>
          <w:tcPr>
            <w:tcW w:w="1809" w:type="dxa"/>
            <w:shd w:val="clear" w:color="auto" w:fill="auto"/>
          </w:tcPr>
          <w:p w14:paraId="64E44955" w14:textId="7C48072E" w:rsidR="00147873" w:rsidRPr="00147873" w:rsidRDefault="00147873" w:rsidP="001478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 xml:space="preserve">Радионова Вероника Маратовна </w:t>
            </w:r>
          </w:p>
        </w:tc>
        <w:tc>
          <w:tcPr>
            <w:tcW w:w="2445" w:type="dxa"/>
            <w:shd w:val="clear" w:color="auto" w:fill="auto"/>
          </w:tcPr>
          <w:p w14:paraId="24DE2D54" w14:textId="66A8BBC5" w:rsidR="00147873" w:rsidRPr="00EB6C27" w:rsidRDefault="0031688F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на тему: «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Осуществление индивидуального и дифференцированного подхода в работе учителя в коррекционной школе».</w:t>
            </w:r>
          </w:p>
        </w:tc>
        <w:tc>
          <w:tcPr>
            <w:tcW w:w="992" w:type="dxa"/>
            <w:shd w:val="clear" w:color="auto" w:fill="auto"/>
          </w:tcPr>
          <w:p w14:paraId="7A7DB51F" w14:textId="63340C63" w:rsidR="00147873" w:rsidRPr="00147873" w:rsidRDefault="0031688F" w:rsidP="0031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урока.</w:t>
            </w:r>
          </w:p>
        </w:tc>
        <w:tc>
          <w:tcPr>
            <w:tcW w:w="2942" w:type="dxa"/>
            <w:shd w:val="clear" w:color="auto" w:fill="auto"/>
          </w:tcPr>
          <w:p w14:paraId="439A5CA6" w14:textId="6139252C" w:rsidR="00147873" w:rsidRPr="00147873" w:rsidRDefault="00EB6C27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94D435E" w14:textId="0E69568C" w:rsidR="00147873" w:rsidRPr="00147873" w:rsidRDefault="00147873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Тема: «Аппликация «Фруктовые деревья»».</w:t>
            </w:r>
          </w:p>
          <w:p w14:paraId="5F0236D7" w14:textId="48447156" w:rsidR="00147873" w:rsidRPr="00147873" w:rsidRDefault="00147873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Класс: Т</w:t>
            </w:r>
          </w:p>
          <w:p w14:paraId="13E125D9" w14:textId="5C813831" w:rsidR="00147873" w:rsidRPr="00147873" w:rsidRDefault="00147873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Оценка: 5</w:t>
            </w:r>
          </w:p>
        </w:tc>
        <w:tc>
          <w:tcPr>
            <w:tcW w:w="2754" w:type="dxa"/>
            <w:shd w:val="clear" w:color="auto" w:fill="auto"/>
          </w:tcPr>
          <w:p w14:paraId="1F261A49" w14:textId="77777777" w:rsidR="00147873" w:rsidRPr="00147873" w:rsidRDefault="00147873" w:rsidP="00147873">
            <w:pPr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Логично связаны все этапы урока.</w:t>
            </w:r>
          </w:p>
          <w:p w14:paraId="13CB2535" w14:textId="77777777" w:rsidR="00147873" w:rsidRPr="00147873" w:rsidRDefault="00147873" w:rsidP="00147873">
            <w:pPr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Очень хорошо выполнялись упражнения артикуляционной гимнастики.</w:t>
            </w:r>
          </w:p>
          <w:p w14:paraId="735F2F0D" w14:textId="77777777" w:rsidR="00147873" w:rsidRPr="00147873" w:rsidRDefault="00147873" w:rsidP="00147873">
            <w:pPr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Обучающиеся старались выполнять задания учителя.</w:t>
            </w:r>
          </w:p>
          <w:p w14:paraId="3F75ABA2" w14:textId="259D0CE5" w:rsidR="00147873" w:rsidRPr="00147873" w:rsidRDefault="00147873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Использовался индивидуальный подход.</w:t>
            </w:r>
          </w:p>
        </w:tc>
        <w:tc>
          <w:tcPr>
            <w:tcW w:w="2208" w:type="dxa"/>
            <w:shd w:val="clear" w:color="auto" w:fill="auto"/>
          </w:tcPr>
          <w:p w14:paraId="2046295D" w14:textId="5E981E3A" w:rsidR="00147873" w:rsidRPr="00147873" w:rsidRDefault="00147873" w:rsidP="00147873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 xml:space="preserve">Обратить внимание на сложность заданий для </w:t>
            </w:r>
            <w:proofErr w:type="spellStart"/>
            <w:r w:rsidRPr="00147873">
              <w:rPr>
                <w:rFonts w:ascii="Times New Roman" w:hAnsi="Times New Roman"/>
                <w:sz w:val="24"/>
                <w:szCs w:val="24"/>
              </w:rPr>
              <w:t>1кл</w:t>
            </w:r>
            <w:proofErr w:type="spellEnd"/>
            <w:r w:rsidRPr="00147873">
              <w:rPr>
                <w:rFonts w:ascii="Times New Roman" w:hAnsi="Times New Roman"/>
                <w:sz w:val="24"/>
                <w:szCs w:val="24"/>
              </w:rPr>
              <w:t xml:space="preserve">.,5 </w:t>
            </w:r>
            <w:proofErr w:type="spellStart"/>
            <w:r w:rsidRPr="0014787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47873">
              <w:rPr>
                <w:rFonts w:ascii="Times New Roman" w:hAnsi="Times New Roman"/>
                <w:sz w:val="24"/>
                <w:szCs w:val="24"/>
              </w:rPr>
              <w:t xml:space="preserve">., 7 </w:t>
            </w:r>
            <w:proofErr w:type="spellStart"/>
            <w:r w:rsidRPr="0014787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47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7873" w:rsidRPr="009542FE" w14:paraId="0D934F50" w14:textId="77777777" w:rsidTr="0031688F">
        <w:tc>
          <w:tcPr>
            <w:tcW w:w="1809" w:type="dxa"/>
            <w:shd w:val="clear" w:color="auto" w:fill="auto"/>
          </w:tcPr>
          <w:p w14:paraId="7E3DB179" w14:textId="0BCC53B3" w:rsidR="00147873" w:rsidRPr="00147873" w:rsidRDefault="00147873" w:rsidP="001478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873">
              <w:rPr>
                <w:rFonts w:ascii="Times New Roman" w:hAnsi="Times New Roman"/>
                <w:sz w:val="24"/>
                <w:szCs w:val="24"/>
              </w:rPr>
              <w:t>Кармишина</w:t>
            </w:r>
            <w:proofErr w:type="spellEnd"/>
            <w:r w:rsidRPr="00147873">
              <w:rPr>
                <w:rFonts w:ascii="Times New Roman" w:hAnsi="Times New Roman"/>
                <w:sz w:val="24"/>
                <w:szCs w:val="24"/>
              </w:rPr>
              <w:t xml:space="preserve"> Наиля </w:t>
            </w:r>
            <w:proofErr w:type="spellStart"/>
            <w:r w:rsidRPr="00147873">
              <w:rPr>
                <w:rFonts w:ascii="Times New Roman" w:hAnsi="Times New Roman"/>
                <w:sz w:val="24"/>
                <w:szCs w:val="24"/>
              </w:rPr>
              <w:t>Шакирьяновна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14:paraId="1FCE5C48" w14:textId="0EBFDD56" w:rsidR="00147873" w:rsidRPr="00147873" w:rsidRDefault="00EB6C27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AB6EA3B" w14:textId="291EB929" w:rsidR="00147873" w:rsidRPr="00147873" w:rsidRDefault="0031688F" w:rsidP="0031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уроков.</w:t>
            </w:r>
          </w:p>
        </w:tc>
        <w:tc>
          <w:tcPr>
            <w:tcW w:w="2942" w:type="dxa"/>
            <w:shd w:val="clear" w:color="auto" w:fill="auto"/>
          </w:tcPr>
          <w:p w14:paraId="6644BC7D" w14:textId="76651C7C" w:rsidR="00147873" w:rsidRPr="00147873" w:rsidRDefault="00EB6C27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5FFE631" w14:textId="2002ADD8" w:rsidR="00147873" w:rsidRPr="00147873" w:rsidRDefault="00EB6C27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4" w:type="dxa"/>
            <w:shd w:val="clear" w:color="auto" w:fill="auto"/>
          </w:tcPr>
          <w:p w14:paraId="752EDD62" w14:textId="21D4076B" w:rsidR="00147873" w:rsidRPr="00147873" w:rsidRDefault="00EB6C27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8" w:type="dxa"/>
            <w:shd w:val="clear" w:color="auto" w:fill="auto"/>
          </w:tcPr>
          <w:p w14:paraId="21EFF4E9" w14:textId="5E2D6671" w:rsidR="00147873" w:rsidRPr="00147873" w:rsidRDefault="00EB6C27" w:rsidP="00147873">
            <w:pPr>
              <w:spacing w:after="0" w:line="240" w:lineRule="auto"/>
              <w:ind w:right="-9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7873" w:rsidRPr="009542FE" w14:paraId="35A9A180" w14:textId="77777777" w:rsidTr="0031688F">
        <w:tc>
          <w:tcPr>
            <w:tcW w:w="1809" w:type="dxa"/>
            <w:shd w:val="clear" w:color="auto" w:fill="auto"/>
          </w:tcPr>
          <w:p w14:paraId="548F9E3B" w14:textId="642DDD6E" w:rsidR="00147873" w:rsidRPr="00147873" w:rsidRDefault="00147873" w:rsidP="001478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Нурутдинова Екатерина Михайловна</w:t>
            </w:r>
          </w:p>
        </w:tc>
        <w:tc>
          <w:tcPr>
            <w:tcW w:w="2445" w:type="dxa"/>
            <w:shd w:val="clear" w:color="auto" w:fill="auto"/>
          </w:tcPr>
          <w:p w14:paraId="24B6285C" w14:textId="4C4E97FD" w:rsidR="00147873" w:rsidRPr="00147873" w:rsidRDefault="00EB6C27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на тему: «</w:t>
            </w:r>
            <w:r w:rsidR="00045467">
              <w:rPr>
                <w:rFonts w:ascii="Times New Roman" w:hAnsi="Times New Roman"/>
                <w:sz w:val="24"/>
                <w:szCs w:val="24"/>
              </w:rPr>
              <w:t xml:space="preserve">Развитие мелкой моторики рук в работе с обучающимися с интеллектуальными нарушениями </w:t>
            </w:r>
            <w:proofErr w:type="spellStart"/>
            <w:r w:rsidR="00045467">
              <w:rPr>
                <w:rFonts w:ascii="Times New Roman" w:hAnsi="Times New Roman"/>
                <w:sz w:val="24"/>
                <w:szCs w:val="24"/>
              </w:rPr>
              <w:t>ТМНР</w:t>
            </w:r>
            <w:proofErr w:type="spellEnd"/>
            <w:r w:rsidR="00045467">
              <w:rPr>
                <w:rFonts w:ascii="Times New Roman" w:hAnsi="Times New Roman"/>
                <w:sz w:val="24"/>
                <w:szCs w:val="24"/>
              </w:rPr>
              <w:t xml:space="preserve"> и РАС».</w:t>
            </w:r>
          </w:p>
        </w:tc>
        <w:tc>
          <w:tcPr>
            <w:tcW w:w="992" w:type="dxa"/>
            <w:shd w:val="clear" w:color="auto" w:fill="auto"/>
          </w:tcPr>
          <w:p w14:paraId="7B370C9D" w14:textId="77AE5B76" w:rsidR="00147873" w:rsidRPr="00147873" w:rsidRDefault="0031688F" w:rsidP="00316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уроков.</w:t>
            </w:r>
          </w:p>
        </w:tc>
        <w:tc>
          <w:tcPr>
            <w:tcW w:w="2942" w:type="dxa"/>
            <w:shd w:val="clear" w:color="auto" w:fill="auto"/>
          </w:tcPr>
          <w:p w14:paraId="09EBCFE9" w14:textId="6853EAD7" w:rsidR="00147873" w:rsidRPr="00147873" w:rsidRDefault="00EB6C27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A5BA70F" w14:textId="3D2A910D" w:rsidR="00147873" w:rsidRPr="00147873" w:rsidRDefault="00147873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Видеофрагменты занятий.</w:t>
            </w:r>
          </w:p>
          <w:p w14:paraId="3693CE46" w14:textId="0924E3C3" w:rsidR="00147873" w:rsidRPr="00147873" w:rsidRDefault="00147873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Оценка: 4</w:t>
            </w:r>
          </w:p>
        </w:tc>
        <w:tc>
          <w:tcPr>
            <w:tcW w:w="2754" w:type="dxa"/>
            <w:shd w:val="clear" w:color="auto" w:fill="auto"/>
          </w:tcPr>
          <w:p w14:paraId="5F5D28D9" w14:textId="1958263E" w:rsidR="00147873" w:rsidRPr="00147873" w:rsidRDefault="00147873" w:rsidP="0014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Прослеживается положительная динамика в обучении.</w:t>
            </w:r>
          </w:p>
        </w:tc>
        <w:tc>
          <w:tcPr>
            <w:tcW w:w="2208" w:type="dxa"/>
            <w:shd w:val="clear" w:color="auto" w:fill="auto"/>
          </w:tcPr>
          <w:p w14:paraId="13F4E95F" w14:textId="17D86568" w:rsidR="00147873" w:rsidRPr="00147873" w:rsidRDefault="00147873" w:rsidP="00147873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Продолжить работу по развитию индивидуальных качеств каждого ребёнка.</w:t>
            </w:r>
          </w:p>
        </w:tc>
      </w:tr>
    </w:tbl>
    <w:p w14:paraId="2FC9BE27" w14:textId="77777777" w:rsidR="0031688F" w:rsidRDefault="0031688F" w:rsidP="000454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F1E092" w14:textId="6990AF9D" w:rsidR="00CA76B3" w:rsidRDefault="00CA76B3" w:rsidP="00CE27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6B3">
        <w:rPr>
          <w:rFonts w:ascii="Times New Roman" w:hAnsi="Times New Roman"/>
          <w:b/>
          <w:sz w:val="24"/>
          <w:szCs w:val="24"/>
        </w:rPr>
        <w:lastRenderedPageBreak/>
        <w:t>Сведения об участии педагогов в мероприятиях различного уровня</w:t>
      </w:r>
      <w:r w:rsidR="00EE2502">
        <w:rPr>
          <w:rFonts w:ascii="Times New Roman" w:hAnsi="Times New Roman"/>
          <w:b/>
          <w:sz w:val="24"/>
          <w:szCs w:val="24"/>
        </w:rPr>
        <w:t xml:space="preserve"> (общешкольные, районные, региональные)</w:t>
      </w:r>
    </w:p>
    <w:p w14:paraId="214141FF" w14:textId="77777777" w:rsidR="00CE27B0" w:rsidRPr="00CA76B3" w:rsidRDefault="00CE27B0" w:rsidP="00AA75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5098" w:type="pct"/>
        <w:tblInd w:w="-431" w:type="dxa"/>
        <w:tblLook w:val="04A0" w:firstRow="1" w:lastRow="0" w:firstColumn="1" w:lastColumn="0" w:noHBand="0" w:noVBand="1"/>
      </w:tblPr>
      <w:tblGrid>
        <w:gridCol w:w="459"/>
        <w:gridCol w:w="1810"/>
        <w:gridCol w:w="1559"/>
        <w:gridCol w:w="8506"/>
        <w:gridCol w:w="2976"/>
      </w:tblGrid>
      <w:tr w:rsidR="00CA76B3" w:rsidRPr="00CA76B3" w14:paraId="5EDC851F" w14:textId="77777777" w:rsidTr="00E445DF">
        <w:trPr>
          <w:trHeight w:val="352"/>
        </w:trPr>
        <w:tc>
          <w:tcPr>
            <w:tcW w:w="150" w:type="pct"/>
          </w:tcPr>
          <w:p w14:paraId="5F8D8EE7" w14:textId="77777777" w:rsidR="00CA76B3" w:rsidRPr="00CA76B3" w:rsidRDefault="00CA76B3" w:rsidP="00CA7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6B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1" w:type="pct"/>
          </w:tcPr>
          <w:p w14:paraId="54B027C2" w14:textId="77777777" w:rsidR="00CA76B3" w:rsidRPr="00CA76B3" w:rsidRDefault="00CA76B3" w:rsidP="00CA7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6B3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509" w:type="pct"/>
          </w:tcPr>
          <w:p w14:paraId="04F21047" w14:textId="77777777" w:rsidR="00CA76B3" w:rsidRPr="00CA76B3" w:rsidRDefault="00CA76B3" w:rsidP="00CA7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6B3">
              <w:rPr>
                <w:rFonts w:ascii="Times New Roman" w:hAnsi="Times New Roman"/>
                <w:b/>
                <w:sz w:val="24"/>
                <w:szCs w:val="24"/>
              </w:rPr>
              <w:t>Дата (срок)</w:t>
            </w:r>
          </w:p>
        </w:tc>
        <w:tc>
          <w:tcPr>
            <w:tcW w:w="2778" w:type="pct"/>
          </w:tcPr>
          <w:p w14:paraId="55671C41" w14:textId="77777777" w:rsidR="00CA76B3" w:rsidRPr="00CA76B3" w:rsidRDefault="00CA76B3" w:rsidP="00CA7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6B3">
              <w:rPr>
                <w:rFonts w:ascii="Times New Roman" w:hAnsi="Times New Roman"/>
                <w:b/>
                <w:sz w:val="24"/>
                <w:szCs w:val="24"/>
              </w:rPr>
              <w:t>Наименование и уровень мероприятия</w:t>
            </w:r>
          </w:p>
        </w:tc>
        <w:tc>
          <w:tcPr>
            <w:tcW w:w="972" w:type="pct"/>
          </w:tcPr>
          <w:p w14:paraId="6FB3C6BF" w14:textId="77777777" w:rsidR="00CA76B3" w:rsidRPr="00CA76B3" w:rsidRDefault="00CA76B3" w:rsidP="00CA7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E445DF" w:rsidRPr="00CA76B3" w14:paraId="427E405A" w14:textId="77777777" w:rsidTr="00E445DF">
        <w:tc>
          <w:tcPr>
            <w:tcW w:w="150" w:type="pct"/>
            <w:vMerge w:val="restart"/>
          </w:tcPr>
          <w:p w14:paraId="4CEBDA4A" w14:textId="75E2D61A" w:rsidR="00E445DF" w:rsidRPr="00CA76B3" w:rsidRDefault="00E445DF" w:rsidP="00AA752D">
            <w:pPr>
              <w:rPr>
                <w:rFonts w:ascii="Times New Roman" w:hAnsi="Times New Roman"/>
                <w:sz w:val="24"/>
                <w:szCs w:val="24"/>
              </w:rPr>
            </w:pPr>
            <w:r w:rsidRPr="00CA76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" w:type="pct"/>
            <w:vMerge w:val="restart"/>
          </w:tcPr>
          <w:p w14:paraId="0F223588" w14:textId="49EB6946" w:rsidR="00E445DF" w:rsidRPr="00CA76B3" w:rsidRDefault="00E445DF" w:rsidP="00AA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Еремеева Юлия Владимировна</w:t>
            </w:r>
          </w:p>
        </w:tc>
        <w:tc>
          <w:tcPr>
            <w:tcW w:w="509" w:type="pct"/>
          </w:tcPr>
          <w:p w14:paraId="2E6C646B" w14:textId="3EB5A2D8" w:rsidR="00E445DF" w:rsidRPr="00CA76B3" w:rsidRDefault="00E445DF" w:rsidP="00AA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23.12.</w:t>
            </w:r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778" w:type="pct"/>
          </w:tcPr>
          <w:p w14:paraId="0F5537B0" w14:textId="5934FC81" w:rsidR="00E445DF" w:rsidRPr="00CA76B3" w:rsidRDefault="00E445DF" w:rsidP="00AA752D">
            <w:pPr>
              <w:rPr>
                <w:rFonts w:ascii="Times New Roman" w:hAnsi="Times New Roman"/>
                <w:sz w:val="24"/>
                <w:szCs w:val="24"/>
              </w:rPr>
            </w:pPr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семинар </w:t>
            </w:r>
            <w:proofErr w:type="spellStart"/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>УМЦ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базе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ГБОУ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«Шумихинская школа-интернат».</w:t>
            </w:r>
          </w:p>
        </w:tc>
        <w:tc>
          <w:tcPr>
            <w:tcW w:w="972" w:type="pct"/>
          </w:tcPr>
          <w:p w14:paraId="5346141B" w14:textId="60C7B801" w:rsidR="00E445DF" w:rsidRPr="00CA76B3" w:rsidRDefault="00E445DF" w:rsidP="00AA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Благодарственное письмо за успешное участие.</w:t>
            </w:r>
          </w:p>
        </w:tc>
      </w:tr>
      <w:tr w:rsidR="00045467" w:rsidRPr="00CA76B3" w14:paraId="1217C816" w14:textId="77777777" w:rsidTr="00E445DF">
        <w:tc>
          <w:tcPr>
            <w:tcW w:w="150" w:type="pct"/>
            <w:vMerge/>
          </w:tcPr>
          <w:p w14:paraId="12569BD0" w14:textId="77777777" w:rsidR="00045467" w:rsidRPr="00CA76B3" w:rsidRDefault="00045467" w:rsidP="00AA7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</w:tcPr>
          <w:p w14:paraId="1FA44066" w14:textId="77777777" w:rsidR="00045467" w:rsidRDefault="00045467" w:rsidP="00AA7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14:paraId="7B47479E" w14:textId="16CC6A88" w:rsidR="00045467" w:rsidRDefault="00045467" w:rsidP="00AA7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16.09.2022 г.</w:t>
            </w:r>
          </w:p>
        </w:tc>
        <w:tc>
          <w:tcPr>
            <w:tcW w:w="2778" w:type="pct"/>
          </w:tcPr>
          <w:p w14:paraId="78936BEF" w14:textId="0EC880D5" w:rsidR="00045467" w:rsidRPr="001D408F" w:rsidRDefault="00045467" w:rsidP="00AA7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Общешкольный спортивный праздник «Расти здоровыми хотим».</w:t>
            </w:r>
          </w:p>
        </w:tc>
        <w:tc>
          <w:tcPr>
            <w:tcW w:w="972" w:type="pct"/>
          </w:tcPr>
          <w:p w14:paraId="4AA0B39F" w14:textId="6023D8EB" w:rsidR="00045467" w:rsidRDefault="00045467" w:rsidP="00AA7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Грамота за активное участие.</w:t>
            </w:r>
          </w:p>
        </w:tc>
      </w:tr>
      <w:tr w:rsidR="00E445DF" w:rsidRPr="00CA76B3" w14:paraId="25B823F6" w14:textId="77777777" w:rsidTr="00E445DF">
        <w:tc>
          <w:tcPr>
            <w:tcW w:w="150" w:type="pct"/>
            <w:vMerge/>
          </w:tcPr>
          <w:p w14:paraId="64CF7CCD" w14:textId="77777777" w:rsidR="00E445DF" w:rsidRPr="00CA76B3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</w:tcPr>
          <w:p w14:paraId="06F3A535" w14:textId="77777777" w:rsidR="00E445DF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14:paraId="4C15A8D6" w14:textId="15E22424" w:rsidR="00E445DF" w:rsidRPr="00CA76B3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>09.02.2023 г.</w:t>
            </w:r>
          </w:p>
        </w:tc>
        <w:tc>
          <w:tcPr>
            <w:tcW w:w="2778" w:type="pct"/>
          </w:tcPr>
          <w:p w14:paraId="75FAF7A0" w14:textId="2163DE5F" w:rsidR="00E445DF" w:rsidRPr="005D51E9" w:rsidRDefault="00E445DF" w:rsidP="005D51E9">
            <w:pPr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конкурс «Рейтинг-</w:t>
            </w:r>
            <w:proofErr w:type="spellStart"/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>баттлы</w:t>
            </w:r>
            <w:proofErr w:type="spellEnd"/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2023».</w:t>
            </w:r>
          </w:p>
        </w:tc>
        <w:tc>
          <w:tcPr>
            <w:tcW w:w="972" w:type="pct"/>
          </w:tcPr>
          <w:p w14:paraId="37FAA5D1" w14:textId="079F7E44" w:rsidR="00E445DF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>Диплом.</w:t>
            </w:r>
          </w:p>
        </w:tc>
      </w:tr>
      <w:tr w:rsidR="00E445DF" w:rsidRPr="00CA76B3" w14:paraId="0D6C9D82" w14:textId="77777777" w:rsidTr="00E445DF">
        <w:tc>
          <w:tcPr>
            <w:tcW w:w="150" w:type="pct"/>
            <w:vMerge/>
          </w:tcPr>
          <w:p w14:paraId="3BC92637" w14:textId="77777777" w:rsidR="00E445DF" w:rsidRPr="00CA76B3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</w:tcPr>
          <w:p w14:paraId="2ECBDE2E" w14:textId="77777777" w:rsidR="00E445DF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14:paraId="5E174827" w14:textId="18B2BEE9" w:rsidR="00E445DF" w:rsidRPr="00CA76B3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05.04.2023 г.</w:t>
            </w:r>
          </w:p>
        </w:tc>
        <w:tc>
          <w:tcPr>
            <w:tcW w:w="2778" w:type="pct"/>
          </w:tcPr>
          <w:p w14:paraId="3E37D7E9" w14:textId="286F3672" w:rsidR="00E445DF" w:rsidRPr="00CA76B3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  <w:r w:rsidRPr="00CA76B3">
              <w:rPr>
                <w:rFonts w:ascii="Times New Roman" w:hAnsi="Times New Roman"/>
                <w:sz w:val="24"/>
                <w:szCs w:val="24"/>
              </w:rPr>
              <w:t xml:space="preserve">Региональный конкурс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«Классный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челленж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- 2023».</w:t>
            </w:r>
          </w:p>
        </w:tc>
        <w:tc>
          <w:tcPr>
            <w:tcW w:w="972" w:type="pct"/>
          </w:tcPr>
          <w:p w14:paraId="7F62D404" w14:textId="0807C62A" w:rsidR="00E445DF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E445DF" w:rsidRPr="00CA76B3" w14:paraId="48DF8945" w14:textId="77777777" w:rsidTr="00E445DF">
        <w:tc>
          <w:tcPr>
            <w:tcW w:w="150" w:type="pct"/>
            <w:vMerge/>
          </w:tcPr>
          <w:p w14:paraId="5095B78A" w14:textId="77777777" w:rsidR="00E445DF" w:rsidRPr="00CA76B3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</w:tcPr>
          <w:p w14:paraId="1AAEFF61" w14:textId="77777777" w:rsidR="00E445DF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14:paraId="4687E256" w14:textId="06E96709" w:rsidR="00E445DF" w:rsidRPr="001D408F" w:rsidRDefault="00E445DF" w:rsidP="005D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23.12.</w:t>
            </w:r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778" w:type="pct"/>
          </w:tcPr>
          <w:p w14:paraId="6602DCA0" w14:textId="1B6A16CC" w:rsidR="00E445DF" w:rsidRPr="001D408F" w:rsidRDefault="00E445DF" w:rsidP="005D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семинар </w:t>
            </w:r>
            <w:proofErr w:type="spellStart"/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>УМЦ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базе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ГБОУ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«Шумихинская школа-интернат».</w:t>
            </w:r>
          </w:p>
        </w:tc>
        <w:tc>
          <w:tcPr>
            <w:tcW w:w="972" w:type="pct"/>
          </w:tcPr>
          <w:p w14:paraId="16D6C8BC" w14:textId="2815C981" w:rsidR="00E445DF" w:rsidRPr="001D408F" w:rsidRDefault="00E445DF" w:rsidP="005D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Благодарственное письмо за успешное участие.</w:t>
            </w:r>
          </w:p>
        </w:tc>
      </w:tr>
      <w:tr w:rsidR="00E445DF" w:rsidRPr="00CA76B3" w14:paraId="796D0BD6" w14:textId="77777777" w:rsidTr="00E445DF">
        <w:tc>
          <w:tcPr>
            <w:tcW w:w="150" w:type="pct"/>
            <w:vMerge w:val="restart"/>
          </w:tcPr>
          <w:p w14:paraId="54F06395" w14:textId="36A51351" w:rsidR="00E445DF" w:rsidRPr="00CA76B3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" w:type="pct"/>
            <w:vMerge w:val="restart"/>
          </w:tcPr>
          <w:p w14:paraId="25291C94" w14:textId="10692642" w:rsidR="00E445DF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Еремеева Александра Васильевна</w:t>
            </w:r>
          </w:p>
        </w:tc>
        <w:tc>
          <w:tcPr>
            <w:tcW w:w="509" w:type="pct"/>
          </w:tcPr>
          <w:p w14:paraId="353A1E40" w14:textId="3DDF6398" w:rsidR="00E445DF" w:rsidRPr="00CA76B3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>09.02.2023 г.</w:t>
            </w:r>
          </w:p>
        </w:tc>
        <w:tc>
          <w:tcPr>
            <w:tcW w:w="2778" w:type="pct"/>
          </w:tcPr>
          <w:p w14:paraId="11A757D7" w14:textId="1F22E075" w:rsidR="00E445DF" w:rsidRPr="005D51E9" w:rsidRDefault="00E445DF" w:rsidP="005D51E9">
            <w:pPr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конкурс «Рейтинг-</w:t>
            </w:r>
            <w:proofErr w:type="spellStart"/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>баттлы</w:t>
            </w:r>
            <w:proofErr w:type="spellEnd"/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2023».</w:t>
            </w:r>
          </w:p>
        </w:tc>
        <w:tc>
          <w:tcPr>
            <w:tcW w:w="972" w:type="pct"/>
          </w:tcPr>
          <w:p w14:paraId="5BE19DBC" w14:textId="483DE97A" w:rsidR="00E445DF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>Диплом.</w:t>
            </w:r>
          </w:p>
        </w:tc>
      </w:tr>
      <w:tr w:rsidR="00E445DF" w:rsidRPr="00CA76B3" w14:paraId="32A7A9EA" w14:textId="77777777" w:rsidTr="00E445DF">
        <w:tc>
          <w:tcPr>
            <w:tcW w:w="150" w:type="pct"/>
            <w:vMerge/>
          </w:tcPr>
          <w:p w14:paraId="5FA3B1D6" w14:textId="77777777" w:rsidR="00E445DF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</w:tcPr>
          <w:p w14:paraId="25EA5A00" w14:textId="77777777" w:rsidR="00E445DF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14:paraId="2A8B841F" w14:textId="6BB8DF58" w:rsidR="00E445DF" w:rsidRPr="00CA76B3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  <w:r w:rsidRPr="000852CA">
              <w:rPr>
                <w:rFonts w:ascii="Times New Roman" w:hAnsi="Times New Roman"/>
                <w:color w:val="000000"/>
                <w:sz w:val="24"/>
                <w:szCs w:val="24"/>
              </w:rPr>
              <w:t>23.04.</w:t>
            </w:r>
            <w:r w:rsidR="0004546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0852CA">
              <w:rPr>
                <w:rFonts w:ascii="Times New Roman" w:hAnsi="Times New Roman"/>
                <w:color w:val="000000"/>
                <w:sz w:val="24"/>
                <w:szCs w:val="24"/>
              </w:rPr>
              <w:t>23 г.</w:t>
            </w:r>
          </w:p>
        </w:tc>
        <w:tc>
          <w:tcPr>
            <w:tcW w:w="2778" w:type="pct"/>
          </w:tcPr>
          <w:p w14:paraId="45587619" w14:textId="762F897B" w:rsidR="00E445DF" w:rsidRPr="001D408F" w:rsidRDefault="00E445DF" w:rsidP="005D51E9">
            <w:pPr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2CA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олимпиада «Педагогическая практика». Номинация: «Дефекты и нарушения речи ребенка: виды и причины».</w:t>
            </w:r>
          </w:p>
        </w:tc>
        <w:tc>
          <w:tcPr>
            <w:tcW w:w="972" w:type="pct"/>
          </w:tcPr>
          <w:p w14:paraId="6DB778F1" w14:textId="3A290001" w:rsidR="00E445DF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  <w:r w:rsidRPr="000852CA">
              <w:rPr>
                <w:rFonts w:ascii="Times New Roman" w:hAnsi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место.</w:t>
            </w:r>
          </w:p>
        </w:tc>
      </w:tr>
      <w:tr w:rsidR="00E445DF" w:rsidRPr="00CA76B3" w14:paraId="5B6EDCAD" w14:textId="77777777" w:rsidTr="00E445DF">
        <w:tc>
          <w:tcPr>
            <w:tcW w:w="150" w:type="pct"/>
            <w:vMerge/>
          </w:tcPr>
          <w:p w14:paraId="33B0AB8B" w14:textId="77777777" w:rsidR="00E445DF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</w:tcPr>
          <w:p w14:paraId="1BB1C3BF" w14:textId="77777777" w:rsidR="00E445DF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14:paraId="0DAF3E79" w14:textId="43C3E74F" w:rsidR="00E445DF" w:rsidRPr="00CA76B3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  <w:r w:rsidRPr="00583880">
              <w:rPr>
                <w:rFonts w:ascii="Times New Roman" w:hAnsi="Times New Roman"/>
                <w:color w:val="000000"/>
                <w:sz w:val="24"/>
                <w:szCs w:val="24"/>
              </w:rPr>
              <w:t>25.04.</w:t>
            </w:r>
            <w:r w:rsidR="0004546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83880">
              <w:rPr>
                <w:rFonts w:ascii="Times New Roman" w:hAnsi="Times New Roman"/>
                <w:color w:val="000000"/>
                <w:sz w:val="24"/>
                <w:szCs w:val="24"/>
              </w:rPr>
              <w:t>23 г.</w:t>
            </w:r>
          </w:p>
        </w:tc>
        <w:tc>
          <w:tcPr>
            <w:tcW w:w="2778" w:type="pct"/>
          </w:tcPr>
          <w:p w14:paraId="16FC5165" w14:textId="0400E3DD" w:rsidR="00E445DF" w:rsidRPr="001D408F" w:rsidRDefault="00E445DF" w:rsidP="005D51E9">
            <w:pPr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3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педагогический конкурс в номинации «Логопедия». </w:t>
            </w:r>
          </w:p>
        </w:tc>
        <w:tc>
          <w:tcPr>
            <w:tcW w:w="972" w:type="pct"/>
          </w:tcPr>
          <w:p w14:paraId="68CB5453" w14:textId="719CACD2" w:rsidR="00E445DF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  <w:r w:rsidRPr="00583880">
              <w:rPr>
                <w:rFonts w:ascii="Times New Roman" w:hAnsi="Times New Roman"/>
                <w:color w:val="000000"/>
                <w:sz w:val="24"/>
                <w:szCs w:val="24"/>
              </w:rPr>
              <w:t>Диплом 2 место.</w:t>
            </w:r>
          </w:p>
        </w:tc>
      </w:tr>
      <w:tr w:rsidR="00E445DF" w:rsidRPr="00CA76B3" w14:paraId="145FDC6B" w14:textId="77777777" w:rsidTr="00E445DF">
        <w:tc>
          <w:tcPr>
            <w:tcW w:w="150" w:type="pct"/>
            <w:vMerge/>
          </w:tcPr>
          <w:p w14:paraId="6F0CB679" w14:textId="77777777" w:rsidR="00E445DF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</w:tcPr>
          <w:p w14:paraId="55C129AE" w14:textId="77777777" w:rsidR="00E445DF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14:paraId="6E68DD70" w14:textId="49B7CFC8" w:rsidR="00E445DF" w:rsidRPr="00CA76B3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  <w:r w:rsidRPr="00891D76">
              <w:rPr>
                <w:rFonts w:ascii="Times New Roman" w:hAnsi="Times New Roman"/>
                <w:color w:val="000000"/>
                <w:sz w:val="24"/>
                <w:szCs w:val="24"/>
              </w:rPr>
              <w:t>14.05.</w:t>
            </w:r>
            <w:r w:rsidR="0004546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891D76">
              <w:rPr>
                <w:rFonts w:ascii="Times New Roman" w:hAnsi="Times New Roman"/>
                <w:color w:val="000000"/>
                <w:sz w:val="24"/>
                <w:szCs w:val="24"/>
              </w:rPr>
              <w:t>23 г.</w:t>
            </w:r>
          </w:p>
        </w:tc>
        <w:tc>
          <w:tcPr>
            <w:tcW w:w="2778" w:type="pct"/>
          </w:tcPr>
          <w:p w14:paraId="4803FABD" w14:textId="2DBC6F4F" w:rsidR="00E445DF" w:rsidRPr="000852CA" w:rsidRDefault="00E445DF" w:rsidP="005D51E9">
            <w:pPr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D76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олимпиада «</w:t>
            </w:r>
            <w:proofErr w:type="spellStart"/>
            <w:r w:rsidRPr="00891D76">
              <w:rPr>
                <w:rFonts w:ascii="Times New Roman" w:hAnsi="Times New Roman"/>
                <w:color w:val="000000"/>
                <w:sz w:val="24"/>
                <w:szCs w:val="24"/>
              </w:rPr>
              <w:t>ФГОС</w:t>
            </w:r>
            <w:proofErr w:type="spellEnd"/>
            <w:r w:rsidRPr="0089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ПРОВЕРКА». Блиц-олимпиада: «Культура речи педагога как фактор развития речевой коммуникации детей».</w:t>
            </w:r>
          </w:p>
        </w:tc>
        <w:tc>
          <w:tcPr>
            <w:tcW w:w="972" w:type="pct"/>
          </w:tcPr>
          <w:p w14:paraId="5BB6F19C" w14:textId="7159C241" w:rsidR="00E445DF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  <w:r w:rsidRPr="00891D76">
              <w:rPr>
                <w:rFonts w:ascii="Times New Roman" w:hAnsi="Times New Roman"/>
                <w:color w:val="000000"/>
                <w:sz w:val="24"/>
                <w:szCs w:val="24"/>
              </w:rPr>
              <w:t>Диплом 1 место.</w:t>
            </w:r>
          </w:p>
        </w:tc>
      </w:tr>
      <w:tr w:rsidR="00E445DF" w:rsidRPr="00CA76B3" w14:paraId="5D55ECD3" w14:textId="77777777" w:rsidTr="00E445DF">
        <w:tc>
          <w:tcPr>
            <w:tcW w:w="150" w:type="pct"/>
            <w:vMerge/>
          </w:tcPr>
          <w:p w14:paraId="1EF54D92" w14:textId="77777777" w:rsidR="00E445DF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</w:tcPr>
          <w:p w14:paraId="43ADA14C" w14:textId="77777777" w:rsidR="00E445DF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14:paraId="7711B07B" w14:textId="54A8D93D" w:rsidR="00E445DF" w:rsidRPr="00CA76B3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>09.02.2023 г.</w:t>
            </w:r>
          </w:p>
        </w:tc>
        <w:tc>
          <w:tcPr>
            <w:tcW w:w="2778" w:type="pct"/>
          </w:tcPr>
          <w:p w14:paraId="7CAC50A5" w14:textId="414E2D17" w:rsidR="00E445DF" w:rsidRPr="00583880" w:rsidRDefault="00E445DF" w:rsidP="005D51E9">
            <w:pPr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конкурс «Рейтинг-</w:t>
            </w:r>
            <w:proofErr w:type="spellStart"/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>баттлы</w:t>
            </w:r>
            <w:proofErr w:type="spellEnd"/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2023».</w:t>
            </w:r>
          </w:p>
        </w:tc>
        <w:tc>
          <w:tcPr>
            <w:tcW w:w="972" w:type="pct"/>
          </w:tcPr>
          <w:p w14:paraId="799ED4C8" w14:textId="6AABCECD" w:rsidR="00E445DF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>Диплом.</w:t>
            </w:r>
          </w:p>
        </w:tc>
      </w:tr>
      <w:tr w:rsidR="00E445DF" w:rsidRPr="00CA76B3" w14:paraId="3F7A1A01" w14:textId="77777777" w:rsidTr="00E445DF">
        <w:tc>
          <w:tcPr>
            <w:tcW w:w="150" w:type="pct"/>
          </w:tcPr>
          <w:p w14:paraId="47840B31" w14:textId="416828A2" w:rsidR="00E445DF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1" w:type="pct"/>
          </w:tcPr>
          <w:p w14:paraId="2FAE446C" w14:textId="4F53BB64" w:rsidR="00E445DF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873">
              <w:rPr>
                <w:rFonts w:ascii="Times New Roman" w:hAnsi="Times New Roman"/>
                <w:sz w:val="24"/>
                <w:szCs w:val="24"/>
              </w:rPr>
              <w:t>Кармишина</w:t>
            </w:r>
            <w:proofErr w:type="spellEnd"/>
            <w:r w:rsidRPr="00147873">
              <w:rPr>
                <w:rFonts w:ascii="Times New Roman" w:hAnsi="Times New Roman"/>
                <w:sz w:val="24"/>
                <w:szCs w:val="24"/>
              </w:rPr>
              <w:t xml:space="preserve"> Наиля </w:t>
            </w:r>
            <w:proofErr w:type="spellStart"/>
            <w:r w:rsidRPr="00147873">
              <w:rPr>
                <w:rFonts w:ascii="Times New Roman" w:hAnsi="Times New Roman"/>
                <w:sz w:val="24"/>
                <w:szCs w:val="24"/>
              </w:rPr>
              <w:t>Шакирьяновна</w:t>
            </w:r>
            <w:proofErr w:type="spellEnd"/>
          </w:p>
        </w:tc>
        <w:tc>
          <w:tcPr>
            <w:tcW w:w="509" w:type="pct"/>
          </w:tcPr>
          <w:p w14:paraId="4B83B31C" w14:textId="3EFD6F6B" w:rsidR="00E445DF" w:rsidRPr="00891D76" w:rsidRDefault="00E445DF" w:rsidP="005D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>09.02.2023 г.</w:t>
            </w:r>
          </w:p>
        </w:tc>
        <w:tc>
          <w:tcPr>
            <w:tcW w:w="2778" w:type="pct"/>
          </w:tcPr>
          <w:p w14:paraId="167B04C7" w14:textId="210A02CE" w:rsidR="00E445DF" w:rsidRPr="00891D76" w:rsidRDefault="00E445DF" w:rsidP="005D51E9">
            <w:pPr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конкурс «Рейтинг-</w:t>
            </w:r>
            <w:proofErr w:type="spellStart"/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>баттлы</w:t>
            </w:r>
            <w:proofErr w:type="spellEnd"/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2023».</w:t>
            </w:r>
          </w:p>
        </w:tc>
        <w:tc>
          <w:tcPr>
            <w:tcW w:w="972" w:type="pct"/>
          </w:tcPr>
          <w:p w14:paraId="08730456" w14:textId="481BBAA0" w:rsidR="00E445DF" w:rsidRPr="00891D76" w:rsidRDefault="00E445DF" w:rsidP="005D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>Диплом.</w:t>
            </w:r>
          </w:p>
        </w:tc>
      </w:tr>
      <w:tr w:rsidR="00E445DF" w:rsidRPr="00CA76B3" w14:paraId="049AAAC8" w14:textId="77777777" w:rsidTr="00E445DF">
        <w:tc>
          <w:tcPr>
            <w:tcW w:w="150" w:type="pct"/>
          </w:tcPr>
          <w:p w14:paraId="189F298F" w14:textId="65416A3A" w:rsidR="00E445DF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1" w:type="pct"/>
          </w:tcPr>
          <w:p w14:paraId="2D0A1021" w14:textId="7198E532" w:rsidR="00E445DF" w:rsidRPr="00147873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Никитина Галина Алексеевна</w:t>
            </w:r>
          </w:p>
        </w:tc>
        <w:tc>
          <w:tcPr>
            <w:tcW w:w="509" w:type="pct"/>
          </w:tcPr>
          <w:p w14:paraId="76199485" w14:textId="4B23C497" w:rsidR="00E445DF" w:rsidRPr="001D408F" w:rsidRDefault="00E445DF" w:rsidP="005D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>09.02.2023 г.</w:t>
            </w:r>
          </w:p>
        </w:tc>
        <w:tc>
          <w:tcPr>
            <w:tcW w:w="2778" w:type="pct"/>
          </w:tcPr>
          <w:p w14:paraId="4E63A24C" w14:textId="60B89443" w:rsidR="00E445DF" w:rsidRPr="001D408F" w:rsidRDefault="00E445DF" w:rsidP="005D51E9">
            <w:pPr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конкурс «Рейтинг-</w:t>
            </w:r>
            <w:proofErr w:type="spellStart"/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>баттлы</w:t>
            </w:r>
            <w:proofErr w:type="spellEnd"/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2023».</w:t>
            </w:r>
          </w:p>
        </w:tc>
        <w:tc>
          <w:tcPr>
            <w:tcW w:w="972" w:type="pct"/>
          </w:tcPr>
          <w:p w14:paraId="5F561619" w14:textId="7C6C675C" w:rsidR="00E445DF" w:rsidRPr="001D408F" w:rsidRDefault="00E445DF" w:rsidP="005D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>Диплом.</w:t>
            </w:r>
          </w:p>
        </w:tc>
      </w:tr>
      <w:tr w:rsidR="00E445DF" w:rsidRPr="00CA76B3" w14:paraId="316370D1" w14:textId="77777777" w:rsidTr="00E445DF">
        <w:tc>
          <w:tcPr>
            <w:tcW w:w="150" w:type="pct"/>
          </w:tcPr>
          <w:p w14:paraId="4D94CABA" w14:textId="08E8D81E" w:rsidR="00E445DF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1" w:type="pct"/>
          </w:tcPr>
          <w:p w14:paraId="60321B1C" w14:textId="5A48BB93" w:rsidR="00E445DF" w:rsidRDefault="00E445DF" w:rsidP="005D51E9">
            <w:pPr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Нурутдинова Екатерина Михайловна</w:t>
            </w:r>
          </w:p>
        </w:tc>
        <w:tc>
          <w:tcPr>
            <w:tcW w:w="509" w:type="pct"/>
          </w:tcPr>
          <w:p w14:paraId="7D46DD55" w14:textId="7F1A38AA" w:rsidR="00E445DF" w:rsidRPr="00891D76" w:rsidRDefault="00E445DF" w:rsidP="005D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>09.02.2023 г.</w:t>
            </w:r>
          </w:p>
        </w:tc>
        <w:tc>
          <w:tcPr>
            <w:tcW w:w="2778" w:type="pct"/>
          </w:tcPr>
          <w:p w14:paraId="22A5EFC1" w14:textId="1A0A5EFB" w:rsidR="00E445DF" w:rsidRPr="00891D76" w:rsidRDefault="00E445DF" w:rsidP="005D51E9">
            <w:pPr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конкурс «Рейтинг-</w:t>
            </w:r>
            <w:proofErr w:type="spellStart"/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>баттлы</w:t>
            </w:r>
            <w:proofErr w:type="spellEnd"/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2023».</w:t>
            </w:r>
          </w:p>
        </w:tc>
        <w:tc>
          <w:tcPr>
            <w:tcW w:w="972" w:type="pct"/>
          </w:tcPr>
          <w:p w14:paraId="52EB8BEA" w14:textId="314412A5" w:rsidR="00E445DF" w:rsidRPr="00891D76" w:rsidRDefault="00E445DF" w:rsidP="005D5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>Диплом.</w:t>
            </w:r>
          </w:p>
        </w:tc>
      </w:tr>
      <w:tr w:rsidR="00E445DF" w:rsidRPr="00CA76B3" w14:paraId="196E7FB7" w14:textId="77777777" w:rsidTr="00E445DF">
        <w:tc>
          <w:tcPr>
            <w:tcW w:w="150" w:type="pct"/>
          </w:tcPr>
          <w:p w14:paraId="2C7F79B0" w14:textId="0D7186A5" w:rsidR="00E445DF" w:rsidRDefault="00E445DF" w:rsidP="00E445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1" w:type="pct"/>
          </w:tcPr>
          <w:p w14:paraId="316C2B08" w14:textId="3CBAC1F5" w:rsidR="00E445DF" w:rsidRPr="00147873" w:rsidRDefault="00E445DF" w:rsidP="00E445DF">
            <w:pPr>
              <w:rPr>
                <w:rFonts w:ascii="Times New Roman" w:hAnsi="Times New Roman"/>
                <w:sz w:val="24"/>
                <w:szCs w:val="24"/>
              </w:rPr>
            </w:pPr>
            <w:r w:rsidRPr="00147873">
              <w:rPr>
                <w:rFonts w:ascii="Times New Roman" w:hAnsi="Times New Roman"/>
                <w:sz w:val="24"/>
                <w:szCs w:val="24"/>
              </w:rPr>
              <w:t>Максименко Марина Владимировна</w:t>
            </w:r>
          </w:p>
        </w:tc>
        <w:tc>
          <w:tcPr>
            <w:tcW w:w="509" w:type="pct"/>
          </w:tcPr>
          <w:p w14:paraId="1DBBA06F" w14:textId="717A5C94" w:rsidR="00E445DF" w:rsidRPr="00891D76" w:rsidRDefault="00E445DF" w:rsidP="00E44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>09.02.2023 г.</w:t>
            </w:r>
          </w:p>
        </w:tc>
        <w:tc>
          <w:tcPr>
            <w:tcW w:w="2778" w:type="pct"/>
          </w:tcPr>
          <w:p w14:paraId="42068396" w14:textId="7E3E843C" w:rsidR="00E445DF" w:rsidRPr="00891D76" w:rsidRDefault="00E445DF" w:rsidP="00E445DF">
            <w:pPr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конкурс «Рейтинг-</w:t>
            </w:r>
            <w:proofErr w:type="spellStart"/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>баттлы</w:t>
            </w:r>
            <w:proofErr w:type="spellEnd"/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2023».</w:t>
            </w:r>
          </w:p>
        </w:tc>
        <w:tc>
          <w:tcPr>
            <w:tcW w:w="972" w:type="pct"/>
          </w:tcPr>
          <w:p w14:paraId="0EF2F35A" w14:textId="3F63F658" w:rsidR="00E445DF" w:rsidRPr="00891D76" w:rsidRDefault="00E445DF" w:rsidP="00E44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08F">
              <w:rPr>
                <w:rFonts w:ascii="Times New Roman" w:hAnsi="Times New Roman"/>
                <w:color w:val="000000"/>
                <w:sz w:val="24"/>
                <w:szCs w:val="24"/>
              </w:rPr>
              <w:t>Диплом.</w:t>
            </w:r>
          </w:p>
        </w:tc>
      </w:tr>
    </w:tbl>
    <w:p w14:paraId="1AE9D15B" w14:textId="77777777" w:rsidR="00FA2A21" w:rsidRDefault="00FA2A21" w:rsidP="00AA75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CE8B24" w14:textId="77777777" w:rsidR="00FA2A21" w:rsidRDefault="00FA2A21" w:rsidP="00AA75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22E75A" w14:textId="57579E47" w:rsidR="00CA76B3" w:rsidRPr="00E445DF" w:rsidRDefault="00EE2502" w:rsidP="00E445DF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: </w:t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  <w:t>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445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Руководитель  методического объединения:                  </w:t>
      </w:r>
      <w:r w:rsidR="00E445DF" w:rsidRPr="00E445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Еремеева </w:t>
      </w:r>
      <w:proofErr w:type="spellStart"/>
      <w:r w:rsidR="00E445DF" w:rsidRPr="00E445DF">
        <w:rPr>
          <w:rFonts w:ascii="Times New Roman" w:hAnsi="Times New Roman"/>
          <w:bCs/>
          <w:color w:val="000000" w:themeColor="text1"/>
          <w:sz w:val="24"/>
          <w:szCs w:val="24"/>
        </w:rPr>
        <w:t>Ю.В</w:t>
      </w:r>
      <w:proofErr w:type="spellEnd"/>
      <w:r w:rsidR="00E445DF" w:rsidRPr="00E445D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sectPr w:rsidR="00CA76B3" w:rsidRPr="00E445DF" w:rsidSect="001D596C">
      <w:pgSz w:w="16838" w:h="11906" w:orient="landscape"/>
      <w:pgMar w:top="568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&amp;quot">
    <w:altName w:val="Segoe Print"/>
    <w:charset w:val="00"/>
    <w:family w:val="auto"/>
    <w:pitch w:val="default"/>
  </w:font>
  <w:font w:name="Helvetica"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13"/>
    <w:rsid w:val="00045467"/>
    <w:rsid w:val="000D43FA"/>
    <w:rsid w:val="00147873"/>
    <w:rsid w:val="001B7C52"/>
    <w:rsid w:val="001D596C"/>
    <w:rsid w:val="0031688F"/>
    <w:rsid w:val="003964C9"/>
    <w:rsid w:val="0044357E"/>
    <w:rsid w:val="004E625F"/>
    <w:rsid w:val="005D51E9"/>
    <w:rsid w:val="007B5836"/>
    <w:rsid w:val="00806EE7"/>
    <w:rsid w:val="0094098D"/>
    <w:rsid w:val="00953F36"/>
    <w:rsid w:val="00A07725"/>
    <w:rsid w:val="00AA752D"/>
    <w:rsid w:val="00AB4ECB"/>
    <w:rsid w:val="00B11881"/>
    <w:rsid w:val="00BF793B"/>
    <w:rsid w:val="00CA76B3"/>
    <w:rsid w:val="00CE27B0"/>
    <w:rsid w:val="00DE2B2A"/>
    <w:rsid w:val="00E10E13"/>
    <w:rsid w:val="00E239BA"/>
    <w:rsid w:val="00E445DF"/>
    <w:rsid w:val="00EB6C27"/>
    <w:rsid w:val="00EE2502"/>
    <w:rsid w:val="00FA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E8FF"/>
  <w15:docId w15:val="{42DA79B7-4894-4082-8BC7-FD3A22DE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E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6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B6C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E7926-7032-41C8-9CB1-9B72D178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Александра Еремеева</cp:lastModifiedBy>
  <cp:revision>5</cp:revision>
  <dcterms:created xsi:type="dcterms:W3CDTF">2023-05-24T14:43:00Z</dcterms:created>
  <dcterms:modified xsi:type="dcterms:W3CDTF">2023-05-29T15:14:00Z</dcterms:modified>
</cp:coreProperties>
</file>