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8C" w:rsidRDefault="0005188C" w:rsidP="000518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0FB1" w:rsidRPr="009F2235" w:rsidRDefault="00F00FB1" w:rsidP="00DF7D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35">
        <w:rPr>
          <w:rFonts w:ascii="Times New Roman" w:hAnsi="Times New Roman" w:cs="Times New Roman"/>
          <w:b/>
          <w:sz w:val="24"/>
          <w:szCs w:val="24"/>
        </w:rPr>
        <w:t>ГБОУ «</w:t>
      </w:r>
      <w:proofErr w:type="spellStart"/>
      <w:r w:rsidRPr="009F2235">
        <w:rPr>
          <w:rFonts w:ascii="Times New Roman" w:hAnsi="Times New Roman" w:cs="Times New Roman"/>
          <w:b/>
          <w:sz w:val="24"/>
          <w:szCs w:val="24"/>
        </w:rPr>
        <w:t>Шумихинская</w:t>
      </w:r>
      <w:proofErr w:type="spellEnd"/>
      <w:r w:rsidRPr="009F2235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F00FB1" w:rsidRPr="009F2235" w:rsidRDefault="00F00FB1" w:rsidP="00DF7D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FF9" w:rsidRPr="009F2235" w:rsidRDefault="00C05FF0" w:rsidP="00DF7DC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Педагогический состав </w:t>
      </w:r>
      <w:r w:rsidR="00F00FB1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16B6">
        <w:rPr>
          <w:rFonts w:ascii="Times New Roman" w:hAnsi="Times New Roman" w:cs="Times New Roman"/>
          <w:b/>
          <w:sz w:val="28"/>
          <w:szCs w:val="28"/>
          <w:u w:val="single"/>
        </w:rPr>
        <w:t>на 01.01</w:t>
      </w:r>
      <w:r w:rsidR="00763CCF" w:rsidRPr="009F22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35C1" w:rsidRPr="009F223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0616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135C1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D17840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679"/>
        <w:tblW w:w="15843" w:type="dxa"/>
        <w:tblLayout w:type="fixed"/>
        <w:tblLook w:val="04A0"/>
      </w:tblPr>
      <w:tblGrid>
        <w:gridCol w:w="817"/>
        <w:gridCol w:w="1559"/>
        <w:gridCol w:w="851"/>
        <w:gridCol w:w="1276"/>
        <w:gridCol w:w="2551"/>
        <w:gridCol w:w="2410"/>
        <w:gridCol w:w="1417"/>
        <w:gridCol w:w="1276"/>
        <w:gridCol w:w="1134"/>
        <w:gridCol w:w="1276"/>
        <w:gridCol w:w="1276"/>
      </w:tblGrid>
      <w:tr w:rsidR="00D17840" w:rsidRPr="009F2235" w:rsidTr="00DF7DC0">
        <w:trPr>
          <w:trHeight w:val="1266"/>
        </w:trPr>
        <w:tc>
          <w:tcPr>
            <w:tcW w:w="817" w:type="dxa"/>
          </w:tcPr>
          <w:p w:rsidR="00D17840" w:rsidRPr="009F2235" w:rsidRDefault="0060490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D17840" w:rsidRPr="009F2235" w:rsidRDefault="00D17840" w:rsidP="00DF7DC0">
            <w:pPr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851" w:type="dxa"/>
          </w:tcPr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2551" w:type="dxa"/>
          </w:tcPr>
          <w:p w:rsidR="00027EF8" w:rsidRPr="009F2235" w:rsidRDefault="00D17840" w:rsidP="00DF7D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Учебное заведение, </w:t>
            </w:r>
          </w:p>
          <w:p w:rsidR="00D17840" w:rsidRPr="009F2235" w:rsidRDefault="00D17840" w:rsidP="00DF7D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2410" w:type="dxa"/>
          </w:tcPr>
          <w:p w:rsidR="00E84781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</w:t>
            </w:r>
          </w:p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417" w:type="dxa"/>
          </w:tcPr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в  ОО</w:t>
            </w:r>
          </w:p>
        </w:tc>
        <w:tc>
          <w:tcPr>
            <w:tcW w:w="1276" w:type="dxa"/>
          </w:tcPr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</w:tcPr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Педагоги-ческий</w:t>
            </w:r>
            <w:proofErr w:type="spellEnd"/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840" w:rsidRPr="009F2235" w:rsidRDefault="00D17840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FF9" w:rsidRPr="009F2235" w:rsidRDefault="00D86AC8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данной </w:t>
            </w: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</w:t>
            </w:r>
            <w:proofErr w:type="spellEnd"/>
          </w:p>
          <w:p w:rsidR="00D17840" w:rsidRPr="009F2235" w:rsidRDefault="00D86AC8" w:rsidP="00DF7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</w:p>
        </w:tc>
      </w:tr>
      <w:tr w:rsidR="00DB6EBA" w:rsidRPr="009F2235" w:rsidTr="00DF7DC0">
        <w:tc>
          <w:tcPr>
            <w:tcW w:w="817" w:type="dxa"/>
          </w:tcPr>
          <w:p w:rsidR="00DB6EBA" w:rsidRPr="00852239" w:rsidRDefault="00DB6EBA" w:rsidP="00DF7DC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EBA" w:rsidRPr="009F2235" w:rsidRDefault="00DB6EBA" w:rsidP="00D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Тхор Ольга Николаевна</w:t>
            </w:r>
          </w:p>
        </w:tc>
        <w:tc>
          <w:tcPr>
            <w:tcW w:w="851" w:type="dxa"/>
          </w:tcPr>
          <w:p w:rsidR="00B25753" w:rsidRDefault="00CF337F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22.05.</w:t>
            </w:r>
          </w:p>
          <w:p w:rsidR="00DB6EBA" w:rsidRPr="009F2235" w:rsidRDefault="00CF337F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1960 </w:t>
            </w:r>
          </w:p>
        </w:tc>
        <w:tc>
          <w:tcPr>
            <w:tcW w:w="1276" w:type="dxa"/>
          </w:tcPr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  <w:r w:rsidR="00027EF8" w:rsidRPr="009F2235">
              <w:rPr>
                <w:rFonts w:ascii="Times New Roman" w:hAnsi="Times New Roman" w:cs="Times New Roman"/>
                <w:sz w:val="20"/>
                <w:szCs w:val="20"/>
              </w:rPr>
              <w:t>, 1981 г.</w:t>
            </w:r>
          </w:p>
        </w:tc>
        <w:tc>
          <w:tcPr>
            <w:tcW w:w="2410" w:type="dxa"/>
          </w:tcPr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6EBA" w:rsidRPr="009F2235" w:rsidRDefault="00984CF4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BD2" w:rsidRPr="009F2235">
              <w:rPr>
                <w:rFonts w:ascii="Times New Roman" w:hAnsi="Times New Roman" w:cs="Times New Roman"/>
                <w:sz w:val="20"/>
                <w:szCs w:val="20"/>
              </w:rPr>
              <w:t>школы-интерната</w:t>
            </w:r>
          </w:p>
        </w:tc>
        <w:tc>
          <w:tcPr>
            <w:tcW w:w="1276" w:type="dxa"/>
          </w:tcPr>
          <w:p w:rsidR="00DB6EBA" w:rsidRPr="009F2235" w:rsidRDefault="00DB6EBA" w:rsidP="00D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50A9" w:rsidRPr="00DC4F2D" w:rsidRDefault="006C28CB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F2D">
              <w:rPr>
                <w:rFonts w:ascii="Times New Roman" w:hAnsi="Times New Roman" w:cs="Times New Roman"/>
                <w:sz w:val="20"/>
                <w:szCs w:val="20"/>
              </w:rPr>
              <w:t>42г</w:t>
            </w:r>
            <w:r w:rsidR="00DB6EBA" w:rsidRPr="00DC4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4F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50A9" w:rsidRPr="00DC4F2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DB6EBA" w:rsidRPr="00DC4F2D" w:rsidRDefault="00DC4F2D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6EBA" w:rsidRPr="00DC4F2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76" w:type="dxa"/>
          </w:tcPr>
          <w:p w:rsidR="00DB6EBA" w:rsidRDefault="006C28CB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F2D">
              <w:rPr>
                <w:rFonts w:ascii="Times New Roman" w:hAnsi="Times New Roman" w:cs="Times New Roman"/>
                <w:sz w:val="20"/>
                <w:szCs w:val="20"/>
              </w:rPr>
              <w:t>42г.</w:t>
            </w:r>
            <w:r w:rsidR="00DC4F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50A9" w:rsidRPr="00DC4F2D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DC4F2D" w:rsidRPr="00DC4F2D" w:rsidRDefault="00DC4F2D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DB6EBA" w:rsidRPr="00DC4F2D" w:rsidRDefault="006C28CB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F2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D50A9" w:rsidRPr="00DC4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F2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C4F2D">
              <w:rPr>
                <w:rFonts w:ascii="Times New Roman" w:hAnsi="Times New Roman" w:cs="Times New Roman"/>
                <w:sz w:val="20"/>
                <w:szCs w:val="20"/>
              </w:rPr>
              <w:t>4м.9д.</w:t>
            </w:r>
          </w:p>
        </w:tc>
      </w:tr>
      <w:tr w:rsidR="00DB6EBA" w:rsidRPr="009F2235" w:rsidTr="00DF7DC0">
        <w:tc>
          <w:tcPr>
            <w:tcW w:w="817" w:type="dxa"/>
          </w:tcPr>
          <w:p w:rsidR="00DB6EBA" w:rsidRPr="00852239" w:rsidRDefault="00DB6EBA" w:rsidP="00DF7DC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EBA" w:rsidRPr="009F2235" w:rsidRDefault="00DB6EBA" w:rsidP="00D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Дюсембаева Рамзия Харисовна</w:t>
            </w:r>
          </w:p>
        </w:tc>
        <w:tc>
          <w:tcPr>
            <w:tcW w:w="851" w:type="dxa"/>
          </w:tcPr>
          <w:p w:rsidR="00B25753" w:rsidRDefault="00CF337F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:rsidR="00DB6EBA" w:rsidRPr="009F2235" w:rsidRDefault="00CF337F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1966 </w:t>
            </w:r>
          </w:p>
        </w:tc>
        <w:tc>
          <w:tcPr>
            <w:tcW w:w="1276" w:type="dxa"/>
          </w:tcPr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  <w:r w:rsidR="00BA1715" w:rsidRPr="009F2235">
              <w:rPr>
                <w:rFonts w:ascii="Times New Roman" w:hAnsi="Times New Roman" w:cs="Times New Roman"/>
                <w:sz w:val="20"/>
                <w:szCs w:val="20"/>
              </w:rPr>
              <w:t>, 1988 г.</w:t>
            </w:r>
          </w:p>
        </w:tc>
        <w:tc>
          <w:tcPr>
            <w:tcW w:w="2410" w:type="dxa"/>
          </w:tcPr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языков средней школы</w:t>
            </w:r>
          </w:p>
          <w:p w:rsidR="00DB6EBA" w:rsidRPr="009F2235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 Французский и немецкий языки»</w:t>
            </w:r>
          </w:p>
        </w:tc>
        <w:tc>
          <w:tcPr>
            <w:tcW w:w="1417" w:type="dxa"/>
          </w:tcPr>
          <w:p w:rsidR="00DB6EBA" w:rsidRPr="009F2235" w:rsidRDefault="00984CF4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276" w:type="dxa"/>
          </w:tcPr>
          <w:p w:rsidR="00DB6EBA" w:rsidRPr="009F2235" w:rsidRDefault="00DB6EBA" w:rsidP="00D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50A9" w:rsidRPr="00071748" w:rsidRDefault="00AD50A9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48">
              <w:rPr>
                <w:rFonts w:ascii="Times New Roman" w:hAnsi="Times New Roman" w:cs="Times New Roman"/>
                <w:sz w:val="20"/>
                <w:szCs w:val="20"/>
              </w:rPr>
              <w:t>35л.</w:t>
            </w:r>
            <w:r w:rsidR="00071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6EBA" w:rsidRPr="0007174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DB6EBA" w:rsidRPr="00071748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48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  <w:r w:rsidR="00BD7409" w:rsidRPr="00071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D50A9" w:rsidRPr="00071748" w:rsidRDefault="00071748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35л.6</w:t>
            </w:r>
            <w:r w:rsidR="00DB6EBA" w:rsidRPr="0007174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DB6EBA" w:rsidRPr="00071748" w:rsidRDefault="00DB6EBA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748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  <w:r w:rsidR="00BD7409" w:rsidRPr="00071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464BA" w:rsidRPr="00071748" w:rsidRDefault="00071748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16F7" w:rsidRPr="0007174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28CB" w:rsidRPr="000717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D50A9" w:rsidRPr="000717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B6EBA" w:rsidRPr="00071748" w:rsidRDefault="00071748" w:rsidP="00D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6EBA" w:rsidRPr="00071748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  <w:r w:rsidR="00BD7409" w:rsidRPr="00071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1CD5" w:rsidRPr="009F2235" w:rsidTr="00DF7DC0">
        <w:trPr>
          <w:trHeight w:val="1774"/>
        </w:trPr>
        <w:tc>
          <w:tcPr>
            <w:tcW w:w="817" w:type="dxa"/>
          </w:tcPr>
          <w:p w:rsidR="00E01CD5" w:rsidRPr="00852239" w:rsidRDefault="00E01CD5" w:rsidP="00DF7DC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1CD5" w:rsidRPr="009F2235" w:rsidRDefault="00E01CD5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Коростелева Татьяна Кирилловна</w:t>
            </w:r>
          </w:p>
        </w:tc>
        <w:tc>
          <w:tcPr>
            <w:tcW w:w="851" w:type="dxa"/>
          </w:tcPr>
          <w:p w:rsidR="00B25753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E01CD5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1980 </w:t>
            </w:r>
          </w:p>
        </w:tc>
        <w:tc>
          <w:tcPr>
            <w:tcW w:w="1276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 кооперативный торгово-экономический техникум</w:t>
            </w:r>
            <w:r w:rsidR="00A6660C" w:rsidRPr="009F2235">
              <w:rPr>
                <w:rFonts w:ascii="Times New Roman" w:hAnsi="Times New Roman" w:cs="Times New Roman"/>
                <w:sz w:val="20"/>
                <w:szCs w:val="20"/>
              </w:rPr>
              <w:t>, 2000 г.</w:t>
            </w:r>
          </w:p>
          <w:p w:rsidR="0059396E" w:rsidRDefault="00A6660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9396E">
              <w:rPr>
                <w:rFonts w:ascii="Times New Roman" w:hAnsi="Times New Roman" w:cs="Times New Roman"/>
                <w:sz w:val="20"/>
                <w:szCs w:val="20"/>
              </w:rPr>
              <w:t xml:space="preserve">Южно-Уральский </w:t>
            </w:r>
            <w:proofErr w:type="spellStart"/>
            <w:r w:rsidR="00E01CD5" w:rsidRPr="009F2235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="00593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гуманитарно-педагогический университет</w:t>
            </w:r>
            <w:r w:rsidR="00A6660C" w:rsidRPr="009F2235">
              <w:rPr>
                <w:rFonts w:ascii="Times New Roman" w:hAnsi="Times New Roman" w:cs="Times New Roman"/>
                <w:sz w:val="20"/>
                <w:szCs w:val="20"/>
              </w:rPr>
              <w:t>», 2017 г.</w:t>
            </w:r>
          </w:p>
        </w:tc>
        <w:tc>
          <w:tcPr>
            <w:tcW w:w="2410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кономика,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контроль»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образование»</w:t>
            </w:r>
          </w:p>
        </w:tc>
        <w:tc>
          <w:tcPr>
            <w:tcW w:w="1417" w:type="dxa"/>
          </w:tcPr>
          <w:p w:rsidR="00E01CD5" w:rsidRPr="009F2235" w:rsidRDefault="00984C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276" w:type="dxa"/>
          </w:tcPr>
          <w:p w:rsidR="00E01CD5" w:rsidRPr="009F2235" w:rsidRDefault="00E01CD5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1CD5" w:rsidRPr="00EC1F0D" w:rsidRDefault="006C28C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F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D50A9" w:rsidRPr="00EC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F0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C1F0D">
              <w:rPr>
                <w:rFonts w:ascii="Times New Roman" w:hAnsi="Times New Roman" w:cs="Times New Roman"/>
                <w:sz w:val="20"/>
                <w:szCs w:val="20"/>
              </w:rPr>
              <w:t>5м.</w:t>
            </w:r>
          </w:p>
        </w:tc>
        <w:tc>
          <w:tcPr>
            <w:tcW w:w="1276" w:type="dxa"/>
          </w:tcPr>
          <w:p w:rsidR="00E01CD5" w:rsidRPr="00EC1F0D" w:rsidRDefault="003A137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F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F0D">
              <w:rPr>
                <w:rFonts w:ascii="Times New Roman" w:hAnsi="Times New Roman" w:cs="Times New Roman"/>
                <w:sz w:val="20"/>
                <w:szCs w:val="20"/>
              </w:rPr>
              <w:t>5л.</w:t>
            </w:r>
          </w:p>
        </w:tc>
        <w:tc>
          <w:tcPr>
            <w:tcW w:w="1276" w:type="dxa"/>
          </w:tcPr>
          <w:p w:rsidR="00AD50A9" w:rsidRPr="00EC1F0D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F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F0D">
              <w:rPr>
                <w:rFonts w:ascii="Times New Roman" w:hAnsi="Times New Roman" w:cs="Times New Roman"/>
                <w:sz w:val="20"/>
                <w:szCs w:val="20"/>
              </w:rPr>
              <w:t>5л.</w:t>
            </w:r>
          </w:p>
        </w:tc>
      </w:tr>
      <w:tr w:rsidR="00786538" w:rsidRPr="009F2235" w:rsidTr="00DF7DC0">
        <w:trPr>
          <w:trHeight w:val="1774"/>
        </w:trPr>
        <w:tc>
          <w:tcPr>
            <w:tcW w:w="817" w:type="dxa"/>
          </w:tcPr>
          <w:p w:rsidR="00786538" w:rsidRPr="00852239" w:rsidRDefault="00786538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6538" w:rsidRPr="009F2235" w:rsidRDefault="00786538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Водянникова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Степановна</w:t>
            </w:r>
          </w:p>
        </w:tc>
        <w:tc>
          <w:tcPr>
            <w:tcW w:w="851" w:type="dxa"/>
          </w:tcPr>
          <w:p w:rsidR="00786538" w:rsidRDefault="0078653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</w:p>
          <w:p w:rsidR="00786538" w:rsidRPr="009F2235" w:rsidRDefault="0078653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</w:tcPr>
          <w:p w:rsidR="00786538" w:rsidRPr="009F2235" w:rsidRDefault="0078653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786538" w:rsidRPr="009F2235" w:rsidRDefault="00927736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«Челябинский государственный педагогический университет», 2010 г.</w:t>
            </w:r>
          </w:p>
        </w:tc>
        <w:tc>
          <w:tcPr>
            <w:tcW w:w="2410" w:type="dxa"/>
          </w:tcPr>
          <w:p w:rsidR="00786538" w:rsidRPr="009F2235" w:rsidRDefault="00927736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786538" w:rsidRDefault="00927736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сельскохозяйственного труда</w:t>
            </w:r>
          </w:p>
        </w:tc>
        <w:tc>
          <w:tcPr>
            <w:tcW w:w="1276" w:type="dxa"/>
          </w:tcPr>
          <w:p w:rsidR="00786538" w:rsidRPr="009F2235" w:rsidRDefault="00786538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538" w:rsidRPr="00EC1F0D" w:rsidRDefault="0078653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19л.9д.</w:t>
            </w:r>
          </w:p>
        </w:tc>
        <w:tc>
          <w:tcPr>
            <w:tcW w:w="1276" w:type="dxa"/>
          </w:tcPr>
          <w:p w:rsidR="00786538" w:rsidRPr="00EC1F0D" w:rsidRDefault="0078653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12л.11м.</w:t>
            </w:r>
          </w:p>
        </w:tc>
        <w:tc>
          <w:tcPr>
            <w:tcW w:w="1276" w:type="dxa"/>
          </w:tcPr>
          <w:p w:rsidR="00786538" w:rsidRPr="00EC1F0D" w:rsidRDefault="00786538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2м.</w:t>
            </w:r>
            <w:r w:rsidR="00927736">
              <w:rPr>
                <w:rFonts w:ascii="Times New Roman" w:hAnsi="Times New Roman" w:cs="Times New Roman"/>
                <w:sz w:val="20"/>
                <w:szCs w:val="20"/>
              </w:rPr>
              <w:t>1д.</w:t>
            </w:r>
          </w:p>
        </w:tc>
      </w:tr>
      <w:tr w:rsidR="00D00D64" w:rsidRPr="009F2235" w:rsidTr="00DF7DC0">
        <w:trPr>
          <w:trHeight w:val="64"/>
        </w:trPr>
        <w:tc>
          <w:tcPr>
            <w:tcW w:w="817" w:type="dxa"/>
          </w:tcPr>
          <w:p w:rsidR="00D00D64" w:rsidRPr="00852239" w:rsidRDefault="00D00D64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0D64" w:rsidRPr="009F2235" w:rsidRDefault="00D00D64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Двизова</w:t>
            </w:r>
            <w:proofErr w:type="spellEnd"/>
          </w:p>
          <w:p w:rsidR="00D00D64" w:rsidRPr="009F2235" w:rsidRDefault="00D00D64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851" w:type="dxa"/>
          </w:tcPr>
          <w:p w:rsidR="00B25753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1969 </w:t>
            </w:r>
          </w:p>
        </w:tc>
        <w:tc>
          <w:tcPr>
            <w:tcW w:w="1276" w:type="dxa"/>
          </w:tcPr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сиональное</w:t>
            </w:r>
            <w:proofErr w:type="spellEnd"/>
          </w:p>
        </w:tc>
        <w:tc>
          <w:tcPr>
            <w:tcW w:w="2551" w:type="dxa"/>
          </w:tcPr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юридический техникум ,2002 г.</w:t>
            </w:r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 28.06.1989</w:t>
            </w:r>
          </w:p>
        </w:tc>
        <w:tc>
          <w:tcPr>
            <w:tcW w:w="2410" w:type="dxa"/>
          </w:tcPr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Финансист.</w:t>
            </w:r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  детского сада.</w:t>
            </w:r>
          </w:p>
        </w:tc>
        <w:tc>
          <w:tcPr>
            <w:tcW w:w="1417" w:type="dxa"/>
          </w:tcPr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D00D64" w:rsidRPr="009F2235" w:rsidRDefault="00D00D64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0D64" w:rsidRPr="007046E1" w:rsidRDefault="007046E1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л.2</w:t>
            </w:r>
            <w:r w:rsidR="00D00D64" w:rsidRPr="007046E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D00D64" w:rsidRPr="007046E1" w:rsidRDefault="007046E1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0D64" w:rsidRPr="007046E1"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276" w:type="dxa"/>
          </w:tcPr>
          <w:p w:rsidR="00AD50A9" w:rsidRPr="007046E1" w:rsidRDefault="007046E1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8л.6</w:t>
            </w:r>
            <w:r w:rsidR="00D00D64" w:rsidRPr="007046E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D00D64" w:rsidRPr="007046E1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D64" w:rsidRPr="007046E1" w:rsidRDefault="007046E1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5л.4</w:t>
            </w:r>
            <w:r w:rsidR="00AD50A9" w:rsidRPr="007046E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  <w:p w:rsidR="00D00D64" w:rsidRPr="007046E1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D64" w:rsidRPr="007046E1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D64" w:rsidRPr="007046E1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D64" w:rsidRPr="009F2235" w:rsidTr="00DF7DC0">
        <w:trPr>
          <w:trHeight w:val="1272"/>
        </w:trPr>
        <w:tc>
          <w:tcPr>
            <w:tcW w:w="817" w:type="dxa"/>
          </w:tcPr>
          <w:p w:rsidR="00D00D64" w:rsidRPr="00852239" w:rsidRDefault="00D00D64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0D64" w:rsidRPr="009F2235" w:rsidRDefault="00D00D64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Дружинина Наталья Петровна</w:t>
            </w:r>
          </w:p>
        </w:tc>
        <w:tc>
          <w:tcPr>
            <w:tcW w:w="851" w:type="dxa"/>
          </w:tcPr>
          <w:p w:rsidR="00B25753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1981 </w:t>
            </w:r>
          </w:p>
        </w:tc>
        <w:tc>
          <w:tcPr>
            <w:tcW w:w="1276" w:type="dxa"/>
          </w:tcPr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сиональ</w:t>
            </w:r>
            <w:proofErr w:type="spellEnd"/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2551" w:type="dxa"/>
          </w:tcPr>
          <w:p w:rsidR="00D00D64" w:rsidRPr="009F2235" w:rsidRDefault="0059396E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 государственный промышленно</w:t>
            </w:r>
            <w:r w:rsidR="00D00D64" w:rsidRPr="009F2235">
              <w:rPr>
                <w:rFonts w:ascii="Times New Roman" w:hAnsi="Times New Roman" w:cs="Times New Roman"/>
                <w:sz w:val="20"/>
                <w:szCs w:val="20"/>
              </w:rPr>
              <w:t>-гуманитарный техникум», 2001 г.</w:t>
            </w:r>
          </w:p>
        </w:tc>
        <w:tc>
          <w:tcPr>
            <w:tcW w:w="2410" w:type="dxa"/>
          </w:tcPr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«Программное  обеспечение вычисли тельной техники и автомат. систем»</w:t>
            </w:r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D00D64" w:rsidRPr="009F2235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:rsidR="00D00D64" w:rsidRPr="009F2235" w:rsidRDefault="00D00D64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D00D64" w:rsidRPr="005D03CB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CB"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  <w:r w:rsidR="005D03CB">
              <w:rPr>
                <w:rFonts w:ascii="Times New Roman" w:hAnsi="Times New Roman" w:cs="Times New Roman"/>
                <w:sz w:val="20"/>
                <w:szCs w:val="20"/>
              </w:rPr>
              <w:t>11м.</w:t>
            </w:r>
          </w:p>
        </w:tc>
        <w:tc>
          <w:tcPr>
            <w:tcW w:w="1276" w:type="dxa"/>
          </w:tcPr>
          <w:p w:rsidR="00D00D64" w:rsidRPr="005D03CB" w:rsidRDefault="00D00D64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4A2A" w:rsidRPr="005D03CB" w:rsidRDefault="00D00D64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CB"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  <w:r w:rsidR="005D03CB">
              <w:rPr>
                <w:rFonts w:ascii="Times New Roman" w:hAnsi="Times New Roman" w:cs="Times New Roman"/>
                <w:sz w:val="20"/>
                <w:szCs w:val="20"/>
              </w:rPr>
              <w:t>10м.</w:t>
            </w:r>
          </w:p>
        </w:tc>
      </w:tr>
      <w:tr w:rsidR="00B0318F" w:rsidRPr="009F2235" w:rsidTr="00DF7DC0">
        <w:trPr>
          <w:trHeight w:val="1251"/>
        </w:trPr>
        <w:tc>
          <w:tcPr>
            <w:tcW w:w="817" w:type="dxa"/>
          </w:tcPr>
          <w:p w:rsidR="00B0318F" w:rsidRPr="00852239" w:rsidRDefault="00B0318F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18F" w:rsidRPr="00DE4A2A" w:rsidRDefault="00B0318F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Дубынина</w:t>
            </w:r>
            <w:proofErr w:type="spellEnd"/>
            <w:r w:rsidRPr="00DE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239" w:rsidRPr="00DE4A2A" w:rsidRDefault="00852239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852239" w:rsidRPr="00DE4A2A" w:rsidRDefault="00852239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  <w:p w:rsidR="00C864A8" w:rsidRPr="00DE4A2A" w:rsidRDefault="00C864A8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A8" w:rsidRPr="00DE4A2A" w:rsidRDefault="00C864A8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0032" w:rsidRPr="00DE4A2A" w:rsidRDefault="00852239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</w:p>
          <w:p w:rsidR="00B0318F" w:rsidRPr="00DE4A2A" w:rsidRDefault="00852239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276" w:type="dxa"/>
          </w:tcPr>
          <w:p w:rsidR="00B0318F" w:rsidRPr="00DE4A2A" w:rsidRDefault="00852239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proofErr w:type="gramStart"/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E4A2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2551" w:type="dxa"/>
          </w:tcPr>
          <w:p w:rsidR="00B0318F" w:rsidRPr="00DE4A2A" w:rsidRDefault="00852239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eastAsia="Calibri" w:hAnsi="Times New Roman" w:cs="Times New Roman"/>
                <w:sz w:val="20"/>
                <w:szCs w:val="20"/>
              </w:rPr>
              <w:t>ГБП ОУ «</w:t>
            </w:r>
            <w:proofErr w:type="spellStart"/>
            <w:r w:rsidRPr="00DE4A2A">
              <w:rPr>
                <w:rFonts w:ascii="Times New Roman" w:eastAsia="Calibri" w:hAnsi="Times New Roman" w:cs="Times New Roman"/>
                <w:sz w:val="20"/>
                <w:szCs w:val="20"/>
              </w:rPr>
              <w:t>Мишкинский</w:t>
            </w:r>
            <w:proofErr w:type="spellEnd"/>
            <w:r w:rsidRPr="00DE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профессионально-педагогический колледж»</w:t>
            </w:r>
          </w:p>
        </w:tc>
        <w:tc>
          <w:tcPr>
            <w:tcW w:w="2410" w:type="dxa"/>
          </w:tcPr>
          <w:p w:rsidR="00B0318F" w:rsidRPr="00DE4A2A" w:rsidRDefault="00B037E9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B0318F" w:rsidRPr="00DE4A2A" w:rsidRDefault="00B037E9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A2A">
              <w:rPr>
                <w:rFonts w:ascii="Times New Roman" w:hAnsi="Times New Roman" w:cs="Times New Roman"/>
                <w:sz w:val="20"/>
                <w:szCs w:val="20"/>
              </w:rPr>
              <w:t>Учитель индивидуального обучения на дому</w:t>
            </w:r>
          </w:p>
        </w:tc>
        <w:tc>
          <w:tcPr>
            <w:tcW w:w="1276" w:type="dxa"/>
          </w:tcPr>
          <w:p w:rsidR="00B0318F" w:rsidRPr="00DE4A2A" w:rsidRDefault="00B0318F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18F" w:rsidRPr="00730BA2" w:rsidRDefault="00730BA2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BA2">
              <w:rPr>
                <w:rFonts w:ascii="Times New Roman" w:hAnsi="Times New Roman" w:cs="Times New Roman"/>
                <w:sz w:val="20"/>
                <w:szCs w:val="20"/>
              </w:rPr>
              <w:t>3 г.7</w:t>
            </w:r>
            <w:r w:rsidR="00DE4A2A" w:rsidRPr="00730BA2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DE4A2A" w:rsidRPr="00730BA2" w:rsidRDefault="00DE4A2A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BA2">
              <w:rPr>
                <w:rFonts w:ascii="Times New Roman" w:hAnsi="Times New Roman" w:cs="Times New Roman"/>
                <w:sz w:val="20"/>
                <w:szCs w:val="20"/>
              </w:rPr>
              <w:t>17 д.</w:t>
            </w:r>
          </w:p>
        </w:tc>
        <w:tc>
          <w:tcPr>
            <w:tcW w:w="1276" w:type="dxa"/>
          </w:tcPr>
          <w:p w:rsidR="00B0318F" w:rsidRPr="00730BA2" w:rsidRDefault="00730BA2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A2">
              <w:rPr>
                <w:rFonts w:ascii="Times New Roman" w:hAnsi="Times New Roman" w:cs="Times New Roman"/>
                <w:sz w:val="20"/>
                <w:szCs w:val="20"/>
              </w:rPr>
              <w:t>3 г.7</w:t>
            </w:r>
            <w:r w:rsidR="00DE4A2A" w:rsidRPr="00730BA2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DE4A2A" w:rsidRPr="00730BA2" w:rsidRDefault="00DE4A2A" w:rsidP="00D00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A2">
              <w:rPr>
                <w:rFonts w:ascii="Times New Roman" w:hAnsi="Times New Roman" w:cs="Times New Roman"/>
                <w:sz w:val="20"/>
                <w:szCs w:val="20"/>
              </w:rPr>
              <w:t>3 д.</w:t>
            </w:r>
          </w:p>
        </w:tc>
        <w:tc>
          <w:tcPr>
            <w:tcW w:w="1276" w:type="dxa"/>
          </w:tcPr>
          <w:p w:rsidR="00B0318F" w:rsidRPr="00730BA2" w:rsidRDefault="00730BA2" w:rsidP="00D0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BA2">
              <w:rPr>
                <w:rFonts w:ascii="Times New Roman" w:hAnsi="Times New Roman" w:cs="Times New Roman"/>
                <w:sz w:val="20"/>
                <w:szCs w:val="20"/>
              </w:rPr>
              <w:t>3м.17</w:t>
            </w:r>
            <w:r w:rsidR="00DE4A2A" w:rsidRPr="00730BA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730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318F" w:rsidRPr="009F2235" w:rsidTr="00DF7DC0">
        <w:trPr>
          <w:trHeight w:val="702"/>
        </w:trPr>
        <w:tc>
          <w:tcPr>
            <w:tcW w:w="817" w:type="dxa"/>
          </w:tcPr>
          <w:p w:rsidR="00B0318F" w:rsidRPr="00852239" w:rsidRDefault="00B0318F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18F" w:rsidRPr="009F2235" w:rsidRDefault="00B0318F" w:rsidP="00B03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Дыбкова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B0318F" w:rsidRPr="009F2235" w:rsidRDefault="00B0318F" w:rsidP="00B03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51" w:type="dxa"/>
          </w:tcPr>
          <w:p w:rsidR="00B25753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</w:p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1971 </w:t>
            </w:r>
          </w:p>
        </w:tc>
        <w:tc>
          <w:tcPr>
            <w:tcW w:w="1276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B0318F" w:rsidRPr="009F2235" w:rsidRDefault="00B0318F" w:rsidP="00B03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B23282" w:rsidRPr="001A5E19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E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A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E1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E19">
              <w:rPr>
                <w:rFonts w:ascii="Times New Roman" w:hAnsi="Times New Roman" w:cs="Times New Roman"/>
                <w:sz w:val="20"/>
                <w:szCs w:val="20"/>
              </w:rPr>
              <w:t>11м.</w:t>
            </w:r>
          </w:p>
        </w:tc>
        <w:tc>
          <w:tcPr>
            <w:tcW w:w="1276" w:type="dxa"/>
          </w:tcPr>
          <w:p w:rsidR="00B0318F" w:rsidRPr="001A5E19" w:rsidRDefault="001A5E19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20л.7</w:t>
            </w:r>
            <w:r w:rsidR="00B0318F" w:rsidRPr="001A5E1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B23282" w:rsidRPr="001A5E19" w:rsidRDefault="00B23282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18F" w:rsidRPr="001A5E19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E19"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  <w:r w:rsidR="001A5E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3282" w:rsidRPr="001A5E1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1A5E19">
              <w:rPr>
                <w:rFonts w:ascii="Times New Roman" w:hAnsi="Times New Roman" w:cs="Times New Roman"/>
                <w:sz w:val="20"/>
                <w:szCs w:val="20"/>
              </w:rPr>
              <w:t xml:space="preserve"> 7д.</w:t>
            </w:r>
          </w:p>
        </w:tc>
      </w:tr>
      <w:tr w:rsidR="00B0318F" w:rsidRPr="009F2235" w:rsidTr="00DF7DC0">
        <w:trPr>
          <w:trHeight w:val="1693"/>
        </w:trPr>
        <w:tc>
          <w:tcPr>
            <w:tcW w:w="817" w:type="dxa"/>
          </w:tcPr>
          <w:p w:rsidR="00B0318F" w:rsidRPr="00852239" w:rsidRDefault="00B0318F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318F" w:rsidRPr="009F2235" w:rsidRDefault="00B0318F" w:rsidP="00B03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</w:p>
          <w:p w:rsidR="00B0318F" w:rsidRPr="009F2235" w:rsidRDefault="00B0318F" w:rsidP="00B03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B0318F" w:rsidRPr="009F2235" w:rsidRDefault="00B0318F" w:rsidP="00B03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</w:tcPr>
          <w:p w:rsidR="00B25753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1975 </w:t>
            </w:r>
          </w:p>
        </w:tc>
        <w:tc>
          <w:tcPr>
            <w:tcW w:w="1276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</w:t>
            </w:r>
          </w:p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1996 г.</w:t>
            </w:r>
          </w:p>
        </w:tc>
        <w:tc>
          <w:tcPr>
            <w:tcW w:w="2410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 образования»</w:t>
            </w:r>
          </w:p>
        </w:tc>
        <w:tc>
          <w:tcPr>
            <w:tcW w:w="1417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B0318F" w:rsidRPr="009F2235" w:rsidRDefault="00B0318F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134" w:type="dxa"/>
          </w:tcPr>
          <w:p w:rsidR="00B23282" w:rsidRPr="00247B33" w:rsidRDefault="00247B33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26л.9</w:t>
            </w:r>
            <w:r w:rsidR="00B0318F" w:rsidRPr="00247B3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B0318F" w:rsidRPr="00247B33" w:rsidRDefault="00247B33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18F" w:rsidRPr="00247B33">
              <w:rPr>
                <w:rFonts w:ascii="Times New Roman" w:hAnsi="Times New Roman" w:cs="Times New Roman"/>
                <w:sz w:val="20"/>
                <w:szCs w:val="20"/>
              </w:rPr>
              <w:t>8д.</w:t>
            </w:r>
          </w:p>
        </w:tc>
        <w:tc>
          <w:tcPr>
            <w:tcW w:w="1276" w:type="dxa"/>
          </w:tcPr>
          <w:p w:rsidR="00B23282" w:rsidRPr="00247B33" w:rsidRDefault="00247B33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26л.9</w:t>
            </w:r>
            <w:r w:rsidR="00B23282" w:rsidRPr="00247B3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B0318F" w:rsidRPr="00247B33" w:rsidRDefault="00247B33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18F" w:rsidRPr="00247B33">
              <w:rPr>
                <w:rFonts w:ascii="Times New Roman" w:hAnsi="Times New Roman" w:cs="Times New Roman"/>
                <w:sz w:val="20"/>
                <w:szCs w:val="20"/>
              </w:rPr>
              <w:t>8д.</w:t>
            </w:r>
          </w:p>
        </w:tc>
        <w:tc>
          <w:tcPr>
            <w:tcW w:w="1276" w:type="dxa"/>
          </w:tcPr>
          <w:p w:rsidR="00B0318F" w:rsidRPr="00247B33" w:rsidRDefault="00247B33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17л.5</w:t>
            </w:r>
            <w:r w:rsidR="00B0318F" w:rsidRPr="00247B3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B0318F" w:rsidRPr="00247B33" w:rsidRDefault="00247B33" w:rsidP="00B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18F" w:rsidRPr="00247B33">
              <w:rPr>
                <w:rFonts w:ascii="Times New Roman" w:hAnsi="Times New Roman" w:cs="Times New Roman"/>
                <w:sz w:val="20"/>
                <w:szCs w:val="20"/>
              </w:rPr>
              <w:t>2д.</w:t>
            </w:r>
          </w:p>
        </w:tc>
      </w:tr>
      <w:tr w:rsidR="00C30D9C" w:rsidRPr="009F2235" w:rsidTr="00DF7DC0">
        <w:trPr>
          <w:trHeight w:val="1774"/>
        </w:trPr>
        <w:tc>
          <w:tcPr>
            <w:tcW w:w="817" w:type="dxa"/>
          </w:tcPr>
          <w:p w:rsidR="00C30D9C" w:rsidRPr="00852239" w:rsidRDefault="00C30D9C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0D9C" w:rsidRPr="009F2235" w:rsidRDefault="00C30D9C" w:rsidP="00C3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Кармишина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Шакирьяновна</w:t>
            </w:r>
            <w:proofErr w:type="spellEnd"/>
          </w:p>
        </w:tc>
        <w:tc>
          <w:tcPr>
            <w:tcW w:w="851" w:type="dxa"/>
          </w:tcPr>
          <w:p w:rsidR="00B25753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</w:tcPr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институт», 2011 г.</w:t>
            </w:r>
          </w:p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Курганское педагогическое училище, 1988 г.</w:t>
            </w:r>
          </w:p>
        </w:tc>
        <w:tc>
          <w:tcPr>
            <w:tcW w:w="2410" w:type="dxa"/>
          </w:tcPr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физики</w:t>
            </w:r>
          </w:p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C30D9C" w:rsidRPr="009F2235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1C4881" w:rsidRPr="009F2235" w:rsidRDefault="001C4881" w:rsidP="001C4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C30D9C" w:rsidRPr="009F2235" w:rsidRDefault="001C4881" w:rsidP="001C4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134" w:type="dxa"/>
          </w:tcPr>
          <w:p w:rsidR="00C30D9C" w:rsidRPr="0008203E" w:rsidRDefault="0008203E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36л. 4</w:t>
            </w:r>
            <w:r w:rsidR="00B23282" w:rsidRPr="0008203E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0D9C" w:rsidRPr="0008203E">
              <w:rPr>
                <w:rFonts w:ascii="Times New Roman" w:hAnsi="Times New Roman" w:cs="Times New Roman"/>
                <w:sz w:val="20"/>
                <w:szCs w:val="20"/>
              </w:rPr>
              <w:t>4д.</w:t>
            </w:r>
          </w:p>
        </w:tc>
        <w:tc>
          <w:tcPr>
            <w:tcW w:w="1276" w:type="dxa"/>
          </w:tcPr>
          <w:p w:rsidR="005464BA" w:rsidRPr="0008203E" w:rsidRDefault="007B482A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35л.4</w:t>
            </w:r>
            <w:r w:rsidR="00B23282" w:rsidRPr="0008203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30D9C" w:rsidRPr="0008203E" w:rsidRDefault="007B482A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0D9C" w:rsidRPr="0008203E">
              <w:rPr>
                <w:rFonts w:ascii="Times New Roman" w:hAnsi="Times New Roman" w:cs="Times New Roman"/>
                <w:sz w:val="20"/>
                <w:szCs w:val="20"/>
              </w:rPr>
              <w:t>7д.</w:t>
            </w:r>
          </w:p>
        </w:tc>
        <w:tc>
          <w:tcPr>
            <w:tcW w:w="1276" w:type="dxa"/>
          </w:tcPr>
          <w:p w:rsidR="00C30D9C" w:rsidRPr="0008203E" w:rsidRDefault="00C30D9C" w:rsidP="00C3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82A">
              <w:rPr>
                <w:rFonts w:ascii="Times New Roman" w:hAnsi="Times New Roman" w:cs="Times New Roman"/>
                <w:sz w:val="20"/>
                <w:szCs w:val="20"/>
              </w:rPr>
              <w:t>г.3м.</w:t>
            </w:r>
          </w:p>
        </w:tc>
      </w:tr>
      <w:tr w:rsidR="00CB244B" w:rsidRPr="009F2235" w:rsidTr="00DF7DC0">
        <w:trPr>
          <w:trHeight w:val="1037"/>
        </w:trPr>
        <w:tc>
          <w:tcPr>
            <w:tcW w:w="817" w:type="dxa"/>
          </w:tcPr>
          <w:p w:rsidR="00CB244B" w:rsidRPr="00852239" w:rsidRDefault="00CB244B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44B" w:rsidRPr="009F2235" w:rsidRDefault="00CB244B" w:rsidP="00CB2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Костровец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 Марина Николаевна</w:t>
            </w:r>
          </w:p>
        </w:tc>
        <w:tc>
          <w:tcPr>
            <w:tcW w:w="851" w:type="dxa"/>
          </w:tcPr>
          <w:p w:rsidR="00B25753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1971 </w:t>
            </w:r>
          </w:p>
        </w:tc>
        <w:tc>
          <w:tcPr>
            <w:tcW w:w="1276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 педагогический университет, 2005 г.</w:t>
            </w:r>
          </w:p>
        </w:tc>
        <w:tc>
          <w:tcPr>
            <w:tcW w:w="2410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«Олигофренопедагогика»</w:t>
            </w:r>
          </w:p>
        </w:tc>
        <w:tc>
          <w:tcPr>
            <w:tcW w:w="1417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 </w:t>
            </w:r>
          </w:p>
        </w:tc>
        <w:tc>
          <w:tcPr>
            <w:tcW w:w="1276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</w:t>
            </w:r>
          </w:p>
        </w:tc>
        <w:tc>
          <w:tcPr>
            <w:tcW w:w="1134" w:type="dxa"/>
          </w:tcPr>
          <w:p w:rsidR="005464BA" w:rsidRPr="00580AFC" w:rsidRDefault="00580AFC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30л.5</w:t>
            </w:r>
            <w:r w:rsidR="005464BA" w:rsidRPr="00580AF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B244B" w:rsidRPr="00580AFC" w:rsidRDefault="00580AFC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244B" w:rsidRPr="00580AFC"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276" w:type="dxa"/>
          </w:tcPr>
          <w:p w:rsidR="00CB244B" w:rsidRPr="00580AFC" w:rsidRDefault="00580AFC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30л.2</w:t>
            </w:r>
            <w:r w:rsidR="00CB244B" w:rsidRPr="00580AFC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244B" w:rsidRPr="00580AFC">
              <w:rPr>
                <w:rFonts w:ascii="Times New Roman" w:hAnsi="Times New Roman" w:cs="Times New Roman"/>
                <w:sz w:val="20"/>
                <w:szCs w:val="20"/>
              </w:rPr>
              <w:t>8д.</w:t>
            </w:r>
          </w:p>
        </w:tc>
        <w:tc>
          <w:tcPr>
            <w:tcW w:w="1276" w:type="dxa"/>
          </w:tcPr>
          <w:p w:rsidR="005464BA" w:rsidRPr="00580AFC" w:rsidRDefault="00580AFC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15л.1</w:t>
            </w:r>
            <w:r w:rsidR="00CB244B" w:rsidRPr="00580AF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B244B" w:rsidRPr="00580AFC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FC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</w:tr>
      <w:tr w:rsidR="00CB244B" w:rsidRPr="009F2235" w:rsidTr="00DF7DC0">
        <w:trPr>
          <w:trHeight w:val="1132"/>
        </w:trPr>
        <w:tc>
          <w:tcPr>
            <w:tcW w:w="817" w:type="dxa"/>
          </w:tcPr>
          <w:p w:rsidR="00CB244B" w:rsidRPr="00852239" w:rsidRDefault="00CB244B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44B" w:rsidRPr="009F2235" w:rsidRDefault="00CB244B" w:rsidP="00CB2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Криворотова Валерия Александровна</w:t>
            </w:r>
          </w:p>
        </w:tc>
        <w:tc>
          <w:tcPr>
            <w:tcW w:w="851" w:type="dxa"/>
          </w:tcPr>
          <w:p w:rsidR="00B25753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1969 </w:t>
            </w:r>
          </w:p>
        </w:tc>
        <w:tc>
          <w:tcPr>
            <w:tcW w:w="1276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университет, 2003 г.</w:t>
            </w:r>
          </w:p>
        </w:tc>
        <w:tc>
          <w:tcPr>
            <w:tcW w:w="2410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«Биология в средней школе»</w:t>
            </w:r>
          </w:p>
        </w:tc>
        <w:tc>
          <w:tcPr>
            <w:tcW w:w="1417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географии</w:t>
            </w:r>
          </w:p>
        </w:tc>
        <w:tc>
          <w:tcPr>
            <w:tcW w:w="1276" w:type="dxa"/>
          </w:tcPr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Природове</w:t>
            </w:r>
            <w:proofErr w:type="spellEnd"/>
          </w:p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биология,</w:t>
            </w:r>
          </w:p>
          <w:p w:rsidR="00CB244B" w:rsidRPr="009F2235" w:rsidRDefault="00CB244B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5464BA" w:rsidRPr="009325B8" w:rsidRDefault="009325B8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35л.4</w:t>
            </w:r>
            <w:r w:rsidR="005464BA" w:rsidRPr="009325B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B244B" w:rsidRPr="009325B8" w:rsidRDefault="009325B8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244B" w:rsidRPr="009325B8">
              <w:rPr>
                <w:rFonts w:ascii="Times New Roman" w:hAnsi="Times New Roman" w:cs="Times New Roman"/>
                <w:sz w:val="20"/>
                <w:szCs w:val="20"/>
              </w:rPr>
              <w:t>8д.</w:t>
            </w:r>
          </w:p>
        </w:tc>
        <w:tc>
          <w:tcPr>
            <w:tcW w:w="1276" w:type="dxa"/>
          </w:tcPr>
          <w:p w:rsidR="005464BA" w:rsidRPr="009325B8" w:rsidRDefault="009325B8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35л.4</w:t>
            </w:r>
            <w:r w:rsidR="005464BA" w:rsidRPr="009325B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B244B" w:rsidRPr="009325B8" w:rsidRDefault="009325B8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244B" w:rsidRPr="009325B8">
              <w:rPr>
                <w:rFonts w:ascii="Times New Roman" w:hAnsi="Times New Roman" w:cs="Times New Roman"/>
                <w:sz w:val="20"/>
                <w:szCs w:val="20"/>
              </w:rPr>
              <w:t>8д.</w:t>
            </w:r>
          </w:p>
        </w:tc>
        <w:tc>
          <w:tcPr>
            <w:tcW w:w="1276" w:type="dxa"/>
          </w:tcPr>
          <w:p w:rsidR="005464BA" w:rsidRPr="009325B8" w:rsidRDefault="009325B8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16л.4</w:t>
            </w:r>
            <w:r w:rsidR="00CB244B" w:rsidRPr="009325B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B244B" w:rsidRPr="009325B8" w:rsidRDefault="009325B8" w:rsidP="00CB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244B" w:rsidRPr="009325B8">
              <w:rPr>
                <w:rFonts w:ascii="Times New Roman" w:hAnsi="Times New Roman" w:cs="Times New Roman"/>
                <w:sz w:val="20"/>
                <w:szCs w:val="20"/>
              </w:rPr>
              <w:t>2д.</w:t>
            </w:r>
          </w:p>
        </w:tc>
      </w:tr>
      <w:tr w:rsidR="00852239" w:rsidRPr="009F2235" w:rsidTr="00DF7DC0">
        <w:trPr>
          <w:trHeight w:val="1043"/>
        </w:trPr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Личман</w:t>
            </w:r>
            <w:proofErr w:type="spellEnd"/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1987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университет,2018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1134" w:type="dxa"/>
          </w:tcPr>
          <w:p w:rsidR="005464BA" w:rsidRPr="005B3EEB" w:rsidRDefault="005B3EEB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13л.4</w:t>
            </w:r>
            <w:r w:rsidR="00852239" w:rsidRPr="005B3EEB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5B3EEB" w:rsidRDefault="005B3EEB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239" w:rsidRPr="005B3EEB">
              <w:rPr>
                <w:rFonts w:ascii="Times New Roman" w:hAnsi="Times New Roman" w:cs="Times New Roman"/>
                <w:sz w:val="20"/>
                <w:szCs w:val="20"/>
              </w:rPr>
              <w:t>1д.</w:t>
            </w:r>
          </w:p>
        </w:tc>
        <w:tc>
          <w:tcPr>
            <w:tcW w:w="1276" w:type="dxa"/>
          </w:tcPr>
          <w:p w:rsidR="005464BA" w:rsidRPr="005B3EEB" w:rsidRDefault="005B3EEB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52239" w:rsidRPr="005B3EEB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3м.</w:t>
            </w:r>
          </w:p>
        </w:tc>
        <w:tc>
          <w:tcPr>
            <w:tcW w:w="1276" w:type="dxa"/>
          </w:tcPr>
          <w:p w:rsidR="005464BA" w:rsidRPr="005B3EEB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EB">
              <w:rPr>
                <w:rFonts w:ascii="Times New Roman" w:hAnsi="Times New Roman" w:cs="Times New Roman"/>
                <w:sz w:val="20"/>
                <w:szCs w:val="20"/>
              </w:rPr>
              <w:t>11л.</w:t>
            </w:r>
            <w:r w:rsidR="005B3EEB">
              <w:rPr>
                <w:rFonts w:ascii="Times New Roman" w:hAnsi="Times New Roman" w:cs="Times New Roman"/>
                <w:sz w:val="20"/>
                <w:szCs w:val="20"/>
              </w:rPr>
              <w:t>10м.</w:t>
            </w:r>
          </w:p>
        </w:tc>
      </w:tr>
      <w:tr w:rsidR="00852239" w:rsidRPr="009F2235" w:rsidTr="00DF7DC0">
        <w:trPr>
          <w:trHeight w:val="1239"/>
        </w:trPr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Мордвинцева Евгения Викторовна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14.08.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1985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 педагогический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Университет, 2011г.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852239" w:rsidRPr="00CF7B58" w:rsidRDefault="00CF7B58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2239" w:rsidRPr="00CF7B5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239" w:rsidRPr="00CF7B5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52239" w:rsidRPr="00CF7B58">
              <w:rPr>
                <w:rFonts w:ascii="Times New Roman" w:hAnsi="Times New Roman" w:cs="Times New Roman"/>
                <w:sz w:val="20"/>
                <w:szCs w:val="20"/>
              </w:rPr>
              <w:t>7д.</w:t>
            </w:r>
          </w:p>
        </w:tc>
        <w:tc>
          <w:tcPr>
            <w:tcW w:w="1276" w:type="dxa"/>
          </w:tcPr>
          <w:p w:rsidR="00852239" w:rsidRPr="00CF7B58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B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2239" w:rsidRPr="00CF7B58" w:rsidRDefault="00CF7B58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52239" w:rsidRPr="00CF7B58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0м.17д.</w:t>
            </w:r>
          </w:p>
        </w:tc>
      </w:tr>
      <w:tr w:rsidR="00852239" w:rsidRPr="00B90861" w:rsidTr="00DF7DC0">
        <w:trPr>
          <w:trHeight w:val="1023"/>
        </w:trPr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Мордвинцева Людмила Николаевна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Куртамышское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 педагогическое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Училище, 2000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детск. дома, школ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., ПУ.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«Воспитатель детского дома»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Педагог-библиотекарь.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B90861" w:rsidRDefault="00B908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39л.6</w:t>
            </w:r>
            <w:r w:rsidR="005464BA" w:rsidRPr="00B9086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B90861" w:rsidRDefault="00B908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B90861">
              <w:rPr>
                <w:rFonts w:ascii="Times New Roman" w:hAnsi="Times New Roman" w:cs="Times New Roman"/>
                <w:sz w:val="20"/>
                <w:szCs w:val="20"/>
              </w:rPr>
              <w:t>7д.</w:t>
            </w:r>
          </w:p>
        </w:tc>
        <w:tc>
          <w:tcPr>
            <w:tcW w:w="1276" w:type="dxa"/>
          </w:tcPr>
          <w:p w:rsidR="00852239" w:rsidRPr="00B90861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61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276" w:type="dxa"/>
          </w:tcPr>
          <w:p w:rsidR="00852239" w:rsidRPr="00B90861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861">
              <w:rPr>
                <w:rFonts w:ascii="Times New Roman" w:hAnsi="Times New Roman" w:cs="Times New Roman"/>
                <w:sz w:val="20"/>
                <w:szCs w:val="20"/>
              </w:rPr>
              <w:t>21г.</w:t>
            </w:r>
            <w:r w:rsidR="00B90861"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</w:tr>
      <w:tr w:rsidR="00852239" w:rsidRPr="009F2235" w:rsidTr="00DF7DC0">
        <w:trPr>
          <w:trHeight w:val="1229"/>
        </w:trPr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Надеева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Юлия Семёновна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852239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 ОУ ВПО «Челябинский государственный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2012 г.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239" w:rsidRPr="00757A56" w:rsidRDefault="005464BA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A56"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  <w:r w:rsidR="00757A56"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</w:p>
        </w:tc>
        <w:tc>
          <w:tcPr>
            <w:tcW w:w="1276" w:type="dxa"/>
          </w:tcPr>
          <w:p w:rsidR="00852239" w:rsidRPr="00757A5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A56">
              <w:rPr>
                <w:rFonts w:ascii="Times New Roman" w:hAnsi="Times New Roman" w:cs="Times New Roman"/>
                <w:sz w:val="20"/>
                <w:szCs w:val="20"/>
              </w:rPr>
              <w:t>11л.</w:t>
            </w:r>
            <w:r w:rsidR="00757A5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5464BA" w:rsidRPr="00757A5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757A56">
              <w:rPr>
                <w:rFonts w:ascii="Times New Roman" w:hAnsi="Times New Roman" w:cs="Times New Roman"/>
                <w:sz w:val="20"/>
                <w:szCs w:val="20"/>
              </w:rPr>
              <w:t xml:space="preserve"> 7д.</w:t>
            </w:r>
          </w:p>
          <w:p w:rsidR="00852239" w:rsidRPr="00757A5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239" w:rsidRPr="00757A56" w:rsidRDefault="00757A5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2г.2</w:t>
            </w:r>
            <w:r w:rsidR="005464BA" w:rsidRPr="00757A5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7д.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Нечаева Надежда Петровна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кооперативный торгово-экономический техникум,2006 г. 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профессионально-педагогический колледж», 2021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 Экономика и бухгалтерский учет».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0861" w:rsidRDefault="00B908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9л.11</w:t>
            </w:r>
            <w:r w:rsidR="005464BA" w:rsidRPr="00B9086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B90861" w:rsidRDefault="00B908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B90861"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276" w:type="dxa"/>
          </w:tcPr>
          <w:p w:rsidR="00B90861" w:rsidRDefault="00B908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5л.3</w:t>
            </w:r>
            <w:r w:rsidR="005464BA" w:rsidRPr="00B9086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B90861" w:rsidRDefault="00B908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B90861">
              <w:rPr>
                <w:rFonts w:ascii="Times New Roman" w:hAnsi="Times New Roman" w:cs="Times New Roman"/>
                <w:sz w:val="20"/>
                <w:szCs w:val="20"/>
              </w:rPr>
              <w:t>8д.</w:t>
            </w:r>
          </w:p>
        </w:tc>
        <w:tc>
          <w:tcPr>
            <w:tcW w:w="1276" w:type="dxa"/>
          </w:tcPr>
          <w:p w:rsidR="00852239" w:rsidRPr="00B90861" w:rsidRDefault="00B908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5л..1м.2</w:t>
            </w:r>
            <w:r w:rsidR="00852239" w:rsidRPr="00B90861">
              <w:rPr>
                <w:rFonts w:ascii="Times New Roman" w:hAnsi="Times New Roman" w:cs="Times New Roman"/>
                <w:sz w:val="20"/>
                <w:szCs w:val="20"/>
              </w:rPr>
              <w:t>4д.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Никитина Галина Алексеевна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1967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  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 училище,1986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 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классах  общеобразовательной  школы»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134" w:type="dxa"/>
          </w:tcPr>
          <w:p w:rsidR="005464BA" w:rsidRPr="0014324A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24A">
              <w:rPr>
                <w:rFonts w:ascii="Times New Roman" w:hAnsi="Times New Roman" w:cs="Times New Roman"/>
                <w:sz w:val="20"/>
                <w:szCs w:val="20"/>
              </w:rPr>
              <w:t>36л.</w:t>
            </w:r>
            <w:r w:rsidR="0014324A">
              <w:rPr>
                <w:rFonts w:ascii="Times New Roman" w:hAnsi="Times New Roman" w:cs="Times New Roman"/>
                <w:sz w:val="20"/>
                <w:szCs w:val="20"/>
              </w:rPr>
              <w:t>6м.</w:t>
            </w:r>
          </w:p>
        </w:tc>
        <w:tc>
          <w:tcPr>
            <w:tcW w:w="1276" w:type="dxa"/>
          </w:tcPr>
          <w:p w:rsidR="00852239" w:rsidRPr="0014324A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24A">
              <w:rPr>
                <w:rFonts w:ascii="Times New Roman" w:hAnsi="Times New Roman" w:cs="Times New Roman"/>
                <w:sz w:val="20"/>
                <w:szCs w:val="20"/>
              </w:rPr>
              <w:t>29л.</w:t>
            </w:r>
            <w:r w:rsidR="0014324A">
              <w:rPr>
                <w:rFonts w:ascii="Times New Roman" w:hAnsi="Times New Roman" w:cs="Times New Roman"/>
                <w:sz w:val="20"/>
                <w:szCs w:val="20"/>
              </w:rPr>
              <w:t>6м.8д.</w:t>
            </w:r>
          </w:p>
        </w:tc>
        <w:tc>
          <w:tcPr>
            <w:tcW w:w="1276" w:type="dxa"/>
          </w:tcPr>
          <w:p w:rsidR="00852239" w:rsidRPr="0014324A" w:rsidRDefault="0014324A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17л.5м.2</w:t>
            </w:r>
            <w:r w:rsidR="00852239" w:rsidRPr="0014324A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Новикова </w:t>
            </w:r>
          </w:p>
          <w:p w:rsidR="00075226" w:rsidRDefault="00075226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:rsidR="00075226" w:rsidRPr="009F2235" w:rsidRDefault="00075226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</w:tcPr>
          <w:p w:rsidR="00B25753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</w:t>
            </w:r>
          </w:p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276" w:type="dxa"/>
          </w:tcPr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852239" w:rsidRPr="00075226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26">
              <w:rPr>
                <w:rFonts w:ascii="Times New Roman" w:eastAsia="Calibri" w:hAnsi="Times New Roman" w:cs="Times New Roman"/>
                <w:sz w:val="20"/>
                <w:szCs w:val="20"/>
              </w:rPr>
              <w:t>ФГБО УВО «Курганский 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университет», 2018 г.</w:t>
            </w:r>
          </w:p>
        </w:tc>
        <w:tc>
          <w:tcPr>
            <w:tcW w:w="2410" w:type="dxa"/>
          </w:tcPr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417" w:type="dxa"/>
          </w:tcPr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239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9л.4</w:t>
            </w:r>
            <w:r w:rsidR="00E01658" w:rsidRPr="00AD5A2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852239" w:rsidRPr="00AD5A20" w:rsidRDefault="00AD5A20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9л.4</w:t>
            </w:r>
            <w:r w:rsidR="00E01658" w:rsidRPr="00AD5A2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852239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1658" w:rsidRPr="00AD5A2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12д.</w:t>
            </w:r>
          </w:p>
        </w:tc>
      </w:tr>
      <w:tr w:rsidR="00852239" w:rsidRPr="009F2235" w:rsidTr="00DF7DC0">
        <w:trPr>
          <w:trHeight w:val="861"/>
        </w:trPr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Нурутдинова Екатерина Михайловна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05.09.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5226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spellEnd"/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профессионально-педагогический колледж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852239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075226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34" w:type="dxa"/>
          </w:tcPr>
          <w:p w:rsidR="00003F47" w:rsidRDefault="00003F47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5л.10м.</w:t>
            </w:r>
          </w:p>
          <w:p w:rsidR="00852239" w:rsidRPr="00003F47" w:rsidRDefault="00003F47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239" w:rsidRPr="00003F47">
              <w:rPr>
                <w:rFonts w:ascii="Times New Roman" w:hAnsi="Times New Roman" w:cs="Times New Roman"/>
                <w:sz w:val="20"/>
                <w:szCs w:val="20"/>
              </w:rPr>
              <w:t>4д.</w:t>
            </w:r>
          </w:p>
        </w:tc>
        <w:tc>
          <w:tcPr>
            <w:tcW w:w="1276" w:type="dxa"/>
          </w:tcPr>
          <w:p w:rsidR="00852239" w:rsidRPr="00003F47" w:rsidRDefault="00003F47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1г.10</w:t>
            </w:r>
            <w:r w:rsidR="00852239" w:rsidRPr="00003F4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852239" w:rsidRPr="00003F47" w:rsidRDefault="00003F47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2239" w:rsidRPr="00003F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0м.1</w:t>
            </w:r>
            <w:r w:rsidR="00852239" w:rsidRPr="00003F47">
              <w:rPr>
                <w:rFonts w:ascii="Times New Roman" w:hAnsi="Times New Roman" w:cs="Times New Roman"/>
                <w:sz w:val="20"/>
                <w:szCs w:val="20"/>
              </w:rPr>
              <w:t>6д.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0616B6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Попов Сергей Евгеньевич</w:t>
            </w:r>
          </w:p>
          <w:p w:rsidR="00C864A8" w:rsidRPr="000616B6" w:rsidRDefault="00C864A8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С 02.10.23</w:t>
            </w:r>
          </w:p>
        </w:tc>
        <w:tc>
          <w:tcPr>
            <w:tcW w:w="851" w:type="dxa"/>
          </w:tcPr>
          <w:p w:rsidR="00B25753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</w:p>
          <w:p w:rsidR="00852239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 xml:space="preserve">1959 </w:t>
            </w:r>
          </w:p>
        </w:tc>
        <w:tc>
          <w:tcPr>
            <w:tcW w:w="1276" w:type="dxa"/>
          </w:tcPr>
          <w:p w:rsidR="00852239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852239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 педагогический институт,1988 г.</w:t>
            </w:r>
          </w:p>
        </w:tc>
        <w:tc>
          <w:tcPr>
            <w:tcW w:w="2410" w:type="dxa"/>
          </w:tcPr>
          <w:p w:rsidR="00852239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культуры.</w:t>
            </w:r>
          </w:p>
          <w:p w:rsidR="00852239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воспитание»</w:t>
            </w:r>
          </w:p>
        </w:tc>
        <w:tc>
          <w:tcPr>
            <w:tcW w:w="1417" w:type="dxa"/>
          </w:tcPr>
          <w:p w:rsidR="00852239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Учитель столярно-плотничного дела</w:t>
            </w:r>
          </w:p>
        </w:tc>
        <w:tc>
          <w:tcPr>
            <w:tcW w:w="1276" w:type="dxa"/>
          </w:tcPr>
          <w:p w:rsidR="00852239" w:rsidRPr="000616B6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Столярно</w:t>
            </w:r>
            <w:proofErr w:type="spellEnd"/>
            <w:r w:rsidRPr="000616B6">
              <w:rPr>
                <w:rFonts w:ascii="Times New Roman" w:hAnsi="Times New Roman" w:cs="Times New Roman"/>
                <w:sz w:val="20"/>
                <w:szCs w:val="20"/>
              </w:rPr>
              <w:t xml:space="preserve"> – плотничное</w:t>
            </w:r>
            <w:proofErr w:type="gramEnd"/>
            <w:r w:rsidRPr="000616B6"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</w:tc>
        <w:tc>
          <w:tcPr>
            <w:tcW w:w="1134" w:type="dxa"/>
          </w:tcPr>
          <w:p w:rsidR="00852239" w:rsidRPr="00486931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68B1">
              <w:rPr>
                <w:rFonts w:ascii="Times New Roman" w:hAnsi="Times New Roman" w:cs="Times New Roman"/>
                <w:sz w:val="20"/>
                <w:szCs w:val="20"/>
              </w:rPr>
              <w:t>2г.0м.7</w:t>
            </w:r>
            <w:r w:rsidR="00486931" w:rsidRPr="0048693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76" w:type="dxa"/>
          </w:tcPr>
          <w:p w:rsidR="00852239" w:rsidRPr="00486931" w:rsidRDefault="003268B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40л.4м.15</w:t>
            </w:r>
            <w:r w:rsidR="00852239" w:rsidRPr="0048693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76" w:type="dxa"/>
          </w:tcPr>
          <w:p w:rsidR="00852239" w:rsidRPr="00486931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931">
              <w:rPr>
                <w:rFonts w:ascii="Times New Roman" w:hAnsi="Times New Roman" w:cs="Times New Roman"/>
                <w:sz w:val="20"/>
                <w:szCs w:val="20"/>
              </w:rPr>
              <w:t>32г.</w:t>
            </w:r>
            <w:r w:rsidR="00486931">
              <w:rPr>
                <w:rFonts w:ascii="Times New Roman" w:hAnsi="Times New Roman" w:cs="Times New Roman"/>
                <w:sz w:val="20"/>
                <w:szCs w:val="20"/>
              </w:rPr>
              <w:t>5м.</w:t>
            </w:r>
          </w:p>
        </w:tc>
      </w:tr>
      <w:tr w:rsidR="00852239" w:rsidRPr="009F2235" w:rsidTr="00DF7DC0">
        <w:trPr>
          <w:trHeight w:val="1410"/>
        </w:trPr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Рогова Марина Владимировна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1974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Высший </w:t>
            </w:r>
            <w:r w:rsidR="00593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колледж,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Ижевск 2003г.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педагогический университет, 2010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Юрист «правоведение»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«Социальная работа»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Инструктор по труду.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Общественно-полезный труд</w:t>
            </w:r>
          </w:p>
        </w:tc>
        <w:tc>
          <w:tcPr>
            <w:tcW w:w="1134" w:type="dxa"/>
          </w:tcPr>
          <w:p w:rsidR="00E01658" w:rsidRPr="00F00DE4" w:rsidRDefault="00F00DE4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52239" w:rsidRPr="00F00DE4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239" w:rsidRPr="00F00DE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F00DE4" w:rsidRDefault="00F00DE4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239" w:rsidRPr="00F00DE4">
              <w:rPr>
                <w:rFonts w:ascii="Times New Roman" w:hAnsi="Times New Roman" w:cs="Times New Roman"/>
                <w:sz w:val="20"/>
                <w:szCs w:val="20"/>
              </w:rPr>
              <w:t>4д.</w:t>
            </w:r>
          </w:p>
        </w:tc>
        <w:tc>
          <w:tcPr>
            <w:tcW w:w="1276" w:type="dxa"/>
          </w:tcPr>
          <w:p w:rsidR="00F00DE4" w:rsidRDefault="00F00DE4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5л.11</w:t>
            </w:r>
            <w:r w:rsidR="00E01658" w:rsidRPr="00F00DE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F00DE4" w:rsidRDefault="00F00DE4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F00DE4">
              <w:rPr>
                <w:rFonts w:ascii="Times New Roman" w:hAnsi="Times New Roman" w:cs="Times New Roman"/>
                <w:sz w:val="20"/>
                <w:szCs w:val="20"/>
              </w:rPr>
              <w:t>4д.</w:t>
            </w:r>
          </w:p>
        </w:tc>
        <w:tc>
          <w:tcPr>
            <w:tcW w:w="1276" w:type="dxa"/>
          </w:tcPr>
          <w:p w:rsidR="00F00DE4" w:rsidRDefault="00F00DE4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5л.11</w:t>
            </w:r>
            <w:r w:rsidR="00E01658" w:rsidRPr="00F00DE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F00DE4" w:rsidRDefault="00F00DE4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F00DE4">
              <w:rPr>
                <w:rFonts w:ascii="Times New Roman" w:hAnsi="Times New Roman" w:cs="Times New Roman"/>
                <w:sz w:val="20"/>
                <w:szCs w:val="20"/>
              </w:rPr>
              <w:t>4д.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1989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Московский педагогический государственный  университет, 2016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Бакалавр.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Юриспруденц</w:t>
            </w:r>
            <w:proofErr w:type="spellEnd"/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134" w:type="dxa"/>
          </w:tcPr>
          <w:p w:rsidR="00852239" w:rsidRPr="0001274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74E">
              <w:rPr>
                <w:rFonts w:ascii="Times New Roman" w:hAnsi="Times New Roman" w:cs="Times New Roman"/>
                <w:sz w:val="20"/>
                <w:szCs w:val="20"/>
              </w:rPr>
              <w:t>11л.</w:t>
            </w:r>
            <w:r w:rsidR="0001274E"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1276" w:type="dxa"/>
          </w:tcPr>
          <w:p w:rsidR="00852239" w:rsidRPr="0001274E" w:rsidRDefault="0001274E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7л.3м.</w:t>
            </w:r>
          </w:p>
        </w:tc>
        <w:tc>
          <w:tcPr>
            <w:tcW w:w="1276" w:type="dxa"/>
          </w:tcPr>
          <w:p w:rsidR="00852239" w:rsidRPr="0001274E" w:rsidRDefault="0001274E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6л.7</w:t>
            </w:r>
            <w:r w:rsidR="00E01658" w:rsidRPr="0001274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01274E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  <w:p w:rsidR="00852239" w:rsidRPr="0001274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39" w:rsidRPr="0001274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Селиванова </w:t>
            </w:r>
          </w:p>
          <w:p w:rsidR="00075226" w:rsidRDefault="00075226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Михайловна</w:t>
            </w: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753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276" w:type="dxa"/>
          </w:tcPr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59396E" w:rsidRPr="00B624BB" w:rsidRDefault="00075226" w:rsidP="008522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226">
              <w:rPr>
                <w:rFonts w:ascii="Times New Roman" w:eastAsia="Calibri" w:hAnsi="Times New Roman" w:cs="Times New Roman"/>
                <w:sz w:val="20"/>
                <w:szCs w:val="20"/>
              </w:rPr>
              <w:t>Курганский государственный педагогический институт (КГПИ)</w:t>
            </w:r>
            <w:r w:rsidR="00F86AA6">
              <w:rPr>
                <w:rFonts w:ascii="Times New Roman" w:eastAsia="Calibri" w:hAnsi="Times New Roman" w:cs="Times New Roman"/>
                <w:sz w:val="20"/>
                <w:szCs w:val="20"/>
              </w:rPr>
              <w:t>, 1987 г.</w:t>
            </w:r>
          </w:p>
        </w:tc>
        <w:tc>
          <w:tcPr>
            <w:tcW w:w="2410" w:type="dxa"/>
          </w:tcPr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1417" w:type="dxa"/>
          </w:tcPr>
          <w:p w:rsidR="00852239" w:rsidRPr="009F2235" w:rsidRDefault="0007522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276" w:type="dxa"/>
          </w:tcPr>
          <w:p w:rsidR="00852239" w:rsidRPr="009F2235" w:rsidRDefault="00994D0E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01658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27л.2</w:t>
            </w:r>
            <w:r w:rsidR="00E01658" w:rsidRPr="00AD5A2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AD5A20" w:rsidRDefault="00E01658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276" w:type="dxa"/>
          </w:tcPr>
          <w:p w:rsidR="00E01658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19л.4</w:t>
            </w:r>
            <w:r w:rsidR="00E01658" w:rsidRPr="00AD5A2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AD5A20" w:rsidRDefault="00E01658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5д.</w:t>
            </w:r>
          </w:p>
        </w:tc>
        <w:tc>
          <w:tcPr>
            <w:tcW w:w="1276" w:type="dxa"/>
          </w:tcPr>
          <w:p w:rsidR="00852239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4м.17</w:t>
            </w:r>
            <w:r w:rsidR="00E01658" w:rsidRPr="00AD5A20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Ступенькова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1957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 государственный  педагогический институт, 1982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физики.</w:t>
            </w:r>
          </w:p>
          <w:p w:rsidR="00852239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 и физика» </w:t>
            </w:r>
          </w:p>
          <w:p w:rsidR="0059396E" w:rsidRPr="009F2235" w:rsidRDefault="0059396E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социально-бытовой ориентировки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Социально- бытовая ориентировка</w:t>
            </w:r>
          </w:p>
        </w:tc>
        <w:tc>
          <w:tcPr>
            <w:tcW w:w="1134" w:type="dxa"/>
          </w:tcPr>
          <w:p w:rsidR="000F6CDC" w:rsidRPr="00292CDA" w:rsidRDefault="00292CDA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г.5</w:t>
            </w:r>
            <w:r w:rsidR="000F6CDC" w:rsidRPr="00292CD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292CDA" w:rsidRDefault="00292CDA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292CDA"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276" w:type="dxa"/>
          </w:tcPr>
          <w:p w:rsidR="000F6CDC" w:rsidRPr="00292CDA" w:rsidRDefault="00292CDA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г.5</w:t>
            </w:r>
            <w:r w:rsidR="000F6CDC" w:rsidRPr="00292CD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292CDA" w:rsidRDefault="00292CDA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292CDA"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276" w:type="dxa"/>
          </w:tcPr>
          <w:p w:rsidR="00852239" w:rsidRPr="00292CDA" w:rsidRDefault="00292CDA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41г.4</w:t>
            </w:r>
            <w:r w:rsidR="000F6CDC" w:rsidRPr="00292CD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292CDA">
              <w:rPr>
                <w:rFonts w:ascii="Times New Roman" w:hAnsi="Times New Roman" w:cs="Times New Roman"/>
                <w:sz w:val="20"/>
                <w:szCs w:val="20"/>
              </w:rPr>
              <w:t>7д.</w:t>
            </w:r>
          </w:p>
        </w:tc>
      </w:tr>
      <w:tr w:rsidR="00852239" w:rsidRPr="009F2235" w:rsidTr="00DF7DC0">
        <w:trPr>
          <w:trHeight w:val="139"/>
        </w:trPr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0616B6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 xml:space="preserve">Сухоруких </w:t>
            </w:r>
          </w:p>
          <w:p w:rsidR="002D6361" w:rsidRPr="000616B6" w:rsidRDefault="002D6361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  <w:p w:rsidR="00C864A8" w:rsidRPr="000616B6" w:rsidRDefault="00C864A8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4A8" w:rsidRPr="000616B6" w:rsidRDefault="00C864A8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С 02.10.2023</w:t>
            </w:r>
          </w:p>
        </w:tc>
        <w:tc>
          <w:tcPr>
            <w:tcW w:w="851" w:type="dxa"/>
          </w:tcPr>
          <w:p w:rsidR="00B25753" w:rsidRPr="000616B6" w:rsidRDefault="002D63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  <w:p w:rsidR="00852239" w:rsidRPr="000616B6" w:rsidRDefault="002D63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276" w:type="dxa"/>
          </w:tcPr>
          <w:p w:rsidR="00852239" w:rsidRPr="000616B6" w:rsidRDefault="002D63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852239" w:rsidRPr="000616B6" w:rsidRDefault="002D63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eastAsia="Calibri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0616B6">
              <w:rPr>
                <w:rFonts w:ascii="Times New Roman" w:eastAsia="Calibri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061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педагогический институт»</w:t>
            </w: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</w:tc>
        <w:tc>
          <w:tcPr>
            <w:tcW w:w="2410" w:type="dxa"/>
          </w:tcPr>
          <w:p w:rsidR="00852239" w:rsidRPr="000616B6" w:rsidRDefault="002D63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417" w:type="dxa"/>
          </w:tcPr>
          <w:p w:rsidR="00852239" w:rsidRPr="000616B6" w:rsidRDefault="002D6361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6B6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76" w:type="dxa"/>
          </w:tcPr>
          <w:p w:rsidR="00852239" w:rsidRPr="00C864A8" w:rsidRDefault="00852239" w:rsidP="008522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239" w:rsidRPr="00C65F69" w:rsidRDefault="00C65F6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F69">
              <w:rPr>
                <w:rFonts w:ascii="Times New Roman" w:hAnsi="Times New Roman" w:cs="Times New Roman"/>
                <w:sz w:val="20"/>
                <w:szCs w:val="20"/>
              </w:rPr>
              <w:t>31г.5м.</w:t>
            </w:r>
          </w:p>
        </w:tc>
        <w:tc>
          <w:tcPr>
            <w:tcW w:w="1276" w:type="dxa"/>
          </w:tcPr>
          <w:p w:rsidR="00852239" w:rsidRPr="00C65F69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1г.4</w:t>
            </w:r>
            <w:r w:rsidR="00C65F6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852239" w:rsidRPr="00C65F69" w:rsidRDefault="00C65F6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Фазылов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Ривальд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Нигаматович</w:t>
            </w:r>
            <w:proofErr w:type="spellEnd"/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</w:t>
            </w:r>
            <w:proofErr w:type="spellStart"/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педагогический институт», 2013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 физической культуре, учитель безопасности жизнедеятельности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AE40C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0CE">
              <w:rPr>
                <w:rFonts w:ascii="Times New Roman" w:hAnsi="Times New Roman" w:cs="Times New Roman"/>
                <w:sz w:val="20"/>
                <w:szCs w:val="20"/>
              </w:rPr>
              <w:t>9 л.</w:t>
            </w:r>
            <w:r w:rsidR="00AE40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567D" w:rsidRPr="00AE40C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AE40CE" w:rsidRDefault="00AE40CE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11д.</w:t>
            </w:r>
          </w:p>
        </w:tc>
        <w:tc>
          <w:tcPr>
            <w:tcW w:w="1276" w:type="dxa"/>
          </w:tcPr>
          <w:p w:rsidR="00852239" w:rsidRPr="00AE40C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0CE">
              <w:rPr>
                <w:rFonts w:ascii="Times New Roman" w:hAnsi="Times New Roman" w:cs="Times New Roman"/>
                <w:sz w:val="20"/>
                <w:szCs w:val="20"/>
              </w:rPr>
              <w:t xml:space="preserve">6л. </w:t>
            </w:r>
            <w:r w:rsidR="00AE40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567D" w:rsidRPr="00AE40C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AE40CE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852239" w:rsidRPr="00AE40CE" w:rsidRDefault="00AE40CE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1г.4</w:t>
            </w:r>
            <w:r w:rsidR="007F567D" w:rsidRPr="00AE40C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17д.</w:t>
            </w:r>
          </w:p>
          <w:p w:rsidR="00852239" w:rsidRPr="00AE40C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Чащина</w:t>
            </w: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1972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едаг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институт, 1997г.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предпринимательства. «Технология и предпринимательство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7F567D" w:rsidRPr="00337523" w:rsidRDefault="00337523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30л.3</w:t>
            </w:r>
            <w:r w:rsidR="00852239" w:rsidRPr="0033752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337523" w:rsidRDefault="00337523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2239" w:rsidRPr="00337523"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276" w:type="dxa"/>
          </w:tcPr>
          <w:p w:rsidR="007F567D" w:rsidRPr="0033752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5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F567D" w:rsidRPr="003375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7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5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3752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337523" w:rsidRDefault="00337523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337523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7F567D" w:rsidRPr="00337523" w:rsidRDefault="00337523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25л.11</w:t>
            </w:r>
            <w:r w:rsidR="00852239" w:rsidRPr="003375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567D" w:rsidRPr="00337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239" w:rsidRPr="00337523" w:rsidRDefault="00337523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337523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Черепанова Светлана Федоровна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1975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852239" w:rsidRPr="009F2235" w:rsidRDefault="0059396E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Южно-Уральский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педагогический</w:t>
            </w:r>
            <w:proofErr w:type="gramEnd"/>
            <w:r w:rsidR="00852239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университет», 2017 г.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Бакалавр. «Психолого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едагогическое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Образование».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швейного дела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Швейное дело</w:t>
            </w:r>
          </w:p>
        </w:tc>
        <w:tc>
          <w:tcPr>
            <w:tcW w:w="1134" w:type="dxa"/>
          </w:tcPr>
          <w:p w:rsidR="00852239" w:rsidRPr="00017A5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5E">
              <w:rPr>
                <w:rFonts w:ascii="Times New Roman" w:hAnsi="Times New Roman" w:cs="Times New Roman"/>
                <w:sz w:val="20"/>
                <w:szCs w:val="20"/>
              </w:rPr>
              <w:t>21г.</w:t>
            </w:r>
            <w:r w:rsidR="00017A5E">
              <w:rPr>
                <w:rFonts w:ascii="Times New Roman" w:hAnsi="Times New Roman" w:cs="Times New Roman"/>
                <w:sz w:val="20"/>
                <w:szCs w:val="20"/>
              </w:rPr>
              <w:t>10м.</w:t>
            </w:r>
          </w:p>
        </w:tc>
        <w:tc>
          <w:tcPr>
            <w:tcW w:w="1276" w:type="dxa"/>
          </w:tcPr>
          <w:p w:rsidR="00852239" w:rsidRPr="00017A5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5E">
              <w:rPr>
                <w:rFonts w:ascii="Times New Roman" w:hAnsi="Times New Roman" w:cs="Times New Roman"/>
                <w:sz w:val="20"/>
                <w:szCs w:val="20"/>
              </w:rPr>
              <w:t>20л.</w:t>
            </w:r>
            <w:r w:rsidR="00017A5E">
              <w:rPr>
                <w:rFonts w:ascii="Times New Roman" w:hAnsi="Times New Roman" w:cs="Times New Roman"/>
                <w:sz w:val="20"/>
                <w:szCs w:val="20"/>
              </w:rPr>
              <w:t>11м.</w:t>
            </w:r>
          </w:p>
        </w:tc>
        <w:tc>
          <w:tcPr>
            <w:tcW w:w="1276" w:type="dxa"/>
          </w:tcPr>
          <w:p w:rsidR="00852239" w:rsidRPr="00017A5E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7A5E">
              <w:rPr>
                <w:rFonts w:ascii="Times New Roman" w:hAnsi="Times New Roman" w:cs="Times New Roman"/>
                <w:sz w:val="20"/>
                <w:szCs w:val="20"/>
              </w:rPr>
              <w:t>5л.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B62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Шумилова Оксана Валериевна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30.01.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ГОУВПО «Челябинский государственный 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2011 год</w:t>
            </w: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2239" w:rsidRPr="00B624BB" w:rsidRDefault="00B624BB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9л.2</w:t>
            </w:r>
            <w:r w:rsidR="007F567D" w:rsidRPr="00B624BB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B624BB">
              <w:rPr>
                <w:rFonts w:ascii="Times New Roman" w:hAnsi="Times New Roman" w:cs="Times New Roman"/>
                <w:sz w:val="20"/>
                <w:szCs w:val="20"/>
              </w:rPr>
              <w:t>2д.</w:t>
            </w:r>
          </w:p>
        </w:tc>
        <w:tc>
          <w:tcPr>
            <w:tcW w:w="1276" w:type="dxa"/>
          </w:tcPr>
          <w:p w:rsidR="00852239" w:rsidRPr="00B624BB" w:rsidRDefault="00B624BB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1г.4</w:t>
            </w:r>
            <w:r w:rsidR="00852239" w:rsidRPr="00B624BB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B624BB">
              <w:rPr>
                <w:rFonts w:ascii="Times New Roman" w:hAnsi="Times New Roman" w:cs="Times New Roman"/>
                <w:sz w:val="20"/>
                <w:szCs w:val="20"/>
              </w:rPr>
              <w:t>8 д</w:t>
            </w:r>
            <w:r w:rsidR="007F567D" w:rsidRPr="00B62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52239" w:rsidRPr="00B624BB" w:rsidRDefault="00B624BB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1г.4</w:t>
            </w:r>
            <w:r w:rsidR="00852239" w:rsidRPr="00B624BB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2239" w:rsidRPr="00B624BB">
              <w:rPr>
                <w:rFonts w:ascii="Times New Roman" w:hAnsi="Times New Roman" w:cs="Times New Roman"/>
                <w:sz w:val="20"/>
                <w:szCs w:val="20"/>
              </w:rPr>
              <w:t>8 д</w:t>
            </w:r>
            <w:r w:rsidR="007F567D" w:rsidRPr="00B62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239" w:rsidRPr="00B624BB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Яковлева </w:t>
            </w:r>
          </w:p>
          <w:p w:rsidR="00F86AA6" w:rsidRPr="009F2235" w:rsidRDefault="00F86AA6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851" w:type="dxa"/>
          </w:tcPr>
          <w:p w:rsidR="00B25753" w:rsidRDefault="00F86AA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</w:t>
            </w:r>
          </w:p>
          <w:p w:rsidR="00852239" w:rsidRPr="009F2235" w:rsidRDefault="00F86AA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1979 </w:t>
            </w:r>
          </w:p>
        </w:tc>
        <w:tc>
          <w:tcPr>
            <w:tcW w:w="1276" w:type="dxa"/>
          </w:tcPr>
          <w:p w:rsidR="00852239" w:rsidRPr="009F2235" w:rsidRDefault="00F86AA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852239" w:rsidRPr="00F86AA6" w:rsidRDefault="00F86AA6" w:rsidP="008522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6A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ГОУВПО «Челябинский государственный педагогический </w:t>
            </w:r>
            <w:r w:rsidRPr="00F86AA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университет»</w:t>
            </w:r>
            <w:r w:rsidR="00662051">
              <w:rPr>
                <w:rFonts w:ascii="Times New Roman" w:hAnsi="Times New Roman" w:cs="Times New Roman"/>
                <w:sz w:val="20"/>
                <w:szCs w:val="20"/>
              </w:rPr>
              <w:t>, 2004 г.</w:t>
            </w:r>
          </w:p>
        </w:tc>
        <w:tc>
          <w:tcPr>
            <w:tcW w:w="2410" w:type="dxa"/>
          </w:tcPr>
          <w:p w:rsidR="00852239" w:rsidRPr="009F2235" w:rsidRDefault="00F86AA6" w:rsidP="008522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1417" w:type="dxa"/>
          </w:tcPr>
          <w:p w:rsidR="00852239" w:rsidRPr="009F2235" w:rsidRDefault="00F86AA6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A20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17л.1м.</w:t>
            </w:r>
          </w:p>
          <w:p w:rsidR="00852239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A20"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</w:tc>
        <w:tc>
          <w:tcPr>
            <w:tcW w:w="1276" w:type="dxa"/>
          </w:tcPr>
          <w:p w:rsidR="00852239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10л.17д.</w:t>
            </w:r>
          </w:p>
        </w:tc>
        <w:tc>
          <w:tcPr>
            <w:tcW w:w="1276" w:type="dxa"/>
          </w:tcPr>
          <w:p w:rsidR="00852239" w:rsidRPr="00AD5A20" w:rsidRDefault="00AD5A20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4м.19д.</w:t>
            </w:r>
          </w:p>
        </w:tc>
      </w:tr>
      <w:tr w:rsidR="00852239" w:rsidRPr="009F2235" w:rsidTr="00DF7DC0">
        <w:tc>
          <w:tcPr>
            <w:tcW w:w="817" w:type="dxa"/>
          </w:tcPr>
          <w:p w:rsidR="00852239" w:rsidRPr="00852239" w:rsidRDefault="00852239" w:rsidP="0085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Якушева Оксана Валерьевна</w:t>
            </w:r>
          </w:p>
        </w:tc>
        <w:tc>
          <w:tcPr>
            <w:tcW w:w="851" w:type="dxa"/>
          </w:tcPr>
          <w:p w:rsidR="00B25753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1971 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педагогический 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Университет , 2012 г.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 психолог.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239" w:rsidRPr="009F2235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52239" w:rsidRPr="009F2235" w:rsidRDefault="00852239" w:rsidP="0085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2474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52474">
              <w:rPr>
                <w:rFonts w:ascii="Times New Roman" w:hAnsi="Times New Roman" w:cs="Times New Roman"/>
                <w:sz w:val="20"/>
                <w:szCs w:val="20"/>
              </w:rPr>
              <w:t xml:space="preserve"> г.10</w:t>
            </w:r>
            <w:r w:rsidRPr="0075247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52239" w:rsidRPr="00752474" w:rsidRDefault="00752474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8д.</w:t>
            </w:r>
          </w:p>
        </w:tc>
        <w:tc>
          <w:tcPr>
            <w:tcW w:w="1276" w:type="dxa"/>
          </w:tcPr>
          <w:p w:rsidR="00852239" w:rsidRPr="00752474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567D" w:rsidRPr="00752474"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  <w:r w:rsidR="00752474">
              <w:rPr>
                <w:rFonts w:ascii="Times New Roman" w:hAnsi="Times New Roman" w:cs="Times New Roman"/>
                <w:sz w:val="20"/>
                <w:szCs w:val="20"/>
              </w:rPr>
              <w:t>3м.9д.</w:t>
            </w:r>
          </w:p>
        </w:tc>
        <w:tc>
          <w:tcPr>
            <w:tcW w:w="1276" w:type="dxa"/>
          </w:tcPr>
          <w:p w:rsidR="00852239" w:rsidRPr="00752474" w:rsidRDefault="00852239" w:rsidP="008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567D" w:rsidRPr="00752474"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  <w:r w:rsidR="00AA51EB">
              <w:rPr>
                <w:rFonts w:ascii="Times New Roman" w:hAnsi="Times New Roman" w:cs="Times New Roman"/>
                <w:sz w:val="20"/>
                <w:szCs w:val="20"/>
              </w:rPr>
              <w:t>3м.9д.</w:t>
            </w:r>
          </w:p>
        </w:tc>
      </w:tr>
      <w:tr w:rsidR="007F567D" w:rsidRPr="009F2235" w:rsidTr="00DF7DC0">
        <w:tc>
          <w:tcPr>
            <w:tcW w:w="817" w:type="dxa"/>
          </w:tcPr>
          <w:p w:rsidR="007F567D" w:rsidRPr="00852239" w:rsidRDefault="007F567D" w:rsidP="007F567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567D" w:rsidRPr="009F2235" w:rsidRDefault="007F567D" w:rsidP="007F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Володина</w:t>
            </w:r>
          </w:p>
          <w:p w:rsidR="007F567D" w:rsidRPr="009F2235" w:rsidRDefault="007F567D" w:rsidP="007F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Александра Олеговна</w:t>
            </w:r>
          </w:p>
        </w:tc>
        <w:tc>
          <w:tcPr>
            <w:tcW w:w="851" w:type="dxa"/>
          </w:tcPr>
          <w:p w:rsidR="007F567D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28.05.</w:t>
            </w:r>
          </w:p>
          <w:p w:rsidR="007F567D" w:rsidRPr="009F2235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:rsidR="007F567D" w:rsidRPr="009F2235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7D" w:rsidRPr="009F2235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7F567D" w:rsidRPr="009F2235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/>
                <w:sz w:val="20"/>
                <w:szCs w:val="20"/>
              </w:rPr>
              <w:t xml:space="preserve">ФГБОУ ВПО Южно-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Уральский государственный гуманитарно-педагогический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, 2019 г.</w:t>
            </w:r>
          </w:p>
        </w:tc>
        <w:tc>
          <w:tcPr>
            <w:tcW w:w="2410" w:type="dxa"/>
          </w:tcPr>
          <w:p w:rsidR="007F567D" w:rsidRPr="009F2235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</w:t>
            </w:r>
            <w:proofErr w:type="gramEnd"/>
          </w:p>
          <w:p w:rsidR="007F567D" w:rsidRPr="009F2235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образованиие</w:t>
            </w:r>
            <w:proofErr w:type="spellEnd"/>
          </w:p>
        </w:tc>
        <w:tc>
          <w:tcPr>
            <w:tcW w:w="1417" w:type="dxa"/>
          </w:tcPr>
          <w:p w:rsidR="007F567D" w:rsidRPr="009F2235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7F567D" w:rsidRPr="009F2235" w:rsidRDefault="007F567D" w:rsidP="007F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134" w:type="dxa"/>
          </w:tcPr>
          <w:p w:rsidR="007F567D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F5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7F567D" w:rsidRPr="009F2235" w:rsidRDefault="002F592E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567D" w:rsidRPr="009F2235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7F567D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F5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7F567D" w:rsidRPr="009F2235" w:rsidRDefault="002F592E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567D" w:rsidRPr="009F2235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7F567D" w:rsidRDefault="007F567D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F5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7F567D" w:rsidRPr="009F2235" w:rsidRDefault="002F592E" w:rsidP="007F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567D" w:rsidRPr="009F2235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</w:tr>
    </w:tbl>
    <w:p w:rsidR="00C05FF0" w:rsidRPr="009F2235" w:rsidRDefault="00D17840" w:rsidP="00D1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F22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EAF" w:rsidRDefault="008E3EAF">
      <w:pPr>
        <w:rPr>
          <w:rFonts w:ascii="Times New Roman" w:hAnsi="Times New Roman" w:cs="Times New Roman"/>
          <w:sz w:val="20"/>
          <w:szCs w:val="20"/>
        </w:rPr>
      </w:pPr>
    </w:p>
    <w:p w:rsidR="00140FB3" w:rsidRDefault="00140FB3">
      <w:pPr>
        <w:rPr>
          <w:rFonts w:ascii="Times New Roman" w:hAnsi="Times New Roman" w:cs="Times New Roman"/>
          <w:sz w:val="20"/>
          <w:szCs w:val="20"/>
        </w:rPr>
      </w:pPr>
    </w:p>
    <w:sectPr w:rsidR="00140FB3" w:rsidSect="00946C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3DE"/>
    <w:multiLevelType w:val="hybridMultilevel"/>
    <w:tmpl w:val="0EBC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462F4"/>
    <w:multiLevelType w:val="hybridMultilevel"/>
    <w:tmpl w:val="0EBC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2DD"/>
    <w:rsid w:val="00003F47"/>
    <w:rsid w:val="00003FE4"/>
    <w:rsid w:val="00011C3E"/>
    <w:rsid w:val="0001274E"/>
    <w:rsid w:val="00015329"/>
    <w:rsid w:val="00017A5E"/>
    <w:rsid w:val="00017F0F"/>
    <w:rsid w:val="00027EF8"/>
    <w:rsid w:val="00034385"/>
    <w:rsid w:val="00035701"/>
    <w:rsid w:val="00046628"/>
    <w:rsid w:val="0005188C"/>
    <w:rsid w:val="00052B3D"/>
    <w:rsid w:val="00054858"/>
    <w:rsid w:val="000616B6"/>
    <w:rsid w:val="00071748"/>
    <w:rsid w:val="00071AE4"/>
    <w:rsid w:val="00073F2E"/>
    <w:rsid w:val="00075226"/>
    <w:rsid w:val="00076A34"/>
    <w:rsid w:val="00077AE6"/>
    <w:rsid w:val="000800F8"/>
    <w:rsid w:val="0008203E"/>
    <w:rsid w:val="000823D0"/>
    <w:rsid w:val="00094D1F"/>
    <w:rsid w:val="000A1B3E"/>
    <w:rsid w:val="000B6488"/>
    <w:rsid w:val="000E3C49"/>
    <w:rsid w:val="000E456E"/>
    <w:rsid w:val="000F6CDC"/>
    <w:rsid w:val="000F71AD"/>
    <w:rsid w:val="0010650C"/>
    <w:rsid w:val="00122182"/>
    <w:rsid w:val="001254E7"/>
    <w:rsid w:val="00133515"/>
    <w:rsid w:val="00135BAF"/>
    <w:rsid w:val="00140FA2"/>
    <w:rsid w:val="00140FB3"/>
    <w:rsid w:val="0014324A"/>
    <w:rsid w:val="00143341"/>
    <w:rsid w:val="00145202"/>
    <w:rsid w:val="00152E4E"/>
    <w:rsid w:val="00157A71"/>
    <w:rsid w:val="001627B2"/>
    <w:rsid w:val="00164DDE"/>
    <w:rsid w:val="00167028"/>
    <w:rsid w:val="001761AF"/>
    <w:rsid w:val="00186DC4"/>
    <w:rsid w:val="001910BD"/>
    <w:rsid w:val="001957AA"/>
    <w:rsid w:val="00196A44"/>
    <w:rsid w:val="001971BF"/>
    <w:rsid w:val="001A5E19"/>
    <w:rsid w:val="001B2818"/>
    <w:rsid w:val="001B3D66"/>
    <w:rsid w:val="001B7AA3"/>
    <w:rsid w:val="001C39D8"/>
    <w:rsid w:val="001C4881"/>
    <w:rsid w:val="001C4A14"/>
    <w:rsid w:val="001D5001"/>
    <w:rsid w:val="001E54FD"/>
    <w:rsid w:val="001F424C"/>
    <w:rsid w:val="001F72F0"/>
    <w:rsid w:val="0020547D"/>
    <w:rsid w:val="00207B1A"/>
    <w:rsid w:val="002135C1"/>
    <w:rsid w:val="002154AD"/>
    <w:rsid w:val="00222479"/>
    <w:rsid w:val="00237D2A"/>
    <w:rsid w:val="00241FDF"/>
    <w:rsid w:val="0024355F"/>
    <w:rsid w:val="00247B33"/>
    <w:rsid w:val="00252380"/>
    <w:rsid w:val="002573DC"/>
    <w:rsid w:val="00272804"/>
    <w:rsid w:val="0027760A"/>
    <w:rsid w:val="00291E1F"/>
    <w:rsid w:val="00292CDA"/>
    <w:rsid w:val="002933AD"/>
    <w:rsid w:val="00297B97"/>
    <w:rsid w:val="002A4EFC"/>
    <w:rsid w:val="002A62C0"/>
    <w:rsid w:val="002B0421"/>
    <w:rsid w:val="002B4C4B"/>
    <w:rsid w:val="002B6800"/>
    <w:rsid w:val="002C4BD2"/>
    <w:rsid w:val="002D1A80"/>
    <w:rsid w:val="002D6361"/>
    <w:rsid w:val="002E2FF9"/>
    <w:rsid w:val="002E68C3"/>
    <w:rsid w:val="002F2BEE"/>
    <w:rsid w:val="002F592E"/>
    <w:rsid w:val="002F5C77"/>
    <w:rsid w:val="003052DE"/>
    <w:rsid w:val="00311574"/>
    <w:rsid w:val="003163C9"/>
    <w:rsid w:val="0032416C"/>
    <w:rsid w:val="003268B1"/>
    <w:rsid w:val="00327B13"/>
    <w:rsid w:val="00327D63"/>
    <w:rsid w:val="00337523"/>
    <w:rsid w:val="0034224B"/>
    <w:rsid w:val="00346330"/>
    <w:rsid w:val="003567C1"/>
    <w:rsid w:val="00366BF8"/>
    <w:rsid w:val="00374C0C"/>
    <w:rsid w:val="00384998"/>
    <w:rsid w:val="003A1375"/>
    <w:rsid w:val="003A16B7"/>
    <w:rsid w:val="003A4F81"/>
    <w:rsid w:val="003B548D"/>
    <w:rsid w:val="003D23B9"/>
    <w:rsid w:val="003E5083"/>
    <w:rsid w:val="003E7599"/>
    <w:rsid w:val="004005FD"/>
    <w:rsid w:val="004023B8"/>
    <w:rsid w:val="004200F4"/>
    <w:rsid w:val="004300AB"/>
    <w:rsid w:val="0043080A"/>
    <w:rsid w:val="00433E41"/>
    <w:rsid w:val="0043651B"/>
    <w:rsid w:val="00436D34"/>
    <w:rsid w:val="00437C8B"/>
    <w:rsid w:val="0046033B"/>
    <w:rsid w:val="00460A90"/>
    <w:rsid w:val="00461823"/>
    <w:rsid w:val="004622DD"/>
    <w:rsid w:val="0048094C"/>
    <w:rsid w:val="00480FEA"/>
    <w:rsid w:val="00481CC7"/>
    <w:rsid w:val="0048250C"/>
    <w:rsid w:val="00486931"/>
    <w:rsid w:val="004873C9"/>
    <w:rsid w:val="004A04C9"/>
    <w:rsid w:val="004B32F9"/>
    <w:rsid w:val="004B575E"/>
    <w:rsid w:val="004C15BD"/>
    <w:rsid w:val="004C24AD"/>
    <w:rsid w:val="004D2726"/>
    <w:rsid w:val="004E32BD"/>
    <w:rsid w:val="00505330"/>
    <w:rsid w:val="005061EC"/>
    <w:rsid w:val="005077C5"/>
    <w:rsid w:val="00515E64"/>
    <w:rsid w:val="0052651D"/>
    <w:rsid w:val="00532B96"/>
    <w:rsid w:val="0053492F"/>
    <w:rsid w:val="00541F00"/>
    <w:rsid w:val="005464BA"/>
    <w:rsid w:val="00562A8A"/>
    <w:rsid w:val="00574999"/>
    <w:rsid w:val="0057733F"/>
    <w:rsid w:val="00580AFC"/>
    <w:rsid w:val="005846BE"/>
    <w:rsid w:val="0059396E"/>
    <w:rsid w:val="005976C1"/>
    <w:rsid w:val="0059784F"/>
    <w:rsid w:val="005A3C37"/>
    <w:rsid w:val="005B3E84"/>
    <w:rsid w:val="005B3EEB"/>
    <w:rsid w:val="005C34B8"/>
    <w:rsid w:val="005D03CB"/>
    <w:rsid w:val="005D5F81"/>
    <w:rsid w:val="00604900"/>
    <w:rsid w:val="00604ABA"/>
    <w:rsid w:val="00607D2E"/>
    <w:rsid w:val="006136A3"/>
    <w:rsid w:val="00613F85"/>
    <w:rsid w:val="00617625"/>
    <w:rsid w:val="00620273"/>
    <w:rsid w:val="00621191"/>
    <w:rsid w:val="00640598"/>
    <w:rsid w:val="00647F7E"/>
    <w:rsid w:val="00656E8E"/>
    <w:rsid w:val="006614BB"/>
    <w:rsid w:val="00662051"/>
    <w:rsid w:val="006623D3"/>
    <w:rsid w:val="00662CB9"/>
    <w:rsid w:val="00670A8A"/>
    <w:rsid w:val="00671723"/>
    <w:rsid w:val="006A3524"/>
    <w:rsid w:val="006A5F09"/>
    <w:rsid w:val="006A7ADC"/>
    <w:rsid w:val="006B01FD"/>
    <w:rsid w:val="006B16F7"/>
    <w:rsid w:val="006B494D"/>
    <w:rsid w:val="006B7A2F"/>
    <w:rsid w:val="006C109D"/>
    <w:rsid w:val="006C28CB"/>
    <w:rsid w:val="006C757C"/>
    <w:rsid w:val="006C7658"/>
    <w:rsid w:val="006D2783"/>
    <w:rsid w:val="006D4057"/>
    <w:rsid w:val="006E2AC0"/>
    <w:rsid w:val="007046E1"/>
    <w:rsid w:val="007077BC"/>
    <w:rsid w:val="00714C32"/>
    <w:rsid w:val="007166AC"/>
    <w:rsid w:val="0072492A"/>
    <w:rsid w:val="00730BA2"/>
    <w:rsid w:val="0074685A"/>
    <w:rsid w:val="00746FA4"/>
    <w:rsid w:val="00752474"/>
    <w:rsid w:val="007546F2"/>
    <w:rsid w:val="00755030"/>
    <w:rsid w:val="00755B18"/>
    <w:rsid w:val="00757A56"/>
    <w:rsid w:val="00760ABD"/>
    <w:rsid w:val="00763CCF"/>
    <w:rsid w:val="0076738C"/>
    <w:rsid w:val="007706C5"/>
    <w:rsid w:val="00772CB4"/>
    <w:rsid w:val="00772E72"/>
    <w:rsid w:val="007756BC"/>
    <w:rsid w:val="00777A15"/>
    <w:rsid w:val="007807F3"/>
    <w:rsid w:val="00783BA9"/>
    <w:rsid w:val="00783DA8"/>
    <w:rsid w:val="00784CBE"/>
    <w:rsid w:val="00786538"/>
    <w:rsid w:val="00787E9C"/>
    <w:rsid w:val="00791B90"/>
    <w:rsid w:val="007934E4"/>
    <w:rsid w:val="007B0567"/>
    <w:rsid w:val="007B3715"/>
    <w:rsid w:val="007B482A"/>
    <w:rsid w:val="007C14B4"/>
    <w:rsid w:val="007C1BF4"/>
    <w:rsid w:val="007D13C6"/>
    <w:rsid w:val="007D2B41"/>
    <w:rsid w:val="007D7645"/>
    <w:rsid w:val="007E7ED6"/>
    <w:rsid w:val="007F4FFC"/>
    <w:rsid w:val="007F567D"/>
    <w:rsid w:val="007F5C8C"/>
    <w:rsid w:val="007F6058"/>
    <w:rsid w:val="00801F03"/>
    <w:rsid w:val="00813A5F"/>
    <w:rsid w:val="008202D7"/>
    <w:rsid w:val="008218C3"/>
    <w:rsid w:val="00823FEB"/>
    <w:rsid w:val="0083715A"/>
    <w:rsid w:val="00851485"/>
    <w:rsid w:val="00852239"/>
    <w:rsid w:val="00855A83"/>
    <w:rsid w:val="00862881"/>
    <w:rsid w:val="008766EB"/>
    <w:rsid w:val="00877716"/>
    <w:rsid w:val="00883F66"/>
    <w:rsid w:val="00884C07"/>
    <w:rsid w:val="0089208B"/>
    <w:rsid w:val="008A4B69"/>
    <w:rsid w:val="008A6B92"/>
    <w:rsid w:val="008B0EF0"/>
    <w:rsid w:val="008B2E7C"/>
    <w:rsid w:val="008B5315"/>
    <w:rsid w:val="008C667F"/>
    <w:rsid w:val="008D5498"/>
    <w:rsid w:val="008E0F84"/>
    <w:rsid w:val="008E3EAF"/>
    <w:rsid w:val="008F6FC0"/>
    <w:rsid w:val="00914FD2"/>
    <w:rsid w:val="00922C96"/>
    <w:rsid w:val="00924E87"/>
    <w:rsid w:val="00927736"/>
    <w:rsid w:val="00927AD6"/>
    <w:rsid w:val="009325B8"/>
    <w:rsid w:val="00945496"/>
    <w:rsid w:val="00946C63"/>
    <w:rsid w:val="00957994"/>
    <w:rsid w:val="00984CF4"/>
    <w:rsid w:val="00985DF3"/>
    <w:rsid w:val="0098601E"/>
    <w:rsid w:val="00991900"/>
    <w:rsid w:val="00994D0E"/>
    <w:rsid w:val="009965F2"/>
    <w:rsid w:val="00997A6B"/>
    <w:rsid w:val="009A129B"/>
    <w:rsid w:val="009A54F7"/>
    <w:rsid w:val="009A6C63"/>
    <w:rsid w:val="009A6EEF"/>
    <w:rsid w:val="009C0C48"/>
    <w:rsid w:val="009E6CE5"/>
    <w:rsid w:val="009F2235"/>
    <w:rsid w:val="009F4F6A"/>
    <w:rsid w:val="00A05799"/>
    <w:rsid w:val="00A05F06"/>
    <w:rsid w:val="00A07CE6"/>
    <w:rsid w:val="00A15160"/>
    <w:rsid w:val="00A21627"/>
    <w:rsid w:val="00A27D5E"/>
    <w:rsid w:val="00A43C76"/>
    <w:rsid w:val="00A6660C"/>
    <w:rsid w:val="00A66B40"/>
    <w:rsid w:val="00A7136E"/>
    <w:rsid w:val="00A81071"/>
    <w:rsid w:val="00A81206"/>
    <w:rsid w:val="00A925BD"/>
    <w:rsid w:val="00A944F4"/>
    <w:rsid w:val="00A97EBC"/>
    <w:rsid w:val="00AA0234"/>
    <w:rsid w:val="00AA117A"/>
    <w:rsid w:val="00AA4375"/>
    <w:rsid w:val="00AA49DC"/>
    <w:rsid w:val="00AA4FD7"/>
    <w:rsid w:val="00AA51EB"/>
    <w:rsid w:val="00AB163F"/>
    <w:rsid w:val="00AB4E21"/>
    <w:rsid w:val="00AB52B5"/>
    <w:rsid w:val="00AB5DD7"/>
    <w:rsid w:val="00AC0298"/>
    <w:rsid w:val="00AD2857"/>
    <w:rsid w:val="00AD50A9"/>
    <w:rsid w:val="00AD5A20"/>
    <w:rsid w:val="00AE40CE"/>
    <w:rsid w:val="00AE76E4"/>
    <w:rsid w:val="00B00AA0"/>
    <w:rsid w:val="00B02945"/>
    <w:rsid w:val="00B0318F"/>
    <w:rsid w:val="00B037E9"/>
    <w:rsid w:val="00B12CFD"/>
    <w:rsid w:val="00B23282"/>
    <w:rsid w:val="00B24EFC"/>
    <w:rsid w:val="00B25753"/>
    <w:rsid w:val="00B31A5A"/>
    <w:rsid w:val="00B36349"/>
    <w:rsid w:val="00B41BB3"/>
    <w:rsid w:val="00B5321B"/>
    <w:rsid w:val="00B61453"/>
    <w:rsid w:val="00B624BB"/>
    <w:rsid w:val="00B665A2"/>
    <w:rsid w:val="00B76146"/>
    <w:rsid w:val="00B80B4C"/>
    <w:rsid w:val="00B820E3"/>
    <w:rsid w:val="00B85DCA"/>
    <w:rsid w:val="00B875F5"/>
    <w:rsid w:val="00B90861"/>
    <w:rsid w:val="00B965F6"/>
    <w:rsid w:val="00BA1715"/>
    <w:rsid w:val="00BA5A23"/>
    <w:rsid w:val="00BA5C67"/>
    <w:rsid w:val="00BB5B5F"/>
    <w:rsid w:val="00BC03CA"/>
    <w:rsid w:val="00BC54B8"/>
    <w:rsid w:val="00BD5CE2"/>
    <w:rsid w:val="00BD7409"/>
    <w:rsid w:val="00BE0B47"/>
    <w:rsid w:val="00BE2CF7"/>
    <w:rsid w:val="00BE4109"/>
    <w:rsid w:val="00BE6E6E"/>
    <w:rsid w:val="00BF2521"/>
    <w:rsid w:val="00BF7DBE"/>
    <w:rsid w:val="00C019EB"/>
    <w:rsid w:val="00C05C14"/>
    <w:rsid w:val="00C05FF0"/>
    <w:rsid w:val="00C074F3"/>
    <w:rsid w:val="00C16C10"/>
    <w:rsid w:val="00C175C8"/>
    <w:rsid w:val="00C23842"/>
    <w:rsid w:val="00C30D9C"/>
    <w:rsid w:val="00C36D85"/>
    <w:rsid w:val="00C52520"/>
    <w:rsid w:val="00C61E65"/>
    <w:rsid w:val="00C65F69"/>
    <w:rsid w:val="00C76FCC"/>
    <w:rsid w:val="00C837E8"/>
    <w:rsid w:val="00C85360"/>
    <w:rsid w:val="00C864A8"/>
    <w:rsid w:val="00C9120F"/>
    <w:rsid w:val="00C93032"/>
    <w:rsid w:val="00CB244B"/>
    <w:rsid w:val="00CC61F5"/>
    <w:rsid w:val="00CC6CAA"/>
    <w:rsid w:val="00CD0210"/>
    <w:rsid w:val="00CD5DDF"/>
    <w:rsid w:val="00CE6B81"/>
    <w:rsid w:val="00CF1B8B"/>
    <w:rsid w:val="00CF337F"/>
    <w:rsid w:val="00CF444C"/>
    <w:rsid w:val="00CF4CB6"/>
    <w:rsid w:val="00CF5826"/>
    <w:rsid w:val="00CF7B58"/>
    <w:rsid w:val="00D00D64"/>
    <w:rsid w:val="00D10D04"/>
    <w:rsid w:val="00D12706"/>
    <w:rsid w:val="00D173A5"/>
    <w:rsid w:val="00D17840"/>
    <w:rsid w:val="00D26393"/>
    <w:rsid w:val="00D31E81"/>
    <w:rsid w:val="00D320C1"/>
    <w:rsid w:val="00D32E6C"/>
    <w:rsid w:val="00D37600"/>
    <w:rsid w:val="00D40297"/>
    <w:rsid w:val="00D4598C"/>
    <w:rsid w:val="00D47AA2"/>
    <w:rsid w:val="00D53C4C"/>
    <w:rsid w:val="00D70A85"/>
    <w:rsid w:val="00D827F6"/>
    <w:rsid w:val="00D8542B"/>
    <w:rsid w:val="00D86AC8"/>
    <w:rsid w:val="00D878EA"/>
    <w:rsid w:val="00D90D47"/>
    <w:rsid w:val="00D938F2"/>
    <w:rsid w:val="00D93D90"/>
    <w:rsid w:val="00DA55C4"/>
    <w:rsid w:val="00DB4255"/>
    <w:rsid w:val="00DB6EBA"/>
    <w:rsid w:val="00DC036E"/>
    <w:rsid w:val="00DC4F2D"/>
    <w:rsid w:val="00DC7713"/>
    <w:rsid w:val="00DC7AF0"/>
    <w:rsid w:val="00DD0A86"/>
    <w:rsid w:val="00DD4D58"/>
    <w:rsid w:val="00DD75CB"/>
    <w:rsid w:val="00DE4A2A"/>
    <w:rsid w:val="00DF7DC0"/>
    <w:rsid w:val="00E01658"/>
    <w:rsid w:val="00E01CD5"/>
    <w:rsid w:val="00E05647"/>
    <w:rsid w:val="00E13564"/>
    <w:rsid w:val="00E13F29"/>
    <w:rsid w:val="00E35172"/>
    <w:rsid w:val="00E43E90"/>
    <w:rsid w:val="00E46FF9"/>
    <w:rsid w:val="00E47B87"/>
    <w:rsid w:val="00E50957"/>
    <w:rsid w:val="00E5392F"/>
    <w:rsid w:val="00E57EC9"/>
    <w:rsid w:val="00E70A24"/>
    <w:rsid w:val="00E84781"/>
    <w:rsid w:val="00E94E7C"/>
    <w:rsid w:val="00EA0A64"/>
    <w:rsid w:val="00EA13FE"/>
    <w:rsid w:val="00EB5AD2"/>
    <w:rsid w:val="00EC1F0D"/>
    <w:rsid w:val="00EC32E8"/>
    <w:rsid w:val="00ED5532"/>
    <w:rsid w:val="00EE25E6"/>
    <w:rsid w:val="00EE68A8"/>
    <w:rsid w:val="00EF6C6A"/>
    <w:rsid w:val="00F00DE4"/>
    <w:rsid w:val="00F00FB1"/>
    <w:rsid w:val="00F05482"/>
    <w:rsid w:val="00F10719"/>
    <w:rsid w:val="00F1413A"/>
    <w:rsid w:val="00F20714"/>
    <w:rsid w:val="00F26A8B"/>
    <w:rsid w:val="00F32391"/>
    <w:rsid w:val="00F362F1"/>
    <w:rsid w:val="00F50032"/>
    <w:rsid w:val="00F53286"/>
    <w:rsid w:val="00F70A3B"/>
    <w:rsid w:val="00F74E0B"/>
    <w:rsid w:val="00F84853"/>
    <w:rsid w:val="00F86AA6"/>
    <w:rsid w:val="00F8716E"/>
    <w:rsid w:val="00F87D56"/>
    <w:rsid w:val="00FA05EA"/>
    <w:rsid w:val="00FB0FC5"/>
    <w:rsid w:val="00FB39D0"/>
    <w:rsid w:val="00FC49E7"/>
    <w:rsid w:val="00FF1D2A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22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64D1-6AEE-4EC2-947C-958ED027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Admin</cp:lastModifiedBy>
  <cp:revision>223</cp:revision>
  <cp:lastPrinted>2023-10-17T11:12:00Z</cp:lastPrinted>
  <dcterms:created xsi:type="dcterms:W3CDTF">2020-09-22T08:27:00Z</dcterms:created>
  <dcterms:modified xsi:type="dcterms:W3CDTF">2023-11-17T06:40:00Z</dcterms:modified>
</cp:coreProperties>
</file>