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B1" w:rsidRPr="009F2235" w:rsidRDefault="00F00FB1" w:rsidP="008777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35">
        <w:rPr>
          <w:rFonts w:ascii="Times New Roman" w:hAnsi="Times New Roman" w:cs="Times New Roman"/>
          <w:b/>
          <w:sz w:val="24"/>
          <w:szCs w:val="24"/>
        </w:rPr>
        <w:t>ГБОУ «Шумихинская школа-интернат»</w:t>
      </w:r>
    </w:p>
    <w:p w:rsidR="00F00FB1" w:rsidRPr="009F2235" w:rsidRDefault="00F00FB1" w:rsidP="008777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FF9" w:rsidRPr="009F2235" w:rsidRDefault="00C05FF0" w:rsidP="00F00FB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23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Педагогический состав </w:t>
      </w:r>
      <w:r w:rsidR="00F00FB1" w:rsidRPr="009F2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11574" w:rsidRPr="009F2235">
        <w:rPr>
          <w:rFonts w:ascii="Times New Roman" w:hAnsi="Times New Roman" w:cs="Times New Roman"/>
          <w:b/>
          <w:sz w:val="28"/>
          <w:szCs w:val="28"/>
          <w:u w:val="single"/>
        </w:rPr>
        <w:t>на 01.09</w:t>
      </w:r>
      <w:r w:rsidR="00763CCF" w:rsidRPr="009F223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135C1" w:rsidRPr="009F223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777A15" w:rsidRPr="009F223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135C1" w:rsidRPr="009F2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D17840" w:rsidRPr="009F2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3"/>
        <w:tblpPr w:leftFromText="180" w:rightFromText="180" w:vertAnchor="text" w:horzAnchor="margin" w:tblpY="679"/>
        <w:tblW w:w="15701" w:type="dxa"/>
        <w:tblLayout w:type="fixed"/>
        <w:tblLook w:val="04A0"/>
      </w:tblPr>
      <w:tblGrid>
        <w:gridCol w:w="534"/>
        <w:gridCol w:w="1842"/>
        <w:gridCol w:w="1134"/>
        <w:gridCol w:w="1134"/>
        <w:gridCol w:w="2410"/>
        <w:gridCol w:w="2268"/>
        <w:gridCol w:w="1418"/>
        <w:gridCol w:w="1275"/>
        <w:gridCol w:w="1276"/>
        <w:gridCol w:w="1276"/>
        <w:gridCol w:w="1134"/>
      </w:tblGrid>
      <w:tr w:rsidR="00D17840" w:rsidRPr="009F2235" w:rsidTr="0043080A">
        <w:trPr>
          <w:trHeight w:val="1266"/>
        </w:trPr>
        <w:tc>
          <w:tcPr>
            <w:tcW w:w="534" w:type="dxa"/>
          </w:tcPr>
          <w:p w:rsidR="00D17840" w:rsidRPr="009F2235" w:rsidRDefault="0060490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</w:tcPr>
          <w:p w:rsidR="00D17840" w:rsidRPr="009F2235" w:rsidRDefault="00D17840" w:rsidP="00D17840">
            <w:pPr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134" w:type="dxa"/>
          </w:tcPr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</w:tcPr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</w:p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</w:t>
            </w:r>
          </w:p>
        </w:tc>
        <w:tc>
          <w:tcPr>
            <w:tcW w:w="2410" w:type="dxa"/>
          </w:tcPr>
          <w:p w:rsidR="00027EF8" w:rsidRPr="009F2235" w:rsidRDefault="00D17840" w:rsidP="00D1784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Учебное заведение, </w:t>
            </w:r>
          </w:p>
          <w:p w:rsidR="00D17840" w:rsidRPr="009F2235" w:rsidRDefault="00D17840" w:rsidP="00D1784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год окончания</w:t>
            </w:r>
          </w:p>
        </w:tc>
        <w:tc>
          <w:tcPr>
            <w:tcW w:w="2268" w:type="dxa"/>
          </w:tcPr>
          <w:p w:rsidR="00E84781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Квалификация,</w:t>
            </w:r>
          </w:p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418" w:type="dxa"/>
          </w:tcPr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 в  ОО</w:t>
            </w:r>
          </w:p>
        </w:tc>
        <w:tc>
          <w:tcPr>
            <w:tcW w:w="1275" w:type="dxa"/>
          </w:tcPr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276" w:type="dxa"/>
          </w:tcPr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Педагоги-ческий</w:t>
            </w:r>
            <w:proofErr w:type="spellEnd"/>
            <w:proofErr w:type="gramEnd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стаж</w:t>
            </w:r>
          </w:p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7840" w:rsidRPr="009F2235" w:rsidRDefault="00D17840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6FF9" w:rsidRPr="009F2235" w:rsidRDefault="00D86AC8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работы </w:t>
            </w:r>
            <w:proofErr w:type="gramStart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данной </w:t>
            </w:r>
            <w:proofErr w:type="spellStart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</w:t>
            </w:r>
            <w:proofErr w:type="spellEnd"/>
          </w:p>
          <w:p w:rsidR="00D17840" w:rsidRPr="009F2235" w:rsidRDefault="00D86AC8" w:rsidP="00D17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  <w:proofErr w:type="spellEnd"/>
          </w:p>
        </w:tc>
      </w:tr>
      <w:tr w:rsidR="00DB6EBA" w:rsidRPr="009F2235" w:rsidTr="0043080A">
        <w:tc>
          <w:tcPr>
            <w:tcW w:w="534" w:type="dxa"/>
          </w:tcPr>
          <w:p w:rsidR="00DB6EBA" w:rsidRPr="009F2235" w:rsidRDefault="00A944F4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B6EBA" w:rsidRPr="009F2235" w:rsidRDefault="00DB6EBA" w:rsidP="00DB6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Тхор Ольга Николаевна</w:t>
            </w:r>
          </w:p>
        </w:tc>
        <w:tc>
          <w:tcPr>
            <w:tcW w:w="1134" w:type="dxa"/>
          </w:tcPr>
          <w:p w:rsidR="00DB6EBA" w:rsidRPr="009F2235" w:rsidRDefault="00CF337F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22.05.1960 </w:t>
            </w:r>
          </w:p>
        </w:tc>
        <w:tc>
          <w:tcPr>
            <w:tcW w:w="1134" w:type="dxa"/>
          </w:tcPr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Курганский государственный педагогический институт</w:t>
            </w:r>
            <w:r w:rsidR="00027EF8" w:rsidRPr="009F2235">
              <w:rPr>
                <w:rFonts w:ascii="Times New Roman" w:hAnsi="Times New Roman" w:cs="Times New Roman"/>
                <w:sz w:val="20"/>
                <w:szCs w:val="20"/>
              </w:rPr>
              <w:t>, 1981 г.</w:t>
            </w:r>
          </w:p>
        </w:tc>
        <w:tc>
          <w:tcPr>
            <w:tcW w:w="2268" w:type="dxa"/>
          </w:tcPr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6EBA" w:rsidRPr="009F2235" w:rsidRDefault="002C4BD2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И.о.</w:t>
            </w:r>
            <w:r w:rsidR="00027EF8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B6EBA" w:rsidRPr="009F2235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а школы-интерната</w:t>
            </w:r>
          </w:p>
        </w:tc>
        <w:tc>
          <w:tcPr>
            <w:tcW w:w="1275" w:type="dxa"/>
          </w:tcPr>
          <w:p w:rsidR="00DB6EBA" w:rsidRPr="009F2235" w:rsidRDefault="00DB6EBA" w:rsidP="00DB6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B6EBA" w:rsidRPr="009F2235" w:rsidRDefault="002C4BD2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DB6EBA" w:rsidRPr="009F223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B6EBA" w:rsidRPr="009F2235">
              <w:rPr>
                <w:rFonts w:ascii="Times New Roman" w:hAnsi="Times New Roman" w:cs="Times New Roman"/>
                <w:sz w:val="20"/>
                <w:szCs w:val="20"/>
              </w:rPr>
              <w:t>м.9д.</w:t>
            </w:r>
          </w:p>
        </w:tc>
        <w:tc>
          <w:tcPr>
            <w:tcW w:w="1276" w:type="dxa"/>
          </w:tcPr>
          <w:p w:rsidR="00DB6EBA" w:rsidRPr="009F2235" w:rsidRDefault="002C4BD2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DB6EBA" w:rsidRPr="009F223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B6EBA" w:rsidRPr="009F2235">
              <w:rPr>
                <w:rFonts w:ascii="Times New Roman" w:hAnsi="Times New Roman" w:cs="Times New Roman"/>
                <w:sz w:val="20"/>
                <w:szCs w:val="20"/>
              </w:rPr>
              <w:t>м.9д.</w:t>
            </w:r>
          </w:p>
        </w:tc>
        <w:tc>
          <w:tcPr>
            <w:tcW w:w="1134" w:type="dxa"/>
          </w:tcPr>
          <w:p w:rsidR="00DB6EBA" w:rsidRPr="009F2235" w:rsidRDefault="002C4BD2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DB6EBA" w:rsidRPr="009F223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B6EBA" w:rsidRPr="009F2235">
              <w:rPr>
                <w:rFonts w:ascii="Times New Roman" w:hAnsi="Times New Roman" w:cs="Times New Roman"/>
                <w:sz w:val="20"/>
                <w:szCs w:val="20"/>
              </w:rPr>
              <w:t>м.9д.</w:t>
            </w:r>
          </w:p>
        </w:tc>
      </w:tr>
      <w:tr w:rsidR="00DB6EBA" w:rsidRPr="009F2235" w:rsidTr="0043080A">
        <w:tc>
          <w:tcPr>
            <w:tcW w:w="534" w:type="dxa"/>
          </w:tcPr>
          <w:p w:rsidR="00DB6EBA" w:rsidRPr="009F2235" w:rsidRDefault="00A944F4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DB6EBA" w:rsidRPr="009F2235" w:rsidRDefault="00DB6EBA" w:rsidP="00DB6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Дюсембаева Рамзия Харисовна</w:t>
            </w:r>
          </w:p>
        </w:tc>
        <w:tc>
          <w:tcPr>
            <w:tcW w:w="1134" w:type="dxa"/>
          </w:tcPr>
          <w:p w:rsidR="00DB6EBA" w:rsidRPr="009F2235" w:rsidRDefault="00CF337F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14.05.1966 </w:t>
            </w:r>
          </w:p>
        </w:tc>
        <w:tc>
          <w:tcPr>
            <w:tcW w:w="1134" w:type="dxa"/>
          </w:tcPr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Курганский государственный педагогический институт</w:t>
            </w:r>
            <w:r w:rsidR="00BA1715" w:rsidRPr="009F2235">
              <w:rPr>
                <w:rFonts w:ascii="Times New Roman" w:hAnsi="Times New Roman" w:cs="Times New Roman"/>
                <w:sz w:val="20"/>
                <w:szCs w:val="20"/>
              </w:rPr>
              <w:t>, 1988 г.</w:t>
            </w:r>
          </w:p>
        </w:tc>
        <w:tc>
          <w:tcPr>
            <w:tcW w:w="2268" w:type="dxa"/>
          </w:tcPr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французского и немецкого языков средней школы</w:t>
            </w:r>
          </w:p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 Французский и немецкий языки»</w:t>
            </w:r>
          </w:p>
        </w:tc>
        <w:tc>
          <w:tcPr>
            <w:tcW w:w="1418" w:type="dxa"/>
          </w:tcPr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275" w:type="dxa"/>
          </w:tcPr>
          <w:p w:rsidR="00DB6EBA" w:rsidRPr="009F2235" w:rsidRDefault="00DB6EBA" w:rsidP="00DB6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34г.2м.4д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34г.2м.4д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B6EBA" w:rsidRPr="009F2235" w:rsidRDefault="00DB6EBA" w:rsidP="00DB6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27л.8м14д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01CD5" w:rsidRPr="009F2235" w:rsidTr="0043080A">
        <w:trPr>
          <w:trHeight w:val="1774"/>
        </w:trPr>
        <w:tc>
          <w:tcPr>
            <w:tcW w:w="534" w:type="dxa"/>
          </w:tcPr>
          <w:p w:rsidR="00E01CD5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E01CD5" w:rsidRPr="009F2235" w:rsidRDefault="00E01CD5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Коростелева Татьяна Кирилловна</w:t>
            </w:r>
          </w:p>
        </w:tc>
        <w:tc>
          <w:tcPr>
            <w:tcW w:w="1134" w:type="dxa"/>
          </w:tcPr>
          <w:p w:rsidR="00E01CD5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15.08.1980 </w:t>
            </w:r>
          </w:p>
        </w:tc>
        <w:tc>
          <w:tcPr>
            <w:tcW w:w="1134" w:type="dxa"/>
          </w:tcPr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Шадринский кооперативный торгово-экономический техникум</w:t>
            </w:r>
            <w:r w:rsidR="00A6660C" w:rsidRPr="009F2235">
              <w:rPr>
                <w:rFonts w:ascii="Times New Roman" w:hAnsi="Times New Roman" w:cs="Times New Roman"/>
                <w:sz w:val="20"/>
                <w:szCs w:val="20"/>
              </w:rPr>
              <w:t>, 2000 г.</w:t>
            </w:r>
          </w:p>
          <w:p w:rsidR="00E01CD5" w:rsidRPr="009F2235" w:rsidRDefault="00A6660C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01CD5" w:rsidRPr="009F2235">
              <w:rPr>
                <w:rFonts w:ascii="Times New Roman" w:hAnsi="Times New Roman" w:cs="Times New Roman"/>
                <w:sz w:val="20"/>
                <w:szCs w:val="20"/>
              </w:rPr>
              <w:t>Южно-Уральский государственный гуманитарно-педагогический университет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», 2017 г.</w:t>
            </w:r>
          </w:p>
        </w:tc>
        <w:tc>
          <w:tcPr>
            <w:tcW w:w="2268" w:type="dxa"/>
          </w:tcPr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кономика,</w:t>
            </w:r>
          </w:p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контроль»</w:t>
            </w:r>
          </w:p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«Психолого-педагогическое образование»</w:t>
            </w:r>
          </w:p>
        </w:tc>
        <w:tc>
          <w:tcPr>
            <w:tcW w:w="1418" w:type="dxa"/>
          </w:tcPr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275" w:type="dxa"/>
          </w:tcPr>
          <w:p w:rsidR="00E01CD5" w:rsidRPr="009F2235" w:rsidRDefault="00E01CD5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21г.1м.0д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13л.7м.25д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01CD5" w:rsidRPr="009F2235" w:rsidRDefault="00E01CD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13л.7м.25д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4A14" w:rsidRPr="009F2235" w:rsidTr="00C175C8">
        <w:trPr>
          <w:trHeight w:val="1106"/>
        </w:trPr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Баженова Ольга Ивановна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4A14" w:rsidRPr="009F2235" w:rsidRDefault="001C4A14" w:rsidP="00BD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D47AA2" w:rsidP="00BD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Курганский государственный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4A14" w:rsidRPr="009F2235" w:rsidRDefault="001C4A14" w:rsidP="00BD7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4A14" w:rsidRPr="009F2235" w:rsidRDefault="001C4A14" w:rsidP="00BD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18" w:type="dxa"/>
          </w:tcPr>
          <w:p w:rsidR="001C4A14" w:rsidRPr="009F2235" w:rsidRDefault="001C4A14" w:rsidP="00BD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чтения</w:t>
            </w:r>
          </w:p>
        </w:tc>
        <w:tc>
          <w:tcPr>
            <w:tcW w:w="1275" w:type="dxa"/>
          </w:tcPr>
          <w:p w:rsidR="001C4A14" w:rsidRPr="009F2235" w:rsidRDefault="00027EF8" w:rsidP="00BD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1C4A14" w:rsidRPr="009F2235" w:rsidRDefault="00BD7409" w:rsidP="00BD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37л.</w:t>
            </w:r>
            <w:r w:rsidR="00054858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4м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4858" w:rsidRPr="009F22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054858" w:rsidP="00BD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36г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4A14" w:rsidRPr="009F2235" w:rsidRDefault="00054858" w:rsidP="00BD7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32г.3м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ind w:left="2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Надеева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Юлия Семёновна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03.03.1979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410" w:type="dxa"/>
          </w:tcPr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 ОУ ВПО «Челябинский государственный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педагогический университет»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22г.0м.2д.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3м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8д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7д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.0д.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Кирилловна</w:t>
            </w: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23.04.1966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>сударственный педагогический  институт,1988г.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физики и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«Физика и математика»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34г.3м.8д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34г.3м.8д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14л.11м.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0д.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Личман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03.03.1987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Курганский государственный университет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44.03.03 Специальное (дефектологическое) образование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Инструктор по труду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Общественно полезный труд</w:t>
            </w:r>
          </w:p>
        </w:tc>
        <w:tc>
          <w:tcPr>
            <w:tcW w:w="1276" w:type="dxa"/>
          </w:tcPr>
          <w:p w:rsidR="001C4A14" w:rsidRPr="009F2235" w:rsidRDefault="00BD7409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12л.0м.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21д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10л.10м.28д.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10л.5м.27д.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Двизова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15.01.1969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профес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сиональное</w:t>
            </w:r>
            <w:proofErr w:type="spellEnd"/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юридический техникум 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 класс 28.06.1989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Финансист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  детского сада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34г.10м.23д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7л.2м.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0д.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4г.0м.9д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Дружинина Наталья Петровна</w:t>
            </w: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27.05.1981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профес</w:t>
            </w:r>
            <w:proofErr w:type="spellEnd"/>
          </w:p>
          <w:p w:rsidR="00F00FB1" w:rsidRPr="009F2235" w:rsidRDefault="00F00FB1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иональ</w:t>
            </w:r>
            <w:proofErr w:type="spellEnd"/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Челябинск.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промышл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гуманитарный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техникум»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  <w:proofErr w:type="gramStart"/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«Программное  обеспечение вычисли тельной техники и автомат. систем»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275" w:type="dxa"/>
          </w:tcPr>
          <w:p w:rsidR="001C4A14" w:rsidRPr="009F2235" w:rsidRDefault="00F00FB1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18л.7м.0д.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18л.6м.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0д.</w:t>
            </w:r>
          </w:p>
        </w:tc>
      </w:tr>
      <w:tr w:rsidR="001C4A14" w:rsidRPr="009F2235" w:rsidTr="0043080A">
        <w:trPr>
          <w:trHeight w:val="789"/>
        </w:trPr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Дыбкова Светлана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03.06.1971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23г.07м.0д.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19л.2м.26д.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18л.5м.7д.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Еремеева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20.09.1975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Шадринский государственный педагогический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 образования»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Русский язык, чтение,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развитие речи,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 труд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25г.5м.18д.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25г.5м.18д.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16л.1м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22д.</w:t>
            </w:r>
          </w:p>
        </w:tc>
      </w:tr>
      <w:tr w:rsidR="001C4A14" w:rsidRPr="009F2235" w:rsidTr="00C175C8">
        <w:trPr>
          <w:trHeight w:val="1410"/>
        </w:trPr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Засыпкина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  <w:p w:rsidR="001C4A14" w:rsidRPr="009F2235" w:rsidRDefault="001C4A14" w:rsidP="00C17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21.12.1966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Среднее 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профес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сиональн</w:t>
            </w:r>
            <w:proofErr w:type="spellEnd"/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Мишкинское педагогическое</w:t>
            </w:r>
          </w:p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 классов, воспитатель.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«Преподавание  в начальных классах  общеобразовательной  школы»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труда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Сельск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хозяйственный труд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35л.11м.12д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35л.11м.12д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20л.10м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14д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B87" w:rsidRPr="009F2235" w:rsidRDefault="00E47B87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B87" w:rsidRPr="009F2235" w:rsidRDefault="00E47B87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B87" w:rsidRPr="009F2235" w:rsidRDefault="00E47B87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Костровец  Марина Николаевна</w:t>
            </w: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12.12.1971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 педагогический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«Олигофренопедагогика»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 и чтения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Русский язык, чтение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29л.1м.23д.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28л.10м.18д.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13л.9м.5д.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Криворотова Валерия Александровна</w:t>
            </w: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10.05.1969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Курганский государственный университет,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«Биология в средней школе»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Природове</w:t>
            </w:r>
            <w:proofErr w:type="spellEnd"/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 биология,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34г.0м.18д.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34г.0м.18д.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15л.0м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12д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4A14" w:rsidRPr="009F2235" w:rsidTr="00C175C8">
        <w:trPr>
          <w:trHeight w:val="139"/>
        </w:trPr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Куликова Светлана Ивановна</w:t>
            </w: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26.04.1973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профес-сиональное</w:t>
            </w:r>
            <w:proofErr w:type="spellEnd"/>
            <w:proofErr w:type="gramEnd"/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Курт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>амышское педагогическое училище,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1992г.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. классов и воспитатель 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гпд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«Преподавание  в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 классах  общеобразовательной  школы»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труда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Сельск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хозяйствен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труд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29л.9м.11д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29л.8м.22д.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20л.11м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Максименко Марина Владимировна</w:t>
            </w:r>
          </w:p>
        </w:tc>
        <w:tc>
          <w:tcPr>
            <w:tcW w:w="1134" w:type="dxa"/>
          </w:tcPr>
          <w:p w:rsidR="001C4A14" w:rsidRPr="009F2235" w:rsidRDefault="00CF337F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01.07.1979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Высший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социально-технический университет имени академика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Зулхарнай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>Алдамжар</w:t>
            </w:r>
            <w:proofErr w:type="spellEnd"/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>, бакалавр права,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C4A14" w:rsidRPr="009F2235" w:rsidRDefault="00F00FB1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5" w:type="dxa"/>
          </w:tcPr>
          <w:p w:rsidR="00F00FB1" w:rsidRPr="009F2235" w:rsidRDefault="00F00FB1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</w:p>
          <w:p w:rsidR="001C4A14" w:rsidRPr="009F2235" w:rsidRDefault="00F00FB1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альное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на дому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19л.1м.28д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7л.0м.0д.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4г.6м.0д.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Мордвинцева Евгения Викторовна</w:t>
            </w:r>
          </w:p>
        </w:tc>
        <w:tc>
          <w:tcPr>
            <w:tcW w:w="1134" w:type="dxa"/>
          </w:tcPr>
          <w:p w:rsidR="001C4A14" w:rsidRPr="009F2235" w:rsidRDefault="006614BB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14.08.1985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 педагогический</w:t>
            </w:r>
          </w:p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2011г.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«Дошкольная педагогика и психология»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8л.8м.17д.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8л.8м.17д.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Мордвинцева Людмила Николаевна</w:t>
            </w:r>
          </w:p>
        </w:tc>
        <w:tc>
          <w:tcPr>
            <w:tcW w:w="1134" w:type="dxa"/>
          </w:tcPr>
          <w:p w:rsidR="001C4A14" w:rsidRPr="009F2235" w:rsidRDefault="006614BB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11.01.1959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</w:tc>
        <w:tc>
          <w:tcPr>
            <w:tcW w:w="2410" w:type="dxa"/>
          </w:tcPr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Куртамышское  педагогическое</w:t>
            </w:r>
          </w:p>
          <w:p w:rsidR="001C4A14" w:rsidRPr="009F2235" w:rsidRDefault="00FF1D2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 детск. дома, школ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интер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., ПУ.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«Воспитатель детского дома»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Педагог-библиотекарь.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38л.2м.17д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20л.2м.27д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4A14" w:rsidRPr="009F2235" w:rsidTr="00670A8A">
        <w:trPr>
          <w:trHeight w:val="1031"/>
        </w:trPr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Нечаева Надежда Петровна</w:t>
            </w:r>
          </w:p>
        </w:tc>
        <w:tc>
          <w:tcPr>
            <w:tcW w:w="1134" w:type="dxa"/>
          </w:tcPr>
          <w:p w:rsidR="001C4A14" w:rsidRPr="009F2235" w:rsidRDefault="006614BB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11.02.1988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410" w:type="dxa"/>
          </w:tcPr>
          <w:p w:rsidR="00FF1D2A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кооперативный торгово-экономический техникум</w:t>
            </w:r>
            <w:r w:rsidR="00FF1D2A" w:rsidRPr="009F22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23D0" w:rsidRPr="009F2235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2235" w:rsidRPr="009F2235" w:rsidRDefault="009F223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Мишкинский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профессионально-педагогический колледж», 2021 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 Экономика и бухгалтерский учет»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0FB1" w:rsidRPr="009F2235" w:rsidRDefault="00F00FB1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35" w:rsidRPr="009F2235" w:rsidRDefault="009F223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8л.7м.13д.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4г.0м.18д.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3г.9м.24д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Никитина Галина Алексеевна</w:t>
            </w:r>
          </w:p>
        </w:tc>
        <w:tc>
          <w:tcPr>
            <w:tcW w:w="1134" w:type="dxa"/>
          </w:tcPr>
          <w:p w:rsidR="001C4A14" w:rsidRPr="009F2235" w:rsidRDefault="006614BB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02.02.1967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  </w:t>
            </w:r>
          </w:p>
        </w:tc>
        <w:tc>
          <w:tcPr>
            <w:tcW w:w="2410" w:type="dxa"/>
          </w:tcPr>
          <w:p w:rsidR="001C4A14" w:rsidRPr="009F2235" w:rsidRDefault="000823D0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Мишкинское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училище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2235" w:rsidRPr="009F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воспитатель.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«Преподавание  в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 классах  общеобразовательной  школы»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Русский язык, чтение,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развитие речи,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 труд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35г.2м.0д.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28л.2м.8д.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16л.1м.20д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4A14" w:rsidRPr="009F2235" w:rsidTr="0043080A">
        <w:trPr>
          <w:trHeight w:val="1371"/>
        </w:trPr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Фазылов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Ривальд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Нигаматович</w:t>
            </w:r>
            <w:proofErr w:type="spellEnd"/>
          </w:p>
        </w:tc>
        <w:tc>
          <w:tcPr>
            <w:tcW w:w="1134" w:type="dxa"/>
          </w:tcPr>
          <w:p w:rsidR="001C4A14" w:rsidRPr="009F2235" w:rsidRDefault="006614BB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11.11.1990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«Шадринский государственный педагогический институт»</w:t>
            </w:r>
            <w:r w:rsidR="006D4057"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, 2013 г.</w:t>
            </w:r>
          </w:p>
        </w:tc>
        <w:tc>
          <w:tcPr>
            <w:tcW w:w="2268" w:type="dxa"/>
          </w:tcPr>
          <w:p w:rsidR="001C4A14" w:rsidRPr="009F2235" w:rsidRDefault="001C4A14" w:rsidP="00F00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по физической культуре, учитель </w:t>
            </w:r>
            <w:r w:rsidR="00F00FB1"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езопасности жизнедеятельности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7 л.9м.20д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4г.11м.20д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16 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</w:p>
          <w:p w:rsidR="00BD7409" w:rsidRPr="009F2235" w:rsidRDefault="00076A3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с16.08.22</w:t>
            </w:r>
          </w:p>
        </w:tc>
      </w:tr>
      <w:tr w:rsidR="001C4A14" w:rsidRPr="009F2235" w:rsidTr="0043080A">
        <w:trPr>
          <w:trHeight w:val="989"/>
        </w:trPr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Пильгуй Людмила Александровна</w:t>
            </w:r>
          </w:p>
        </w:tc>
        <w:tc>
          <w:tcPr>
            <w:tcW w:w="1134" w:type="dxa"/>
          </w:tcPr>
          <w:p w:rsidR="001C4A14" w:rsidRPr="009F2235" w:rsidRDefault="006614BB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25.04.1979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Челяби</w:t>
            </w:r>
            <w:r w:rsidR="006D4057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нский государственный педагогический </w:t>
            </w:r>
          </w:p>
          <w:p w:rsidR="001C4A14" w:rsidRPr="009F2235" w:rsidRDefault="006D4057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2235" w:rsidRPr="009F2235" w:rsidRDefault="009F223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35" w:rsidRPr="009F2235" w:rsidRDefault="009F223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права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16л.6м.2д.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7л.10м.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0д.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7л.10м.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Попов Сергей Евгеньевич</w:t>
            </w:r>
          </w:p>
        </w:tc>
        <w:tc>
          <w:tcPr>
            <w:tcW w:w="1134" w:type="dxa"/>
          </w:tcPr>
          <w:p w:rsidR="001C4A14" w:rsidRPr="009F2235" w:rsidRDefault="006614BB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10.07.1959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6D4057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Курганский государственный  педагог</w:t>
            </w:r>
            <w:r w:rsidR="00855A83" w:rsidRPr="009F2235">
              <w:rPr>
                <w:rFonts w:ascii="Times New Roman" w:hAnsi="Times New Roman" w:cs="Times New Roman"/>
                <w:sz w:val="20"/>
                <w:szCs w:val="20"/>
              </w:rPr>
              <w:t>ический институт,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  <w:r w:rsidR="00855A83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«Физическое воспитание»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труда</w:t>
            </w:r>
          </w:p>
        </w:tc>
        <w:tc>
          <w:tcPr>
            <w:tcW w:w="1275" w:type="dxa"/>
          </w:tcPr>
          <w:p w:rsidR="001C4A14" w:rsidRPr="009F2235" w:rsidRDefault="001C4A14" w:rsidP="00F00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Столярно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– плотнич</w:t>
            </w:r>
            <w:r w:rsidR="00F00FB1" w:rsidRPr="009F223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дело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40л.9м.12д.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39л.1м.21д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31г..2м.4д.</w:t>
            </w:r>
          </w:p>
        </w:tc>
      </w:tr>
      <w:tr w:rsidR="001C4A14" w:rsidRPr="009F2235" w:rsidTr="00C175C8">
        <w:trPr>
          <w:trHeight w:val="2001"/>
        </w:trPr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Рогова Марина Владимировна</w:t>
            </w:r>
          </w:p>
        </w:tc>
        <w:tc>
          <w:tcPr>
            <w:tcW w:w="1134" w:type="dxa"/>
          </w:tcPr>
          <w:p w:rsidR="001C4A14" w:rsidRPr="009F2235" w:rsidRDefault="006614BB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23.02.1974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855A83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Высший юридический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. Ижевск 2003</w:t>
            </w:r>
            <w:r w:rsidR="0043080A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43080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государственный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педагогический университет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Юрист «правоведение»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«Социальная работа»</w:t>
            </w:r>
          </w:p>
        </w:tc>
        <w:tc>
          <w:tcPr>
            <w:tcW w:w="1418" w:type="dxa"/>
          </w:tcPr>
          <w:p w:rsidR="001C4A14" w:rsidRPr="009F2235" w:rsidRDefault="00F00FB1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Инструктор по труду.</w:t>
            </w:r>
          </w:p>
        </w:tc>
        <w:tc>
          <w:tcPr>
            <w:tcW w:w="1275" w:type="dxa"/>
          </w:tcPr>
          <w:p w:rsidR="001C4A14" w:rsidRPr="009F2235" w:rsidRDefault="00F00FB1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Общественно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2CB9" w:rsidRPr="009F2235">
              <w:rPr>
                <w:rFonts w:ascii="Times New Roman" w:hAnsi="Times New Roman" w:cs="Times New Roman"/>
                <w:sz w:val="20"/>
                <w:szCs w:val="20"/>
              </w:rPr>
              <w:t>полезный труд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25л.8м.24д.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4г.7м.14д.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4г.7м.14д.</w:t>
            </w:r>
          </w:p>
        </w:tc>
      </w:tr>
      <w:tr w:rsidR="001C4A14" w:rsidRPr="009F2235" w:rsidTr="0043080A">
        <w:trPr>
          <w:trHeight w:val="1186"/>
        </w:trPr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Радионова Вероника Маратовна</w:t>
            </w:r>
          </w:p>
        </w:tc>
        <w:tc>
          <w:tcPr>
            <w:tcW w:w="1134" w:type="dxa"/>
          </w:tcPr>
          <w:p w:rsidR="001C4A14" w:rsidRPr="009F2235" w:rsidRDefault="001C4A14" w:rsidP="0066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06.04.1981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Курганский педагогический колледж</w:t>
            </w:r>
            <w:r w:rsidR="0043080A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  <w:r w:rsidR="0043080A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«Преподавание в начальных классах»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класс «Т»</w:t>
            </w:r>
          </w:p>
        </w:tc>
        <w:tc>
          <w:tcPr>
            <w:tcW w:w="1275" w:type="dxa"/>
          </w:tcPr>
          <w:p w:rsidR="001C4A14" w:rsidRPr="009F2235" w:rsidRDefault="00662CB9" w:rsidP="00662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10л.8м.18д.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10л.0м.19д.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9л.10м.23д.</w:t>
            </w:r>
          </w:p>
        </w:tc>
      </w:tr>
      <w:tr w:rsidR="001C4A14" w:rsidRPr="009F2235" w:rsidTr="0043080A">
        <w:trPr>
          <w:trHeight w:val="865"/>
        </w:trPr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Самохвалова Ирина Юрьевна</w:t>
            </w:r>
          </w:p>
        </w:tc>
        <w:tc>
          <w:tcPr>
            <w:tcW w:w="1134" w:type="dxa"/>
          </w:tcPr>
          <w:p w:rsidR="001C4A14" w:rsidRPr="009F2235" w:rsidRDefault="001C4A14" w:rsidP="0066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30.08.1989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43080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педагогический государственный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Бакалавр.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Юриспруденц</w:t>
            </w:r>
            <w:proofErr w:type="spellEnd"/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418" w:type="dxa"/>
          </w:tcPr>
          <w:p w:rsidR="001C4A14" w:rsidRPr="009F2235" w:rsidRDefault="001C4A14" w:rsidP="0066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75" w:type="dxa"/>
          </w:tcPr>
          <w:p w:rsidR="001C4A14" w:rsidRPr="009F2235" w:rsidRDefault="00662CB9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Индивидуальное обучение на дому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10л.3м.26д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5л.11м.0д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5л.3м.15д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Ступенькова Вера Александровна</w:t>
            </w:r>
          </w:p>
        </w:tc>
        <w:tc>
          <w:tcPr>
            <w:tcW w:w="1134" w:type="dxa"/>
          </w:tcPr>
          <w:p w:rsidR="001C4A14" w:rsidRPr="009F2235" w:rsidRDefault="001C4A14" w:rsidP="0066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09.03.1957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43080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Курганский  государственный  педагогический институт,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«Математика и физика» 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СБО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Социально- бытовая ориентировка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41г.1м.13д.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41г.1м.13д.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40л.0м17д.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Чащина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Ирина Николаевна</w:t>
            </w:r>
          </w:p>
        </w:tc>
        <w:tc>
          <w:tcPr>
            <w:tcW w:w="1134" w:type="dxa"/>
          </w:tcPr>
          <w:p w:rsidR="001C4A14" w:rsidRPr="009F2235" w:rsidRDefault="001C4A14" w:rsidP="0066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18.06.1972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едаг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. институт</w:t>
            </w:r>
            <w:r w:rsidR="009F2235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1997г.</w:t>
            </w: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предпринимательства.</w:t>
            </w:r>
            <w:r w:rsidR="00662CB9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«Технология и предпринимательство»</w:t>
            </w: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28л.11м.23д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24г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7м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24г7м19д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Черепанова Светлана Федоровна</w:t>
            </w:r>
          </w:p>
        </w:tc>
        <w:tc>
          <w:tcPr>
            <w:tcW w:w="1134" w:type="dxa"/>
          </w:tcPr>
          <w:p w:rsidR="001C4A14" w:rsidRPr="009F2235" w:rsidRDefault="001C4A14" w:rsidP="00661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12.09.1975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Южно-Уральский государств.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гуманитарн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педагог. университет»</w:t>
            </w:r>
            <w:r w:rsidR="009F2235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9F2235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F2235" w:rsidRPr="009F2235" w:rsidRDefault="009F223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Бакалавр. «Психолого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едагогическое</w:t>
            </w:r>
          </w:p>
          <w:p w:rsidR="001C4A14" w:rsidRPr="009F2235" w:rsidRDefault="00662CB9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418" w:type="dxa"/>
          </w:tcPr>
          <w:p w:rsidR="001C4A14" w:rsidRPr="009F2235" w:rsidRDefault="001C4A14" w:rsidP="0066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труд</w:t>
            </w:r>
            <w:r w:rsidR="00662CB9" w:rsidRPr="009F2235">
              <w:rPr>
                <w:rFonts w:ascii="Times New Roman" w:hAnsi="Times New Roman" w:cs="Times New Roman"/>
                <w:sz w:val="20"/>
                <w:szCs w:val="20"/>
              </w:rPr>
              <w:t>ового обучения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Швейное дело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20л.5м.26д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19л.7м.0д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13л.8м0д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Якушева Оксана Валерьевна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15.06.1</w:t>
            </w:r>
            <w:r w:rsidR="006614BB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971 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C4A14" w:rsidRPr="009F2235" w:rsidRDefault="0043080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государственный педагогический </w:t>
            </w:r>
          </w:p>
          <w:p w:rsidR="001C4A14" w:rsidRPr="009F2235" w:rsidRDefault="0043080A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F2235" w:rsidRPr="009F2235" w:rsidRDefault="009F2235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Педагог- психолог.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«Педагогика и психология»</w:t>
            </w:r>
          </w:p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5" w:type="dxa"/>
          </w:tcPr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1C4A14" w:rsidRPr="009F2235" w:rsidRDefault="001C4A14" w:rsidP="00E0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31г.6м.8д.</w:t>
            </w:r>
          </w:p>
        </w:tc>
        <w:tc>
          <w:tcPr>
            <w:tcW w:w="1276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29л.11м.9д.</w:t>
            </w:r>
          </w:p>
        </w:tc>
        <w:tc>
          <w:tcPr>
            <w:tcW w:w="1134" w:type="dxa"/>
          </w:tcPr>
          <w:p w:rsidR="001C4A14" w:rsidRPr="009F2235" w:rsidRDefault="001C4A14" w:rsidP="00E0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29л.11м.9д.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2" w:type="dxa"/>
          </w:tcPr>
          <w:p w:rsidR="001C4A14" w:rsidRPr="009F2235" w:rsidRDefault="001C4A14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Нурутдинова Екатерина Михайловна</w:t>
            </w:r>
          </w:p>
        </w:tc>
        <w:tc>
          <w:tcPr>
            <w:tcW w:w="1134" w:type="dxa"/>
          </w:tcPr>
          <w:p w:rsidR="001C4A14" w:rsidRPr="009F2235" w:rsidRDefault="00186DC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05.09.1997</w:t>
            </w:r>
          </w:p>
        </w:tc>
        <w:tc>
          <w:tcPr>
            <w:tcW w:w="1134" w:type="dxa"/>
          </w:tcPr>
          <w:p w:rsidR="001C4A14" w:rsidRPr="009F2235" w:rsidRDefault="00186DC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Среднее общее</w:t>
            </w:r>
          </w:p>
        </w:tc>
        <w:tc>
          <w:tcPr>
            <w:tcW w:w="2410" w:type="dxa"/>
          </w:tcPr>
          <w:p w:rsidR="001C4A14" w:rsidRPr="009F2235" w:rsidRDefault="00186DC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МКОУ «Средняя общеобразовательная школа № 1»</w:t>
            </w:r>
            <w:r w:rsidR="0043080A" w:rsidRPr="009F2235">
              <w:rPr>
                <w:rFonts w:ascii="Times New Roman" w:hAnsi="Times New Roman" w:cs="Times New Roman"/>
                <w:sz w:val="20"/>
                <w:szCs w:val="20"/>
              </w:rPr>
              <w:t>, 2015 г.</w:t>
            </w:r>
          </w:p>
          <w:p w:rsidR="009F2235" w:rsidRPr="009F2235" w:rsidRDefault="009F2235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4A14" w:rsidRPr="009F2235" w:rsidRDefault="00186DC4" w:rsidP="0066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75" w:type="dxa"/>
          </w:tcPr>
          <w:p w:rsidR="001C4A14" w:rsidRPr="009F2235" w:rsidRDefault="00662CB9" w:rsidP="0066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Индивидуальное обучение на дому</w:t>
            </w:r>
          </w:p>
        </w:tc>
        <w:tc>
          <w:tcPr>
            <w:tcW w:w="1276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4г.6м.24д.</w:t>
            </w:r>
          </w:p>
        </w:tc>
        <w:tc>
          <w:tcPr>
            <w:tcW w:w="1276" w:type="dxa"/>
          </w:tcPr>
          <w:p w:rsidR="001C4A14" w:rsidRPr="009F2235" w:rsidRDefault="00BD740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0л.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6м.9д.</w:t>
            </w:r>
          </w:p>
        </w:tc>
        <w:tc>
          <w:tcPr>
            <w:tcW w:w="1134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2г.8м.16д.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842" w:type="dxa"/>
          </w:tcPr>
          <w:p w:rsidR="001C4A14" w:rsidRPr="009F2235" w:rsidRDefault="001C4A14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Степанова Дарья Сергеевна</w:t>
            </w:r>
          </w:p>
          <w:p w:rsidR="001C4A14" w:rsidRPr="009F2235" w:rsidRDefault="001C4A14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4A14" w:rsidRPr="009F2235" w:rsidRDefault="00772CB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06.01.2000 </w:t>
            </w:r>
          </w:p>
        </w:tc>
        <w:tc>
          <w:tcPr>
            <w:tcW w:w="1134" w:type="dxa"/>
          </w:tcPr>
          <w:p w:rsidR="001C4A14" w:rsidRPr="009F2235" w:rsidRDefault="00E47B87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410" w:type="dxa"/>
          </w:tcPr>
          <w:p w:rsidR="001C4A14" w:rsidRPr="009F2235" w:rsidRDefault="00CC61F5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ГБПОУ «Мишкинский профессионально-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педагогический колледж»</w:t>
            </w:r>
            <w:r w:rsidR="0043080A"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, 2021 г.</w:t>
            </w:r>
          </w:p>
        </w:tc>
        <w:tc>
          <w:tcPr>
            <w:tcW w:w="2268" w:type="dxa"/>
          </w:tcPr>
          <w:p w:rsidR="001C4A14" w:rsidRPr="009F2235" w:rsidRDefault="00CC61F5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8" w:type="dxa"/>
          </w:tcPr>
          <w:p w:rsidR="001C4A14" w:rsidRPr="009F2235" w:rsidRDefault="00E47B87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077AE6" w:rsidRPr="009F2235" w:rsidRDefault="00077AE6" w:rsidP="00077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  <w:p w:rsidR="00077AE6" w:rsidRPr="009F2235" w:rsidRDefault="00077AE6" w:rsidP="00077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1C4A14" w:rsidRPr="009F2235" w:rsidRDefault="00077AE6" w:rsidP="00077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развитие речи,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 труд</w:t>
            </w:r>
          </w:p>
        </w:tc>
        <w:tc>
          <w:tcPr>
            <w:tcW w:w="1276" w:type="dxa"/>
          </w:tcPr>
          <w:p w:rsidR="001C4A14" w:rsidRPr="009F2235" w:rsidRDefault="00CF5826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1г. 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0м.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17 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BD740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0л.</w:t>
            </w:r>
            <w:r w:rsidR="00CF5826" w:rsidRPr="009F2235">
              <w:rPr>
                <w:rFonts w:ascii="Times New Roman" w:hAnsi="Times New Roman" w:cs="Times New Roman"/>
                <w:sz w:val="20"/>
                <w:szCs w:val="20"/>
              </w:rPr>
              <w:t>5м.12д.</w:t>
            </w:r>
          </w:p>
        </w:tc>
        <w:tc>
          <w:tcPr>
            <w:tcW w:w="1134" w:type="dxa"/>
          </w:tcPr>
          <w:p w:rsidR="001C4A14" w:rsidRPr="009F2235" w:rsidRDefault="0043080A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175C8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02.09.</w:t>
            </w:r>
            <w:r w:rsidR="00CF5826" w:rsidRPr="009F223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2" w:type="dxa"/>
          </w:tcPr>
          <w:p w:rsidR="001C4A14" w:rsidRPr="009F2235" w:rsidRDefault="001C4A14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1C4A14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Шумилова Оксана Валериевна</w:t>
            </w:r>
          </w:p>
        </w:tc>
        <w:tc>
          <w:tcPr>
            <w:tcW w:w="1134" w:type="dxa"/>
          </w:tcPr>
          <w:p w:rsidR="001C4A14" w:rsidRPr="009F2235" w:rsidRDefault="00CF337F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30.01.1982</w:t>
            </w:r>
          </w:p>
        </w:tc>
        <w:tc>
          <w:tcPr>
            <w:tcW w:w="1134" w:type="dxa"/>
          </w:tcPr>
          <w:p w:rsidR="001C4A14" w:rsidRPr="009F2235" w:rsidRDefault="0043080A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84781" w:rsidRPr="009F2235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2410" w:type="dxa"/>
          </w:tcPr>
          <w:p w:rsidR="001C4A14" w:rsidRPr="009F2235" w:rsidRDefault="00E84781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ГОУВПО «Челябинский государственный педагогический университет»</w:t>
            </w:r>
            <w:r w:rsidR="00532B96" w:rsidRPr="009F2235">
              <w:rPr>
                <w:rFonts w:ascii="Times New Roman" w:hAnsi="Times New Roman" w:cs="Times New Roman"/>
                <w:sz w:val="20"/>
                <w:szCs w:val="20"/>
              </w:rPr>
              <w:t>, 2011 год</w:t>
            </w:r>
          </w:p>
        </w:tc>
        <w:tc>
          <w:tcPr>
            <w:tcW w:w="2268" w:type="dxa"/>
          </w:tcPr>
          <w:p w:rsidR="001C4A14" w:rsidRPr="009F2235" w:rsidRDefault="00E84781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Педагог профессионального обучения</w:t>
            </w:r>
          </w:p>
        </w:tc>
        <w:tc>
          <w:tcPr>
            <w:tcW w:w="1418" w:type="dxa"/>
          </w:tcPr>
          <w:p w:rsidR="001C4A14" w:rsidRPr="009F2235" w:rsidRDefault="0043080A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84781" w:rsidRPr="009F2235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275" w:type="dxa"/>
          </w:tcPr>
          <w:p w:rsidR="001C4A14" w:rsidRPr="009F2235" w:rsidRDefault="00662CB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4A14" w:rsidRPr="009F2235" w:rsidRDefault="0098601E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7л.10 м.12д.</w:t>
            </w:r>
          </w:p>
        </w:tc>
        <w:tc>
          <w:tcPr>
            <w:tcW w:w="1276" w:type="dxa"/>
          </w:tcPr>
          <w:p w:rsidR="001C4A14" w:rsidRPr="009F2235" w:rsidRDefault="0098601E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18 дней</w:t>
            </w:r>
          </w:p>
        </w:tc>
        <w:tc>
          <w:tcPr>
            <w:tcW w:w="1134" w:type="dxa"/>
          </w:tcPr>
          <w:p w:rsidR="001C4A14" w:rsidRPr="009F2235" w:rsidRDefault="0098601E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18 дней</w:t>
            </w:r>
          </w:p>
          <w:p w:rsidR="0098601E" w:rsidRPr="009F2235" w:rsidRDefault="00C36D85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98601E" w:rsidRPr="009F2235">
              <w:rPr>
                <w:rFonts w:ascii="Times New Roman" w:hAnsi="Times New Roman" w:cs="Times New Roman"/>
                <w:sz w:val="20"/>
                <w:szCs w:val="20"/>
              </w:rPr>
              <w:t>15.08.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2" w:type="dxa"/>
          </w:tcPr>
          <w:p w:rsidR="001C4A14" w:rsidRPr="009F2235" w:rsidRDefault="001C4A14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Еремеева Александра Васильевна</w:t>
            </w:r>
          </w:p>
        </w:tc>
        <w:tc>
          <w:tcPr>
            <w:tcW w:w="1134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43080A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15.08.2000</w:t>
            </w:r>
          </w:p>
        </w:tc>
        <w:tc>
          <w:tcPr>
            <w:tcW w:w="1134" w:type="dxa"/>
          </w:tcPr>
          <w:p w:rsidR="001C4A14" w:rsidRPr="009F2235" w:rsidRDefault="0043080A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43080A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ФГБОУ «Шадринский государственный педагогический университет»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C32E8" w:rsidRPr="009F2235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2268" w:type="dxa"/>
          </w:tcPr>
          <w:p w:rsidR="001C4A14" w:rsidRPr="009F2235" w:rsidRDefault="00EC32E8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Бакалавр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пециальное (дефектологическое) образование                                                                     </w:t>
            </w:r>
          </w:p>
        </w:tc>
        <w:tc>
          <w:tcPr>
            <w:tcW w:w="1418" w:type="dxa"/>
          </w:tcPr>
          <w:p w:rsidR="001C4A14" w:rsidRPr="009F2235" w:rsidRDefault="00A07CE6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5" w:type="dxa"/>
          </w:tcPr>
          <w:p w:rsidR="001C4A14" w:rsidRPr="009F2235" w:rsidRDefault="00662CB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</w:t>
            </w:r>
          </w:p>
        </w:tc>
        <w:tc>
          <w:tcPr>
            <w:tcW w:w="1276" w:type="dxa"/>
          </w:tcPr>
          <w:p w:rsidR="001C4A14" w:rsidRPr="009F2235" w:rsidRDefault="008E0F8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16 дней</w:t>
            </w:r>
          </w:p>
        </w:tc>
        <w:tc>
          <w:tcPr>
            <w:tcW w:w="1276" w:type="dxa"/>
          </w:tcPr>
          <w:p w:rsidR="001C4A14" w:rsidRPr="009F2235" w:rsidRDefault="008E0F8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16 дней</w:t>
            </w:r>
          </w:p>
        </w:tc>
        <w:tc>
          <w:tcPr>
            <w:tcW w:w="1134" w:type="dxa"/>
          </w:tcPr>
          <w:p w:rsidR="001C4A14" w:rsidRPr="009F2235" w:rsidRDefault="008E0F8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16 дней</w:t>
            </w:r>
          </w:p>
          <w:p w:rsidR="008E0F84" w:rsidRPr="009F2235" w:rsidRDefault="00C36D85" w:rsidP="00076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076A34" w:rsidRPr="009F2235">
              <w:rPr>
                <w:rFonts w:ascii="Times New Roman" w:hAnsi="Times New Roman" w:cs="Times New Roman"/>
                <w:sz w:val="20"/>
                <w:szCs w:val="20"/>
              </w:rPr>
              <w:t>17.08.2</w:t>
            </w:r>
            <w:r w:rsidR="008E0F84" w:rsidRPr="009F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2" w:type="dxa"/>
          </w:tcPr>
          <w:p w:rsidR="001C4A14" w:rsidRPr="009F2235" w:rsidRDefault="001C4A14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Кармишина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Шакирьяновна</w:t>
            </w:r>
            <w:proofErr w:type="spellEnd"/>
          </w:p>
        </w:tc>
        <w:tc>
          <w:tcPr>
            <w:tcW w:w="1134" w:type="dxa"/>
          </w:tcPr>
          <w:p w:rsidR="001C4A14" w:rsidRPr="009F2235" w:rsidRDefault="00EE25E6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01.01.1968</w:t>
            </w:r>
          </w:p>
        </w:tc>
        <w:tc>
          <w:tcPr>
            <w:tcW w:w="1134" w:type="dxa"/>
          </w:tcPr>
          <w:p w:rsidR="001C4A14" w:rsidRPr="009F2235" w:rsidRDefault="00EE25E6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410" w:type="dxa"/>
          </w:tcPr>
          <w:p w:rsidR="001C4A14" w:rsidRPr="009F2235" w:rsidRDefault="002E2FF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ФГБОУ ВПО «Шадринский государственный педагогический институт», 2011 г.</w:t>
            </w:r>
          </w:p>
          <w:p w:rsidR="002E2FF9" w:rsidRPr="009F2235" w:rsidRDefault="002E2FF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Курганское педагогическое училище, 1988 г.</w:t>
            </w:r>
          </w:p>
        </w:tc>
        <w:tc>
          <w:tcPr>
            <w:tcW w:w="2268" w:type="dxa"/>
          </w:tcPr>
          <w:p w:rsidR="001C4A14" w:rsidRPr="009F2235" w:rsidRDefault="002E2FF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информатики и физики</w:t>
            </w:r>
          </w:p>
          <w:p w:rsidR="002E2FF9" w:rsidRPr="009F2235" w:rsidRDefault="002E2FF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FF9" w:rsidRPr="009F2235" w:rsidRDefault="002E2FF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FF9" w:rsidRPr="009F2235" w:rsidRDefault="002E2FF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8" w:type="dxa"/>
          </w:tcPr>
          <w:p w:rsidR="001C4A14" w:rsidRPr="009F2235" w:rsidRDefault="002E2FF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5" w:type="dxa"/>
          </w:tcPr>
          <w:p w:rsidR="001C4A14" w:rsidRPr="009F2235" w:rsidRDefault="00662CB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4A14" w:rsidRPr="009F2235" w:rsidRDefault="0098601E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35л. 0м. 14д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98601E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34 г.0м.17д.</w:t>
            </w:r>
          </w:p>
        </w:tc>
        <w:tc>
          <w:tcPr>
            <w:tcW w:w="1134" w:type="dxa"/>
          </w:tcPr>
          <w:p w:rsidR="001C4A14" w:rsidRPr="009F2235" w:rsidRDefault="002E2FF9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076A34" w:rsidRPr="009F2235"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  <w:r w:rsidR="0098601E" w:rsidRPr="009F223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2" w:type="dxa"/>
          </w:tcPr>
          <w:p w:rsidR="001C4A14" w:rsidRPr="009F2235" w:rsidRDefault="001C4A14" w:rsidP="009E6CE5">
            <w:pPr>
              <w:ind w:left="2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Галичина Татьяна Владимировна</w:t>
            </w:r>
          </w:p>
        </w:tc>
        <w:tc>
          <w:tcPr>
            <w:tcW w:w="1134" w:type="dxa"/>
          </w:tcPr>
          <w:p w:rsidR="001C4A14" w:rsidRPr="009F2235" w:rsidRDefault="006614BB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18.12.1982 </w:t>
            </w:r>
          </w:p>
        </w:tc>
        <w:tc>
          <w:tcPr>
            <w:tcW w:w="1134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410" w:type="dxa"/>
          </w:tcPr>
          <w:p w:rsidR="001C4A14" w:rsidRPr="009F2235" w:rsidRDefault="003A16B7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Шадринский государственный  педагогический институт,</w:t>
            </w:r>
          </w:p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  <w:r w:rsidR="003A16B7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1418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развитие речи, </w:t>
            </w: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, труд</w:t>
            </w:r>
          </w:p>
        </w:tc>
        <w:tc>
          <w:tcPr>
            <w:tcW w:w="1276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19л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9м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28д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18л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0м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12д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7л 6 м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2" w:type="dxa"/>
          </w:tcPr>
          <w:p w:rsidR="001C4A14" w:rsidRPr="009F2235" w:rsidRDefault="001C4A14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Володина</w:t>
            </w:r>
          </w:p>
          <w:p w:rsidR="001C4A14" w:rsidRPr="009F2235" w:rsidRDefault="001C4A14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Александра Олеговна</w:t>
            </w:r>
          </w:p>
        </w:tc>
        <w:tc>
          <w:tcPr>
            <w:tcW w:w="1134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28.05.1996</w:t>
            </w:r>
          </w:p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410" w:type="dxa"/>
          </w:tcPr>
          <w:p w:rsidR="001C4A14" w:rsidRPr="009F2235" w:rsidRDefault="004C24AD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/>
                <w:sz w:val="20"/>
                <w:szCs w:val="20"/>
              </w:rPr>
              <w:t xml:space="preserve">ФГБОУ ВПО Южно- </w:t>
            </w:r>
            <w:r w:rsidRPr="009F2235">
              <w:rPr>
                <w:rFonts w:ascii="Times New Roman" w:eastAsia="Calibri" w:hAnsi="Times New Roman" w:cs="Times New Roman"/>
                <w:sz w:val="20"/>
                <w:szCs w:val="20"/>
              </w:rPr>
              <w:t>Уральский государственный гуманитарно-педагогический университет»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</w:t>
            </w:r>
            <w:proofErr w:type="gramEnd"/>
          </w:p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образованиие</w:t>
            </w:r>
            <w:proofErr w:type="spellEnd"/>
          </w:p>
        </w:tc>
        <w:tc>
          <w:tcPr>
            <w:tcW w:w="1418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5" w:type="dxa"/>
          </w:tcPr>
          <w:p w:rsidR="001C4A14" w:rsidRPr="009F2235" w:rsidRDefault="00662CB9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</w:t>
            </w:r>
          </w:p>
        </w:tc>
        <w:tc>
          <w:tcPr>
            <w:tcW w:w="1276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 г.19д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0м.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19.д</w:t>
            </w:r>
            <w:r w:rsidR="00BD7409" w:rsidRPr="009F2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 г.19.д</w:t>
            </w:r>
          </w:p>
        </w:tc>
      </w:tr>
      <w:tr w:rsidR="001C4A14" w:rsidRPr="009F2235" w:rsidTr="0043080A">
        <w:tc>
          <w:tcPr>
            <w:tcW w:w="534" w:type="dxa"/>
          </w:tcPr>
          <w:p w:rsidR="001C4A14" w:rsidRPr="009F2235" w:rsidRDefault="00A944F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2" w:type="dxa"/>
          </w:tcPr>
          <w:p w:rsidR="001C4A14" w:rsidRPr="009F2235" w:rsidRDefault="001C4A14" w:rsidP="009E6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Лукомская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134" w:type="dxa"/>
          </w:tcPr>
          <w:p w:rsidR="001C4A14" w:rsidRPr="009F2235" w:rsidRDefault="006614BB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25.12.1991 </w:t>
            </w:r>
          </w:p>
        </w:tc>
        <w:tc>
          <w:tcPr>
            <w:tcW w:w="1134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C4A14" w:rsidRPr="009F2235" w:rsidRDefault="003A16B7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Шумихинский  </w:t>
            </w:r>
            <w:proofErr w:type="spellStart"/>
            <w:proofErr w:type="gramStart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аграрно</w:t>
            </w:r>
            <w:proofErr w:type="spell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- строительный</w:t>
            </w:r>
            <w:proofErr w:type="gramEnd"/>
            <w:r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14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колледж.</w:t>
            </w:r>
          </w:p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3A16B7" w:rsidRPr="009F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Штукатур- маляр</w:t>
            </w:r>
          </w:p>
        </w:tc>
        <w:tc>
          <w:tcPr>
            <w:tcW w:w="1418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Инструктор по труду</w:t>
            </w:r>
          </w:p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Общественно полезный труд</w:t>
            </w:r>
          </w:p>
        </w:tc>
        <w:tc>
          <w:tcPr>
            <w:tcW w:w="1276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9л.10м.9д.</w:t>
            </w:r>
          </w:p>
        </w:tc>
        <w:tc>
          <w:tcPr>
            <w:tcW w:w="1276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5л.10м.23д.</w:t>
            </w:r>
          </w:p>
        </w:tc>
        <w:tc>
          <w:tcPr>
            <w:tcW w:w="1134" w:type="dxa"/>
          </w:tcPr>
          <w:p w:rsidR="001C4A14" w:rsidRPr="009F2235" w:rsidRDefault="001C4A14" w:rsidP="009E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35">
              <w:rPr>
                <w:rFonts w:ascii="Times New Roman" w:hAnsi="Times New Roman" w:cs="Times New Roman"/>
                <w:sz w:val="20"/>
                <w:szCs w:val="20"/>
              </w:rPr>
              <w:t>6л.3м.1д.</w:t>
            </w:r>
          </w:p>
        </w:tc>
      </w:tr>
    </w:tbl>
    <w:p w:rsidR="00C05FF0" w:rsidRPr="009F2235" w:rsidRDefault="00D17840" w:rsidP="00D1784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F22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3EAF" w:rsidRPr="009F2235" w:rsidRDefault="008E3EAF">
      <w:pPr>
        <w:rPr>
          <w:rFonts w:ascii="Times New Roman" w:hAnsi="Times New Roman" w:cs="Times New Roman"/>
          <w:sz w:val="20"/>
          <w:szCs w:val="20"/>
        </w:rPr>
      </w:pPr>
    </w:p>
    <w:sectPr w:rsidR="008E3EAF" w:rsidRPr="009F2235" w:rsidSect="00946C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2DD"/>
    <w:rsid w:val="00003FE4"/>
    <w:rsid w:val="00011C3E"/>
    <w:rsid w:val="00015329"/>
    <w:rsid w:val="00017F0F"/>
    <w:rsid w:val="00027EF8"/>
    <w:rsid w:val="00034385"/>
    <w:rsid w:val="00035701"/>
    <w:rsid w:val="00046628"/>
    <w:rsid w:val="00052B3D"/>
    <w:rsid w:val="00054858"/>
    <w:rsid w:val="00073F2E"/>
    <w:rsid w:val="00076A34"/>
    <w:rsid w:val="00077AE6"/>
    <w:rsid w:val="000800F8"/>
    <w:rsid w:val="000823D0"/>
    <w:rsid w:val="00094D1F"/>
    <w:rsid w:val="000A1B3E"/>
    <w:rsid w:val="000B6488"/>
    <w:rsid w:val="000E456E"/>
    <w:rsid w:val="000F71AD"/>
    <w:rsid w:val="0010650C"/>
    <w:rsid w:val="00122182"/>
    <w:rsid w:val="001254E7"/>
    <w:rsid w:val="00133515"/>
    <w:rsid w:val="00140FA2"/>
    <w:rsid w:val="00143341"/>
    <w:rsid w:val="00145202"/>
    <w:rsid w:val="00152E4E"/>
    <w:rsid w:val="00157A71"/>
    <w:rsid w:val="001627B2"/>
    <w:rsid w:val="00164DDE"/>
    <w:rsid w:val="00167028"/>
    <w:rsid w:val="001761AF"/>
    <w:rsid w:val="00186DC4"/>
    <w:rsid w:val="001910BD"/>
    <w:rsid w:val="001957AA"/>
    <w:rsid w:val="00196A44"/>
    <w:rsid w:val="001971BF"/>
    <w:rsid w:val="001C39D8"/>
    <w:rsid w:val="001C4A14"/>
    <w:rsid w:val="001D5001"/>
    <w:rsid w:val="001E54FD"/>
    <w:rsid w:val="001F424C"/>
    <w:rsid w:val="001F72F0"/>
    <w:rsid w:val="00207B1A"/>
    <w:rsid w:val="002135C1"/>
    <w:rsid w:val="002154AD"/>
    <w:rsid w:val="00237D2A"/>
    <w:rsid w:val="0024355F"/>
    <w:rsid w:val="00252380"/>
    <w:rsid w:val="002573DC"/>
    <w:rsid w:val="00272804"/>
    <w:rsid w:val="0027760A"/>
    <w:rsid w:val="00286E63"/>
    <w:rsid w:val="00291E1F"/>
    <w:rsid w:val="002933AD"/>
    <w:rsid w:val="00297B97"/>
    <w:rsid w:val="002A4EFC"/>
    <w:rsid w:val="002A62C0"/>
    <w:rsid w:val="002B0421"/>
    <w:rsid w:val="002B4C4B"/>
    <w:rsid w:val="002B6800"/>
    <w:rsid w:val="002C4BD2"/>
    <w:rsid w:val="002D1A80"/>
    <w:rsid w:val="002E2FF9"/>
    <w:rsid w:val="002F5C77"/>
    <w:rsid w:val="003052DE"/>
    <w:rsid w:val="00311574"/>
    <w:rsid w:val="003163C9"/>
    <w:rsid w:val="00327B13"/>
    <w:rsid w:val="00327D63"/>
    <w:rsid w:val="0034224B"/>
    <w:rsid w:val="00346330"/>
    <w:rsid w:val="003567C1"/>
    <w:rsid w:val="00366BF8"/>
    <w:rsid w:val="00374C0C"/>
    <w:rsid w:val="003A16B7"/>
    <w:rsid w:val="003A4F81"/>
    <w:rsid w:val="003B548D"/>
    <w:rsid w:val="003D23B9"/>
    <w:rsid w:val="003E5083"/>
    <w:rsid w:val="003E7599"/>
    <w:rsid w:val="004023B8"/>
    <w:rsid w:val="00415CBA"/>
    <w:rsid w:val="004200F4"/>
    <w:rsid w:val="004300AB"/>
    <w:rsid w:val="0043080A"/>
    <w:rsid w:val="00433E41"/>
    <w:rsid w:val="0043651B"/>
    <w:rsid w:val="0046033B"/>
    <w:rsid w:val="00461823"/>
    <w:rsid w:val="004622DD"/>
    <w:rsid w:val="0048094C"/>
    <w:rsid w:val="00481CC7"/>
    <w:rsid w:val="004873C9"/>
    <w:rsid w:val="004A04C9"/>
    <w:rsid w:val="004B32F9"/>
    <w:rsid w:val="004B575E"/>
    <w:rsid w:val="004C15BD"/>
    <w:rsid w:val="004C24AD"/>
    <w:rsid w:val="004D2726"/>
    <w:rsid w:val="004E32BD"/>
    <w:rsid w:val="005061EC"/>
    <w:rsid w:val="005077C5"/>
    <w:rsid w:val="00515E64"/>
    <w:rsid w:val="0052651D"/>
    <w:rsid w:val="00532B96"/>
    <w:rsid w:val="0053492F"/>
    <w:rsid w:val="00562A8A"/>
    <w:rsid w:val="0057733F"/>
    <w:rsid w:val="005846BE"/>
    <w:rsid w:val="005976C1"/>
    <w:rsid w:val="0059784F"/>
    <w:rsid w:val="005A3C37"/>
    <w:rsid w:val="005B3E84"/>
    <w:rsid w:val="005C34B8"/>
    <w:rsid w:val="00604900"/>
    <w:rsid w:val="00604ABA"/>
    <w:rsid w:val="006136A3"/>
    <w:rsid w:val="00613F85"/>
    <w:rsid w:val="00617625"/>
    <w:rsid w:val="00620273"/>
    <w:rsid w:val="00621191"/>
    <w:rsid w:val="00640598"/>
    <w:rsid w:val="00647F7E"/>
    <w:rsid w:val="00656E8E"/>
    <w:rsid w:val="006614BB"/>
    <w:rsid w:val="006623D3"/>
    <w:rsid w:val="00662CB9"/>
    <w:rsid w:val="00670A8A"/>
    <w:rsid w:val="00671723"/>
    <w:rsid w:val="006A3524"/>
    <w:rsid w:val="006A5F09"/>
    <w:rsid w:val="006A7ADC"/>
    <w:rsid w:val="006B01FD"/>
    <w:rsid w:val="006B494D"/>
    <w:rsid w:val="006B7A2F"/>
    <w:rsid w:val="006C109D"/>
    <w:rsid w:val="006C7658"/>
    <w:rsid w:val="006D4057"/>
    <w:rsid w:val="006E2AC0"/>
    <w:rsid w:val="00714C32"/>
    <w:rsid w:val="007166AC"/>
    <w:rsid w:val="0072492A"/>
    <w:rsid w:val="0074685A"/>
    <w:rsid w:val="00746FA4"/>
    <w:rsid w:val="007546F2"/>
    <w:rsid w:val="00755030"/>
    <w:rsid w:val="00755B18"/>
    <w:rsid w:val="00760ABD"/>
    <w:rsid w:val="00763CCF"/>
    <w:rsid w:val="0076738C"/>
    <w:rsid w:val="007706C5"/>
    <w:rsid w:val="00772CB4"/>
    <w:rsid w:val="00772E72"/>
    <w:rsid w:val="007756BC"/>
    <w:rsid w:val="00777A15"/>
    <w:rsid w:val="007807F3"/>
    <w:rsid w:val="00783BA9"/>
    <w:rsid w:val="00783DA8"/>
    <w:rsid w:val="00784CBE"/>
    <w:rsid w:val="00787E9C"/>
    <w:rsid w:val="007934E4"/>
    <w:rsid w:val="007B0567"/>
    <w:rsid w:val="007B3715"/>
    <w:rsid w:val="007C14B4"/>
    <w:rsid w:val="007C1BF4"/>
    <w:rsid w:val="007D2B41"/>
    <w:rsid w:val="007D7645"/>
    <w:rsid w:val="007E7ED6"/>
    <w:rsid w:val="007F4FFC"/>
    <w:rsid w:val="007F5C8C"/>
    <w:rsid w:val="007F6058"/>
    <w:rsid w:val="00801F03"/>
    <w:rsid w:val="00813A5F"/>
    <w:rsid w:val="008218C3"/>
    <w:rsid w:val="00823FEB"/>
    <w:rsid w:val="0083715A"/>
    <w:rsid w:val="00855A83"/>
    <w:rsid w:val="00862881"/>
    <w:rsid w:val="00877716"/>
    <w:rsid w:val="00883F66"/>
    <w:rsid w:val="00884C07"/>
    <w:rsid w:val="0089208B"/>
    <w:rsid w:val="008A4B69"/>
    <w:rsid w:val="008B2E7C"/>
    <w:rsid w:val="008B5315"/>
    <w:rsid w:val="008C667F"/>
    <w:rsid w:val="008E0F84"/>
    <w:rsid w:val="008E3EAF"/>
    <w:rsid w:val="008F6FC0"/>
    <w:rsid w:val="00914FD2"/>
    <w:rsid w:val="00922C96"/>
    <w:rsid w:val="00924E87"/>
    <w:rsid w:val="00927AD6"/>
    <w:rsid w:val="00945496"/>
    <w:rsid w:val="00946C63"/>
    <w:rsid w:val="00985DF3"/>
    <w:rsid w:val="0098601E"/>
    <w:rsid w:val="00991900"/>
    <w:rsid w:val="009965F2"/>
    <w:rsid w:val="00997A6B"/>
    <w:rsid w:val="009A129B"/>
    <w:rsid w:val="009A54F7"/>
    <w:rsid w:val="009A6C63"/>
    <w:rsid w:val="009C0C48"/>
    <w:rsid w:val="009E6CE5"/>
    <w:rsid w:val="009F2235"/>
    <w:rsid w:val="009F4F6A"/>
    <w:rsid w:val="00A05799"/>
    <w:rsid w:val="00A05F06"/>
    <w:rsid w:val="00A07CE6"/>
    <w:rsid w:val="00A15160"/>
    <w:rsid w:val="00A21627"/>
    <w:rsid w:val="00A27D5E"/>
    <w:rsid w:val="00A43C76"/>
    <w:rsid w:val="00A6660C"/>
    <w:rsid w:val="00A66B40"/>
    <w:rsid w:val="00A7136E"/>
    <w:rsid w:val="00A81071"/>
    <w:rsid w:val="00A81206"/>
    <w:rsid w:val="00A925BD"/>
    <w:rsid w:val="00A944F4"/>
    <w:rsid w:val="00AA0234"/>
    <w:rsid w:val="00AA117A"/>
    <w:rsid w:val="00AA4375"/>
    <w:rsid w:val="00AA49DC"/>
    <w:rsid w:val="00AA4FD7"/>
    <w:rsid w:val="00AB163F"/>
    <w:rsid w:val="00AB4E21"/>
    <w:rsid w:val="00AB52B5"/>
    <w:rsid w:val="00AB5DD7"/>
    <w:rsid w:val="00AC0298"/>
    <w:rsid w:val="00AD2857"/>
    <w:rsid w:val="00AE76E4"/>
    <w:rsid w:val="00B00AA0"/>
    <w:rsid w:val="00B02945"/>
    <w:rsid w:val="00B12CFD"/>
    <w:rsid w:val="00B24EFC"/>
    <w:rsid w:val="00B31A5A"/>
    <w:rsid w:val="00B36349"/>
    <w:rsid w:val="00B5321B"/>
    <w:rsid w:val="00B665A2"/>
    <w:rsid w:val="00B76146"/>
    <w:rsid w:val="00B80B4C"/>
    <w:rsid w:val="00B820E3"/>
    <w:rsid w:val="00B85DCA"/>
    <w:rsid w:val="00B875F5"/>
    <w:rsid w:val="00B965F6"/>
    <w:rsid w:val="00BA1715"/>
    <w:rsid w:val="00BA5A23"/>
    <w:rsid w:val="00BA5C67"/>
    <w:rsid w:val="00BB5B5F"/>
    <w:rsid w:val="00BC54B8"/>
    <w:rsid w:val="00BD5CE2"/>
    <w:rsid w:val="00BD7409"/>
    <w:rsid w:val="00BE0B47"/>
    <w:rsid w:val="00BE2CF7"/>
    <w:rsid w:val="00BE4109"/>
    <w:rsid w:val="00BE6E6E"/>
    <w:rsid w:val="00BF2521"/>
    <w:rsid w:val="00BF7DBE"/>
    <w:rsid w:val="00C019EB"/>
    <w:rsid w:val="00C05C14"/>
    <w:rsid w:val="00C05FF0"/>
    <w:rsid w:val="00C074F3"/>
    <w:rsid w:val="00C16C10"/>
    <w:rsid w:val="00C175C8"/>
    <w:rsid w:val="00C23842"/>
    <w:rsid w:val="00C36D85"/>
    <w:rsid w:val="00C52520"/>
    <w:rsid w:val="00C61E65"/>
    <w:rsid w:val="00C76FCC"/>
    <w:rsid w:val="00C837E8"/>
    <w:rsid w:val="00C85360"/>
    <w:rsid w:val="00C9120F"/>
    <w:rsid w:val="00C93032"/>
    <w:rsid w:val="00CC61F5"/>
    <w:rsid w:val="00CC6CAA"/>
    <w:rsid w:val="00CD0210"/>
    <w:rsid w:val="00CD5DDF"/>
    <w:rsid w:val="00CE6B81"/>
    <w:rsid w:val="00CF1B8B"/>
    <w:rsid w:val="00CF337F"/>
    <w:rsid w:val="00CF444C"/>
    <w:rsid w:val="00CF4CB6"/>
    <w:rsid w:val="00CF5826"/>
    <w:rsid w:val="00D10D04"/>
    <w:rsid w:val="00D173A5"/>
    <w:rsid w:val="00D17840"/>
    <w:rsid w:val="00D26393"/>
    <w:rsid w:val="00D31E81"/>
    <w:rsid w:val="00D320C1"/>
    <w:rsid w:val="00D32E6C"/>
    <w:rsid w:val="00D4598C"/>
    <w:rsid w:val="00D47AA2"/>
    <w:rsid w:val="00D53C4C"/>
    <w:rsid w:val="00D70A85"/>
    <w:rsid w:val="00D827F6"/>
    <w:rsid w:val="00D8542B"/>
    <w:rsid w:val="00D86AC8"/>
    <w:rsid w:val="00D878EA"/>
    <w:rsid w:val="00D90D47"/>
    <w:rsid w:val="00D938F2"/>
    <w:rsid w:val="00D93D90"/>
    <w:rsid w:val="00DA55C4"/>
    <w:rsid w:val="00DB4255"/>
    <w:rsid w:val="00DB6EBA"/>
    <w:rsid w:val="00DC7713"/>
    <w:rsid w:val="00DC7AF0"/>
    <w:rsid w:val="00DD0A86"/>
    <w:rsid w:val="00DD4D58"/>
    <w:rsid w:val="00DD75CB"/>
    <w:rsid w:val="00E01CD5"/>
    <w:rsid w:val="00E05647"/>
    <w:rsid w:val="00E13564"/>
    <w:rsid w:val="00E13F29"/>
    <w:rsid w:val="00E35172"/>
    <w:rsid w:val="00E43E90"/>
    <w:rsid w:val="00E46FF9"/>
    <w:rsid w:val="00E47B87"/>
    <w:rsid w:val="00E50957"/>
    <w:rsid w:val="00E5392F"/>
    <w:rsid w:val="00E57EC9"/>
    <w:rsid w:val="00E70A24"/>
    <w:rsid w:val="00E84781"/>
    <w:rsid w:val="00E94E7C"/>
    <w:rsid w:val="00EA13FE"/>
    <w:rsid w:val="00EC32E8"/>
    <w:rsid w:val="00ED5532"/>
    <w:rsid w:val="00EE25E6"/>
    <w:rsid w:val="00EF6C6A"/>
    <w:rsid w:val="00F00FB1"/>
    <w:rsid w:val="00F05482"/>
    <w:rsid w:val="00F10719"/>
    <w:rsid w:val="00F1413A"/>
    <w:rsid w:val="00F26A8B"/>
    <w:rsid w:val="00F32391"/>
    <w:rsid w:val="00F362F1"/>
    <w:rsid w:val="00F53286"/>
    <w:rsid w:val="00F70A3B"/>
    <w:rsid w:val="00F74E0B"/>
    <w:rsid w:val="00F84853"/>
    <w:rsid w:val="00F8716E"/>
    <w:rsid w:val="00F87D56"/>
    <w:rsid w:val="00FA05EA"/>
    <w:rsid w:val="00FB0FC5"/>
    <w:rsid w:val="00FB39D0"/>
    <w:rsid w:val="00FC49E7"/>
    <w:rsid w:val="00FF1D2A"/>
    <w:rsid w:val="00FF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22D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3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464D1-6AEE-4EC2-947C-958ED027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5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Admin</cp:lastModifiedBy>
  <cp:revision>128</cp:revision>
  <cp:lastPrinted>2022-01-19T09:41:00Z</cp:lastPrinted>
  <dcterms:created xsi:type="dcterms:W3CDTF">2020-09-22T08:27:00Z</dcterms:created>
  <dcterms:modified xsi:type="dcterms:W3CDTF">2022-09-23T03:06:00Z</dcterms:modified>
</cp:coreProperties>
</file>