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70" w:rsidRPr="006F6170" w:rsidRDefault="006F6170" w:rsidP="00DA3662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Cs/>
          <w:color w:val="000000"/>
        </w:rPr>
      </w:pPr>
      <w:r w:rsidRPr="006F6170">
        <w:rPr>
          <w:rStyle w:val="c1"/>
          <w:bCs/>
          <w:color w:val="000000"/>
        </w:rPr>
        <w:t xml:space="preserve">ГБОУ «Шумихинская школа-интернат» </w:t>
      </w:r>
    </w:p>
    <w:p w:rsidR="006F6170" w:rsidRPr="006F6170" w:rsidRDefault="006F6170" w:rsidP="00DA3662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Cs/>
          <w:color w:val="000000"/>
          <w:sz w:val="28"/>
          <w:szCs w:val="28"/>
        </w:rPr>
      </w:pPr>
    </w:p>
    <w:p w:rsidR="006F6170" w:rsidRPr="006F6170" w:rsidRDefault="006F6170" w:rsidP="006F6170">
      <w:pPr>
        <w:pStyle w:val="c6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bCs/>
          <w:color w:val="000000"/>
          <w:u w:val="single"/>
        </w:rPr>
      </w:pPr>
      <w:r w:rsidRPr="006F6170">
        <w:rPr>
          <w:rStyle w:val="c1"/>
          <w:bCs/>
          <w:color w:val="000000"/>
          <w:u w:val="single"/>
        </w:rPr>
        <w:t>Конспект</w:t>
      </w:r>
    </w:p>
    <w:p w:rsidR="00F67C2E" w:rsidRPr="00225061" w:rsidRDefault="00DA3662" w:rsidP="00DA3662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32"/>
          <w:szCs w:val="32"/>
        </w:rPr>
      </w:pPr>
      <w:r w:rsidRPr="00225061">
        <w:rPr>
          <w:rStyle w:val="c1"/>
          <w:b/>
          <w:bCs/>
          <w:color w:val="000000"/>
          <w:sz w:val="32"/>
          <w:szCs w:val="32"/>
        </w:rPr>
        <w:t>Литературн</w:t>
      </w:r>
      <w:r w:rsidR="006108D6" w:rsidRPr="00225061">
        <w:rPr>
          <w:rStyle w:val="c1"/>
          <w:b/>
          <w:bCs/>
          <w:color w:val="000000"/>
          <w:sz w:val="32"/>
          <w:szCs w:val="32"/>
        </w:rPr>
        <w:t>о-музыкальная</w:t>
      </w:r>
      <w:r w:rsidR="00EC2CE1" w:rsidRPr="00225061">
        <w:rPr>
          <w:rStyle w:val="c1"/>
          <w:b/>
          <w:bCs/>
          <w:color w:val="000000"/>
          <w:sz w:val="32"/>
          <w:szCs w:val="32"/>
        </w:rPr>
        <w:t xml:space="preserve"> </w:t>
      </w:r>
      <w:r w:rsidR="006108D6" w:rsidRPr="00225061">
        <w:rPr>
          <w:rStyle w:val="c1"/>
          <w:b/>
          <w:bCs/>
          <w:color w:val="000000"/>
          <w:sz w:val="32"/>
          <w:szCs w:val="32"/>
        </w:rPr>
        <w:t>встреча</w:t>
      </w:r>
    </w:p>
    <w:p w:rsidR="004F5802" w:rsidRPr="006F6170" w:rsidRDefault="006108D6" w:rsidP="00DA3662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  <w:r w:rsidRPr="006F6170">
        <w:rPr>
          <w:rStyle w:val="c1"/>
          <w:b/>
          <w:bCs/>
          <w:color w:val="000000"/>
          <w:sz w:val="32"/>
          <w:szCs w:val="32"/>
          <w:u w:val="single"/>
        </w:rPr>
        <w:t xml:space="preserve"> «С любовью о Зауралье»</w:t>
      </w:r>
    </w:p>
    <w:p w:rsidR="00F67C2E" w:rsidRDefault="00F67C2E" w:rsidP="00DA3662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108D6" w:rsidRPr="00F67C2E" w:rsidRDefault="006108D6" w:rsidP="00F67C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C2E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результаты:</w:t>
      </w:r>
    </w:p>
    <w:p w:rsidR="00884F5E" w:rsidRPr="004218B2" w:rsidRDefault="006108D6" w:rsidP="00F67C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8B2">
        <w:rPr>
          <w:rFonts w:ascii="Times New Roman" w:hAnsi="Times New Roman" w:cs="Times New Roman"/>
          <w:sz w:val="24"/>
          <w:szCs w:val="24"/>
        </w:rPr>
        <w:t>1)предметные</w:t>
      </w:r>
      <w:r w:rsidR="003D34B6" w:rsidRPr="004218B2">
        <w:rPr>
          <w:rFonts w:ascii="Times New Roman" w:hAnsi="Times New Roman" w:cs="Times New Roman"/>
          <w:sz w:val="24"/>
          <w:szCs w:val="24"/>
        </w:rPr>
        <w:t>:</w:t>
      </w:r>
      <w:r w:rsidR="00F67C2E">
        <w:rPr>
          <w:rFonts w:ascii="Times New Roman" w:hAnsi="Times New Roman" w:cs="Times New Roman"/>
          <w:sz w:val="24"/>
          <w:szCs w:val="24"/>
        </w:rPr>
        <w:t xml:space="preserve"> </w:t>
      </w:r>
      <w:r w:rsidR="001B4662">
        <w:rPr>
          <w:rFonts w:ascii="Times New Roman" w:hAnsi="Times New Roman" w:cs="Times New Roman"/>
          <w:sz w:val="24"/>
          <w:szCs w:val="24"/>
        </w:rPr>
        <w:t>познакомить обучающихся с произведениям</w:t>
      </w:r>
      <w:r w:rsidR="00893A45">
        <w:rPr>
          <w:rFonts w:ascii="Times New Roman" w:hAnsi="Times New Roman" w:cs="Times New Roman"/>
          <w:sz w:val="24"/>
          <w:szCs w:val="24"/>
        </w:rPr>
        <w:t>и зауральских поэтов, пополнить биографические знания.</w:t>
      </w:r>
    </w:p>
    <w:p w:rsidR="00884F5E" w:rsidRPr="004218B2" w:rsidRDefault="003D34B6" w:rsidP="00F67C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8B2">
        <w:rPr>
          <w:rFonts w:ascii="Times New Roman" w:hAnsi="Times New Roman" w:cs="Times New Roman"/>
          <w:sz w:val="24"/>
          <w:szCs w:val="24"/>
        </w:rPr>
        <w:t>2)коррекционно-развивающие:</w:t>
      </w:r>
      <w:r w:rsidR="00893A45">
        <w:rPr>
          <w:rFonts w:ascii="Times New Roman" w:hAnsi="Times New Roman" w:cs="Times New Roman"/>
          <w:sz w:val="24"/>
          <w:szCs w:val="24"/>
        </w:rPr>
        <w:t xml:space="preserve"> развивать память, устную речь, обогащать словарный запас </w:t>
      </w:r>
      <w:proofErr w:type="gramStart"/>
      <w:r w:rsidR="00893A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93A45">
        <w:rPr>
          <w:rFonts w:ascii="Times New Roman" w:hAnsi="Times New Roman" w:cs="Times New Roman"/>
          <w:sz w:val="24"/>
          <w:szCs w:val="24"/>
        </w:rPr>
        <w:t xml:space="preserve">, развивать творческие способности, развивать навыки выразительного чтения.  Обучать правильному чтению стихотворений, умению </w:t>
      </w:r>
      <w:r w:rsidR="00401701">
        <w:rPr>
          <w:rFonts w:ascii="Times New Roman" w:hAnsi="Times New Roman" w:cs="Times New Roman"/>
          <w:sz w:val="24"/>
          <w:szCs w:val="24"/>
        </w:rPr>
        <w:t>«держаться» на сцене.</w:t>
      </w:r>
    </w:p>
    <w:p w:rsidR="00884F5E" w:rsidRPr="00401701" w:rsidRDefault="003D34B6" w:rsidP="00F67C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218B2">
        <w:rPr>
          <w:rFonts w:ascii="Times New Roman" w:hAnsi="Times New Roman" w:cs="Times New Roman"/>
          <w:sz w:val="24"/>
          <w:szCs w:val="24"/>
        </w:rPr>
        <w:t>3)личностные</w:t>
      </w:r>
      <w:r w:rsidR="007C5D29" w:rsidRPr="004218B2">
        <w:rPr>
          <w:rFonts w:ascii="Times New Roman" w:hAnsi="Times New Roman" w:cs="Times New Roman"/>
          <w:sz w:val="24"/>
          <w:szCs w:val="24"/>
        </w:rPr>
        <w:t xml:space="preserve">: </w:t>
      </w:r>
      <w:r w:rsidR="00F67C2E">
        <w:rPr>
          <w:rFonts w:ascii="Times New Roman" w:hAnsi="Times New Roman" w:cs="Times New Roman"/>
          <w:sz w:val="24"/>
          <w:szCs w:val="24"/>
        </w:rPr>
        <w:t xml:space="preserve"> </w:t>
      </w:r>
      <w:r w:rsidR="00884F5E" w:rsidRPr="004218B2">
        <w:rPr>
          <w:rFonts w:ascii="Times New Roman" w:hAnsi="Times New Roman" w:cs="Times New Roman"/>
          <w:sz w:val="24"/>
          <w:szCs w:val="24"/>
        </w:rPr>
        <w:t>воспитывать любовь и бережное о</w:t>
      </w:r>
      <w:r w:rsidR="00893A45">
        <w:rPr>
          <w:rFonts w:ascii="Times New Roman" w:hAnsi="Times New Roman" w:cs="Times New Roman"/>
          <w:sz w:val="24"/>
          <w:szCs w:val="24"/>
        </w:rPr>
        <w:t xml:space="preserve">тношение к природе родного края, </w:t>
      </w:r>
      <w:r w:rsidR="00893A45" w:rsidRPr="00401701">
        <w:rPr>
          <w:rFonts w:ascii="Times New Roman" w:hAnsi="Times New Roman" w:cs="Times New Roman"/>
          <w:sz w:val="24"/>
          <w:szCs w:val="24"/>
        </w:rPr>
        <w:t>прививать любовь и уважение к своей малой родине</w:t>
      </w:r>
      <w:r w:rsidR="00F67C2E">
        <w:rPr>
          <w:rFonts w:ascii="Times New Roman" w:hAnsi="Times New Roman" w:cs="Times New Roman"/>
          <w:sz w:val="24"/>
          <w:szCs w:val="24"/>
        </w:rPr>
        <w:t>, учить видеть и замечать прекрасное в природе</w:t>
      </w:r>
      <w:r w:rsidR="00893A45" w:rsidRPr="004017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025B" w:rsidRPr="00F67C2E" w:rsidRDefault="007C5D29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  <w:u w:val="single"/>
        </w:rPr>
      </w:pPr>
      <w:r w:rsidRPr="00F67C2E">
        <w:rPr>
          <w:rStyle w:val="c1"/>
          <w:bCs/>
          <w:color w:val="000000"/>
          <w:u w:val="single"/>
        </w:rPr>
        <w:t>Участники</w:t>
      </w:r>
      <w:r w:rsidR="00401701" w:rsidRPr="00F67C2E">
        <w:rPr>
          <w:rStyle w:val="c1"/>
          <w:bCs/>
          <w:color w:val="000000"/>
          <w:u w:val="single"/>
        </w:rPr>
        <w:t xml:space="preserve"> встречи</w:t>
      </w:r>
      <w:r w:rsidRPr="00F67C2E">
        <w:rPr>
          <w:rStyle w:val="c1"/>
          <w:bCs/>
          <w:color w:val="000000"/>
          <w:u w:val="single"/>
        </w:rPr>
        <w:t>:</w:t>
      </w:r>
    </w:p>
    <w:p w:rsidR="007C5D29" w:rsidRPr="00401701" w:rsidRDefault="007C5D29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 w:rsidRPr="00401701">
        <w:rPr>
          <w:rStyle w:val="c1"/>
          <w:bCs/>
          <w:color w:val="000000"/>
        </w:rPr>
        <w:t>Заболотнева Полина – ученица 9 класса</w:t>
      </w:r>
    </w:p>
    <w:p w:rsidR="007055A6" w:rsidRPr="00401701" w:rsidRDefault="007055A6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 w:rsidRPr="00401701">
        <w:rPr>
          <w:rStyle w:val="c1"/>
          <w:bCs/>
          <w:color w:val="000000"/>
        </w:rPr>
        <w:t xml:space="preserve">Дементьев Артём – ученик 10 класса </w:t>
      </w:r>
    </w:p>
    <w:p w:rsidR="007C5D29" w:rsidRPr="00401701" w:rsidRDefault="007C5D29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 w:rsidRPr="00401701">
        <w:rPr>
          <w:rStyle w:val="c1"/>
          <w:bCs/>
          <w:color w:val="000000"/>
        </w:rPr>
        <w:t>Решетилова Нина - ученица 8 класса</w:t>
      </w:r>
    </w:p>
    <w:p w:rsidR="007C5D29" w:rsidRPr="00401701" w:rsidRDefault="007C5D29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proofErr w:type="spellStart"/>
      <w:r w:rsidRPr="00401701">
        <w:rPr>
          <w:rStyle w:val="c1"/>
          <w:bCs/>
          <w:color w:val="000000"/>
        </w:rPr>
        <w:t>Биткова</w:t>
      </w:r>
      <w:proofErr w:type="spellEnd"/>
      <w:r w:rsidRPr="00401701">
        <w:rPr>
          <w:rStyle w:val="c1"/>
          <w:bCs/>
          <w:color w:val="000000"/>
        </w:rPr>
        <w:t xml:space="preserve"> Анжела - ученица 7 класса</w:t>
      </w:r>
    </w:p>
    <w:p w:rsidR="007247B3" w:rsidRPr="00401701" w:rsidRDefault="007247B3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 w:rsidRPr="00401701">
        <w:rPr>
          <w:rStyle w:val="c1"/>
          <w:bCs/>
          <w:color w:val="000000"/>
        </w:rPr>
        <w:t>Смоляков Стас – ученик 7 класса</w:t>
      </w:r>
    </w:p>
    <w:p w:rsidR="007C5D29" w:rsidRPr="00401701" w:rsidRDefault="007C5D29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 w:rsidRPr="00401701">
        <w:rPr>
          <w:rStyle w:val="c1"/>
          <w:bCs/>
          <w:color w:val="000000"/>
        </w:rPr>
        <w:t>Пестова Надя - ученица 6 класса</w:t>
      </w:r>
    </w:p>
    <w:p w:rsidR="007C5D29" w:rsidRPr="00401701" w:rsidRDefault="007C5D29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 w:rsidRPr="00401701">
        <w:rPr>
          <w:rStyle w:val="c1"/>
          <w:bCs/>
          <w:color w:val="000000"/>
        </w:rPr>
        <w:t>Рязанова Настя - ученица 6 класса</w:t>
      </w:r>
    </w:p>
    <w:p w:rsidR="007C5D29" w:rsidRPr="00401701" w:rsidRDefault="007247B3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 w:rsidRPr="00401701">
        <w:rPr>
          <w:rStyle w:val="c1"/>
          <w:bCs/>
          <w:color w:val="000000"/>
        </w:rPr>
        <w:t>Таныгин Боря – ученик 6 класса</w:t>
      </w:r>
    </w:p>
    <w:p w:rsidR="007247B3" w:rsidRPr="00401701" w:rsidRDefault="007247B3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 w:rsidRPr="00401701">
        <w:rPr>
          <w:rStyle w:val="c1"/>
          <w:bCs/>
          <w:color w:val="000000"/>
        </w:rPr>
        <w:t>Мезенцева Надя – ученица 5 класса</w:t>
      </w:r>
    </w:p>
    <w:p w:rsidR="007247B3" w:rsidRPr="00401701" w:rsidRDefault="007247B3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 w:rsidRPr="00401701">
        <w:rPr>
          <w:rStyle w:val="c1"/>
          <w:bCs/>
          <w:color w:val="000000"/>
        </w:rPr>
        <w:t>Мосеев Арсений – ученик 3 класса</w:t>
      </w:r>
    </w:p>
    <w:p w:rsidR="007055A6" w:rsidRPr="00401701" w:rsidRDefault="007055A6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 w:rsidRPr="00401701">
        <w:rPr>
          <w:rStyle w:val="c1"/>
          <w:bCs/>
          <w:color w:val="000000"/>
        </w:rPr>
        <w:t>Мордвинцева Е.</w:t>
      </w:r>
      <w:proofErr w:type="gramStart"/>
      <w:r w:rsidRPr="00401701">
        <w:rPr>
          <w:rStyle w:val="c1"/>
          <w:bCs/>
          <w:color w:val="000000"/>
        </w:rPr>
        <w:t>В</w:t>
      </w:r>
      <w:proofErr w:type="gramEnd"/>
      <w:r w:rsidRPr="00401701">
        <w:rPr>
          <w:rStyle w:val="c1"/>
          <w:bCs/>
          <w:color w:val="000000"/>
        </w:rPr>
        <w:t xml:space="preserve"> – педагог</w:t>
      </w:r>
      <w:r w:rsidR="00F67C2E">
        <w:rPr>
          <w:rStyle w:val="c1"/>
          <w:bCs/>
          <w:color w:val="000000"/>
        </w:rPr>
        <w:t xml:space="preserve"> -</w:t>
      </w:r>
      <w:r w:rsidRPr="00401701">
        <w:rPr>
          <w:rStyle w:val="c1"/>
          <w:bCs/>
          <w:color w:val="000000"/>
        </w:rPr>
        <w:t xml:space="preserve"> организатор</w:t>
      </w:r>
    </w:p>
    <w:p w:rsidR="007055A6" w:rsidRPr="00401701" w:rsidRDefault="007055A6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 w:rsidRPr="00401701">
        <w:rPr>
          <w:rStyle w:val="c1"/>
          <w:bCs/>
          <w:color w:val="000000"/>
        </w:rPr>
        <w:t>Мордвинцева Л.Н –</w:t>
      </w:r>
      <w:r w:rsidR="00F67C2E">
        <w:rPr>
          <w:rStyle w:val="c1"/>
          <w:bCs/>
          <w:color w:val="000000"/>
        </w:rPr>
        <w:t xml:space="preserve"> педагог - </w:t>
      </w:r>
      <w:r w:rsidRPr="00401701">
        <w:rPr>
          <w:rStyle w:val="c1"/>
          <w:bCs/>
          <w:color w:val="000000"/>
        </w:rPr>
        <w:t>библиотекарь</w:t>
      </w:r>
    </w:p>
    <w:p w:rsidR="007055A6" w:rsidRDefault="007055A6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 w:rsidRPr="00401701">
        <w:rPr>
          <w:rStyle w:val="c1"/>
          <w:bCs/>
          <w:color w:val="000000"/>
        </w:rPr>
        <w:t>Тхор О.Н. – директор школы</w:t>
      </w:r>
      <w:r w:rsidR="00F67C2E">
        <w:rPr>
          <w:rStyle w:val="c1"/>
          <w:bCs/>
          <w:color w:val="000000"/>
        </w:rPr>
        <w:t>.</w:t>
      </w:r>
    </w:p>
    <w:p w:rsidR="00F67C2E" w:rsidRPr="00401701" w:rsidRDefault="00F67C2E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</w:p>
    <w:p w:rsidR="007055A6" w:rsidRPr="00F67C2E" w:rsidRDefault="007055A6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  <w:u w:val="single"/>
        </w:rPr>
      </w:pPr>
      <w:r w:rsidRPr="00F67C2E">
        <w:rPr>
          <w:rStyle w:val="c1"/>
          <w:bCs/>
          <w:color w:val="000000"/>
          <w:u w:val="single"/>
        </w:rPr>
        <w:t>Гости:</w:t>
      </w:r>
    </w:p>
    <w:p w:rsidR="007055A6" w:rsidRPr="00401701" w:rsidRDefault="007055A6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 w:rsidRPr="00401701">
        <w:rPr>
          <w:rStyle w:val="c1"/>
          <w:bCs/>
          <w:color w:val="000000"/>
        </w:rPr>
        <w:t>Петина Ната</w:t>
      </w:r>
      <w:r w:rsidR="00401701">
        <w:rPr>
          <w:rStyle w:val="c1"/>
          <w:bCs/>
          <w:color w:val="000000"/>
        </w:rPr>
        <w:t>лья Валентиновна – библиотекарь</w:t>
      </w:r>
      <w:r w:rsidR="00F67C2E">
        <w:rPr>
          <w:rStyle w:val="c1"/>
          <w:bCs/>
          <w:color w:val="000000"/>
        </w:rPr>
        <w:t>-</w:t>
      </w:r>
      <w:r w:rsidRPr="00401701">
        <w:rPr>
          <w:rStyle w:val="c1"/>
          <w:bCs/>
          <w:color w:val="000000"/>
        </w:rPr>
        <w:t xml:space="preserve">библиограф </w:t>
      </w:r>
      <w:r w:rsidR="004218B2" w:rsidRPr="00401701">
        <w:rPr>
          <w:rStyle w:val="c1"/>
          <w:bCs/>
          <w:color w:val="000000"/>
        </w:rPr>
        <w:t>Шумихинской центральной библиотеки, президент клуба «Лира»</w:t>
      </w:r>
      <w:r w:rsidR="00F67C2E">
        <w:rPr>
          <w:rStyle w:val="c1"/>
          <w:bCs/>
          <w:color w:val="000000"/>
        </w:rPr>
        <w:t>.</w:t>
      </w:r>
    </w:p>
    <w:p w:rsidR="007247B3" w:rsidRDefault="007055A6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 w:rsidRPr="00401701">
        <w:rPr>
          <w:rStyle w:val="c1"/>
          <w:bCs/>
          <w:color w:val="000000"/>
        </w:rPr>
        <w:t>Колотилова Елена Васильевна –</w:t>
      </w:r>
      <w:r w:rsidR="004218B2" w:rsidRPr="00401701">
        <w:rPr>
          <w:rStyle w:val="c1"/>
          <w:bCs/>
          <w:color w:val="000000"/>
        </w:rPr>
        <w:t xml:space="preserve"> член клуба «Лира», педагог</w:t>
      </w:r>
      <w:r w:rsidR="00F67C2E">
        <w:rPr>
          <w:rStyle w:val="c1"/>
          <w:bCs/>
          <w:color w:val="000000"/>
        </w:rPr>
        <w:t>-</w:t>
      </w:r>
      <w:r w:rsidR="004218B2" w:rsidRPr="00401701">
        <w:rPr>
          <w:rStyle w:val="c1"/>
          <w:bCs/>
          <w:color w:val="000000"/>
        </w:rPr>
        <w:t xml:space="preserve"> </w:t>
      </w:r>
      <w:r w:rsidRPr="00401701">
        <w:rPr>
          <w:rStyle w:val="c1"/>
          <w:bCs/>
          <w:color w:val="000000"/>
        </w:rPr>
        <w:t>филолог</w:t>
      </w:r>
      <w:r w:rsidR="00F67C2E">
        <w:rPr>
          <w:rStyle w:val="c1"/>
          <w:bCs/>
          <w:color w:val="000000"/>
        </w:rPr>
        <w:t>.</w:t>
      </w:r>
    </w:p>
    <w:p w:rsidR="00F67C2E" w:rsidRDefault="00F67C2E" w:rsidP="007C5D29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</w:p>
    <w:p w:rsidR="00F67C2E" w:rsidRPr="00F67C2E" w:rsidRDefault="00F67C2E" w:rsidP="00F67C2E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F67C2E">
        <w:rPr>
          <w:rStyle w:val="c1"/>
          <w:b/>
          <w:bCs/>
          <w:color w:val="000000"/>
        </w:rPr>
        <w:t>Ход мероприятия</w:t>
      </w:r>
    </w:p>
    <w:p w:rsidR="00401701" w:rsidRDefault="00D17A19" w:rsidP="002E4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>В</w:t>
      </w:r>
      <w:r w:rsidR="003434CE" w:rsidRPr="00401701">
        <w:rPr>
          <w:rFonts w:ascii="Times New Roman" w:hAnsi="Times New Roman" w:cs="Times New Roman"/>
          <w:sz w:val="24"/>
          <w:szCs w:val="24"/>
        </w:rPr>
        <w:t>.</w:t>
      </w:r>
      <w:r w:rsidRPr="00401701">
        <w:rPr>
          <w:rFonts w:ascii="Times New Roman" w:hAnsi="Times New Roman" w:cs="Times New Roman"/>
          <w:sz w:val="24"/>
          <w:szCs w:val="24"/>
        </w:rPr>
        <w:t>1</w:t>
      </w:r>
    </w:p>
    <w:p w:rsidR="0061574F" w:rsidRDefault="003434CE" w:rsidP="002E4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 xml:space="preserve">Добрый день, </w:t>
      </w:r>
      <w:r w:rsidR="00D50D5B" w:rsidRPr="00401701">
        <w:rPr>
          <w:rFonts w:ascii="Times New Roman" w:hAnsi="Times New Roman" w:cs="Times New Roman"/>
          <w:sz w:val="24"/>
          <w:szCs w:val="24"/>
        </w:rPr>
        <w:t xml:space="preserve">дорогие ребята, уважаемые гости! Мы </w:t>
      </w:r>
      <w:r w:rsidR="007247B3" w:rsidRPr="00401701">
        <w:rPr>
          <w:rFonts w:ascii="Times New Roman" w:hAnsi="Times New Roman" w:cs="Times New Roman"/>
          <w:sz w:val="24"/>
          <w:szCs w:val="24"/>
        </w:rPr>
        <w:t>рады приветствовать вас на нашей литературно-музыкальной</w:t>
      </w:r>
      <w:r w:rsidR="00D50D5B" w:rsidRPr="00401701">
        <w:rPr>
          <w:rFonts w:ascii="Times New Roman" w:hAnsi="Times New Roman" w:cs="Times New Roman"/>
          <w:sz w:val="24"/>
          <w:szCs w:val="24"/>
        </w:rPr>
        <w:t xml:space="preserve"> в</w:t>
      </w:r>
      <w:r w:rsidR="007247B3" w:rsidRPr="00401701">
        <w:rPr>
          <w:rFonts w:ascii="Times New Roman" w:hAnsi="Times New Roman" w:cs="Times New Roman"/>
          <w:sz w:val="24"/>
          <w:szCs w:val="24"/>
        </w:rPr>
        <w:t>стрече</w:t>
      </w:r>
      <w:r w:rsidR="00D50D5B" w:rsidRPr="00401701">
        <w:rPr>
          <w:rFonts w:ascii="Times New Roman" w:hAnsi="Times New Roman" w:cs="Times New Roman"/>
          <w:sz w:val="24"/>
          <w:szCs w:val="24"/>
        </w:rPr>
        <w:t>.</w:t>
      </w:r>
    </w:p>
    <w:p w:rsidR="002E4619" w:rsidRPr="00401701" w:rsidRDefault="002E4619" w:rsidP="002E4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619" w:rsidRDefault="00871D74" w:rsidP="002E4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>В.2</w:t>
      </w:r>
    </w:p>
    <w:p w:rsidR="006F6170" w:rsidRDefault="0061574F" w:rsidP="002E4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>О чём мы будем говорить на наше</w:t>
      </w:r>
      <w:r w:rsidR="00F67C2E">
        <w:rPr>
          <w:rFonts w:ascii="Times New Roman" w:hAnsi="Times New Roman" w:cs="Times New Roman"/>
          <w:sz w:val="24"/>
          <w:szCs w:val="24"/>
        </w:rPr>
        <w:t xml:space="preserve">й </w:t>
      </w:r>
      <w:r w:rsidRPr="00401701">
        <w:rPr>
          <w:rFonts w:ascii="Times New Roman" w:hAnsi="Times New Roman" w:cs="Times New Roman"/>
          <w:sz w:val="24"/>
          <w:szCs w:val="24"/>
        </w:rPr>
        <w:t xml:space="preserve"> в</w:t>
      </w:r>
      <w:r w:rsidR="00F67C2E">
        <w:rPr>
          <w:rFonts w:ascii="Times New Roman" w:hAnsi="Times New Roman" w:cs="Times New Roman"/>
          <w:sz w:val="24"/>
          <w:szCs w:val="24"/>
        </w:rPr>
        <w:t>стрече</w:t>
      </w:r>
      <w:r w:rsidRPr="00401701">
        <w:rPr>
          <w:rFonts w:ascii="Times New Roman" w:hAnsi="Times New Roman" w:cs="Times New Roman"/>
          <w:sz w:val="24"/>
          <w:szCs w:val="24"/>
        </w:rPr>
        <w:t>? Чтобы ответить на этот вопрос, мы предлагаем вам</w:t>
      </w:r>
      <w:r w:rsidR="00E918C3" w:rsidRPr="00401701">
        <w:rPr>
          <w:rFonts w:ascii="Times New Roman" w:hAnsi="Times New Roman" w:cs="Times New Roman"/>
          <w:sz w:val="24"/>
          <w:szCs w:val="24"/>
        </w:rPr>
        <w:t xml:space="preserve"> посмотреть видеоролик и обратить внимание на песню, которая прозвучит.</w:t>
      </w:r>
    </w:p>
    <w:p w:rsidR="00D50D5B" w:rsidRPr="006F6170" w:rsidRDefault="00E918C3" w:rsidP="002E46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6170">
        <w:rPr>
          <w:rFonts w:ascii="Times New Roman" w:hAnsi="Times New Roman" w:cs="Times New Roman"/>
          <w:b/>
          <w:i/>
          <w:sz w:val="24"/>
          <w:szCs w:val="24"/>
        </w:rPr>
        <w:t>Видеоролик</w:t>
      </w:r>
      <w:r w:rsidR="0000179B" w:rsidRPr="006F6170">
        <w:rPr>
          <w:rFonts w:ascii="Times New Roman" w:hAnsi="Times New Roman" w:cs="Times New Roman"/>
          <w:b/>
          <w:i/>
          <w:sz w:val="24"/>
          <w:szCs w:val="24"/>
        </w:rPr>
        <w:t xml:space="preserve"> о Зауралье.</w:t>
      </w:r>
    </w:p>
    <w:p w:rsidR="0061574F" w:rsidRPr="00401701" w:rsidRDefault="0061574F" w:rsidP="003434CE">
      <w:pPr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>О чём эта песня? (ответы детей)</w:t>
      </w:r>
      <w:r w:rsidR="00F67C2E">
        <w:rPr>
          <w:rFonts w:ascii="Times New Roman" w:hAnsi="Times New Roman" w:cs="Times New Roman"/>
          <w:sz w:val="24"/>
          <w:szCs w:val="24"/>
        </w:rPr>
        <w:t>.</w:t>
      </w:r>
    </w:p>
    <w:p w:rsidR="00401701" w:rsidRDefault="00FC19C6" w:rsidP="002E4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>В. 1</w:t>
      </w:r>
    </w:p>
    <w:p w:rsidR="00D50D5B" w:rsidRPr="00401701" w:rsidRDefault="00D50D5B" w:rsidP="002E4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>Сегодн</w:t>
      </w:r>
      <w:r w:rsidR="0061574F" w:rsidRPr="00401701">
        <w:rPr>
          <w:rFonts w:ascii="Times New Roman" w:hAnsi="Times New Roman" w:cs="Times New Roman"/>
          <w:sz w:val="24"/>
          <w:szCs w:val="24"/>
        </w:rPr>
        <w:t xml:space="preserve">яшнее мероприятие мы посвятили </w:t>
      </w:r>
      <w:r w:rsidRPr="00401701">
        <w:rPr>
          <w:rFonts w:ascii="Times New Roman" w:hAnsi="Times New Roman" w:cs="Times New Roman"/>
          <w:sz w:val="24"/>
          <w:szCs w:val="24"/>
        </w:rPr>
        <w:t xml:space="preserve">нашему родному Зауралью. </w:t>
      </w:r>
      <w:r w:rsidR="00FC19C6" w:rsidRPr="00401701">
        <w:rPr>
          <w:rFonts w:ascii="Times New Roman" w:hAnsi="Times New Roman" w:cs="Times New Roman"/>
          <w:sz w:val="24"/>
          <w:szCs w:val="24"/>
        </w:rPr>
        <w:t xml:space="preserve">Мы вместе попытаемся </w:t>
      </w:r>
      <w:r w:rsidR="0061574F" w:rsidRPr="00401701">
        <w:rPr>
          <w:rFonts w:ascii="Times New Roman" w:hAnsi="Times New Roman" w:cs="Times New Roman"/>
          <w:sz w:val="24"/>
          <w:szCs w:val="24"/>
        </w:rPr>
        <w:t>приоткрыть поэтический мир Зауралья.</w:t>
      </w:r>
    </w:p>
    <w:p w:rsidR="00D17A19" w:rsidRPr="00401701" w:rsidRDefault="0061574F" w:rsidP="002E461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01701">
        <w:rPr>
          <w:rFonts w:ascii="Times New Roman" w:hAnsi="Times New Roman" w:cs="Times New Roman"/>
          <w:sz w:val="24"/>
          <w:szCs w:val="24"/>
        </w:rPr>
        <w:t xml:space="preserve">На нашем </w:t>
      </w:r>
      <w:r w:rsidR="00F67C2E">
        <w:rPr>
          <w:rFonts w:ascii="Times New Roman" w:hAnsi="Times New Roman" w:cs="Times New Roman"/>
          <w:sz w:val="24"/>
          <w:szCs w:val="24"/>
        </w:rPr>
        <w:t xml:space="preserve">мероприятии </w:t>
      </w:r>
      <w:r w:rsidRPr="00401701">
        <w:rPr>
          <w:rFonts w:ascii="Times New Roman" w:hAnsi="Times New Roman" w:cs="Times New Roman"/>
          <w:sz w:val="24"/>
          <w:szCs w:val="24"/>
        </w:rPr>
        <w:t xml:space="preserve"> присутствуют ребята, педагоги и гости. Это Петина </w:t>
      </w:r>
      <w:r w:rsidR="007055A6" w:rsidRPr="00401701">
        <w:rPr>
          <w:rFonts w:ascii="Times New Roman" w:hAnsi="Times New Roman" w:cs="Times New Roman"/>
          <w:sz w:val="24"/>
          <w:szCs w:val="24"/>
        </w:rPr>
        <w:t>Наталья Валентиновна и Колотилова Елена Васильевна</w:t>
      </w:r>
      <w:r w:rsidR="004218B2" w:rsidRPr="00401701">
        <w:rPr>
          <w:rFonts w:ascii="Times New Roman" w:hAnsi="Times New Roman" w:cs="Times New Roman"/>
          <w:sz w:val="24"/>
          <w:szCs w:val="24"/>
        </w:rPr>
        <w:t>.</w:t>
      </w:r>
    </w:p>
    <w:p w:rsidR="005F53A5" w:rsidRPr="00401701" w:rsidRDefault="005F53A5" w:rsidP="003434C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E4619" w:rsidRDefault="00FC19C6" w:rsidP="00FC19C6">
      <w:pPr>
        <w:pStyle w:val="a3"/>
        <w:shd w:val="clear" w:color="auto" w:fill="FFFFFF"/>
        <w:spacing w:before="0" w:beforeAutospacing="0" w:after="0" w:afterAutospacing="0"/>
      </w:pPr>
      <w:r w:rsidRPr="00401701">
        <w:lastRenderedPageBreak/>
        <w:t>В.2</w:t>
      </w:r>
    </w:p>
    <w:p w:rsidR="00D17A19" w:rsidRPr="00401701" w:rsidRDefault="00D17A19" w:rsidP="00FC19C6">
      <w:pPr>
        <w:pStyle w:val="a3"/>
        <w:shd w:val="clear" w:color="auto" w:fill="FFFFFF"/>
        <w:spacing w:before="0" w:beforeAutospacing="0" w:after="0" w:afterAutospacing="0"/>
      </w:pPr>
      <w:r w:rsidRPr="00401701">
        <w:t xml:space="preserve">Каждый человек начинается </w:t>
      </w:r>
      <w:proofErr w:type="gramStart"/>
      <w:r w:rsidRPr="00401701">
        <w:t>с</w:t>
      </w:r>
      <w:proofErr w:type="gramEnd"/>
      <w:r w:rsidRPr="00401701">
        <w:t xml:space="preserve"> отчего дома, родного края</w:t>
      </w:r>
      <w:r w:rsidR="00BC49C6" w:rsidRPr="00401701">
        <w:t>, со своей</w:t>
      </w:r>
      <w:r w:rsidRPr="00401701">
        <w:t xml:space="preserve"> мал</w:t>
      </w:r>
      <w:r w:rsidR="00BC49C6" w:rsidRPr="00401701">
        <w:t>ой родины</w:t>
      </w:r>
      <w:r w:rsidRPr="00401701">
        <w:t>.</w:t>
      </w:r>
      <w:r w:rsidR="00BC49C6" w:rsidRPr="00401701">
        <w:t xml:space="preserve"> Для нас – это Зауралье.</w:t>
      </w:r>
    </w:p>
    <w:p w:rsidR="00BC49C6" w:rsidRPr="00401701" w:rsidRDefault="00BC49C6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>В стихотворении «Родина» известной поэтессы Зинаиды Александровой есть такие строки:</w:t>
      </w:r>
    </w:p>
    <w:p w:rsidR="00BC49C6" w:rsidRPr="00401701" w:rsidRDefault="00BC49C6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 xml:space="preserve">Если скажут слово </w:t>
      </w:r>
      <w:r w:rsidR="00786059" w:rsidRPr="00401701">
        <w:t>«Родина»,</w:t>
      </w:r>
    </w:p>
    <w:p w:rsidR="00BC49C6" w:rsidRPr="00401701" w:rsidRDefault="00BC49C6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 xml:space="preserve">Сразу </w:t>
      </w:r>
      <w:r w:rsidR="00786059" w:rsidRPr="00401701">
        <w:t>в памяти вст</w:t>
      </w:r>
      <w:r w:rsidRPr="00401701">
        <w:t>аёт</w:t>
      </w:r>
    </w:p>
    <w:p w:rsidR="00BC49C6" w:rsidRPr="00401701" w:rsidRDefault="00BC49C6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>Старый дом, в саду смородина,</w:t>
      </w:r>
    </w:p>
    <w:p w:rsidR="00786059" w:rsidRDefault="00BC49C6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>Старый тополь у</w:t>
      </w:r>
      <w:r w:rsidR="00F67C2E">
        <w:t xml:space="preserve"> </w:t>
      </w:r>
      <w:r w:rsidRPr="00401701">
        <w:t>ворот.</w:t>
      </w:r>
    </w:p>
    <w:p w:rsidR="002E4619" w:rsidRPr="00401701" w:rsidRDefault="002E4619" w:rsidP="00D17A19">
      <w:pPr>
        <w:pStyle w:val="a3"/>
        <w:shd w:val="clear" w:color="auto" w:fill="FFFFFF"/>
        <w:spacing w:before="0" w:beforeAutospacing="0" w:after="0" w:afterAutospacing="0"/>
      </w:pPr>
    </w:p>
    <w:p w:rsidR="00786059" w:rsidRPr="00401701" w:rsidRDefault="0061574F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>В.1</w:t>
      </w:r>
    </w:p>
    <w:p w:rsidR="00786059" w:rsidRPr="00401701" w:rsidRDefault="00786059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>А что же в памяти каждого из нас встаёт при слове «Зауралье»?</w:t>
      </w:r>
    </w:p>
    <w:p w:rsidR="00786059" w:rsidRPr="00401701" w:rsidRDefault="00786059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>Мы опросили учащихся, учителей, воспитателей нашей школы. Все они отвечали на один вопрос: «Что для вас значит «Зауралье?», всё это мы сняли на видеоролик и предлагаем вашему вниманию.</w:t>
      </w:r>
    </w:p>
    <w:p w:rsidR="002E4619" w:rsidRDefault="002E4619" w:rsidP="0000179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401701" w:rsidRPr="006F6170" w:rsidRDefault="00F67C2E" w:rsidP="006F61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6F6170">
        <w:rPr>
          <w:b/>
          <w:i/>
        </w:rPr>
        <w:t>Видеоролик на тему  «Что для вас значит «Зауралье?»</w:t>
      </w:r>
    </w:p>
    <w:p w:rsidR="002E4619" w:rsidRDefault="002E4619" w:rsidP="00D17A19">
      <w:pPr>
        <w:pStyle w:val="a3"/>
        <w:shd w:val="clear" w:color="auto" w:fill="FFFFFF"/>
        <w:spacing w:before="0" w:beforeAutospacing="0" w:after="0" w:afterAutospacing="0"/>
      </w:pPr>
    </w:p>
    <w:p w:rsidR="002E4619" w:rsidRDefault="002E4619" w:rsidP="00D17A19">
      <w:pPr>
        <w:pStyle w:val="a3"/>
        <w:shd w:val="clear" w:color="auto" w:fill="FFFFFF"/>
        <w:spacing w:before="0" w:beforeAutospacing="0" w:after="0" w:afterAutospacing="0"/>
      </w:pPr>
      <w:r>
        <w:t xml:space="preserve">В.1 </w:t>
      </w:r>
    </w:p>
    <w:p w:rsidR="0061574F" w:rsidRPr="00401701" w:rsidRDefault="003F4616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>Для каждого из вас родина – э</w:t>
      </w:r>
      <w:r w:rsidR="00401701">
        <w:t xml:space="preserve">то дом, в котором вы родились, </w:t>
      </w:r>
      <w:r w:rsidRPr="00401701">
        <w:t>семья, школа, ваши близкие, друзья.</w:t>
      </w:r>
    </w:p>
    <w:p w:rsidR="002E4619" w:rsidRDefault="002E4619" w:rsidP="00D17A19">
      <w:pPr>
        <w:pStyle w:val="a3"/>
        <w:shd w:val="clear" w:color="auto" w:fill="FFFFFF"/>
        <w:spacing w:before="0" w:beforeAutospacing="0" w:after="0" w:afterAutospacing="0"/>
      </w:pPr>
    </w:p>
    <w:p w:rsidR="00786059" w:rsidRPr="00401701" w:rsidRDefault="003F4616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>В.2</w:t>
      </w:r>
    </w:p>
    <w:p w:rsidR="00D17A19" w:rsidRPr="00401701" w:rsidRDefault="00DF34FF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>Никто и ничто лучше не определит лицо и характер края, той самой малой родины, как её люди.</w:t>
      </w:r>
    </w:p>
    <w:p w:rsidR="009855E4" w:rsidRPr="00401701" w:rsidRDefault="00D17A19" w:rsidP="009855E4">
      <w:pPr>
        <w:pStyle w:val="a3"/>
        <w:shd w:val="clear" w:color="auto" w:fill="FFFFFF"/>
        <w:spacing w:before="0" w:beforeAutospacing="0" w:after="0" w:afterAutospacing="0"/>
      </w:pPr>
      <w:r w:rsidRPr="00401701">
        <w:t>Богата она талантливыми учителями и врачами, хлеборобами и рабочими, художниками и поэтами.</w:t>
      </w:r>
      <w:r w:rsidR="002664E4" w:rsidRPr="00401701">
        <w:t xml:space="preserve"> Сейчас</w:t>
      </w:r>
      <w:r w:rsidR="009855E4" w:rsidRPr="00401701">
        <w:t xml:space="preserve"> мы будем говорить о нашем Зауралье, читая стихи тех, кто пишет сегодня, и тех, кого уже нет на земле. Ведь эти стихи нель</w:t>
      </w:r>
      <w:r w:rsidR="003F4616" w:rsidRPr="00401701">
        <w:t>зя не читать, потому что в них поэты признаются в любви к своей малой родине.</w:t>
      </w:r>
    </w:p>
    <w:p w:rsidR="002E4619" w:rsidRDefault="002E4619" w:rsidP="00D17A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C2D74" w:rsidRDefault="003F4616" w:rsidP="00D17A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2D74">
        <w:rPr>
          <w:sz w:val="28"/>
          <w:szCs w:val="28"/>
        </w:rPr>
        <w:t>В.1</w:t>
      </w:r>
    </w:p>
    <w:p w:rsidR="00D17A19" w:rsidRPr="00401701" w:rsidRDefault="00D17A19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 xml:space="preserve">И об </w:t>
      </w:r>
      <w:r w:rsidR="00C25D53" w:rsidRPr="00401701">
        <w:t xml:space="preserve">этом </w:t>
      </w:r>
      <w:proofErr w:type="gramStart"/>
      <w:r w:rsidR="00C25D53" w:rsidRPr="00401701">
        <w:t>более пятидесяти лет назад</w:t>
      </w:r>
      <w:r w:rsidR="00F67C2E">
        <w:t xml:space="preserve"> </w:t>
      </w:r>
      <w:r w:rsidRPr="00401701">
        <w:t>писал</w:t>
      </w:r>
      <w:proofErr w:type="gramEnd"/>
      <w:r w:rsidRPr="00401701">
        <w:t xml:space="preserve"> поэт и искусствовед Анатолий Львов: «Обычные слова слагаются в строчки, а строчки – живые, и в них живут люди, и травы качаются зеленые – зеленые, и от земли до неба протянуты тонкие лучики солнца. Оглянешься: как не заметил вокруг этой красоты?.. А для того чтобы видеть сердцем, надо хоть немного быть поэтом…»</w:t>
      </w:r>
    </w:p>
    <w:p w:rsidR="002E4619" w:rsidRDefault="002E4619" w:rsidP="00D17A19">
      <w:pPr>
        <w:pStyle w:val="a3"/>
        <w:shd w:val="clear" w:color="auto" w:fill="FFFFFF"/>
        <w:spacing w:before="0" w:beforeAutospacing="0" w:after="0" w:afterAutospacing="0"/>
      </w:pPr>
    </w:p>
    <w:p w:rsidR="00D17A19" w:rsidRPr="00401701" w:rsidRDefault="002664E4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>В</w:t>
      </w:r>
      <w:r w:rsidR="00EC681C">
        <w:t xml:space="preserve">. </w:t>
      </w:r>
      <w:r w:rsidR="003F4616" w:rsidRPr="00401701">
        <w:t>2</w:t>
      </w:r>
    </w:p>
    <w:p w:rsidR="00401701" w:rsidRPr="006F6170" w:rsidRDefault="00401701" w:rsidP="006F61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6F6170">
        <w:rPr>
          <w:b/>
          <w:i/>
        </w:rPr>
        <w:t>Слайды № 2-12</w:t>
      </w:r>
      <w:r w:rsidR="00F67C2E" w:rsidRPr="006F6170">
        <w:rPr>
          <w:b/>
          <w:i/>
        </w:rPr>
        <w:t xml:space="preserve"> (фотографии зауральских поэтов).</w:t>
      </w:r>
    </w:p>
    <w:p w:rsidR="00D17A19" w:rsidRPr="00401701" w:rsidRDefault="00DF34FF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>Надежда Рождественская</w:t>
      </w:r>
      <w:r w:rsidR="00D17A19" w:rsidRPr="00401701">
        <w:t>,</w:t>
      </w:r>
      <w:r w:rsidRPr="00401701">
        <w:t xml:space="preserve"> Людмила</w:t>
      </w:r>
      <w:r w:rsidR="00473714" w:rsidRPr="00401701">
        <w:t xml:space="preserve"> Туманов</w:t>
      </w:r>
      <w:r w:rsidRPr="00401701">
        <w:t>а</w:t>
      </w:r>
      <w:r w:rsidR="009774AC" w:rsidRPr="00401701">
        <w:t xml:space="preserve">, </w:t>
      </w:r>
      <w:r w:rsidRPr="00401701">
        <w:t xml:space="preserve">Николай Аксёнов, Яков </w:t>
      </w:r>
      <w:proofErr w:type="spellStart"/>
      <w:r w:rsidRPr="00401701">
        <w:t>Вохменцев</w:t>
      </w:r>
      <w:proofErr w:type="spellEnd"/>
      <w:r w:rsidRPr="00401701">
        <w:t>, Надежда Калугина, Людмила Захарова</w:t>
      </w:r>
      <w:r w:rsidR="00384CFF" w:rsidRPr="00401701">
        <w:t>, Леонид Куликов, Оль</w:t>
      </w:r>
      <w:r w:rsidRPr="00401701">
        <w:t xml:space="preserve">га </w:t>
      </w:r>
      <w:proofErr w:type="spellStart"/>
      <w:r w:rsidRPr="00401701">
        <w:t>Возмилова</w:t>
      </w:r>
      <w:proofErr w:type="spellEnd"/>
      <w:r w:rsidRPr="00401701">
        <w:t xml:space="preserve">, Мария </w:t>
      </w:r>
      <w:proofErr w:type="spellStart"/>
      <w:r w:rsidRPr="00401701">
        <w:t>Гилёва</w:t>
      </w:r>
      <w:proofErr w:type="spellEnd"/>
      <w:r w:rsidR="00334EE6" w:rsidRPr="00401701">
        <w:t xml:space="preserve">, Галина </w:t>
      </w:r>
      <w:proofErr w:type="spellStart"/>
      <w:r w:rsidR="00334EE6" w:rsidRPr="00401701">
        <w:t>Барышева</w:t>
      </w:r>
      <w:proofErr w:type="spellEnd"/>
      <w:r w:rsidR="00401701" w:rsidRPr="00401701">
        <w:t xml:space="preserve"> - </w:t>
      </w:r>
      <w:r w:rsidRPr="00401701">
        <w:t xml:space="preserve"> вот имена зауральских поэтов</w:t>
      </w:r>
      <w:r w:rsidR="00D17A19" w:rsidRPr="00401701">
        <w:t>,</w:t>
      </w:r>
      <w:r w:rsidRPr="00401701">
        <w:t xml:space="preserve"> стихи которых</w:t>
      </w:r>
      <w:r w:rsidR="00D17A19" w:rsidRPr="00401701">
        <w:t xml:space="preserve"> будут звучат</w:t>
      </w:r>
      <w:r w:rsidR="003F4616" w:rsidRPr="00401701">
        <w:t>ь на нашем поэтическом вечере</w:t>
      </w:r>
      <w:r w:rsidRPr="00401701">
        <w:t>. Эти стихи</w:t>
      </w:r>
      <w:r w:rsidR="00D17A19" w:rsidRPr="00401701">
        <w:t xml:space="preserve"> обращены ко всем, кто умеет, способен слушать и слышать, к тем, кто хочет познать себя и жизнь.</w:t>
      </w:r>
    </w:p>
    <w:p w:rsidR="002E4619" w:rsidRDefault="002E4619" w:rsidP="00D17A19">
      <w:pPr>
        <w:pStyle w:val="a3"/>
        <w:shd w:val="clear" w:color="auto" w:fill="FFFFFF"/>
        <w:spacing w:before="0" w:beforeAutospacing="0" w:after="0" w:afterAutospacing="0"/>
      </w:pPr>
    </w:p>
    <w:p w:rsidR="00AB0924" w:rsidRPr="00401701" w:rsidRDefault="00FC19C6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>В.1</w:t>
      </w:r>
    </w:p>
    <w:p w:rsidR="00AB0924" w:rsidRPr="00401701" w:rsidRDefault="00AB0924" w:rsidP="00AB0924">
      <w:pPr>
        <w:pStyle w:val="a3"/>
        <w:shd w:val="clear" w:color="auto" w:fill="FFFFFF"/>
        <w:spacing w:before="0" w:beforeAutospacing="0" w:after="0" w:afterAutospacing="0"/>
      </w:pPr>
      <w:r w:rsidRPr="00401701">
        <w:t>Человек, малая Родина, совесть – вот основные ценности, волнующие поэтов Зауралья. Их волнуют проблемы села, они скорбят по исчезнувшим деревням, они восторгаются природой Зауралья.</w:t>
      </w:r>
      <w:r w:rsidR="0000179B">
        <w:t xml:space="preserve"> Прежде,  чем  вы выйдете на эту сцену, я бы хотела представить наше жюри. Это наши гости: Наталья Валентиновна и Елена Васильевна, а также Ольга Николаевна – директор школы, Рамзия Харисовна и Татьяна Кирилловна – заместители директора школы. </w:t>
      </w:r>
    </w:p>
    <w:p w:rsidR="002E4619" w:rsidRDefault="002E4619" w:rsidP="00D17A19">
      <w:pPr>
        <w:pStyle w:val="a3"/>
        <w:shd w:val="clear" w:color="auto" w:fill="FFFFFF"/>
        <w:spacing w:before="0" w:beforeAutospacing="0" w:after="0" w:afterAutospacing="0"/>
      </w:pPr>
    </w:p>
    <w:p w:rsidR="00F67C2E" w:rsidRDefault="002664E4" w:rsidP="00D17A19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01701">
        <w:t>В</w:t>
      </w:r>
      <w:r w:rsidR="00FC19C6" w:rsidRPr="00401701">
        <w:t>.</w:t>
      </w:r>
      <w:r w:rsidR="00FC19C6" w:rsidRPr="00401701">
        <w:rPr>
          <w:b/>
        </w:rPr>
        <w:t>2</w:t>
      </w:r>
    </w:p>
    <w:p w:rsidR="00F67C2E" w:rsidRDefault="00401701" w:rsidP="00D17A19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Слайд </w:t>
      </w:r>
      <w:r w:rsidRPr="00401701">
        <w:rPr>
          <w:b/>
        </w:rPr>
        <w:t>№ 13</w:t>
      </w:r>
    </w:p>
    <w:p w:rsidR="002E4619" w:rsidRDefault="00DC5069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>Начнём мы наш</w:t>
      </w:r>
      <w:r w:rsidR="00A43A97" w:rsidRPr="00401701">
        <w:t>у</w:t>
      </w:r>
      <w:r w:rsidR="00F67C2E">
        <w:t xml:space="preserve"> </w:t>
      </w:r>
      <w:r w:rsidR="003F4616" w:rsidRPr="00401701">
        <w:t>в</w:t>
      </w:r>
      <w:r w:rsidR="00A43A97" w:rsidRPr="00401701">
        <w:t>стречу</w:t>
      </w:r>
      <w:r w:rsidR="00F67C2E">
        <w:t xml:space="preserve"> </w:t>
      </w:r>
      <w:r w:rsidR="00AB0924" w:rsidRPr="00401701">
        <w:t xml:space="preserve">со стихотворений, </w:t>
      </w:r>
      <w:r w:rsidR="00AB0924" w:rsidRPr="00401701">
        <w:rPr>
          <w:color w:val="000000" w:themeColor="text1"/>
        </w:rPr>
        <w:t>обращенных к Зауралью</w:t>
      </w:r>
      <w:proofErr w:type="gramStart"/>
      <w:r w:rsidR="00AB0924" w:rsidRPr="00401701">
        <w:rPr>
          <w:color w:val="000000" w:themeColor="text1"/>
        </w:rPr>
        <w:t>.</w:t>
      </w:r>
      <w:r w:rsidR="004218B2" w:rsidRPr="00401701">
        <w:t>«</w:t>
      </w:r>
      <w:proofErr w:type="gramEnd"/>
      <w:r w:rsidR="004218B2" w:rsidRPr="00401701">
        <w:t>Зауралье, моё Зауралье» стихотворени</w:t>
      </w:r>
      <w:r w:rsidR="00AB0924" w:rsidRPr="00401701">
        <w:t>е</w:t>
      </w:r>
      <w:r w:rsidR="00384CFF" w:rsidRPr="00401701">
        <w:t xml:space="preserve"> Марии</w:t>
      </w:r>
      <w:r w:rsidR="00F67C2E">
        <w:t xml:space="preserve"> </w:t>
      </w:r>
      <w:proofErr w:type="spellStart"/>
      <w:r w:rsidR="00AB0924" w:rsidRPr="00401701">
        <w:t>Гилёвой</w:t>
      </w:r>
      <w:proofErr w:type="spellEnd"/>
      <w:r w:rsidR="00AB0924" w:rsidRPr="00401701">
        <w:t xml:space="preserve"> читает </w:t>
      </w:r>
      <w:r w:rsidR="00384CFF" w:rsidRPr="00401701">
        <w:rPr>
          <w:u w:val="single"/>
        </w:rPr>
        <w:t xml:space="preserve">Полина </w:t>
      </w:r>
      <w:r w:rsidR="001652E2" w:rsidRPr="00401701">
        <w:rPr>
          <w:u w:val="single"/>
        </w:rPr>
        <w:t>Заболотнева</w:t>
      </w:r>
      <w:r w:rsidR="003F4616" w:rsidRPr="00401701">
        <w:t>, ученица 9 класса.</w:t>
      </w:r>
    </w:p>
    <w:p w:rsidR="00F67C2E" w:rsidRDefault="00FC19C6" w:rsidP="00D17A19">
      <w:pPr>
        <w:pStyle w:val="a3"/>
        <w:shd w:val="clear" w:color="auto" w:fill="FFFFFF"/>
        <w:spacing w:before="0" w:beforeAutospacing="0" w:after="0" w:afterAutospacing="0"/>
      </w:pPr>
      <w:r w:rsidRPr="002E4619">
        <w:lastRenderedPageBreak/>
        <w:t>В.1</w:t>
      </w:r>
    </w:p>
    <w:p w:rsidR="00F67C2E" w:rsidRDefault="00401701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rPr>
          <w:b/>
        </w:rPr>
        <w:t>Слайд №14</w:t>
      </w:r>
      <w:r w:rsidR="003F4616" w:rsidRPr="00401701">
        <w:t xml:space="preserve">   </w:t>
      </w:r>
    </w:p>
    <w:p w:rsidR="001652E2" w:rsidRPr="00401701" w:rsidRDefault="003F4616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 xml:space="preserve">Продолжит эту тему ученица 8 класса  </w:t>
      </w:r>
      <w:r w:rsidR="001652E2" w:rsidRPr="00401701">
        <w:rPr>
          <w:u w:val="single"/>
        </w:rPr>
        <w:t>Нина Решет</w:t>
      </w:r>
      <w:r w:rsidR="00784E03" w:rsidRPr="00401701">
        <w:rPr>
          <w:u w:val="single"/>
        </w:rPr>
        <w:t>илова</w:t>
      </w:r>
      <w:r w:rsidR="001652E2" w:rsidRPr="00401701">
        <w:t xml:space="preserve"> со стихотворением Людмилы Захаровой «Люблю тебя, родное Зауралье».</w:t>
      </w:r>
    </w:p>
    <w:p w:rsidR="002E4619" w:rsidRDefault="002E4619" w:rsidP="00D17A19">
      <w:pPr>
        <w:pStyle w:val="a3"/>
        <w:shd w:val="clear" w:color="auto" w:fill="FFFFFF"/>
        <w:spacing w:before="0" w:beforeAutospacing="0" w:after="0" w:afterAutospacing="0"/>
      </w:pPr>
    </w:p>
    <w:p w:rsidR="0023198F" w:rsidRPr="00401701" w:rsidRDefault="00FC19C6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>В.2</w:t>
      </w:r>
    </w:p>
    <w:p w:rsidR="0023198F" w:rsidRPr="00401701" w:rsidRDefault="0023198F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>Мы послушали стихотворения в исполнении учеников. Наши педагоги тоже принимают участие в этом вечере.</w:t>
      </w:r>
    </w:p>
    <w:p w:rsidR="00784E03" w:rsidRPr="006F6170" w:rsidRDefault="00A43A97" w:rsidP="00D17A19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401701">
        <w:t>Сейчас Людмила Николаевна</w:t>
      </w:r>
      <w:r w:rsidR="00784E03" w:rsidRPr="00401701">
        <w:t>, наш библиотекар</w:t>
      </w:r>
      <w:r w:rsidRPr="00401701">
        <w:t>ь,</w:t>
      </w:r>
      <w:r w:rsidR="00784E03" w:rsidRPr="00401701">
        <w:t xml:space="preserve"> расскажет нам о творчестве </w:t>
      </w:r>
      <w:r w:rsidR="00F67C2E">
        <w:t xml:space="preserve"> Леонида </w:t>
      </w:r>
      <w:r w:rsidR="00784E03" w:rsidRPr="00401701">
        <w:t>Куликова и прочитает одно из его стихотворений</w:t>
      </w:r>
      <w:r w:rsidR="00784E03" w:rsidRPr="00401701">
        <w:rPr>
          <w:b/>
        </w:rPr>
        <w:t>.</w:t>
      </w:r>
      <w:r w:rsidR="00401701" w:rsidRPr="00401701">
        <w:rPr>
          <w:b/>
        </w:rPr>
        <w:t xml:space="preserve"> </w:t>
      </w:r>
      <w:r w:rsidR="00401701" w:rsidRPr="006F6170">
        <w:rPr>
          <w:b/>
          <w:i/>
        </w:rPr>
        <w:t>Слайд № 15</w:t>
      </w:r>
    </w:p>
    <w:p w:rsidR="002E4619" w:rsidRPr="006F6170" w:rsidRDefault="002E4619" w:rsidP="00D17A19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384CFF" w:rsidRPr="00401701" w:rsidRDefault="00FC19C6" w:rsidP="00D17A19">
      <w:pPr>
        <w:pStyle w:val="a3"/>
        <w:shd w:val="clear" w:color="auto" w:fill="FFFFFF"/>
        <w:spacing w:before="0" w:beforeAutospacing="0" w:after="0" w:afterAutospacing="0"/>
      </w:pPr>
      <w:r w:rsidRPr="00401701">
        <w:t>В.1</w:t>
      </w:r>
    </w:p>
    <w:p w:rsidR="00AB74D2" w:rsidRPr="00401701" w:rsidRDefault="00AB74D2" w:rsidP="00AB74D2">
      <w:pPr>
        <w:pStyle w:val="a3"/>
        <w:shd w:val="clear" w:color="auto" w:fill="FFFFFF"/>
        <w:spacing w:before="0" w:beforeAutospacing="0" w:after="0" w:afterAutospacing="0"/>
      </w:pPr>
      <w:r w:rsidRPr="00401701">
        <w:t xml:space="preserve">Каждый человек начинается </w:t>
      </w:r>
      <w:proofErr w:type="gramStart"/>
      <w:r w:rsidRPr="00401701">
        <w:t>с</w:t>
      </w:r>
      <w:proofErr w:type="gramEnd"/>
      <w:r w:rsidRPr="00401701">
        <w:t xml:space="preserve"> отчего дома, родного края. Наш край – Зауралье. Край озёр, рек и небольших речушек, полей и лесов, берёзовых колков, похожих весной на зелёные островки среди черных пашен. Города, сёла и небольшие деревеньки. Неброская, скромная, но такая милая во все времена природа. Это наша малая родина.</w:t>
      </w:r>
    </w:p>
    <w:p w:rsidR="002E4619" w:rsidRDefault="002E4619" w:rsidP="00AB74D2">
      <w:pPr>
        <w:pStyle w:val="a3"/>
        <w:shd w:val="clear" w:color="auto" w:fill="FFFFFF"/>
        <w:spacing w:before="0" w:beforeAutospacing="0" w:after="0" w:afterAutospacing="0"/>
      </w:pPr>
    </w:p>
    <w:p w:rsidR="00F67C2E" w:rsidRDefault="00FC19C6" w:rsidP="00AB74D2">
      <w:pPr>
        <w:pStyle w:val="a3"/>
        <w:shd w:val="clear" w:color="auto" w:fill="FFFFFF"/>
        <w:spacing w:before="0" w:beforeAutospacing="0" w:after="0" w:afterAutospacing="0"/>
      </w:pPr>
      <w:r w:rsidRPr="0000179B">
        <w:t>В.2</w:t>
      </w:r>
    </w:p>
    <w:p w:rsidR="00384CFF" w:rsidRPr="0000179B" w:rsidRDefault="00401701" w:rsidP="00AB74D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00179B">
        <w:rPr>
          <w:b/>
        </w:rPr>
        <w:t>Слайд № 16</w:t>
      </w:r>
    </w:p>
    <w:p w:rsidR="00384CFF" w:rsidRPr="0000179B" w:rsidRDefault="00384CFF" w:rsidP="00AB74D2">
      <w:pPr>
        <w:pStyle w:val="a3"/>
        <w:shd w:val="clear" w:color="auto" w:fill="FFFFFF"/>
        <w:spacing w:before="0" w:beforeAutospacing="0" w:after="0" w:afterAutospacing="0"/>
      </w:pPr>
      <w:r w:rsidRPr="0000179B">
        <w:t>И продолжим мы эту тему стихотворением Николая Аксёнова «Моя</w:t>
      </w:r>
      <w:r w:rsidR="0023198F" w:rsidRPr="0000179B">
        <w:t xml:space="preserve"> родина»</w:t>
      </w:r>
      <w:r w:rsidR="006C2D74" w:rsidRPr="0000179B">
        <w:t xml:space="preserve">, </w:t>
      </w:r>
      <w:r w:rsidR="0023198F" w:rsidRPr="0000179B">
        <w:t xml:space="preserve">читает </w:t>
      </w:r>
      <w:r w:rsidR="0023198F" w:rsidRPr="0000179B">
        <w:rPr>
          <w:u w:val="single"/>
        </w:rPr>
        <w:t>Артём Дементьев</w:t>
      </w:r>
      <w:r w:rsidR="006C2D74" w:rsidRPr="0000179B">
        <w:t>,</w:t>
      </w:r>
      <w:r w:rsidR="0023198F" w:rsidRPr="0000179B">
        <w:t xml:space="preserve"> ученик 10 класса.</w:t>
      </w:r>
    </w:p>
    <w:p w:rsidR="002E4619" w:rsidRDefault="002E4619" w:rsidP="00D17A19">
      <w:pPr>
        <w:pStyle w:val="a3"/>
        <w:shd w:val="clear" w:color="auto" w:fill="FFFFFF"/>
        <w:spacing w:before="0" w:beforeAutospacing="0" w:after="0" w:afterAutospacing="0"/>
      </w:pPr>
    </w:p>
    <w:p w:rsidR="00F67C2E" w:rsidRDefault="00FC19C6" w:rsidP="00D17A19">
      <w:pPr>
        <w:pStyle w:val="a3"/>
        <w:shd w:val="clear" w:color="auto" w:fill="FFFFFF"/>
        <w:spacing w:before="0" w:beforeAutospacing="0" w:after="0" w:afterAutospacing="0"/>
      </w:pPr>
      <w:r w:rsidRPr="0000179B">
        <w:t>В.1</w:t>
      </w:r>
    </w:p>
    <w:p w:rsidR="00AB74D2" w:rsidRPr="0000179B" w:rsidRDefault="0000179B" w:rsidP="00D17A19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00179B">
        <w:rPr>
          <w:b/>
        </w:rPr>
        <w:t>Слайд № 17</w:t>
      </w:r>
    </w:p>
    <w:p w:rsidR="00384CFF" w:rsidRPr="0000179B" w:rsidRDefault="0023198F" w:rsidP="00D17A19">
      <w:pPr>
        <w:pStyle w:val="a3"/>
        <w:shd w:val="clear" w:color="auto" w:fill="FFFFFF"/>
        <w:spacing w:before="0" w:beforeAutospacing="0" w:after="0" w:afterAutospacing="0"/>
      </w:pPr>
      <w:r w:rsidRPr="0000179B">
        <w:t>Многих зауральских поэтов судьба разбросала по бескрайним просторам нашей огромной Родины. Но</w:t>
      </w:r>
      <w:r w:rsidR="00D60DCE" w:rsidRPr="0000179B">
        <w:t>,</w:t>
      </w:r>
      <w:r w:rsidR="00F67C2E">
        <w:t xml:space="preserve"> </w:t>
      </w:r>
      <w:r w:rsidR="006C2D74" w:rsidRPr="0000179B">
        <w:t>не</w:t>
      </w:r>
      <w:r w:rsidR="00D60DCE" w:rsidRPr="0000179B">
        <w:t>смотря на отдал</w:t>
      </w:r>
      <w:r w:rsidR="0000179B">
        <w:t xml:space="preserve">ённость от своей малой родины, </w:t>
      </w:r>
      <w:r w:rsidR="00D60DCE" w:rsidRPr="0000179B">
        <w:t>они посвящают</w:t>
      </w:r>
      <w:r w:rsidRPr="0000179B">
        <w:t xml:space="preserve"> свои стихи тем деревенькам, </w:t>
      </w:r>
      <w:r w:rsidR="00D60DCE" w:rsidRPr="0000179B">
        <w:t>в которых они родились, где прошло их детство</w:t>
      </w:r>
      <w:r w:rsidR="00D60DCE" w:rsidRPr="0000179B">
        <w:rPr>
          <w:u w:val="single"/>
        </w:rPr>
        <w:t xml:space="preserve">.  </w:t>
      </w:r>
      <w:r w:rsidR="00384CFF" w:rsidRPr="0000179B">
        <w:rPr>
          <w:u w:val="single"/>
        </w:rPr>
        <w:t>Стас Смоляков</w:t>
      </w:r>
      <w:r w:rsidR="002E4619">
        <w:t>, ученик 7 класса,</w:t>
      </w:r>
      <w:r w:rsidR="00384CFF" w:rsidRPr="0000179B">
        <w:t xml:space="preserve"> прочитает нам стихотворение </w:t>
      </w:r>
      <w:r w:rsidR="00816E1F" w:rsidRPr="0000179B">
        <w:t xml:space="preserve">Галины </w:t>
      </w:r>
      <w:proofErr w:type="spellStart"/>
      <w:r w:rsidR="00816E1F" w:rsidRPr="0000179B">
        <w:t>Барышевой</w:t>
      </w:r>
      <w:proofErr w:type="spellEnd"/>
      <w:r w:rsidR="00816E1F" w:rsidRPr="0000179B">
        <w:t xml:space="preserve"> «Моя деревенька»</w:t>
      </w:r>
      <w:r w:rsidR="00F67C2E">
        <w:t>.</w:t>
      </w:r>
    </w:p>
    <w:p w:rsidR="002E4619" w:rsidRDefault="002E4619" w:rsidP="00D17A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0179B" w:rsidRDefault="00BC50C5" w:rsidP="00D17A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79B">
        <w:rPr>
          <w:color w:val="000000" w:themeColor="text1"/>
        </w:rPr>
        <w:t>В.</w:t>
      </w:r>
      <w:r w:rsidR="00FC19C6" w:rsidRPr="0000179B">
        <w:rPr>
          <w:color w:val="000000" w:themeColor="text1"/>
        </w:rPr>
        <w:t>2</w:t>
      </w:r>
    </w:p>
    <w:p w:rsidR="00F67C2E" w:rsidRDefault="0000179B" w:rsidP="00D17A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67C2E">
        <w:rPr>
          <w:b/>
          <w:color w:val="000000" w:themeColor="text1"/>
        </w:rPr>
        <w:t>Слайд № 18</w:t>
      </w:r>
      <w:r w:rsidR="00F67C2E">
        <w:rPr>
          <w:color w:val="000000" w:themeColor="text1"/>
        </w:rPr>
        <w:t xml:space="preserve">   </w:t>
      </w:r>
    </w:p>
    <w:p w:rsidR="00BC50C5" w:rsidRPr="0000179B" w:rsidRDefault="00BC50C5" w:rsidP="00D17A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179B">
        <w:rPr>
          <w:color w:val="000000" w:themeColor="text1"/>
        </w:rPr>
        <w:t xml:space="preserve"> Но, главное, что в этой деревеньке живет мама. И запах хлеба, испеченного в русской печи, оста</w:t>
      </w:r>
      <w:r w:rsidR="00EC41BD" w:rsidRPr="0000179B">
        <w:rPr>
          <w:color w:val="000000" w:themeColor="text1"/>
        </w:rPr>
        <w:t>н</w:t>
      </w:r>
      <w:r w:rsidRPr="0000179B">
        <w:rPr>
          <w:color w:val="000000" w:themeColor="text1"/>
        </w:rPr>
        <w:t>ется</w:t>
      </w:r>
      <w:r w:rsidR="00EC41BD" w:rsidRPr="0000179B">
        <w:rPr>
          <w:color w:val="000000" w:themeColor="text1"/>
        </w:rPr>
        <w:t xml:space="preserve"> в памяти</w:t>
      </w:r>
      <w:r w:rsidRPr="0000179B">
        <w:rPr>
          <w:color w:val="000000" w:themeColor="text1"/>
        </w:rPr>
        <w:t xml:space="preserve"> на всю жизнь. «Мамин хлеб» </w:t>
      </w:r>
      <w:r w:rsidR="00F67C2E">
        <w:rPr>
          <w:color w:val="000000" w:themeColor="text1"/>
        </w:rPr>
        <w:t xml:space="preserve">- </w:t>
      </w:r>
      <w:r w:rsidRPr="0000179B">
        <w:rPr>
          <w:color w:val="000000" w:themeColor="text1"/>
        </w:rPr>
        <w:t xml:space="preserve">стихотворение самого молодого поэта Зауралья </w:t>
      </w:r>
      <w:proofErr w:type="spellStart"/>
      <w:r w:rsidRPr="0000179B">
        <w:rPr>
          <w:color w:val="000000" w:themeColor="text1"/>
        </w:rPr>
        <w:t>Рафиса</w:t>
      </w:r>
      <w:proofErr w:type="spellEnd"/>
      <w:r w:rsidRPr="0000179B">
        <w:rPr>
          <w:color w:val="000000" w:themeColor="text1"/>
        </w:rPr>
        <w:t xml:space="preserve"> </w:t>
      </w:r>
      <w:proofErr w:type="spellStart"/>
      <w:r w:rsidRPr="0000179B">
        <w:rPr>
          <w:color w:val="000000" w:themeColor="text1"/>
        </w:rPr>
        <w:t>Амирова</w:t>
      </w:r>
      <w:proofErr w:type="spellEnd"/>
      <w:r w:rsidR="00F67C2E">
        <w:rPr>
          <w:color w:val="000000" w:themeColor="text1"/>
        </w:rPr>
        <w:t xml:space="preserve">, </w:t>
      </w:r>
      <w:r w:rsidR="0000179B">
        <w:rPr>
          <w:color w:val="000000" w:themeColor="text1"/>
        </w:rPr>
        <w:t xml:space="preserve"> прочитает ученик 3 класса Арсений Мосеев</w:t>
      </w:r>
      <w:r w:rsidRPr="0000179B">
        <w:rPr>
          <w:color w:val="000000" w:themeColor="text1"/>
        </w:rPr>
        <w:t>.</w:t>
      </w:r>
    </w:p>
    <w:p w:rsidR="002E4619" w:rsidRDefault="002E4619" w:rsidP="00816E1F">
      <w:pPr>
        <w:pStyle w:val="a3"/>
        <w:shd w:val="clear" w:color="auto" w:fill="FFFFFF"/>
        <w:spacing w:before="0" w:beforeAutospacing="0" w:after="0" w:afterAutospacing="0"/>
      </w:pPr>
    </w:p>
    <w:p w:rsidR="0000179B" w:rsidRPr="0000179B" w:rsidRDefault="002664E4" w:rsidP="00816E1F">
      <w:pPr>
        <w:pStyle w:val="a3"/>
        <w:shd w:val="clear" w:color="auto" w:fill="FFFFFF"/>
        <w:spacing w:before="0" w:beforeAutospacing="0" w:after="0" w:afterAutospacing="0"/>
      </w:pPr>
      <w:r w:rsidRPr="0000179B">
        <w:t>В.1</w:t>
      </w:r>
    </w:p>
    <w:p w:rsidR="0000179B" w:rsidRDefault="00F951D0" w:rsidP="002E4619">
      <w:pPr>
        <w:pStyle w:val="a3"/>
        <w:shd w:val="clear" w:color="auto" w:fill="FFFFFF"/>
        <w:spacing w:before="0" w:beforeAutospacing="0" w:after="0" w:afterAutospacing="0"/>
      </w:pPr>
      <w:r w:rsidRPr="0000179B">
        <w:t>В т</w:t>
      </w:r>
      <w:r w:rsidR="00384CFF" w:rsidRPr="0000179B">
        <w:t xml:space="preserve">ематике стихов поэтов Зауралья </w:t>
      </w:r>
      <w:r w:rsidRPr="0000179B">
        <w:t>красной нитью прослеживается тема взаимо</w:t>
      </w:r>
      <w:r w:rsidR="009855E4" w:rsidRPr="0000179B">
        <w:t xml:space="preserve">отношений автора с природой. </w:t>
      </w:r>
      <w:r w:rsidRPr="0000179B">
        <w:t>Кому-то нравится зима, кому-то лето, а некоторым дорого вооб</w:t>
      </w:r>
      <w:r w:rsidR="00D60DCE" w:rsidRPr="0000179B">
        <w:t>ще все, что относится к природе, к любому времени года.</w:t>
      </w:r>
    </w:p>
    <w:p w:rsidR="00F951D0" w:rsidRPr="0000179B" w:rsidRDefault="0000179B" w:rsidP="002E4619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00179B">
        <w:rPr>
          <w:b/>
        </w:rPr>
        <w:t>Слайд № 19</w:t>
      </w:r>
    </w:p>
    <w:p w:rsidR="002D5DE2" w:rsidRPr="0000179B" w:rsidRDefault="002D5DE2" w:rsidP="002E461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179B">
        <w:rPr>
          <w:rFonts w:ascii="Times New Roman" w:hAnsi="Times New Roman" w:cs="Times New Roman"/>
          <w:sz w:val="24"/>
          <w:szCs w:val="24"/>
        </w:rPr>
        <w:t xml:space="preserve">Стихотворение «Зима» Якова </w:t>
      </w:r>
      <w:proofErr w:type="spellStart"/>
      <w:r w:rsidRPr="0000179B">
        <w:rPr>
          <w:rFonts w:ascii="Times New Roman" w:hAnsi="Times New Roman" w:cs="Times New Roman"/>
          <w:sz w:val="24"/>
          <w:szCs w:val="24"/>
        </w:rPr>
        <w:t>Вохменцева</w:t>
      </w:r>
      <w:proofErr w:type="spellEnd"/>
      <w:r w:rsidRPr="0000179B">
        <w:rPr>
          <w:rFonts w:ascii="Times New Roman" w:hAnsi="Times New Roman" w:cs="Times New Roman"/>
          <w:sz w:val="24"/>
          <w:szCs w:val="24"/>
        </w:rPr>
        <w:t xml:space="preserve"> прочитает</w:t>
      </w:r>
      <w:r w:rsidR="00D60DCE" w:rsidRPr="0000179B">
        <w:rPr>
          <w:rFonts w:ascii="Times New Roman" w:hAnsi="Times New Roman" w:cs="Times New Roman"/>
          <w:sz w:val="24"/>
          <w:szCs w:val="24"/>
        </w:rPr>
        <w:t xml:space="preserve"> ученик 6 класса </w:t>
      </w:r>
      <w:r w:rsidRPr="0000179B">
        <w:rPr>
          <w:rFonts w:ascii="Times New Roman" w:hAnsi="Times New Roman" w:cs="Times New Roman"/>
          <w:sz w:val="24"/>
          <w:szCs w:val="24"/>
          <w:u w:val="single"/>
        </w:rPr>
        <w:t>Боря Таныгин.</w:t>
      </w:r>
    </w:p>
    <w:p w:rsidR="002E4619" w:rsidRDefault="00816E1F" w:rsidP="002E4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D74">
        <w:rPr>
          <w:rFonts w:ascii="Times New Roman" w:hAnsi="Times New Roman" w:cs="Times New Roman"/>
          <w:sz w:val="28"/>
          <w:szCs w:val="28"/>
        </w:rPr>
        <w:t>В</w:t>
      </w:r>
      <w:r w:rsidR="002664E4" w:rsidRPr="006C2D74">
        <w:rPr>
          <w:rFonts w:ascii="Times New Roman" w:hAnsi="Times New Roman" w:cs="Times New Roman"/>
          <w:sz w:val="28"/>
          <w:szCs w:val="28"/>
        </w:rPr>
        <w:t xml:space="preserve">.2  </w:t>
      </w:r>
    </w:p>
    <w:p w:rsidR="00F67C2E" w:rsidRDefault="002E4619" w:rsidP="002E4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619">
        <w:rPr>
          <w:rFonts w:ascii="Times New Roman" w:hAnsi="Times New Roman" w:cs="Times New Roman"/>
          <w:b/>
          <w:sz w:val="28"/>
          <w:szCs w:val="28"/>
        </w:rPr>
        <w:t>Слайд № 20</w:t>
      </w:r>
    </w:p>
    <w:p w:rsidR="00816E1F" w:rsidRPr="002E4619" w:rsidRDefault="002D5DE2" w:rsidP="002E4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619">
        <w:rPr>
          <w:rFonts w:ascii="Times New Roman" w:hAnsi="Times New Roman" w:cs="Times New Roman"/>
          <w:sz w:val="24"/>
          <w:szCs w:val="24"/>
        </w:rPr>
        <w:t xml:space="preserve">А вот поэтессе Ольге </w:t>
      </w:r>
      <w:proofErr w:type="spellStart"/>
      <w:r w:rsidRPr="002E4619">
        <w:rPr>
          <w:rFonts w:ascii="Times New Roman" w:hAnsi="Times New Roman" w:cs="Times New Roman"/>
          <w:sz w:val="24"/>
          <w:szCs w:val="24"/>
        </w:rPr>
        <w:t>Возмиловой</w:t>
      </w:r>
      <w:proofErr w:type="spellEnd"/>
      <w:r w:rsidRPr="002E4619">
        <w:rPr>
          <w:rFonts w:ascii="Times New Roman" w:hAnsi="Times New Roman" w:cs="Times New Roman"/>
          <w:sz w:val="24"/>
          <w:szCs w:val="24"/>
        </w:rPr>
        <w:t>, наверное, ближе осень. Так и называется её стихотворение, к</w:t>
      </w:r>
      <w:r w:rsidR="00D60DCE" w:rsidRPr="002E4619">
        <w:rPr>
          <w:rFonts w:ascii="Times New Roman" w:hAnsi="Times New Roman" w:cs="Times New Roman"/>
          <w:sz w:val="24"/>
          <w:szCs w:val="24"/>
        </w:rPr>
        <w:t xml:space="preserve">оторое прочитает </w:t>
      </w:r>
      <w:r w:rsidR="00D60DCE" w:rsidRPr="002E4619">
        <w:rPr>
          <w:rFonts w:ascii="Times New Roman" w:hAnsi="Times New Roman" w:cs="Times New Roman"/>
          <w:sz w:val="24"/>
          <w:szCs w:val="24"/>
          <w:u w:val="single"/>
        </w:rPr>
        <w:t xml:space="preserve">Анжела </w:t>
      </w:r>
      <w:proofErr w:type="spellStart"/>
      <w:r w:rsidR="00D60DCE" w:rsidRPr="002E4619">
        <w:rPr>
          <w:rFonts w:ascii="Times New Roman" w:hAnsi="Times New Roman" w:cs="Times New Roman"/>
          <w:sz w:val="24"/>
          <w:szCs w:val="24"/>
          <w:u w:val="single"/>
        </w:rPr>
        <w:t>Биткова</w:t>
      </w:r>
      <w:proofErr w:type="spellEnd"/>
      <w:r w:rsidR="00D60DCE" w:rsidRPr="002E4619">
        <w:rPr>
          <w:rFonts w:ascii="Times New Roman" w:hAnsi="Times New Roman" w:cs="Times New Roman"/>
          <w:sz w:val="24"/>
          <w:szCs w:val="24"/>
        </w:rPr>
        <w:t>, учащаяся 7 класса.</w:t>
      </w:r>
    </w:p>
    <w:p w:rsidR="002E4619" w:rsidRDefault="002E4619" w:rsidP="00816E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6E1F" w:rsidRDefault="00816E1F" w:rsidP="00816E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2D74">
        <w:rPr>
          <w:sz w:val="28"/>
          <w:szCs w:val="28"/>
        </w:rPr>
        <w:t>В.</w:t>
      </w:r>
      <w:r w:rsidR="002664E4" w:rsidRPr="006C2D74">
        <w:rPr>
          <w:sz w:val="28"/>
          <w:szCs w:val="28"/>
        </w:rPr>
        <w:t>1</w:t>
      </w:r>
    </w:p>
    <w:p w:rsidR="002E4619" w:rsidRPr="002E4619" w:rsidRDefault="002E4619" w:rsidP="00816E1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E4619">
        <w:rPr>
          <w:b/>
        </w:rPr>
        <w:t>Слайд № 21</w:t>
      </w:r>
    </w:p>
    <w:p w:rsidR="00816E1F" w:rsidRPr="002E4619" w:rsidRDefault="00816E1F" w:rsidP="00816E1F">
      <w:pPr>
        <w:rPr>
          <w:rFonts w:ascii="Times New Roman" w:hAnsi="Times New Roman" w:cs="Times New Roman"/>
          <w:sz w:val="24"/>
          <w:szCs w:val="24"/>
        </w:rPr>
      </w:pPr>
      <w:r w:rsidRPr="002E4619">
        <w:rPr>
          <w:rFonts w:ascii="Times New Roman" w:hAnsi="Times New Roman" w:cs="Times New Roman"/>
          <w:sz w:val="24"/>
          <w:szCs w:val="24"/>
        </w:rPr>
        <w:t>Да, что ни стихотворение, то новый образ, новые картины нашей родной зауральской природы.</w:t>
      </w:r>
      <w:r w:rsidR="004F15E1" w:rsidRPr="002E4619">
        <w:rPr>
          <w:rFonts w:ascii="Times New Roman" w:hAnsi="Times New Roman" w:cs="Times New Roman"/>
          <w:sz w:val="24"/>
          <w:szCs w:val="24"/>
        </w:rPr>
        <w:t xml:space="preserve"> Сейчас мы послушаем стихи о времени года, когда просыпается после зимы вся природа. Это</w:t>
      </w:r>
      <w:r w:rsidR="00D60DCE" w:rsidRPr="002E4619">
        <w:rPr>
          <w:rFonts w:ascii="Times New Roman" w:hAnsi="Times New Roman" w:cs="Times New Roman"/>
          <w:sz w:val="24"/>
          <w:szCs w:val="24"/>
        </w:rPr>
        <w:t xml:space="preserve"> - </w:t>
      </w:r>
      <w:r w:rsidR="004F15E1" w:rsidRPr="002E4619">
        <w:rPr>
          <w:rFonts w:ascii="Times New Roman" w:hAnsi="Times New Roman" w:cs="Times New Roman"/>
          <w:sz w:val="24"/>
          <w:szCs w:val="24"/>
        </w:rPr>
        <w:t xml:space="preserve"> весна. Стихотворение Надежды Рождественской «Апрель» читает</w:t>
      </w:r>
      <w:r w:rsidR="00D60DCE" w:rsidRPr="002E4619">
        <w:rPr>
          <w:rFonts w:ascii="Times New Roman" w:hAnsi="Times New Roman" w:cs="Times New Roman"/>
          <w:sz w:val="24"/>
          <w:szCs w:val="24"/>
        </w:rPr>
        <w:t xml:space="preserve"> ученица 5 класса </w:t>
      </w:r>
      <w:r w:rsidR="004F15E1" w:rsidRPr="002E4619">
        <w:rPr>
          <w:rFonts w:ascii="Times New Roman" w:hAnsi="Times New Roman" w:cs="Times New Roman"/>
          <w:sz w:val="24"/>
          <w:szCs w:val="24"/>
          <w:u w:val="single"/>
        </w:rPr>
        <w:t>Надежда Мезенцева</w:t>
      </w:r>
      <w:r w:rsidR="004F15E1" w:rsidRPr="002E4619">
        <w:rPr>
          <w:rFonts w:ascii="Times New Roman" w:hAnsi="Times New Roman" w:cs="Times New Roman"/>
          <w:sz w:val="24"/>
          <w:szCs w:val="24"/>
        </w:rPr>
        <w:t>.</w:t>
      </w:r>
    </w:p>
    <w:p w:rsidR="00816E1F" w:rsidRPr="002E4619" w:rsidRDefault="004F15E1" w:rsidP="002E4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19">
        <w:rPr>
          <w:rFonts w:ascii="Times New Roman" w:hAnsi="Times New Roman" w:cs="Times New Roman"/>
          <w:sz w:val="24"/>
          <w:szCs w:val="24"/>
        </w:rPr>
        <w:lastRenderedPageBreak/>
        <w:t>В.</w:t>
      </w:r>
      <w:r w:rsidR="002664E4" w:rsidRPr="002E4619">
        <w:rPr>
          <w:rFonts w:ascii="Times New Roman" w:hAnsi="Times New Roman" w:cs="Times New Roman"/>
          <w:sz w:val="24"/>
          <w:szCs w:val="24"/>
        </w:rPr>
        <w:t>2</w:t>
      </w:r>
    </w:p>
    <w:p w:rsidR="002E4619" w:rsidRPr="002E4619" w:rsidRDefault="002E4619" w:rsidP="002E4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4619">
        <w:rPr>
          <w:rFonts w:ascii="Times New Roman" w:hAnsi="Times New Roman" w:cs="Times New Roman"/>
          <w:b/>
          <w:sz w:val="24"/>
          <w:szCs w:val="24"/>
        </w:rPr>
        <w:t>Слайд № 22</w:t>
      </w:r>
    </w:p>
    <w:p w:rsidR="004F15E1" w:rsidRPr="002E4619" w:rsidRDefault="00D60DCE" w:rsidP="002E4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619">
        <w:rPr>
          <w:rFonts w:ascii="Times New Roman" w:hAnsi="Times New Roman" w:cs="Times New Roman"/>
          <w:sz w:val="24"/>
          <w:szCs w:val="24"/>
        </w:rPr>
        <w:t xml:space="preserve">А за апрелем - месяц май, который вдохновил поэтессу  Надежду Калугину, и она подарила нам </w:t>
      </w:r>
      <w:r w:rsidR="009C5423" w:rsidRPr="002E4619">
        <w:rPr>
          <w:rFonts w:ascii="Times New Roman" w:hAnsi="Times New Roman" w:cs="Times New Roman"/>
          <w:sz w:val="24"/>
          <w:szCs w:val="24"/>
        </w:rPr>
        <w:t xml:space="preserve"> стихотворение «Выйду за околицу». </w:t>
      </w:r>
      <w:r w:rsidR="00384093" w:rsidRPr="002E4619">
        <w:rPr>
          <w:rFonts w:ascii="Times New Roman" w:hAnsi="Times New Roman" w:cs="Times New Roman"/>
          <w:sz w:val="24"/>
          <w:szCs w:val="24"/>
        </w:rPr>
        <w:t xml:space="preserve"> Ч</w:t>
      </w:r>
      <w:r w:rsidR="009C5423" w:rsidRPr="002E4619">
        <w:rPr>
          <w:rFonts w:ascii="Times New Roman" w:hAnsi="Times New Roman" w:cs="Times New Roman"/>
          <w:sz w:val="24"/>
          <w:szCs w:val="24"/>
        </w:rPr>
        <w:t>итает</w:t>
      </w:r>
      <w:r w:rsidR="00986502" w:rsidRPr="002E4619">
        <w:rPr>
          <w:rFonts w:ascii="Times New Roman" w:hAnsi="Times New Roman" w:cs="Times New Roman"/>
          <w:sz w:val="24"/>
          <w:szCs w:val="24"/>
        </w:rPr>
        <w:t xml:space="preserve"> ученица 6</w:t>
      </w:r>
      <w:r w:rsidR="00384093" w:rsidRPr="002E4619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986502" w:rsidRPr="002E4619">
        <w:rPr>
          <w:rFonts w:ascii="Times New Roman" w:hAnsi="Times New Roman" w:cs="Times New Roman"/>
          <w:sz w:val="24"/>
          <w:szCs w:val="24"/>
          <w:u w:val="single"/>
        </w:rPr>
        <w:t>Настя Рязанова</w:t>
      </w:r>
      <w:r w:rsidR="009C5423" w:rsidRPr="002E4619">
        <w:rPr>
          <w:rFonts w:ascii="Times New Roman" w:hAnsi="Times New Roman" w:cs="Times New Roman"/>
          <w:sz w:val="24"/>
          <w:szCs w:val="24"/>
        </w:rPr>
        <w:t>.</w:t>
      </w:r>
    </w:p>
    <w:p w:rsidR="002E4619" w:rsidRDefault="002E4619" w:rsidP="00F951D0">
      <w:pPr>
        <w:rPr>
          <w:rFonts w:ascii="Times New Roman" w:hAnsi="Times New Roman" w:cs="Times New Roman"/>
          <w:sz w:val="28"/>
          <w:szCs w:val="28"/>
        </w:rPr>
      </w:pPr>
    </w:p>
    <w:p w:rsidR="009C5423" w:rsidRDefault="002664E4" w:rsidP="002E4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619">
        <w:rPr>
          <w:rFonts w:ascii="Times New Roman" w:hAnsi="Times New Roman" w:cs="Times New Roman"/>
          <w:sz w:val="24"/>
          <w:szCs w:val="24"/>
        </w:rPr>
        <w:t>В.1</w:t>
      </w:r>
    </w:p>
    <w:p w:rsidR="002E4619" w:rsidRPr="002E4619" w:rsidRDefault="002E4619" w:rsidP="002E46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619">
        <w:rPr>
          <w:rFonts w:ascii="Times New Roman" w:hAnsi="Times New Roman" w:cs="Times New Roman"/>
          <w:b/>
          <w:sz w:val="24"/>
          <w:szCs w:val="24"/>
        </w:rPr>
        <w:t>Слайд № 23</w:t>
      </w:r>
    </w:p>
    <w:p w:rsidR="00DA3662" w:rsidRPr="002E4619" w:rsidRDefault="00816E1F" w:rsidP="002E4619">
      <w:pPr>
        <w:pStyle w:val="c6"/>
        <w:shd w:val="clear" w:color="auto" w:fill="FFFFFF"/>
        <w:spacing w:before="0" w:beforeAutospacing="0" w:after="0" w:afterAutospacing="0"/>
      </w:pPr>
      <w:r w:rsidRPr="002E4619">
        <w:t xml:space="preserve">Строчки прочитанных стихов открывают перед нами внутренний мир человека, учат любви к родине, ко всему живому в природе. </w:t>
      </w:r>
      <w:r w:rsidR="009C5423" w:rsidRPr="002E4619">
        <w:t>Мы снова возвращаемся к зиме и послушаем красивое стихотворение Людмилы Тумановой «Голубой звездо</w:t>
      </w:r>
      <w:r w:rsidR="00384093" w:rsidRPr="002E4619">
        <w:t xml:space="preserve">пад» в исполнении </w:t>
      </w:r>
      <w:r w:rsidR="00384093" w:rsidRPr="002E4619">
        <w:rPr>
          <w:u w:val="single"/>
        </w:rPr>
        <w:t>Нади Пестовой</w:t>
      </w:r>
      <w:r w:rsidR="00384093" w:rsidRPr="002E4619">
        <w:t>, ученицы 6 класса.</w:t>
      </w:r>
    </w:p>
    <w:p w:rsidR="002E4619" w:rsidRDefault="002E4619" w:rsidP="00816E1F">
      <w:pPr>
        <w:pStyle w:val="c6"/>
        <w:shd w:val="clear" w:color="auto" w:fill="FFFFFF"/>
        <w:spacing w:before="0" w:beforeAutospacing="0" w:after="0" w:afterAutospacing="0"/>
      </w:pPr>
    </w:p>
    <w:p w:rsidR="002E4619" w:rsidRPr="002E4619" w:rsidRDefault="002664E4" w:rsidP="00816E1F">
      <w:pPr>
        <w:pStyle w:val="c6"/>
        <w:shd w:val="clear" w:color="auto" w:fill="FFFFFF"/>
        <w:spacing w:before="0" w:beforeAutospacing="0" w:after="0" w:afterAutospacing="0"/>
      </w:pPr>
      <w:r w:rsidRPr="002E4619">
        <w:t>В.2</w:t>
      </w:r>
    </w:p>
    <w:p w:rsidR="009C5423" w:rsidRPr="002E4619" w:rsidRDefault="009C5423" w:rsidP="00816E1F">
      <w:pPr>
        <w:pStyle w:val="c6"/>
        <w:shd w:val="clear" w:color="auto" w:fill="FFFFFF"/>
        <w:spacing w:before="0" w:beforeAutospacing="0" w:after="0" w:afterAutospacing="0"/>
      </w:pPr>
      <w:r w:rsidRPr="002E4619">
        <w:t>Людмила Туманова не только писала стихи, но и сочиняла музыку. Так рождались песни. Одну из них, мы сейчас услышим. Прозвучит она в исполнении Е.В. Мордвинцевой.</w:t>
      </w:r>
    </w:p>
    <w:p w:rsidR="002E4619" w:rsidRDefault="002E4619" w:rsidP="00816E1F">
      <w:pPr>
        <w:pStyle w:val="c6"/>
        <w:shd w:val="clear" w:color="auto" w:fill="FFFFFF"/>
        <w:spacing w:before="0" w:beforeAutospacing="0" w:after="0" w:afterAutospacing="0"/>
      </w:pPr>
    </w:p>
    <w:p w:rsidR="009C5423" w:rsidRPr="002E4619" w:rsidRDefault="002664E4" w:rsidP="00816E1F">
      <w:pPr>
        <w:pStyle w:val="c6"/>
        <w:shd w:val="clear" w:color="auto" w:fill="FFFFFF"/>
        <w:spacing w:before="0" w:beforeAutospacing="0" w:after="0" w:afterAutospacing="0"/>
      </w:pPr>
      <w:r w:rsidRPr="002E4619">
        <w:t>В.1</w:t>
      </w:r>
    </w:p>
    <w:p w:rsidR="009C5423" w:rsidRPr="002E4619" w:rsidRDefault="009C5423" w:rsidP="00816E1F">
      <w:pPr>
        <w:pStyle w:val="c6"/>
        <w:shd w:val="clear" w:color="auto" w:fill="FFFFFF"/>
        <w:spacing w:before="0" w:beforeAutospacing="0" w:after="0" w:afterAutospacing="0"/>
      </w:pPr>
      <w:r w:rsidRPr="002E4619">
        <w:t xml:space="preserve">Мы не будем обсуждать, что лучше стихи или </w:t>
      </w:r>
      <w:r w:rsidR="002664E4" w:rsidRPr="002E4619">
        <w:t>музыка. Может быть, музыка помогла нам более отчетливо представить картину голубого звездопада, а может, о чём-то помечтать. Но, я думаю, никого не оставила равнодушным.</w:t>
      </w:r>
    </w:p>
    <w:p w:rsidR="002E4619" w:rsidRDefault="002E4619" w:rsidP="00816E1F">
      <w:pPr>
        <w:pStyle w:val="c6"/>
        <w:shd w:val="clear" w:color="auto" w:fill="FFFFFF"/>
        <w:spacing w:before="0" w:beforeAutospacing="0" w:after="0" w:afterAutospacing="0"/>
      </w:pPr>
    </w:p>
    <w:p w:rsidR="002664E4" w:rsidRPr="002E4619" w:rsidRDefault="002664E4" w:rsidP="00816E1F">
      <w:pPr>
        <w:pStyle w:val="c6"/>
        <w:shd w:val="clear" w:color="auto" w:fill="FFFFFF"/>
        <w:spacing w:before="0" w:beforeAutospacing="0" w:after="0" w:afterAutospacing="0"/>
      </w:pPr>
      <w:r w:rsidRPr="002E4619">
        <w:t>В.2</w:t>
      </w:r>
    </w:p>
    <w:p w:rsidR="002664E4" w:rsidRDefault="00384093" w:rsidP="00816E1F">
      <w:pPr>
        <w:pStyle w:val="c6"/>
        <w:shd w:val="clear" w:color="auto" w:fill="FFFFFF"/>
        <w:spacing w:before="0" w:beforeAutospacing="0" w:after="0" w:afterAutospacing="0"/>
      </w:pPr>
      <w:r w:rsidRPr="002E4619">
        <w:t>А сейчас мы предоставим слово наш</w:t>
      </w:r>
      <w:r w:rsidR="002E4619">
        <w:t>им гостям Наталье Валентиновне и Елене Васильевне.</w:t>
      </w:r>
    </w:p>
    <w:p w:rsidR="00D47F27" w:rsidRPr="002E4619" w:rsidRDefault="00D47F27" w:rsidP="00816E1F">
      <w:pPr>
        <w:pStyle w:val="c6"/>
        <w:shd w:val="clear" w:color="auto" w:fill="FFFFFF"/>
        <w:spacing w:before="0" w:beforeAutospacing="0" w:after="0" w:afterAutospacing="0"/>
      </w:pPr>
    </w:p>
    <w:p w:rsidR="00B512A8" w:rsidRPr="002E4619" w:rsidRDefault="00B512A8" w:rsidP="00816E1F">
      <w:pPr>
        <w:pStyle w:val="c6"/>
        <w:shd w:val="clear" w:color="auto" w:fill="FFFFFF"/>
        <w:spacing w:before="0" w:beforeAutospacing="0" w:after="0" w:afterAutospacing="0"/>
      </w:pPr>
      <w:r w:rsidRPr="002E4619">
        <w:t>В.1</w:t>
      </w:r>
    </w:p>
    <w:p w:rsidR="00384093" w:rsidRPr="002E4619" w:rsidRDefault="00B512A8" w:rsidP="00816E1F">
      <w:pPr>
        <w:pStyle w:val="c6"/>
        <w:shd w:val="clear" w:color="auto" w:fill="FFFFFF"/>
        <w:spacing w:before="0" w:beforeAutospacing="0" w:after="0" w:afterAutospacing="0"/>
      </w:pPr>
      <w:r w:rsidRPr="002E4619">
        <w:t xml:space="preserve">Ребята, а вы знаете, что в нашей школе есть самый настоящий поэт. Точнее: поэтесса? </w:t>
      </w:r>
      <w:r w:rsidR="00384093" w:rsidRPr="002E4619">
        <w:t xml:space="preserve"> (ответы детей). </w:t>
      </w:r>
      <w:r w:rsidRPr="002E4619">
        <w:t>О.</w:t>
      </w:r>
      <w:r w:rsidR="00384093" w:rsidRPr="002E4619">
        <w:t xml:space="preserve">Н. Тхор – член Союза писателей России. </w:t>
      </w:r>
    </w:p>
    <w:p w:rsidR="00B512A8" w:rsidRPr="002E4619" w:rsidRDefault="00384093" w:rsidP="00816E1F">
      <w:pPr>
        <w:pStyle w:val="c6"/>
        <w:shd w:val="clear" w:color="auto" w:fill="FFFFFF"/>
        <w:spacing w:before="0" w:beforeAutospacing="0" w:after="0" w:afterAutospacing="0"/>
      </w:pPr>
      <w:r w:rsidRPr="002E4619">
        <w:t>Предоставляем ей слово.</w:t>
      </w:r>
    </w:p>
    <w:p w:rsidR="00AB6E25" w:rsidRDefault="00AB6E25" w:rsidP="00816E1F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664E4" w:rsidRPr="002E4619" w:rsidRDefault="002664E4" w:rsidP="00816E1F">
      <w:pPr>
        <w:pStyle w:val="c6"/>
        <w:shd w:val="clear" w:color="auto" w:fill="FFFFFF"/>
        <w:spacing w:before="0" w:beforeAutospacing="0" w:after="0" w:afterAutospacing="0"/>
      </w:pPr>
      <w:r w:rsidRPr="006C2D74">
        <w:rPr>
          <w:sz w:val="28"/>
          <w:szCs w:val="28"/>
        </w:rPr>
        <w:t>В</w:t>
      </w:r>
      <w:r w:rsidRPr="002E4619">
        <w:t>.</w:t>
      </w:r>
      <w:r w:rsidR="00B512A8" w:rsidRPr="002E4619">
        <w:t>2</w:t>
      </w:r>
    </w:p>
    <w:p w:rsidR="00B512A8" w:rsidRPr="002E4619" w:rsidRDefault="00B512A8" w:rsidP="00816E1F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2E4619">
        <w:t>За</w:t>
      </w:r>
      <w:r w:rsidR="00384093" w:rsidRPr="002E4619">
        <w:t>канчивая наш</w:t>
      </w:r>
      <w:r w:rsidR="00986502" w:rsidRPr="002E4619">
        <w:t>у</w:t>
      </w:r>
      <w:r w:rsidR="00384093" w:rsidRPr="002E4619">
        <w:t xml:space="preserve"> поэтическ</w:t>
      </w:r>
      <w:r w:rsidR="00986502" w:rsidRPr="002E4619">
        <w:t>ую</w:t>
      </w:r>
      <w:r w:rsidR="00384093" w:rsidRPr="002E4619">
        <w:t xml:space="preserve"> в</w:t>
      </w:r>
      <w:r w:rsidR="00986502" w:rsidRPr="002E4619">
        <w:t>стречу</w:t>
      </w:r>
      <w:r w:rsidRPr="002E4619">
        <w:t>, мы говорим всем: «Спасибо»</w:t>
      </w:r>
      <w:r w:rsidR="00384093" w:rsidRPr="002E4619">
        <w:t>!</w:t>
      </w:r>
    </w:p>
    <w:p w:rsidR="00DB5044" w:rsidRPr="002E4619" w:rsidRDefault="00A90139" w:rsidP="00DD77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E46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всегда останутся новыми и с</w:t>
      </w:r>
      <w:r w:rsidR="00384093" w:rsidRPr="002E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овременными </w:t>
      </w:r>
      <w:r w:rsidRPr="002E4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384093" w:rsidRPr="002E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384093" w:rsidRPr="002E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Pr="002E46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устремлены в настоящий и будущий день. Зовут за горизонт – туда, где живут наши сокровенные мечты и на</w:t>
      </w:r>
      <w:r w:rsidR="00DD77A3" w:rsidRPr="002E46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дежды. Это стихи о нашей малой р</w:t>
      </w:r>
      <w:r w:rsidRPr="002E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одине, природе, о замечательных людях, о нас. </w:t>
      </w:r>
      <w:proofErr w:type="gramStart"/>
      <w:r w:rsidRPr="002E4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делает сердце зрячим, а душу – открытой для любви, света и добра</w:t>
      </w:r>
      <w:r w:rsidR="00EC41BD" w:rsidRPr="002E4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B6E25" w:rsidRDefault="00AB6E25" w:rsidP="00DD77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D74" w:rsidRPr="002E4619" w:rsidRDefault="00FC19C6" w:rsidP="00DD77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619">
        <w:rPr>
          <w:rFonts w:ascii="Times New Roman" w:hAnsi="Times New Roman" w:cs="Times New Roman"/>
          <w:color w:val="000000" w:themeColor="text1"/>
          <w:sz w:val="24"/>
          <w:szCs w:val="24"/>
        </w:rPr>
        <w:t>В.1</w:t>
      </w:r>
    </w:p>
    <w:p w:rsidR="006C2D74" w:rsidRPr="002E4619" w:rsidRDefault="006C2D74" w:rsidP="00DD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61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E4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 w:rsidR="00BC50C5" w:rsidRPr="002E4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айте стихи зауральских поэтов, </w:t>
      </w:r>
      <w:r w:rsidRPr="002E4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 они учат любви к своей родине, увековечивают память о родных местах, они источают тепло, любовь, покой.</w:t>
      </w:r>
    </w:p>
    <w:p w:rsidR="00AB6E25" w:rsidRDefault="00AB6E25" w:rsidP="00DD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4EE6" w:rsidRPr="002E4619" w:rsidRDefault="00FC19C6" w:rsidP="00DD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В.2</w:t>
      </w:r>
    </w:p>
    <w:p w:rsidR="00334EE6" w:rsidRPr="002E4619" w:rsidRDefault="0038754C" w:rsidP="00DD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Читайте стихи зауральских поэтов, в их творчестве глубокая связь с жизнью земли, слитность с миром природы.</w:t>
      </w:r>
    </w:p>
    <w:p w:rsidR="00AB6E25" w:rsidRDefault="00AB6E25" w:rsidP="00DD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754C" w:rsidRPr="002E4619" w:rsidRDefault="005F53A5" w:rsidP="00DD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В.1</w:t>
      </w:r>
    </w:p>
    <w:p w:rsidR="00334EE6" w:rsidRDefault="0038754C" w:rsidP="00DD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Читайте</w:t>
      </w:r>
      <w:r w:rsidR="00334EE6" w:rsidRPr="002E4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стихи зауральских поэтов, </w:t>
      </w:r>
      <w:r w:rsidRPr="002E4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только тогда </w:t>
      </w:r>
      <w:r w:rsidR="00334EE6" w:rsidRPr="002E4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узнаете свои и</w:t>
      </w:r>
      <w:r w:rsidRPr="002E4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сторические корни, поймете, что этими корнями вы крепко привязаны к окружающему миру. Как зеленые растения усваивают солнечную энергию, питаясь, цветут, приносят плоды и семена, так и человек, воспринимая нравственные богатства своей малой родины, сумеет прожить с пользой для себя и общества.</w:t>
      </w:r>
    </w:p>
    <w:p w:rsidR="00AB6E25" w:rsidRDefault="00AB6E25" w:rsidP="00DD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6E25" w:rsidRDefault="00AB6E25" w:rsidP="00DD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В.1 Слово предоставляется жюри. </w:t>
      </w:r>
    </w:p>
    <w:p w:rsidR="00AB6E25" w:rsidRPr="002E4619" w:rsidRDefault="00AB6E25" w:rsidP="00DD7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AB6E25" w:rsidRPr="002E4619" w:rsidSect="00D47F27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A2B"/>
    <w:multiLevelType w:val="hybridMultilevel"/>
    <w:tmpl w:val="0CAA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0CB1"/>
    <w:multiLevelType w:val="hybridMultilevel"/>
    <w:tmpl w:val="B2D8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E222E"/>
    <w:multiLevelType w:val="hybridMultilevel"/>
    <w:tmpl w:val="B320642A"/>
    <w:lvl w:ilvl="0" w:tplc="B60C7C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E2ACC"/>
    <w:multiLevelType w:val="hybridMultilevel"/>
    <w:tmpl w:val="57D88B2C"/>
    <w:lvl w:ilvl="0" w:tplc="A824E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802"/>
    <w:rsid w:val="0000179B"/>
    <w:rsid w:val="000C2466"/>
    <w:rsid w:val="000F5964"/>
    <w:rsid w:val="001652E2"/>
    <w:rsid w:val="001B4662"/>
    <w:rsid w:val="001F3B64"/>
    <w:rsid w:val="00225061"/>
    <w:rsid w:val="0023198F"/>
    <w:rsid w:val="002434A2"/>
    <w:rsid w:val="002664E4"/>
    <w:rsid w:val="002D5DE2"/>
    <w:rsid w:val="002E4619"/>
    <w:rsid w:val="00334EE6"/>
    <w:rsid w:val="003434CE"/>
    <w:rsid w:val="00384093"/>
    <w:rsid w:val="00384CFF"/>
    <w:rsid w:val="0038754C"/>
    <w:rsid w:val="003D34B6"/>
    <w:rsid w:val="003F4616"/>
    <w:rsid w:val="00401701"/>
    <w:rsid w:val="004218B2"/>
    <w:rsid w:val="00473714"/>
    <w:rsid w:val="004F15E1"/>
    <w:rsid w:val="004F5802"/>
    <w:rsid w:val="005F53A5"/>
    <w:rsid w:val="006108D6"/>
    <w:rsid w:val="0061574F"/>
    <w:rsid w:val="006A0088"/>
    <w:rsid w:val="006C2D74"/>
    <w:rsid w:val="006F6170"/>
    <w:rsid w:val="007055A6"/>
    <w:rsid w:val="007247B3"/>
    <w:rsid w:val="00784E03"/>
    <w:rsid w:val="00786059"/>
    <w:rsid w:val="007941CC"/>
    <w:rsid w:val="007C5D29"/>
    <w:rsid w:val="00816E1F"/>
    <w:rsid w:val="00852785"/>
    <w:rsid w:val="00871D74"/>
    <w:rsid w:val="00884F5E"/>
    <w:rsid w:val="00893A45"/>
    <w:rsid w:val="009774AC"/>
    <w:rsid w:val="009855E4"/>
    <w:rsid w:val="00986502"/>
    <w:rsid w:val="009C5423"/>
    <w:rsid w:val="00A37B4D"/>
    <w:rsid w:val="00A43A97"/>
    <w:rsid w:val="00A90139"/>
    <w:rsid w:val="00AB0924"/>
    <w:rsid w:val="00AB6E25"/>
    <w:rsid w:val="00AB74D2"/>
    <w:rsid w:val="00B512A8"/>
    <w:rsid w:val="00B911D5"/>
    <w:rsid w:val="00BC025B"/>
    <w:rsid w:val="00BC49C6"/>
    <w:rsid w:val="00BC50C5"/>
    <w:rsid w:val="00BF1889"/>
    <w:rsid w:val="00C25D53"/>
    <w:rsid w:val="00C42EFC"/>
    <w:rsid w:val="00C71D33"/>
    <w:rsid w:val="00D17A19"/>
    <w:rsid w:val="00D47F27"/>
    <w:rsid w:val="00D50D5B"/>
    <w:rsid w:val="00D60DCE"/>
    <w:rsid w:val="00DA3662"/>
    <w:rsid w:val="00DB5044"/>
    <w:rsid w:val="00DC5069"/>
    <w:rsid w:val="00DD77A3"/>
    <w:rsid w:val="00DF34FF"/>
    <w:rsid w:val="00E918C3"/>
    <w:rsid w:val="00EC2CE1"/>
    <w:rsid w:val="00EC41BD"/>
    <w:rsid w:val="00EC681C"/>
    <w:rsid w:val="00F67C2E"/>
    <w:rsid w:val="00F951D0"/>
    <w:rsid w:val="00FC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4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link w:val="60"/>
    <w:qFormat/>
    <w:rsid w:val="00D17A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F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5802"/>
  </w:style>
  <w:style w:type="paragraph" w:customStyle="1" w:styleId="c2">
    <w:name w:val="c2"/>
    <w:basedOn w:val="a"/>
    <w:rsid w:val="004F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5802"/>
  </w:style>
  <w:style w:type="character" w:customStyle="1" w:styleId="60">
    <w:name w:val="Заголовок 6 Знак"/>
    <w:basedOn w:val="a0"/>
    <w:link w:val="6"/>
    <w:rsid w:val="00D17A1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rsid w:val="00D1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01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List Paragraph"/>
    <w:basedOn w:val="a"/>
    <w:uiPriority w:val="34"/>
    <w:qFormat/>
    <w:rsid w:val="0061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35</cp:revision>
  <cp:lastPrinted>2022-04-01T06:59:00Z</cp:lastPrinted>
  <dcterms:created xsi:type="dcterms:W3CDTF">2022-01-18T15:02:00Z</dcterms:created>
  <dcterms:modified xsi:type="dcterms:W3CDTF">2022-04-01T07:02:00Z</dcterms:modified>
</cp:coreProperties>
</file>