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BEB" w:rsidRPr="00312B4A" w:rsidRDefault="008424E7" w:rsidP="00F40E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B4A">
        <w:rPr>
          <w:rFonts w:ascii="Times New Roman" w:hAnsi="Times New Roman" w:cs="Times New Roman"/>
          <w:b/>
          <w:sz w:val="24"/>
          <w:szCs w:val="24"/>
        </w:rPr>
        <w:t>Анализ</w:t>
      </w:r>
      <w:r w:rsidR="00177F96" w:rsidRPr="00312B4A"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  <w:bookmarkStart w:id="0" w:name="_GoBack"/>
      <w:bookmarkEnd w:id="0"/>
      <w:r w:rsidR="00F40EB2" w:rsidRPr="00312B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7F96" w:rsidRPr="00312B4A">
        <w:rPr>
          <w:rFonts w:ascii="Times New Roman" w:hAnsi="Times New Roman" w:cs="Times New Roman"/>
          <w:b/>
          <w:sz w:val="24"/>
          <w:szCs w:val="24"/>
        </w:rPr>
        <w:t>школьного спортивного клуба «Старт»</w:t>
      </w:r>
      <w:r w:rsidR="00207A24" w:rsidRPr="00312B4A">
        <w:rPr>
          <w:rFonts w:ascii="Times New Roman" w:hAnsi="Times New Roman" w:cs="Times New Roman"/>
          <w:b/>
          <w:sz w:val="24"/>
          <w:szCs w:val="24"/>
        </w:rPr>
        <w:t xml:space="preserve"> з</w:t>
      </w:r>
      <w:r w:rsidR="007C7BEB" w:rsidRPr="00312B4A">
        <w:rPr>
          <w:rFonts w:ascii="Times New Roman" w:hAnsi="Times New Roman" w:cs="Times New Roman"/>
          <w:b/>
          <w:sz w:val="24"/>
          <w:szCs w:val="24"/>
        </w:rPr>
        <w:t>а 20</w:t>
      </w:r>
      <w:r w:rsidR="00CB2763" w:rsidRPr="00312B4A">
        <w:rPr>
          <w:rFonts w:ascii="Times New Roman" w:hAnsi="Times New Roman" w:cs="Times New Roman"/>
          <w:b/>
          <w:sz w:val="24"/>
          <w:szCs w:val="24"/>
        </w:rPr>
        <w:t>2</w:t>
      </w:r>
      <w:r w:rsidR="00C57F85" w:rsidRPr="00312B4A">
        <w:rPr>
          <w:rFonts w:ascii="Times New Roman" w:hAnsi="Times New Roman" w:cs="Times New Roman"/>
          <w:b/>
          <w:sz w:val="24"/>
          <w:szCs w:val="24"/>
        </w:rPr>
        <w:t>1</w:t>
      </w:r>
      <w:r w:rsidR="007C7BEB" w:rsidRPr="00312B4A">
        <w:rPr>
          <w:rFonts w:ascii="Times New Roman" w:hAnsi="Times New Roman" w:cs="Times New Roman"/>
          <w:b/>
          <w:sz w:val="24"/>
          <w:szCs w:val="24"/>
        </w:rPr>
        <w:t>-20</w:t>
      </w:r>
      <w:r w:rsidR="00B40612" w:rsidRPr="00312B4A">
        <w:rPr>
          <w:rFonts w:ascii="Times New Roman" w:hAnsi="Times New Roman" w:cs="Times New Roman"/>
          <w:b/>
          <w:sz w:val="24"/>
          <w:szCs w:val="24"/>
        </w:rPr>
        <w:t>2</w:t>
      </w:r>
      <w:r w:rsidR="00C57F85" w:rsidRPr="00312B4A">
        <w:rPr>
          <w:rFonts w:ascii="Times New Roman" w:hAnsi="Times New Roman" w:cs="Times New Roman"/>
          <w:b/>
          <w:sz w:val="24"/>
          <w:szCs w:val="24"/>
        </w:rPr>
        <w:t>2</w:t>
      </w:r>
      <w:r w:rsidR="00C02056" w:rsidRPr="00312B4A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tbl>
      <w:tblPr>
        <w:tblW w:w="149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"/>
        <w:gridCol w:w="7371"/>
        <w:gridCol w:w="3402"/>
        <w:gridCol w:w="3402"/>
      </w:tblGrid>
      <w:tr w:rsidR="007C7BEB" w:rsidRPr="00312B4A" w:rsidTr="00126DAD">
        <w:trPr>
          <w:trHeight w:val="46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EB" w:rsidRPr="00312B4A" w:rsidRDefault="007C7BEB" w:rsidP="007C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BEB" w:rsidRPr="00312B4A" w:rsidRDefault="007C7BEB" w:rsidP="00516B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EB" w:rsidRPr="00312B4A" w:rsidRDefault="00312B4A" w:rsidP="00516B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EB" w:rsidRPr="00312B4A" w:rsidRDefault="00312B4A" w:rsidP="00516B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  <w:r w:rsidR="007C7BEB" w:rsidRPr="00312B4A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7C7BEB" w:rsidRPr="00312B4A" w:rsidTr="00126DAD">
        <w:trPr>
          <w:trHeight w:val="34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BEB" w:rsidRPr="00312B4A" w:rsidRDefault="008F71F2" w:rsidP="009A07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EB" w:rsidRPr="00312B4A" w:rsidRDefault="00126DAD" w:rsidP="00126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Спортивно-оздоровительное мероприятие «Добро пожаловать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Спортландию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 w:rsidR="008F71F2" w:rsidRPr="00312B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рамках областного конкурса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F71F2" w:rsidRPr="00312B4A">
              <w:rPr>
                <w:rFonts w:ascii="Times New Roman" w:hAnsi="Times New Roman" w:cs="Times New Roman"/>
                <w:sz w:val="24"/>
                <w:szCs w:val="24"/>
              </w:rPr>
              <w:t>ейтинг-бат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F71F2" w:rsidRPr="00312B4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EB" w:rsidRPr="00312B4A" w:rsidRDefault="00CB2763" w:rsidP="009A07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C7BEB" w:rsidRPr="00312B4A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BEB" w:rsidRPr="00312B4A" w:rsidRDefault="007C7BEB" w:rsidP="009A07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8F71F2" w:rsidRPr="00312B4A" w:rsidTr="00126DAD">
        <w:trPr>
          <w:trHeight w:val="347"/>
        </w:trPr>
        <w:tc>
          <w:tcPr>
            <w:tcW w:w="14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F2" w:rsidRPr="00312B4A" w:rsidRDefault="008F71F2" w:rsidP="00CF70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Мероприятие проведено</w:t>
            </w:r>
            <w:r w:rsidR="00CF70D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 xml:space="preserve"> январ</w:t>
            </w:r>
            <w:r w:rsidR="00CF70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 xml:space="preserve"> 2022 г, участвовали обучающиеся с 5 по 9 класс.</w:t>
            </w:r>
          </w:p>
        </w:tc>
      </w:tr>
      <w:tr w:rsidR="007C7BEB" w:rsidRPr="00312B4A" w:rsidTr="00126DAD">
        <w:trPr>
          <w:trHeight w:val="34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BEB" w:rsidRPr="00312B4A" w:rsidRDefault="008F71F2" w:rsidP="009A07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EB" w:rsidRPr="00312B4A" w:rsidRDefault="007C7BEB" w:rsidP="009A07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Осенний легкоатлетический кросс.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EB" w:rsidRPr="00312B4A" w:rsidRDefault="00CB2763" w:rsidP="009A07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7BEB" w:rsidRPr="00312B4A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BEB" w:rsidRPr="00312B4A" w:rsidRDefault="007C7BEB" w:rsidP="009A07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8F71F2" w:rsidRPr="00312B4A" w:rsidTr="00126DAD">
        <w:trPr>
          <w:trHeight w:val="347"/>
        </w:trPr>
        <w:tc>
          <w:tcPr>
            <w:tcW w:w="14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F2" w:rsidRPr="00312B4A" w:rsidRDefault="008F71F2" w:rsidP="009A07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Мероприятие проведено 14.09.2021 г, участвовали обучающиеся с 1 по 9 класса по подгруппам, итоги подведены на линейке школы, отмечены все участники кросса.</w:t>
            </w:r>
          </w:p>
        </w:tc>
      </w:tr>
      <w:tr w:rsidR="006558D6" w:rsidRPr="00312B4A" w:rsidTr="00126DAD">
        <w:trPr>
          <w:trHeight w:val="34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D6" w:rsidRPr="00312B4A" w:rsidRDefault="008F71F2" w:rsidP="009A07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D6" w:rsidRPr="00312B4A" w:rsidRDefault="006558D6" w:rsidP="00CF70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по </w:t>
            </w:r>
            <w:r w:rsidR="00CF70D1">
              <w:rPr>
                <w:rFonts w:ascii="Times New Roman" w:hAnsi="Times New Roman" w:cs="Times New Roman"/>
                <w:sz w:val="24"/>
                <w:szCs w:val="24"/>
              </w:rPr>
              <w:t>общей физической подготовке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D6" w:rsidRPr="00312B4A" w:rsidRDefault="006558D6" w:rsidP="009A07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D6" w:rsidRPr="00312B4A" w:rsidRDefault="006558D6" w:rsidP="009A07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8F71F2" w:rsidRPr="00312B4A" w:rsidTr="00126DAD">
        <w:trPr>
          <w:trHeight w:val="347"/>
        </w:trPr>
        <w:tc>
          <w:tcPr>
            <w:tcW w:w="14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F2" w:rsidRPr="00312B4A" w:rsidRDefault="008F71F2" w:rsidP="00CF70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73435464"/>
            <w:r w:rsidRPr="00312B4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проведено в период с 01 по 30.09.2021 г, участвовали обучающиеся с 5 по 9 класс, итоги подведены, результаты занесены в классные журналы, общая оценка по школе </w:t>
            </w:r>
            <w:r w:rsidR="00CF70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  <w:r w:rsidR="00CF70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End w:id="1"/>
            <w:r w:rsidR="00CF7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FBE" w:rsidRPr="0031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(средний балл 2.9)</w:t>
            </w:r>
          </w:p>
        </w:tc>
      </w:tr>
      <w:tr w:rsidR="00733FA7" w:rsidRPr="00312B4A" w:rsidTr="00126DAD">
        <w:trPr>
          <w:trHeight w:val="34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A7" w:rsidRPr="00312B4A" w:rsidRDefault="008F71F2" w:rsidP="009A07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A7" w:rsidRPr="00312B4A" w:rsidRDefault="00733FA7" w:rsidP="009A07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</w:t>
            </w:r>
            <w:proofErr w:type="spellStart"/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четырехборье</w:t>
            </w:r>
            <w:proofErr w:type="spellEnd"/>
            <w:r w:rsidRPr="00312B4A">
              <w:rPr>
                <w:rFonts w:ascii="Times New Roman" w:hAnsi="Times New Roman" w:cs="Times New Roman"/>
                <w:sz w:val="24"/>
                <w:szCs w:val="24"/>
              </w:rPr>
              <w:t xml:space="preserve"> (ГТО).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A7" w:rsidRPr="00312B4A" w:rsidRDefault="00733FA7" w:rsidP="009A07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A7" w:rsidRPr="00312B4A" w:rsidRDefault="00733FA7" w:rsidP="009A07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8F71F2" w:rsidRPr="00312B4A" w:rsidTr="00126DAD">
        <w:trPr>
          <w:trHeight w:val="347"/>
        </w:trPr>
        <w:tc>
          <w:tcPr>
            <w:tcW w:w="14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F2" w:rsidRPr="00312B4A" w:rsidRDefault="002F394B" w:rsidP="009A0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не проведено.</w:t>
            </w:r>
          </w:p>
        </w:tc>
      </w:tr>
      <w:tr w:rsidR="00733FA7" w:rsidRPr="00312B4A" w:rsidTr="00126DAD">
        <w:trPr>
          <w:trHeight w:val="34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A7" w:rsidRPr="00312B4A" w:rsidRDefault="008F71F2" w:rsidP="009A07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A7" w:rsidRPr="00312B4A" w:rsidRDefault="00733FA7" w:rsidP="009A07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Соревнования триатлон (ГТО).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A7" w:rsidRPr="00312B4A" w:rsidRDefault="00733FA7" w:rsidP="009A07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A7" w:rsidRPr="00312B4A" w:rsidRDefault="00733FA7" w:rsidP="009A07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8F71F2" w:rsidRPr="00312B4A" w:rsidTr="00126DAD">
        <w:trPr>
          <w:trHeight w:val="347"/>
        </w:trPr>
        <w:tc>
          <w:tcPr>
            <w:tcW w:w="14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F2" w:rsidRPr="00312B4A" w:rsidRDefault="002F394B" w:rsidP="009A07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не проведено.</w:t>
            </w:r>
          </w:p>
        </w:tc>
      </w:tr>
      <w:tr w:rsidR="00733FA7" w:rsidRPr="00312B4A" w:rsidTr="00126DAD">
        <w:trPr>
          <w:trHeight w:val="37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A7" w:rsidRPr="00312B4A" w:rsidRDefault="008F71F2" w:rsidP="009A07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A7" w:rsidRPr="00312B4A" w:rsidRDefault="00733FA7" w:rsidP="009A07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Веселые старты.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A7" w:rsidRPr="00312B4A" w:rsidRDefault="00733FA7" w:rsidP="009A07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6-9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A7" w:rsidRPr="00312B4A" w:rsidRDefault="00733FA7" w:rsidP="009A07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8F71F2" w:rsidRPr="00312B4A" w:rsidTr="00126DAD">
        <w:trPr>
          <w:trHeight w:val="372"/>
        </w:trPr>
        <w:tc>
          <w:tcPr>
            <w:tcW w:w="14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F2" w:rsidRPr="00312B4A" w:rsidRDefault="00935C13" w:rsidP="009A07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Мероприятие не проведено</w:t>
            </w:r>
          </w:p>
        </w:tc>
      </w:tr>
      <w:tr w:rsidR="00733FA7" w:rsidRPr="00312B4A" w:rsidTr="00126DAD">
        <w:trPr>
          <w:trHeight w:val="34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A7" w:rsidRPr="00312B4A" w:rsidRDefault="008F71F2" w:rsidP="009A07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A7" w:rsidRPr="00312B4A" w:rsidRDefault="00733FA7" w:rsidP="009A07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</w:t>
            </w:r>
            <w:proofErr w:type="spellStart"/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дартсу</w:t>
            </w:r>
            <w:proofErr w:type="spellEnd"/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A7" w:rsidRPr="00312B4A" w:rsidRDefault="00733FA7" w:rsidP="009A07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A7" w:rsidRPr="00312B4A" w:rsidRDefault="00733FA7" w:rsidP="009A07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8F71F2" w:rsidRPr="00312B4A" w:rsidTr="00126DAD">
        <w:trPr>
          <w:trHeight w:val="347"/>
        </w:trPr>
        <w:tc>
          <w:tcPr>
            <w:tcW w:w="14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3" w:rsidRPr="00312B4A" w:rsidRDefault="00935C13" w:rsidP="00935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Мероприятие проведено в период март – апрель 2022 г в учебном процессе, для формирования команды.</w:t>
            </w:r>
          </w:p>
          <w:p w:rsidR="008F71F2" w:rsidRPr="00312B4A" w:rsidRDefault="00935C13" w:rsidP="00686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A09">
              <w:rPr>
                <w:rFonts w:ascii="Times New Roman" w:hAnsi="Times New Roman" w:cs="Times New Roman"/>
                <w:sz w:val="24"/>
                <w:szCs w:val="24"/>
              </w:rPr>
              <w:t xml:space="preserve">В команду школы включены </w:t>
            </w:r>
            <w:proofErr w:type="spellStart"/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Шалыгин</w:t>
            </w:r>
            <w:proofErr w:type="spellEnd"/>
            <w:r w:rsidRPr="00312B4A">
              <w:rPr>
                <w:rFonts w:ascii="Times New Roman" w:hAnsi="Times New Roman" w:cs="Times New Roman"/>
                <w:sz w:val="24"/>
                <w:szCs w:val="24"/>
              </w:rPr>
              <w:t xml:space="preserve"> Виктор, </w:t>
            </w:r>
            <w:proofErr w:type="spellStart"/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Таныгин</w:t>
            </w:r>
            <w:proofErr w:type="spellEnd"/>
            <w:r w:rsidRPr="00312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Борис</w:t>
            </w:r>
            <w:proofErr w:type="gramStart"/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аболотнева</w:t>
            </w:r>
            <w:proofErr w:type="spellEnd"/>
            <w:r w:rsidRPr="00312B4A">
              <w:rPr>
                <w:rFonts w:ascii="Times New Roman" w:hAnsi="Times New Roman" w:cs="Times New Roman"/>
                <w:sz w:val="24"/>
                <w:szCs w:val="24"/>
              </w:rPr>
              <w:t xml:space="preserve"> Полина, </w:t>
            </w:r>
            <w:proofErr w:type="spellStart"/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Заболотнева</w:t>
            </w:r>
            <w:proofErr w:type="spellEnd"/>
            <w:r w:rsidRPr="00312B4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686A09">
              <w:rPr>
                <w:rFonts w:ascii="Times New Roman" w:hAnsi="Times New Roman" w:cs="Times New Roman"/>
                <w:sz w:val="24"/>
                <w:szCs w:val="24"/>
              </w:rPr>
              <w:t>иктория</w:t>
            </w: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3FA7" w:rsidRPr="00312B4A" w:rsidTr="00126DAD">
        <w:trPr>
          <w:trHeight w:val="34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A7" w:rsidRPr="00312B4A" w:rsidRDefault="008F71F2" w:rsidP="009A07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A7" w:rsidRPr="00312B4A" w:rsidRDefault="00733FA7" w:rsidP="009A07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Соревнования по стрельбе из пневматической винтовки.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A7" w:rsidRPr="00312B4A" w:rsidRDefault="00733FA7" w:rsidP="009A07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7-9 классы, педагоги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A7" w:rsidRPr="00312B4A" w:rsidRDefault="00733FA7" w:rsidP="009A07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8F71F2" w:rsidRPr="00312B4A" w:rsidTr="00126DAD">
        <w:trPr>
          <w:trHeight w:val="347"/>
        </w:trPr>
        <w:tc>
          <w:tcPr>
            <w:tcW w:w="14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F2" w:rsidRPr="00312B4A" w:rsidRDefault="00935C13" w:rsidP="009A07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Мероприятие не проведено</w:t>
            </w:r>
          </w:p>
        </w:tc>
      </w:tr>
      <w:tr w:rsidR="00733FA7" w:rsidRPr="00312B4A" w:rsidTr="00126DAD">
        <w:trPr>
          <w:trHeight w:val="34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A7" w:rsidRPr="00312B4A" w:rsidRDefault="00935C13" w:rsidP="009A07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A7" w:rsidRPr="00312B4A" w:rsidRDefault="00733FA7" w:rsidP="009A07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Лыжные гонки.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A7" w:rsidRPr="00312B4A" w:rsidRDefault="00733FA7" w:rsidP="009A07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A7" w:rsidRPr="00312B4A" w:rsidRDefault="00733FA7" w:rsidP="009A07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8F71F2" w:rsidRPr="00312B4A" w:rsidTr="00126DAD">
        <w:trPr>
          <w:trHeight w:val="347"/>
        </w:trPr>
        <w:tc>
          <w:tcPr>
            <w:tcW w:w="14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F2" w:rsidRPr="00312B4A" w:rsidRDefault="00935C13" w:rsidP="009A07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проведено 18. 03.2022 г Победители: Лусенков Вадим, Стариков Андрей, Заболотнева Полина, Таныгин Борис,  </w:t>
            </w:r>
            <w:proofErr w:type="spellStart"/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Тутынин</w:t>
            </w:r>
            <w:proofErr w:type="spellEnd"/>
            <w:r w:rsidRPr="00312B4A">
              <w:rPr>
                <w:rFonts w:ascii="Times New Roman" w:hAnsi="Times New Roman" w:cs="Times New Roman"/>
                <w:sz w:val="24"/>
                <w:szCs w:val="24"/>
              </w:rPr>
              <w:t xml:space="preserve"> Максим, </w:t>
            </w:r>
            <w:proofErr w:type="spellStart"/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Биткова</w:t>
            </w:r>
            <w:proofErr w:type="spellEnd"/>
            <w:r w:rsidRPr="00312B4A">
              <w:rPr>
                <w:rFonts w:ascii="Times New Roman" w:hAnsi="Times New Roman" w:cs="Times New Roman"/>
                <w:sz w:val="24"/>
                <w:szCs w:val="24"/>
              </w:rPr>
              <w:t xml:space="preserve"> Анжела.</w:t>
            </w:r>
          </w:p>
        </w:tc>
      </w:tr>
      <w:tr w:rsidR="00733FA7" w:rsidRPr="00312B4A" w:rsidTr="00126DAD">
        <w:trPr>
          <w:trHeight w:val="34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A7" w:rsidRPr="00312B4A" w:rsidRDefault="00935C13" w:rsidP="009A07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A7" w:rsidRPr="00312B4A" w:rsidRDefault="00733FA7" w:rsidP="009A07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</w:t>
            </w:r>
            <w:proofErr w:type="spellStart"/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четырехборье</w:t>
            </w:r>
            <w:proofErr w:type="spellEnd"/>
            <w:r w:rsidRPr="00312B4A">
              <w:rPr>
                <w:rFonts w:ascii="Times New Roman" w:hAnsi="Times New Roman" w:cs="Times New Roman"/>
                <w:sz w:val="24"/>
                <w:szCs w:val="24"/>
              </w:rPr>
              <w:t xml:space="preserve"> (ГТО).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A7" w:rsidRPr="00312B4A" w:rsidRDefault="00733FA7" w:rsidP="009A07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 xml:space="preserve">1-9 классы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A7" w:rsidRPr="00312B4A" w:rsidRDefault="00733FA7" w:rsidP="009A07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935C13" w:rsidRPr="00312B4A" w:rsidTr="00126DAD">
        <w:trPr>
          <w:trHeight w:val="347"/>
        </w:trPr>
        <w:tc>
          <w:tcPr>
            <w:tcW w:w="14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3" w:rsidRPr="00312B4A" w:rsidRDefault="00935C13" w:rsidP="00935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Мероприятие проведено в период март – апрель 2022 г в учебном процессе, для формирования команды.</w:t>
            </w:r>
          </w:p>
          <w:p w:rsidR="00935C13" w:rsidRPr="00312B4A" w:rsidRDefault="00686A09" w:rsidP="00935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команду школы включены </w:t>
            </w:r>
            <w:r w:rsidR="00935C13" w:rsidRPr="00312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5C13" w:rsidRPr="00312B4A">
              <w:rPr>
                <w:rFonts w:ascii="Times New Roman" w:hAnsi="Times New Roman" w:cs="Times New Roman"/>
                <w:sz w:val="24"/>
                <w:szCs w:val="24"/>
              </w:rPr>
              <w:t>Шалыгин</w:t>
            </w:r>
            <w:proofErr w:type="spellEnd"/>
            <w:r w:rsidR="00935C13" w:rsidRPr="00312B4A">
              <w:rPr>
                <w:rFonts w:ascii="Times New Roman" w:hAnsi="Times New Roman" w:cs="Times New Roman"/>
                <w:sz w:val="24"/>
                <w:szCs w:val="24"/>
              </w:rPr>
              <w:t xml:space="preserve"> Виктор, </w:t>
            </w:r>
            <w:proofErr w:type="spellStart"/>
            <w:r w:rsidR="00935C13" w:rsidRPr="00312B4A">
              <w:rPr>
                <w:rFonts w:ascii="Times New Roman" w:hAnsi="Times New Roman" w:cs="Times New Roman"/>
                <w:sz w:val="24"/>
                <w:szCs w:val="24"/>
              </w:rPr>
              <w:t>Таныгин</w:t>
            </w:r>
            <w:proofErr w:type="spellEnd"/>
            <w:r w:rsidR="00935C13" w:rsidRPr="00312B4A">
              <w:rPr>
                <w:rFonts w:ascii="Times New Roman" w:hAnsi="Times New Roman" w:cs="Times New Roman"/>
                <w:sz w:val="24"/>
                <w:szCs w:val="24"/>
              </w:rPr>
              <w:t xml:space="preserve"> Борис, Мезенцева Надежда, </w:t>
            </w:r>
            <w:proofErr w:type="spellStart"/>
            <w:r w:rsidR="00935C13" w:rsidRPr="00312B4A">
              <w:rPr>
                <w:rFonts w:ascii="Times New Roman" w:hAnsi="Times New Roman" w:cs="Times New Roman"/>
                <w:sz w:val="24"/>
                <w:szCs w:val="24"/>
              </w:rPr>
              <w:t>Биткова</w:t>
            </w:r>
            <w:proofErr w:type="spellEnd"/>
            <w:r w:rsidR="00935C13" w:rsidRPr="00312B4A">
              <w:rPr>
                <w:rFonts w:ascii="Times New Roman" w:hAnsi="Times New Roman" w:cs="Times New Roman"/>
                <w:sz w:val="24"/>
                <w:szCs w:val="24"/>
              </w:rPr>
              <w:t xml:space="preserve"> Анжела.</w:t>
            </w:r>
          </w:p>
        </w:tc>
      </w:tr>
      <w:tr w:rsidR="00935C13" w:rsidRPr="00312B4A" w:rsidTr="00126DAD">
        <w:trPr>
          <w:trHeight w:val="34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3" w:rsidRPr="00312B4A" w:rsidRDefault="00935C13" w:rsidP="00935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3" w:rsidRPr="00312B4A" w:rsidRDefault="00935C13" w:rsidP="00935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«Эх, ухнем!» (для мальчиков)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3" w:rsidRPr="00312B4A" w:rsidRDefault="00935C13" w:rsidP="00935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3" w:rsidRPr="00312B4A" w:rsidRDefault="00935C13" w:rsidP="00935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Февраль (17.02)</w:t>
            </w:r>
          </w:p>
        </w:tc>
      </w:tr>
      <w:tr w:rsidR="00935C13" w:rsidRPr="00312B4A" w:rsidTr="00126DAD">
        <w:trPr>
          <w:trHeight w:val="347"/>
        </w:trPr>
        <w:tc>
          <w:tcPr>
            <w:tcW w:w="14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3" w:rsidRPr="00312B4A" w:rsidRDefault="00CB7FBE" w:rsidP="00935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не проведено</w:t>
            </w:r>
          </w:p>
        </w:tc>
      </w:tr>
      <w:tr w:rsidR="00935C13" w:rsidRPr="00312B4A" w:rsidTr="00126DAD">
        <w:trPr>
          <w:trHeight w:val="37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3" w:rsidRPr="00312B4A" w:rsidRDefault="00935C13" w:rsidP="00935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3" w:rsidRPr="00312B4A" w:rsidRDefault="00935C13" w:rsidP="00935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Соревнования триатлон (ГТО)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3" w:rsidRPr="00312B4A" w:rsidRDefault="00935C13" w:rsidP="00935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 xml:space="preserve">5-9 классы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3" w:rsidRPr="00312B4A" w:rsidRDefault="00935C13" w:rsidP="00935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CB7FBE" w:rsidRPr="00312B4A" w:rsidTr="00126DAD">
        <w:trPr>
          <w:trHeight w:val="372"/>
        </w:trPr>
        <w:tc>
          <w:tcPr>
            <w:tcW w:w="14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BE" w:rsidRPr="00312B4A" w:rsidRDefault="00CB7FBE" w:rsidP="00CB7F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Мероприятие проведено в период март – апрель 2022 г в учебном процессе, для формирования команды.</w:t>
            </w:r>
          </w:p>
          <w:p w:rsidR="00CB7FBE" w:rsidRPr="00312B4A" w:rsidRDefault="00CB7FBE" w:rsidP="00CB7F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A09">
              <w:rPr>
                <w:rFonts w:ascii="Times New Roman" w:hAnsi="Times New Roman" w:cs="Times New Roman"/>
                <w:sz w:val="24"/>
                <w:szCs w:val="24"/>
              </w:rPr>
              <w:t xml:space="preserve">В команду школы включены </w:t>
            </w:r>
            <w:proofErr w:type="spellStart"/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Шалыгин</w:t>
            </w:r>
            <w:proofErr w:type="spellEnd"/>
            <w:r w:rsidRPr="00312B4A">
              <w:rPr>
                <w:rFonts w:ascii="Times New Roman" w:hAnsi="Times New Roman" w:cs="Times New Roman"/>
                <w:sz w:val="24"/>
                <w:szCs w:val="24"/>
              </w:rPr>
              <w:t xml:space="preserve"> Виктор, </w:t>
            </w:r>
            <w:proofErr w:type="spellStart"/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Таныгин</w:t>
            </w:r>
            <w:proofErr w:type="spellEnd"/>
            <w:r w:rsidRPr="00312B4A">
              <w:rPr>
                <w:rFonts w:ascii="Times New Roman" w:hAnsi="Times New Roman" w:cs="Times New Roman"/>
                <w:sz w:val="24"/>
                <w:szCs w:val="24"/>
              </w:rPr>
              <w:t xml:space="preserve"> Борис, Мезенцева Надежда, </w:t>
            </w:r>
            <w:proofErr w:type="spellStart"/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Биткова</w:t>
            </w:r>
            <w:proofErr w:type="spellEnd"/>
            <w:r w:rsidRPr="00312B4A">
              <w:rPr>
                <w:rFonts w:ascii="Times New Roman" w:hAnsi="Times New Roman" w:cs="Times New Roman"/>
                <w:sz w:val="24"/>
                <w:szCs w:val="24"/>
              </w:rPr>
              <w:t xml:space="preserve"> Анжела.</w:t>
            </w:r>
          </w:p>
        </w:tc>
      </w:tr>
      <w:tr w:rsidR="00CB7FBE" w:rsidRPr="00312B4A" w:rsidTr="00126DAD">
        <w:trPr>
          <w:trHeight w:val="37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BE" w:rsidRPr="00312B4A" w:rsidRDefault="00CB7FBE" w:rsidP="00CB7F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BE" w:rsidRPr="00312B4A" w:rsidRDefault="00CB7FBE" w:rsidP="00CB7F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«Спортсменки, хозяюшки, красавицы» (для девочек)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BE" w:rsidRPr="00312B4A" w:rsidRDefault="00CB7FBE" w:rsidP="00CB7F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BE" w:rsidRPr="00312B4A" w:rsidRDefault="00CB7FBE" w:rsidP="00CB7F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Март (03.03)</w:t>
            </w:r>
          </w:p>
        </w:tc>
      </w:tr>
      <w:tr w:rsidR="00CB7FBE" w:rsidRPr="00312B4A" w:rsidTr="00126DAD">
        <w:trPr>
          <w:trHeight w:val="372"/>
        </w:trPr>
        <w:tc>
          <w:tcPr>
            <w:tcW w:w="14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BE" w:rsidRPr="00312B4A" w:rsidRDefault="00CB7FBE" w:rsidP="00F40E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Мероприятие н</w:t>
            </w:r>
            <w:r w:rsidR="00F40EB2" w:rsidRPr="00312B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проведено</w:t>
            </w:r>
          </w:p>
        </w:tc>
      </w:tr>
      <w:tr w:rsidR="00CB7FBE" w:rsidRPr="00312B4A" w:rsidTr="00126DAD">
        <w:trPr>
          <w:trHeight w:val="37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BE" w:rsidRPr="00312B4A" w:rsidRDefault="00CB7FBE" w:rsidP="00CB7F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BE" w:rsidRPr="00312B4A" w:rsidRDefault="00686A09" w:rsidP="00686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л</w:t>
            </w:r>
            <w:r w:rsidR="00CB7FBE" w:rsidRPr="00312B4A">
              <w:rPr>
                <w:rFonts w:ascii="Times New Roman" w:hAnsi="Times New Roman" w:cs="Times New Roman"/>
                <w:sz w:val="24"/>
                <w:szCs w:val="24"/>
              </w:rPr>
              <w:t>егкоатлетический кросс.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BE" w:rsidRPr="00312B4A" w:rsidRDefault="00CB7FBE" w:rsidP="00CB7F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1- 9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BE" w:rsidRPr="00312B4A" w:rsidRDefault="00CB7FBE" w:rsidP="00CB7F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CB7FBE" w:rsidRPr="00312B4A" w:rsidTr="00126DAD">
        <w:trPr>
          <w:trHeight w:val="372"/>
        </w:trPr>
        <w:tc>
          <w:tcPr>
            <w:tcW w:w="14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BE" w:rsidRPr="00312B4A" w:rsidRDefault="00CB7FBE" w:rsidP="00686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проведено 19.05.2022 года, победители: </w:t>
            </w:r>
            <w:proofErr w:type="spellStart"/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Клементьев</w:t>
            </w:r>
            <w:proofErr w:type="spellEnd"/>
            <w:r w:rsidRPr="00312B4A">
              <w:rPr>
                <w:rFonts w:ascii="Times New Roman" w:hAnsi="Times New Roman" w:cs="Times New Roman"/>
                <w:sz w:val="24"/>
                <w:szCs w:val="24"/>
              </w:rPr>
              <w:t xml:space="preserve"> Павел, </w:t>
            </w:r>
            <w:proofErr w:type="spellStart"/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Куцко</w:t>
            </w:r>
            <w:proofErr w:type="spellEnd"/>
            <w:r w:rsidRPr="00312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Снежана</w:t>
            </w:r>
            <w:proofErr w:type="spellEnd"/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, Стариков Андрей, Мезенцева Надежда, Павлов Евгений, Самохвалова Ирина Юрьевна (педагог).</w:t>
            </w:r>
          </w:p>
        </w:tc>
      </w:tr>
      <w:tr w:rsidR="00CB7FBE" w:rsidRPr="00312B4A" w:rsidTr="00126DAD">
        <w:trPr>
          <w:trHeight w:val="37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BE" w:rsidRPr="00312B4A" w:rsidRDefault="00CB7FBE" w:rsidP="00CB7F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BE" w:rsidRPr="00312B4A" w:rsidRDefault="00CB7FBE" w:rsidP="00CB7F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Тестирование по ОФП.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BE" w:rsidRPr="00312B4A" w:rsidRDefault="00CB7FBE" w:rsidP="00CB7F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BE" w:rsidRPr="00312B4A" w:rsidRDefault="00CB7FBE" w:rsidP="00CB7F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CB7FBE" w:rsidRPr="00312B4A" w:rsidTr="00126DAD">
        <w:trPr>
          <w:trHeight w:val="372"/>
        </w:trPr>
        <w:tc>
          <w:tcPr>
            <w:tcW w:w="14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BE" w:rsidRPr="00312B4A" w:rsidRDefault="00CB7FBE" w:rsidP="00686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проведено в период с 11 по 27.05.2022 г, участвовали обучающиеся с 5 по 9 класс, итоги подведены, результаты занесены в классные журналы, общая оценка по школе </w:t>
            </w:r>
            <w:r w:rsidR="00686A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  <w:r w:rsidR="00686A0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31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(средний балл 3.4)</w:t>
            </w:r>
            <w:r w:rsidR="00686A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B7FBE" w:rsidRPr="00312B4A" w:rsidTr="00126DAD">
        <w:trPr>
          <w:trHeight w:val="37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BE" w:rsidRPr="00312B4A" w:rsidRDefault="00CB7FBE" w:rsidP="00CB7F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BE" w:rsidRPr="00312B4A" w:rsidRDefault="00CB7FBE" w:rsidP="00CB7FBE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спортивной секции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BE" w:rsidRPr="00312B4A" w:rsidRDefault="00CB7FBE" w:rsidP="00CB7F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BE" w:rsidRPr="00312B4A" w:rsidRDefault="00CB7FBE" w:rsidP="00CB7F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CB7FBE" w:rsidRPr="00312B4A" w:rsidTr="00126DAD">
        <w:trPr>
          <w:trHeight w:val="372"/>
        </w:trPr>
        <w:tc>
          <w:tcPr>
            <w:tcW w:w="14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BE" w:rsidRPr="00312B4A" w:rsidRDefault="00CB7FBE" w:rsidP="00686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Три раза в неделю проводи</w:t>
            </w:r>
            <w:r w:rsidR="00686A09">
              <w:rPr>
                <w:rFonts w:ascii="Times New Roman" w:hAnsi="Times New Roman" w:cs="Times New Roman"/>
                <w:sz w:val="24"/>
                <w:szCs w:val="24"/>
              </w:rPr>
              <w:t xml:space="preserve">лись занятия </w:t>
            </w: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</w:t>
            </w:r>
            <w:r w:rsidR="00686A09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 xml:space="preserve"> секци</w:t>
            </w:r>
            <w:r w:rsidR="00686A0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 xml:space="preserve">«Спортландия», активное участие </w:t>
            </w:r>
            <w:proofErr w:type="spellStart"/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принима</w:t>
            </w:r>
            <w:r w:rsidR="00686A09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="00542EBC" w:rsidRPr="00312B4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542EBC" w:rsidRPr="00312B4A">
              <w:rPr>
                <w:rFonts w:ascii="Times New Roman" w:hAnsi="Times New Roman" w:cs="Times New Roman"/>
                <w:sz w:val="24"/>
                <w:szCs w:val="24"/>
              </w:rPr>
              <w:t>Таныгин</w:t>
            </w:r>
            <w:proofErr w:type="spellEnd"/>
            <w:r w:rsidR="00542EBC" w:rsidRPr="00312B4A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="00686A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42EBC" w:rsidRPr="00312B4A">
              <w:rPr>
                <w:rFonts w:ascii="Times New Roman" w:hAnsi="Times New Roman" w:cs="Times New Roman"/>
                <w:sz w:val="24"/>
                <w:szCs w:val="24"/>
              </w:rPr>
              <w:t xml:space="preserve">рис, </w:t>
            </w:r>
            <w:proofErr w:type="spellStart"/>
            <w:r w:rsidR="00542EBC" w:rsidRPr="00312B4A">
              <w:rPr>
                <w:rFonts w:ascii="Times New Roman" w:hAnsi="Times New Roman" w:cs="Times New Roman"/>
                <w:sz w:val="24"/>
                <w:szCs w:val="24"/>
              </w:rPr>
              <w:t>Шалыгин</w:t>
            </w:r>
            <w:proofErr w:type="spellEnd"/>
            <w:r w:rsidR="00542EBC" w:rsidRPr="00312B4A">
              <w:rPr>
                <w:rFonts w:ascii="Times New Roman" w:hAnsi="Times New Roman" w:cs="Times New Roman"/>
                <w:sz w:val="24"/>
                <w:szCs w:val="24"/>
              </w:rPr>
              <w:t xml:space="preserve"> Виктор, Рязанова Анастасия, </w:t>
            </w:r>
            <w:proofErr w:type="spellStart"/>
            <w:r w:rsidR="00542EBC" w:rsidRPr="00312B4A">
              <w:rPr>
                <w:rFonts w:ascii="Times New Roman" w:hAnsi="Times New Roman" w:cs="Times New Roman"/>
                <w:sz w:val="24"/>
                <w:szCs w:val="24"/>
              </w:rPr>
              <w:t>Биткова</w:t>
            </w:r>
            <w:proofErr w:type="spellEnd"/>
            <w:r w:rsidR="00542EBC" w:rsidRPr="00312B4A">
              <w:rPr>
                <w:rFonts w:ascii="Times New Roman" w:hAnsi="Times New Roman" w:cs="Times New Roman"/>
                <w:sz w:val="24"/>
                <w:szCs w:val="24"/>
              </w:rPr>
              <w:t xml:space="preserve"> Анжела, Костров Ром</w:t>
            </w:r>
            <w:r w:rsidR="00686A09">
              <w:rPr>
                <w:rFonts w:ascii="Times New Roman" w:hAnsi="Times New Roman" w:cs="Times New Roman"/>
                <w:sz w:val="24"/>
                <w:szCs w:val="24"/>
              </w:rPr>
              <w:t xml:space="preserve">ан, Рогозин Максим, </w:t>
            </w:r>
            <w:proofErr w:type="spellStart"/>
            <w:r w:rsidR="00686A09">
              <w:rPr>
                <w:rFonts w:ascii="Times New Roman" w:hAnsi="Times New Roman" w:cs="Times New Roman"/>
                <w:sz w:val="24"/>
                <w:szCs w:val="24"/>
              </w:rPr>
              <w:t>Куцко</w:t>
            </w:r>
            <w:proofErr w:type="spellEnd"/>
            <w:r w:rsidR="00686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6A09">
              <w:rPr>
                <w:rFonts w:ascii="Times New Roman" w:hAnsi="Times New Roman" w:cs="Times New Roman"/>
                <w:sz w:val="24"/>
                <w:szCs w:val="24"/>
              </w:rPr>
              <w:t>Снежа</w:t>
            </w:r>
            <w:r w:rsidR="00542EBC" w:rsidRPr="00312B4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542EBC" w:rsidRPr="00312B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42EBC" w:rsidRPr="00312B4A">
              <w:rPr>
                <w:rFonts w:ascii="Times New Roman" w:hAnsi="Times New Roman" w:cs="Times New Roman"/>
                <w:sz w:val="24"/>
                <w:szCs w:val="24"/>
              </w:rPr>
              <w:t>Заболотнева</w:t>
            </w:r>
            <w:proofErr w:type="spellEnd"/>
            <w:r w:rsidR="00542EBC" w:rsidRPr="00312B4A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Виктория, Павлов Евгений.</w:t>
            </w:r>
          </w:p>
        </w:tc>
      </w:tr>
      <w:tr w:rsidR="00CB7FBE" w:rsidRPr="00312B4A" w:rsidTr="00126DAD">
        <w:trPr>
          <w:trHeight w:val="37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BE" w:rsidRPr="00312B4A" w:rsidRDefault="00CB7FBE" w:rsidP="00CB7F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BE" w:rsidRPr="00312B4A" w:rsidRDefault="00CB7FBE" w:rsidP="00CB7F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Оформление спортивного уголка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BE" w:rsidRPr="00312B4A" w:rsidRDefault="00CB7FBE" w:rsidP="00CB7F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BE" w:rsidRPr="00312B4A" w:rsidRDefault="00CB7FBE" w:rsidP="00CB7F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CB7FBE" w:rsidRPr="00312B4A" w:rsidTr="00126DAD">
        <w:trPr>
          <w:trHeight w:val="372"/>
        </w:trPr>
        <w:tc>
          <w:tcPr>
            <w:tcW w:w="14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BE" w:rsidRPr="00312B4A" w:rsidRDefault="00CB7FBE" w:rsidP="00CB7F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 xml:space="preserve">Оформлен уголок здоровья для </w:t>
            </w:r>
            <w:proofErr w:type="gramStart"/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7FBE" w:rsidRPr="00312B4A" w:rsidTr="00126DAD">
        <w:trPr>
          <w:trHeight w:val="37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BE" w:rsidRPr="00312B4A" w:rsidRDefault="00CB7FBE" w:rsidP="00CB7F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BE" w:rsidRPr="00312B4A" w:rsidRDefault="00CB7FBE" w:rsidP="00CB7F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Участие в спортивных мероприятиях различного уровня (муниципального, регионального)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BE" w:rsidRPr="00312B4A" w:rsidRDefault="00CB7FBE" w:rsidP="00CB7F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BE" w:rsidRPr="00312B4A" w:rsidRDefault="00CB7FBE" w:rsidP="00CB7F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CB7FBE" w:rsidRPr="00312B4A" w:rsidTr="00126DAD">
        <w:trPr>
          <w:trHeight w:val="372"/>
        </w:trPr>
        <w:tc>
          <w:tcPr>
            <w:tcW w:w="14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BE" w:rsidRPr="00312B4A" w:rsidRDefault="003C56A2" w:rsidP="00CB7F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Участие в областной Сп</w:t>
            </w:r>
            <w:r w:rsidR="00686A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ртакиаде детей-инвалидов Курганской области:</w:t>
            </w:r>
          </w:p>
          <w:p w:rsidR="003C56A2" w:rsidRPr="00312B4A" w:rsidRDefault="003C56A2" w:rsidP="00CB7F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 xml:space="preserve">- октябрь 2021 год </w:t>
            </w:r>
            <w:r w:rsidR="00686A0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«Легкоатлетический кросс»</w:t>
            </w:r>
            <w:r w:rsidR="00686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. Шадринск (девочки первое место, мальчики 9 место);</w:t>
            </w:r>
          </w:p>
          <w:p w:rsidR="003C56A2" w:rsidRPr="00312B4A" w:rsidRDefault="003C56A2" w:rsidP="00CB7F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- октябрь 2021 год</w:t>
            </w:r>
            <w:r w:rsidR="00686A0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 xml:space="preserve"> «Настольный теннис</w:t>
            </w:r>
            <w:r w:rsidR="00686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. Шадринск (10 место);</w:t>
            </w:r>
          </w:p>
          <w:p w:rsidR="00CD4833" w:rsidRPr="00312B4A" w:rsidRDefault="003C56A2" w:rsidP="00CB7F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D4833" w:rsidRPr="00312B4A">
              <w:rPr>
                <w:rFonts w:ascii="Times New Roman" w:hAnsi="Times New Roman" w:cs="Times New Roman"/>
                <w:sz w:val="24"/>
                <w:szCs w:val="24"/>
              </w:rPr>
              <w:t xml:space="preserve">март 2022 года </w:t>
            </w:r>
            <w:r w:rsidR="00686A0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D4833" w:rsidRPr="00312B4A">
              <w:rPr>
                <w:rFonts w:ascii="Times New Roman" w:hAnsi="Times New Roman" w:cs="Times New Roman"/>
                <w:sz w:val="24"/>
                <w:szCs w:val="24"/>
              </w:rPr>
              <w:t>«Лыжные гонки»</w:t>
            </w:r>
            <w:r w:rsidR="00686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4833" w:rsidRPr="00312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D4833" w:rsidRPr="00312B4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CD4833" w:rsidRPr="00312B4A">
              <w:rPr>
                <w:rFonts w:ascii="Times New Roman" w:hAnsi="Times New Roman" w:cs="Times New Roman"/>
                <w:sz w:val="24"/>
                <w:szCs w:val="24"/>
              </w:rPr>
              <w:t>. Шадринск (4 место девочки, 8 место мальчики);</w:t>
            </w:r>
          </w:p>
          <w:p w:rsidR="00CD4833" w:rsidRPr="00312B4A" w:rsidRDefault="00CD4833" w:rsidP="00CB7F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-  апрель 2022 года</w:t>
            </w:r>
            <w:r w:rsidR="00686A0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. Шадринск «</w:t>
            </w:r>
            <w:proofErr w:type="spellStart"/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Дартс</w:t>
            </w:r>
            <w:proofErr w:type="spellEnd"/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» (7 место мальчики, 10 девочки);</w:t>
            </w:r>
          </w:p>
          <w:p w:rsidR="00080243" w:rsidRPr="00312B4A" w:rsidRDefault="00CD4833" w:rsidP="00CB7F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 xml:space="preserve">- апрель 2022 года </w:t>
            </w:r>
            <w:r w:rsidR="00686A0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. Шадринск «Комплекс ГТО» (</w:t>
            </w:r>
            <w:r w:rsidR="0067244B" w:rsidRPr="00312B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 xml:space="preserve"> место девочки, 11 место мальчики</w:t>
            </w:r>
            <w:r w:rsidR="0067244B" w:rsidRPr="00312B4A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="0067244B" w:rsidRPr="00312B4A">
              <w:rPr>
                <w:rFonts w:ascii="Times New Roman" w:hAnsi="Times New Roman" w:cs="Times New Roman"/>
                <w:sz w:val="24"/>
                <w:szCs w:val="24"/>
              </w:rPr>
              <w:t>Биткова</w:t>
            </w:r>
            <w:proofErr w:type="spellEnd"/>
            <w:r w:rsidRPr="00312B4A">
              <w:rPr>
                <w:rFonts w:ascii="Times New Roman" w:hAnsi="Times New Roman" w:cs="Times New Roman"/>
                <w:sz w:val="24"/>
                <w:szCs w:val="24"/>
              </w:rPr>
              <w:t xml:space="preserve"> А. 7 </w:t>
            </w:r>
            <w:r w:rsidR="0067244B" w:rsidRPr="00312B4A">
              <w:rPr>
                <w:rFonts w:ascii="Times New Roman" w:hAnsi="Times New Roman" w:cs="Times New Roman"/>
                <w:sz w:val="24"/>
                <w:szCs w:val="24"/>
              </w:rPr>
              <w:t>личное, Шалыгин</w:t>
            </w:r>
            <w:r w:rsidR="00080243" w:rsidRPr="00312B4A">
              <w:rPr>
                <w:rFonts w:ascii="Times New Roman" w:hAnsi="Times New Roman" w:cs="Times New Roman"/>
                <w:sz w:val="24"/>
                <w:szCs w:val="24"/>
              </w:rPr>
              <w:t xml:space="preserve"> 15, Таныгин 21, Мезенцева 10.</w:t>
            </w:r>
          </w:p>
          <w:p w:rsidR="003C56A2" w:rsidRPr="00312B4A" w:rsidRDefault="00080243" w:rsidP="00CB7F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 xml:space="preserve">- май 2022 года </w:t>
            </w:r>
            <w:r w:rsidR="00686A0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«Легкая атлетика»</w:t>
            </w:r>
            <w:r w:rsidR="00686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12B4A">
              <w:rPr>
                <w:rFonts w:ascii="Times New Roman" w:hAnsi="Times New Roman" w:cs="Times New Roman"/>
                <w:sz w:val="24"/>
                <w:szCs w:val="24"/>
              </w:rPr>
              <w:t xml:space="preserve">. Шадринск (девочки 10 место, мальчики 9 место), </w:t>
            </w:r>
          </w:p>
        </w:tc>
      </w:tr>
      <w:tr w:rsidR="00080243" w:rsidRPr="00312B4A" w:rsidTr="00686A09">
        <w:trPr>
          <w:trHeight w:val="1725"/>
        </w:trPr>
        <w:tc>
          <w:tcPr>
            <w:tcW w:w="14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43" w:rsidRPr="00312B4A" w:rsidRDefault="00080243" w:rsidP="00CB7F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итогам соревнований</w:t>
            </w:r>
            <w:r w:rsidR="0067244B" w:rsidRPr="00312B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 xml:space="preserve"> Павлов Евгений выполнил на 2 ой ЮР на 800 м, 1500 м и в эстафете 4х100 м;</w:t>
            </w:r>
          </w:p>
          <w:p w:rsidR="00080243" w:rsidRPr="00312B4A" w:rsidRDefault="00080243" w:rsidP="00CB7F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Новокрещенов Виктор 3 ЮР на 800 м, 1 ЮР на 1500 м, 2 ЮР на эстафете 4х100 м;</w:t>
            </w:r>
          </w:p>
          <w:p w:rsidR="00080243" w:rsidRPr="00312B4A" w:rsidRDefault="00080243" w:rsidP="00CB7F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Шалыгин Виктор 2 ЮР на 400 м и эстафете 4х100 м;</w:t>
            </w:r>
          </w:p>
          <w:p w:rsidR="00080243" w:rsidRPr="00312B4A" w:rsidRDefault="00080243" w:rsidP="00CB7F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Костров Роман 2 ЮР на 400 м и эстафете 4х100 м;</w:t>
            </w:r>
          </w:p>
          <w:p w:rsidR="00080243" w:rsidRPr="00312B4A" w:rsidRDefault="00080243" w:rsidP="00CB7F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Биткова</w:t>
            </w:r>
            <w:proofErr w:type="spellEnd"/>
            <w:r w:rsidRPr="00312B4A">
              <w:rPr>
                <w:rFonts w:ascii="Times New Roman" w:hAnsi="Times New Roman" w:cs="Times New Roman"/>
                <w:sz w:val="24"/>
                <w:szCs w:val="24"/>
              </w:rPr>
              <w:t xml:space="preserve"> Анжела, Рязанова Настя, Мешкова Олеся и Пестова Надя 3 ЮР на эстафете 4х100 м</w:t>
            </w:r>
            <w:r w:rsidR="00817B54" w:rsidRPr="00312B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7B54" w:rsidRPr="00312B4A" w:rsidRDefault="00817B54" w:rsidP="00CB7F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Зюзляев Егор 3 ЮР на 100 м.</w:t>
            </w:r>
          </w:p>
        </w:tc>
      </w:tr>
      <w:tr w:rsidR="00686A09" w:rsidRPr="00312B4A" w:rsidTr="00686A09">
        <w:trPr>
          <w:trHeight w:val="764"/>
        </w:trPr>
        <w:tc>
          <w:tcPr>
            <w:tcW w:w="14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09" w:rsidRPr="00312B4A" w:rsidRDefault="00686A09" w:rsidP="00CB7F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районн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 xml:space="preserve"> легкоатлетическ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е:</w:t>
            </w:r>
          </w:p>
          <w:p w:rsidR="00686A09" w:rsidRPr="00312B4A" w:rsidRDefault="00686A09" w:rsidP="00686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 xml:space="preserve">- май 2022 года </w:t>
            </w:r>
            <w:proofErr w:type="gramStart"/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. Шумиха Стариков Андрей первое место в беге на 600 м.</w:t>
            </w:r>
          </w:p>
        </w:tc>
      </w:tr>
    </w:tbl>
    <w:p w:rsidR="008436B9" w:rsidRPr="00312B4A" w:rsidRDefault="008436B9">
      <w:pPr>
        <w:rPr>
          <w:rFonts w:ascii="Times New Roman" w:hAnsi="Times New Roman" w:cs="Times New Roman"/>
          <w:sz w:val="24"/>
          <w:szCs w:val="24"/>
        </w:rPr>
      </w:pPr>
    </w:p>
    <w:sectPr w:rsidR="008436B9" w:rsidRPr="00312B4A" w:rsidSect="00312B4A">
      <w:pgSz w:w="16838" w:h="11906" w:orient="landscape"/>
      <w:pgMar w:top="42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26723"/>
    <w:multiLevelType w:val="hybridMultilevel"/>
    <w:tmpl w:val="FF18C0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72239E"/>
    <w:multiLevelType w:val="hybridMultilevel"/>
    <w:tmpl w:val="46F0D1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F814601"/>
    <w:multiLevelType w:val="hybridMultilevel"/>
    <w:tmpl w:val="A35A4D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B59037C"/>
    <w:multiLevelType w:val="hybridMultilevel"/>
    <w:tmpl w:val="9D126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72D2"/>
    <w:rsid w:val="00080243"/>
    <w:rsid w:val="00086FC2"/>
    <w:rsid w:val="00126DAD"/>
    <w:rsid w:val="00133CA8"/>
    <w:rsid w:val="001428C0"/>
    <w:rsid w:val="00177F96"/>
    <w:rsid w:val="00207A24"/>
    <w:rsid w:val="002A04EF"/>
    <w:rsid w:val="002B35FD"/>
    <w:rsid w:val="002F394B"/>
    <w:rsid w:val="00312B4A"/>
    <w:rsid w:val="003A0282"/>
    <w:rsid w:val="003C56A2"/>
    <w:rsid w:val="003F1108"/>
    <w:rsid w:val="00456E50"/>
    <w:rsid w:val="00516BC5"/>
    <w:rsid w:val="00542EBC"/>
    <w:rsid w:val="005D20AC"/>
    <w:rsid w:val="006558D6"/>
    <w:rsid w:val="0067244B"/>
    <w:rsid w:val="00686A09"/>
    <w:rsid w:val="00733FA7"/>
    <w:rsid w:val="007C7BEB"/>
    <w:rsid w:val="00817B54"/>
    <w:rsid w:val="008424E7"/>
    <w:rsid w:val="008436B9"/>
    <w:rsid w:val="00863CFF"/>
    <w:rsid w:val="008F71F2"/>
    <w:rsid w:val="00935C13"/>
    <w:rsid w:val="009A071F"/>
    <w:rsid w:val="00A065FC"/>
    <w:rsid w:val="00AD0201"/>
    <w:rsid w:val="00B40612"/>
    <w:rsid w:val="00C02056"/>
    <w:rsid w:val="00C57F85"/>
    <w:rsid w:val="00CB2763"/>
    <w:rsid w:val="00CB7FBE"/>
    <w:rsid w:val="00CD4833"/>
    <w:rsid w:val="00CF70D1"/>
    <w:rsid w:val="00D172D2"/>
    <w:rsid w:val="00D636E1"/>
    <w:rsid w:val="00DB7265"/>
    <w:rsid w:val="00E150EE"/>
    <w:rsid w:val="00EA3E94"/>
    <w:rsid w:val="00F40C13"/>
    <w:rsid w:val="00F40EB2"/>
    <w:rsid w:val="00FB6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1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6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6B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2EA0F-EF0E-4CC4-8981-CB014DE4C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Альберт</cp:lastModifiedBy>
  <cp:revision>15</cp:revision>
  <cp:lastPrinted>2022-06-03T07:44:00Z</cp:lastPrinted>
  <dcterms:created xsi:type="dcterms:W3CDTF">2022-05-31T04:38:00Z</dcterms:created>
  <dcterms:modified xsi:type="dcterms:W3CDTF">2022-06-14T15:09:00Z</dcterms:modified>
</cp:coreProperties>
</file>