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A9" w:rsidRPr="00253AA9" w:rsidRDefault="00253AA9" w:rsidP="00253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A9">
        <w:rPr>
          <w:rFonts w:ascii="Times New Roman" w:hAnsi="Times New Roman" w:cs="Times New Roman"/>
          <w:b/>
          <w:sz w:val="24"/>
          <w:szCs w:val="24"/>
        </w:rPr>
        <w:t>Анализ спортивно – массовой работы за  2020-2021учебный год</w:t>
      </w:r>
    </w:p>
    <w:tbl>
      <w:tblPr>
        <w:tblW w:w="14128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898"/>
        <w:gridCol w:w="3260"/>
        <w:gridCol w:w="3119"/>
      </w:tblGrid>
      <w:tr w:rsidR="00253AA9" w:rsidRPr="00253AA9" w:rsidTr="00253AA9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9" w:rsidRPr="00253AA9" w:rsidRDefault="0025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53AA9" w:rsidRPr="00253AA9" w:rsidRDefault="0025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A9" w:rsidRPr="00253AA9" w:rsidRDefault="0025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AA9" w:rsidRPr="00253AA9" w:rsidRDefault="0025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</w:tr>
      <w:tr w:rsidR="00253AA9" w:rsidRPr="00253AA9" w:rsidTr="00253AA9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53AA9" w:rsidRPr="00253AA9" w:rsidTr="00253AA9">
        <w:trPr>
          <w:trHeight w:val="347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04.09.2020 г, участвовали обучающиеся с 5 по 9 класс.</w:t>
            </w:r>
          </w:p>
        </w:tc>
      </w:tr>
      <w:tr w:rsidR="00253AA9" w:rsidRPr="00253AA9" w:rsidTr="00253AA9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53AA9" w:rsidRPr="00253AA9" w:rsidTr="00253AA9">
        <w:trPr>
          <w:trHeight w:val="347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12.09.2020 г, участвовали обучающиеся с 1 по 9 класса по подгруппам, итоги подведены на линейке школы, отмечены все участники кросса.</w:t>
            </w:r>
          </w:p>
        </w:tc>
      </w:tr>
      <w:tr w:rsidR="00253AA9" w:rsidRPr="00253AA9" w:rsidTr="00253AA9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Тестирование по ОФП.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53AA9" w:rsidRPr="00253AA9" w:rsidTr="00253AA9">
        <w:trPr>
          <w:trHeight w:val="347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3435464"/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период с 04 по 31.09.2020 г, участвовали обучающиеся с 5 по 9 класс, итоги подведены, результаты занесены в классные журналы, общая оценка по школе удовлетворительно</w:t>
            </w: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End w:id="0"/>
          </w:p>
        </w:tc>
      </w:tr>
      <w:tr w:rsidR="00253AA9" w:rsidRPr="00253AA9" w:rsidTr="00253AA9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Осенний день здоровья.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сентябрь  (15.09.)</w:t>
            </w:r>
          </w:p>
        </w:tc>
      </w:tr>
      <w:tr w:rsidR="00253AA9" w:rsidRPr="00253AA9" w:rsidTr="00253AA9">
        <w:trPr>
          <w:trHeight w:val="347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spellStart"/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четырехборье</w:t>
            </w:r>
            <w:proofErr w:type="spellEnd"/>
            <w:r w:rsidRPr="00253AA9">
              <w:rPr>
                <w:rFonts w:ascii="Times New Roman" w:hAnsi="Times New Roman" w:cs="Times New Roman"/>
                <w:sz w:val="24"/>
                <w:szCs w:val="24"/>
              </w:rPr>
              <w:t xml:space="preserve"> (ГТО).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53AA9" w:rsidRPr="00253AA9" w:rsidTr="00253AA9">
        <w:trPr>
          <w:trHeight w:val="347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Соревнования триатлон (ГТО).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Баскетбол (команды учителей и учеников).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Сб. учащихся, учителей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53AA9" w:rsidRPr="00253AA9" w:rsidTr="00253AA9">
        <w:trPr>
          <w:trHeight w:val="347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53AA9" w:rsidRPr="00253AA9" w:rsidTr="00253AA9">
        <w:trPr>
          <w:trHeight w:val="347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7-9 классы, педагоги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53AA9" w:rsidRPr="00253AA9" w:rsidTr="00253AA9">
        <w:trPr>
          <w:trHeight w:val="347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Комический пионербол  (команды учителей и учеников).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Сб. учащихся, учителей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53AA9" w:rsidRPr="00253AA9" w:rsidTr="00253AA9">
        <w:trPr>
          <w:trHeight w:val="347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Зимний день здоровья.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декабрь (17.12.)</w:t>
            </w:r>
          </w:p>
        </w:tc>
      </w:tr>
      <w:tr w:rsidR="00253AA9" w:rsidRPr="00253AA9" w:rsidTr="00253AA9">
        <w:trPr>
          <w:trHeight w:val="347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-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7-9 классы, педагоги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Лыжные гонки.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спортивно-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spellStart"/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четырехборье</w:t>
            </w:r>
            <w:proofErr w:type="spellEnd"/>
            <w:r w:rsidRPr="00253AA9">
              <w:rPr>
                <w:rFonts w:ascii="Times New Roman" w:hAnsi="Times New Roman" w:cs="Times New Roman"/>
                <w:sz w:val="24"/>
                <w:szCs w:val="24"/>
              </w:rPr>
              <w:t xml:space="preserve"> (ГТО).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«Эх, ухнем!» (для мальчиков)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Февраль (18.02)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Соревнования триатлон (ГТО)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«Спортсменки, хозяюшки, красавицы» (для девочек)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Март (04.03)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Баскетбол (команды учителей и учеников).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Сб. учащихся, учителей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Весенний день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Апрель (22.04.)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с ограничением на проведение спортивно массовых мероприятий.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1- 9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08.04.2021 г, участвовали обучающиеся с 1 по 9 класса по подгруппам, итоги подведены на линейке школы, отмечены все участники кросса.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Тестирование по ОФП.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период с 11 по 25.05.2021 г, участвовали обучающиеся с 5 по 9 класс, итоги подведены, результаты занесены в классные журналы, общая оценка по школе удовлетворительно</w:t>
            </w: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3AA9" w:rsidRPr="00253AA9" w:rsidTr="00253AA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спортивной секции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проводились занятия спортивной секции (3 раза в неделю), на которых проводилась игровая деятельность: волейбол, баскетбол, </w:t>
            </w:r>
            <w:proofErr w:type="spellStart"/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253AA9">
              <w:rPr>
                <w:rFonts w:ascii="Times New Roman" w:hAnsi="Times New Roman" w:cs="Times New Roman"/>
                <w:sz w:val="24"/>
                <w:szCs w:val="24"/>
              </w:rPr>
              <w:t xml:space="preserve">, легкая атлетика, лыжи, настольный теннис, подготовка к различным соревнованиям. Дети с желанием посещали занятия. Постоянно посещали секцию до 15 человек. В результате подготовки дети заняли призовые места по ГТО на районных и областных соревнованиях (Коротовских В., </w:t>
            </w:r>
            <w:proofErr w:type="spellStart"/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 w:rsidRPr="00253AA9">
              <w:rPr>
                <w:rFonts w:ascii="Times New Roman" w:hAnsi="Times New Roman" w:cs="Times New Roman"/>
                <w:sz w:val="24"/>
                <w:szCs w:val="24"/>
              </w:rPr>
              <w:t xml:space="preserve"> А., Стариков А., Мезенцева Н., Ботов В., Чеблукова А., Мешкова О.).</w:t>
            </w:r>
          </w:p>
        </w:tc>
      </w:tr>
      <w:tr w:rsidR="00253AA9" w:rsidRPr="00253AA9" w:rsidTr="00253AA9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 w:rsidP="00FF72D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Оформление спортивного уголка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Уголок оформлен, в течение года обновлялась информация.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спортивных мероприятиях различного (районного, областного) уровня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sz w:val="24"/>
                <w:szCs w:val="24"/>
              </w:rPr>
              <w:t>1.Участие в областной онлайн-спартакиаде, декабрь, 2020г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Cs/>
                <w:sz w:val="24"/>
                <w:szCs w:val="24"/>
              </w:rPr>
              <w:t>2. Районные соревнования по нормам ГТО 05.03.2021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Cs/>
                <w:sz w:val="24"/>
                <w:szCs w:val="24"/>
              </w:rPr>
              <w:t>3. Областная спартакиада среди детей-инвалидов (лыжные гонки) 18.03.2021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Cs/>
                <w:sz w:val="24"/>
                <w:szCs w:val="24"/>
              </w:rPr>
              <w:t>4.Областная спартакиада среди детей-инвалидов (</w:t>
            </w:r>
            <w:proofErr w:type="spellStart"/>
            <w:r w:rsidRPr="00253AA9">
              <w:rPr>
                <w:rFonts w:ascii="Times New Roman" w:hAnsi="Times New Roman" w:cs="Times New Roman"/>
                <w:bCs/>
                <w:sz w:val="24"/>
                <w:szCs w:val="24"/>
              </w:rPr>
              <w:t>дартс</w:t>
            </w:r>
            <w:proofErr w:type="spellEnd"/>
            <w:r w:rsidRPr="00253AA9">
              <w:rPr>
                <w:rFonts w:ascii="Times New Roman" w:hAnsi="Times New Roman" w:cs="Times New Roman"/>
                <w:bCs/>
                <w:sz w:val="24"/>
                <w:szCs w:val="24"/>
              </w:rPr>
              <w:t>) 08.04.2021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Cs/>
                <w:sz w:val="24"/>
                <w:szCs w:val="24"/>
              </w:rPr>
              <w:t>5. Областная спартакиада среди детей-инвалидов (ГТО) 08.04.2021</w:t>
            </w:r>
          </w:p>
        </w:tc>
      </w:tr>
      <w:tr w:rsidR="00253AA9" w:rsidRPr="00253AA9" w:rsidTr="00253AA9">
        <w:trPr>
          <w:trHeight w:val="372"/>
        </w:trPr>
        <w:tc>
          <w:tcPr>
            <w:tcW w:w="1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A9" w:rsidRPr="00253AA9" w:rsidRDefault="00253A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AA9">
              <w:rPr>
                <w:rFonts w:ascii="Times New Roman" w:hAnsi="Times New Roman" w:cs="Times New Roman"/>
                <w:bCs/>
                <w:sz w:val="24"/>
                <w:szCs w:val="24"/>
              </w:rPr>
              <w:t>6. Областная спартакиада среди детей-инвалидов (легкая атлетика) 13.05.2021</w:t>
            </w:r>
          </w:p>
        </w:tc>
      </w:tr>
    </w:tbl>
    <w:p w:rsidR="00253AA9" w:rsidRPr="00253AA9" w:rsidRDefault="00253AA9" w:rsidP="00253AA9">
      <w:pPr>
        <w:rPr>
          <w:rFonts w:ascii="Times New Roman" w:hAnsi="Times New Roman" w:cs="Times New Roman"/>
          <w:sz w:val="24"/>
          <w:szCs w:val="24"/>
        </w:rPr>
      </w:pPr>
    </w:p>
    <w:p w:rsidR="00B038BC" w:rsidRPr="00253AA9" w:rsidRDefault="00B038BC">
      <w:pPr>
        <w:rPr>
          <w:rFonts w:ascii="Times New Roman" w:hAnsi="Times New Roman" w:cs="Times New Roman"/>
          <w:sz w:val="24"/>
          <w:szCs w:val="24"/>
        </w:rPr>
      </w:pPr>
    </w:p>
    <w:sectPr w:rsidR="00B038BC" w:rsidRPr="00253AA9" w:rsidSect="00253A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9037C"/>
    <w:multiLevelType w:val="hybridMultilevel"/>
    <w:tmpl w:val="9D12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AA9"/>
    <w:rsid w:val="00253AA9"/>
    <w:rsid w:val="00B0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A9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2022-02-15T04:08:00Z</dcterms:created>
  <dcterms:modified xsi:type="dcterms:W3CDTF">2022-02-15T04:09:00Z</dcterms:modified>
</cp:coreProperties>
</file>