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C5" w:rsidRDefault="009B47C5" w:rsidP="009B47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 общеобразовательное учреждение</w:t>
      </w:r>
    </w:p>
    <w:p w:rsidR="009B47C5" w:rsidRDefault="009B47C5" w:rsidP="009B47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«Шумихинская специальная (коррекционная) школа-интернат»</w:t>
      </w:r>
    </w:p>
    <w:p w:rsidR="009B47C5" w:rsidRDefault="009B47C5" w:rsidP="009B47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B47C5" w:rsidRDefault="009B47C5" w:rsidP="009B47C5">
      <w:pPr>
        <w:rPr>
          <w:color w:val="00B050"/>
        </w:rPr>
      </w:pPr>
    </w:p>
    <w:p w:rsidR="009B47C5" w:rsidRDefault="009B47C5" w:rsidP="009B47C5">
      <w:pPr>
        <w:rPr>
          <w:color w:val="00B050"/>
        </w:rPr>
      </w:pPr>
    </w:p>
    <w:p w:rsidR="009B47C5" w:rsidRDefault="009B47C5" w:rsidP="009B47C5">
      <w:pPr>
        <w:rPr>
          <w:color w:val="00B050"/>
        </w:rPr>
      </w:pPr>
    </w:p>
    <w:p w:rsidR="00CB1E9F" w:rsidRDefault="00CB1E9F" w:rsidP="009B47C5">
      <w:pPr>
        <w:rPr>
          <w:color w:val="00B050"/>
        </w:rPr>
      </w:pPr>
    </w:p>
    <w:p w:rsidR="00CB1E9F" w:rsidRDefault="00CB1E9F" w:rsidP="009B47C5">
      <w:pPr>
        <w:rPr>
          <w:color w:val="00B050"/>
        </w:rPr>
      </w:pPr>
    </w:p>
    <w:p w:rsidR="00CB1E9F" w:rsidRDefault="00CB1E9F" w:rsidP="009B47C5">
      <w:pPr>
        <w:rPr>
          <w:color w:val="00B050"/>
        </w:rPr>
      </w:pPr>
    </w:p>
    <w:p w:rsidR="00CB1E9F" w:rsidRDefault="00CB1E9F" w:rsidP="009B47C5">
      <w:pPr>
        <w:rPr>
          <w:color w:val="00B050"/>
        </w:rPr>
      </w:pPr>
    </w:p>
    <w:p w:rsidR="009B47C5" w:rsidRPr="00B41071" w:rsidRDefault="009B47C5" w:rsidP="00B410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Конспект открытого </w:t>
      </w:r>
      <w:r w:rsidR="00B41071"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коррекционного (логопедического) занятия</w:t>
      </w:r>
      <w:r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 w:rsidR="00B41071"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</w:p>
    <w:p w:rsidR="009B47C5" w:rsidRPr="00B41071" w:rsidRDefault="009B47C5" w:rsidP="00B410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 w:rsidR="00B41071"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Т</w:t>
      </w:r>
      <w:r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ем</w:t>
      </w:r>
      <w:r w:rsidR="00B41071"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а </w:t>
      </w:r>
      <w:r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«</w:t>
      </w:r>
      <w:r w:rsidR="00CB1E9F"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Зимующие птицы</w:t>
      </w:r>
      <w:r w:rsidR="00B41071"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»</w:t>
      </w:r>
    </w:p>
    <w:p w:rsidR="00B41071" w:rsidRPr="00B41071" w:rsidRDefault="00B41071" w:rsidP="00B410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B4107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5 класс</w:t>
      </w:r>
    </w:p>
    <w:p w:rsidR="009B47C5" w:rsidRDefault="009B47C5" w:rsidP="009B47C5">
      <w:pPr>
        <w:rPr>
          <w:color w:val="00B050"/>
          <w:sz w:val="32"/>
          <w:szCs w:val="32"/>
        </w:rPr>
      </w:pPr>
    </w:p>
    <w:p w:rsidR="009B47C5" w:rsidRDefault="009B47C5" w:rsidP="009B47C5">
      <w:pPr>
        <w:rPr>
          <w:color w:val="00B050"/>
          <w:sz w:val="32"/>
          <w:szCs w:val="32"/>
        </w:rPr>
      </w:pPr>
    </w:p>
    <w:p w:rsidR="00CB1E9F" w:rsidRDefault="00CB1E9F" w:rsidP="009B47C5">
      <w:pPr>
        <w:rPr>
          <w:color w:val="00B050"/>
          <w:sz w:val="32"/>
          <w:szCs w:val="32"/>
        </w:rPr>
      </w:pPr>
    </w:p>
    <w:p w:rsidR="00CB1E9F" w:rsidRDefault="00CB1E9F" w:rsidP="009B47C5">
      <w:pPr>
        <w:rPr>
          <w:color w:val="00B050"/>
          <w:sz w:val="32"/>
          <w:szCs w:val="32"/>
        </w:rPr>
      </w:pPr>
    </w:p>
    <w:p w:rsidR="00CB1E9F" w:rsidRDefault="00CB1E9F" w:rsidP="009B47C5">
      <w:pPr>
        <w:rPr>
          <w:color w:val="00B050"/>
          <w:sz w:val="32"/>
          <w:szCs w:val="32"/>
        </w:rPr>
      </w:pPr>
    </w:p>
    <w:p w:rsidR="009B47C5" w:rsidRPr="00136B13" w:rsidRDefault="009B47C5" w:rsidP="009B4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                                    </w:t>
      </w:r>
      <w:r w:rsidRPr="00136B1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CB1E9F" w:rsidRPr="00136B13">
        <w:rPr>
          <w:rFonts w:ascii="Times New Roman" w:hAnsi="Times New Roman" w:cs="Times New Roman"/>
          <w:b/>
          <w:bCs/>
          <w:sz w:val="24"/>
          <w:szCs w:val="24"/>
        </w:rPr>
        <w:t xml:space="preserve"> – логопед</w:t>
      </w:r>
      <w:r w:rsidRPr="00136B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36B13">
        <w:rPr>
          <w:rFonts w:ascii="Times New Roman" w:hAnsi="Times New Roman" w:cs="Times New Roman"/>
          <w:sz w:val="24"/>
          <w:szCs w:val="24"/>
        </w:rPr>
        <w:t xml:space="preserve"> Еремеева </w:t>
      </w:r>
      <w:r w:rsidR="00CB1E9F" w:rsidRPr="00136B13">
        <w:rPr>
          <w:rFonts w:ascii="Times New Roman" w:hAnsi="Times New Roman" w:cs="Times New Roman"/>
          <w:sz w:val="24"/>
          <w:szCs w:val="24"/>
        </w:rPr>
        <w:t>А</w:t>
      </w:r>
      <w:r w:rsidRPr="00136B13">
        <w:rPr>
          <w:rFonts w:ascii="Times New Roman" w:hAnsi="Times New Roman" w:cs="Times New Roman"/>
          <w:sz w:val="24"/>
          <w:szCs w:val="24"/>
        </w:rPr>
        <w:t>.В.</w:t>
      </w:r>
    </w:p>
    <w:p w:rsidR="009B47C5" w:rsidRDefault="00CB1E9F" w:rsidP="009B47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7620</wp:posOffset>
            </wp:positionV>
            <wp:extent cx="2750820" cy="2613025"/>
            <wp:effectExtent l="0" t="0" r="0" b="0"/>
            <wp:wrapTight wrapText="bothSides">
              <wp:wrapPolygon edited="0">
                <wp:start x="0" y="0"/>
                <wp:lineTo x="0" y="21416"/>
                <wp:lineTo x="21391" y="21416"/>
                <wp:lineTo x="2139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7C5">
        <w:rPr>
          <w:noProof/>
          <w:lang w:eastAsia="ru-RU"/>
        </w:rPr>
        <w:t xml:space="preserve">                                            </w:t>
      </w:r>
    </w:p>
    <w:p w:rsidR="009B47C5" w:rsidRDefault="009B47C5" w:rsidP="009B47C5">
      <w:pPr>
        <w:jc w:val="both"/>
        <w:rPr>
          <w:sz w:val="28"/>
          <w:szCs w:val="28"/>
          <w:u w:val="single"/>
        </w:rPr>
      </w:pPr>
    </w:p>
    <w:p w:rsidR="009B47C5" w:rsidRDefault="009B47C5" w:rsidP="009B47C5">
      <w:pPr>
        <w:jc w:val="both"/>
        <w:rPr>
          <w:sz w:val="28"/>
          <w:szCs w:val="28"/>
          <w:u w:val="single"/>
        </w:rPr>
      </w:pPr>
    </w:p>
    <w:p w:rsidR="00CB1E9F" w:rsidRDefault="00CB1E9F" w:rsidP="009B47C5">
      <w:pPr>
        <w:jc w:val="both"/>
        <w:rPr>
          <w:sz w:val="28"/>
          <w:szCs w:val="28"/>
          <w:u w:val="single"/>
        </w:rPr>
      </w:pPr>
    </w:p>
    <w:p w:rsidR="00CB1E9F" w:rsidRDefault="00CB1E9F" w:rsidP="009B47C5">
      <w:pPr>
        <w:jc w:val="both"/>
        <w:rPr>
          <w:sz w:val="28"/>
          <w:szCs w:val="28"/>
          <w:u w:val="single"/>
        </w:rPr>
      </w:pPr>
    </w:p>
    <w:p w:rsidR="00CB1E9F" w:rsidRDefault="00CB1E9F" w:rsidP="009B47C5">
      <w:pPr>
        <w:jc w:val="both"/>
        <w:rPr>
          <w:sz w:val="28"/>
          <w:szCs w:val="28"/>
          <w:u w:val="single"/>
        </w:rPr>
      </w:pPr>
    </w:p>
    <w:p w:rsidR="00CB1E9F" w:rsidRDefault="00CB1E9F" w:rsidP="009B47C5">
      <w:pPr>
        <w:jc w:val="both"/>
        <w:rPr>
          <w:sz w:val="28"/>
          <w:szCs w:val="28"/>
          <w:u w:val="single"/>
        </w:rPr>
      </w:pPr>
    </w:p>
    <w:p w:rsidR="004E5E6C" w:rsidRDefault="004E5E6C" w:rsidP="009B47C5">
      <w:pPr>
        <w:jc w:val="both"/>
        <w:rPr>
          <w:sz w:val="28"/>
          <w:szCs w:val="28"/>
          <w:u w:val="single"/>
        </w:rPr>
      </w:pPr>
    </w:p>
    <w:p w:rsidR="00B41071" w:rsidRDefault="00B41071" w:rsidP="00CB1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71" w:rsidRDefault="00B41071" w:rsidP="00CB1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9F" w:rsidRPr="00B41071" w:rsidRDefault="009B47C5" w:rsidP="00CB1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071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4E5E6C" w:rsidRDefault="004E5E6C" w:rsidP="00CB1E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47C5" w:rsidRPr="004E5E6C" w:rsidRDefault="009B47C5" w:rsidP="00CB1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Pr="004E5E6C">
        <w:rPr>
          <w:rFonts w:ascii="Times New Roman" w:hAnsi="Times New Roman" w:cs="Times New Roman"/>
          <w:sz w:val="24"/>
          <w:szCs w:val="24"/>
        </w:rPr>
        <w:t xml:space="preserve"> </w:t>
      </w:r>
      <w:r w:rsidR="00CB1E9F" w:rsidRPr="004E5E6C">
        <w:rPr>
          <w:rFonts w:ascii="Times New Roman" w:hAnsi="Times New Roman" w:cs="Times New Roman"/>
          <w:sz w:val="24"/>
          <w:szCs w:val="24"/>
        </w:rPr>
        <w:t>26</w:t>
      </w:r>
      <w:r w:rsidRPr="004E5E6C">
        <w:rPr>
          <w:rFonts w:ascii="Times New Roman" w:hAnsi="Times New Roman" w:cs="Times New Roman"/>
          <w:sz w:val="24"/>
          <w:szCs w:val="24"/>
        </w:rPr>
        <w:t>.</w:t>
      </w:r>
      <w:r w:rsidR="00CB1E9F" w:rsidRPr="004E5E6C">
        <w:rPr>
          <w:rFonts w:ascii="Times New Roman" w:hAnsi="Times New Roman" w:cs="Times New Roman"/>
          <w:sz w:val="24"/>
          <w:szCs w:val="24"/>
        </w:rPr>
        <w:t>0</w:t>
      </w:r>
      <w:r w:rsidRPr="004E5E6C">
        <w:rPr>
          <w:rFonts w:ascii="Times New Roman" w:hAnsi="Times New Roman" w:cs="Times New Roman"/>
          <w:sz w:val="24"/>
          <w:szCs w:val="24"/>
        </w:rPr>
        <w:t>1.2</w:t>
      </w:r>
      <w:r w:rsidR="00CB1E9F" w:rsidRPr="004E5E6C">
        <w:rPr>
          <w:rFonts w:ascii="Times New Roman" w:hAnsi="Times New Roman" w:cs="Times New Roman"/>
          <w:sz w:val="24"/>
          <w:szCs w:val="24"/>
        </w:rPr>
        <w:t>3</w:t>
      </w:r>
      <w:r w:rsidR="00B41071">
        <w:rPr>
          <w:rFonts w:ascii="Times New Roman" w:hAnsi="Times New Roman" w:cs="Times New Roman"/>
          <w:sz w:val="24"/>
          <w:szCs w:val="24"/>
        </w:rPr>
        <w:t>г.</w:t>
      </w:r>
      <w:r w:rsidRPr="004E5E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1E9F" w:rsidRPr="004E5E6C" w:rsidRDefault="00CB1E9F" w:rsidP="00CB1E9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Групповое</w:t>
      </w:r>
      <w:r w:rsidR="00B41071">
        <w:rPr>
          <w:rFonts w:ascii="Times New Roman" w:hAnsi="Times New Roman" w:cs="Times New Roman"/>
          <w:sz w:val="24"/>
          <w:szCs w:val="24"/>
        </w:rPr>
        <w:t xml:space="preserve"> коррекционное </w:t>
      </w:r>
      <w:proofErr w:type="gramStart"/>
      <w:r w:rsidR="00B41071">
        <w:rPr>
          <w:rFonts w:ascii="Times New Roman" w:hAnsi="Times New Roman" w:cs="Times New Roman"/>
          <w:sz w:val="24"/>
          <w:szCs w:val="24"/>
        </w:rPr>
        <w:t>(</w:t>
      </w:r>
      <w:r w:rsidRPr="004E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E5E6C">
        <w:rPr>
          <w:rFonts w:ascii="Times New Roman" w:hAnsi="Times New Roman" w:cs="Times New Roman"/>
          <w:sz w:val="24"/>
          <w:szCs w:val="24"/>
        </w:rPr>
        <w:t>логопедическое</w:t>
      </w:r>
      <w:r w:rsidR="00B41071">
        <w:rPr>
          <w:rFonts w:ascii="Times New Roman" w:hAnsi="Times New Roman" w:cs="Times New Roman"/>
          <w:sz w:val="24"/>
          <w:szCs w:val="24"/>
        </w:rPr>
        <w:t>)</w:t>
      </w:r>
      <w:r w:rsidRPr="004E5E6C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B41071">
        <w:rPr>
          <w:rFonts w:ascii="Times New Roman" w:hAnsi="Times New Roman" w:cs="Times New Roman"/>
          <w:sz w:val="24"/>
          <w:szCs w:val="24"/>
        </w:rPr>
        <w:t>.</w:t>
      </w:r>
    </w:p>
    <w:p w:rsidR="009B47C5" w:rsidRPr="004E5E6C" w:rsidRDefault="009B47C5" w:rsidP="00CB1E9F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4E5E6C">
        <w:rPr>
          <w:rFonts w:ascii="Times New Roman" w:hAnsi="Times New Roman" w:cs="Times New Roman"/>
          <w:sz w:val="24"/>
          <w:szCs w:val="24"/>
        </w:rPr>
        <w:t xml:space="preserve"> </w:t>
      </w:r>
      <w:r w:rsidR="00CB1E9F" w:rsidRPr="004E5E6C">
        <w:rPr>
          <w:rFonts w:ascii="Times New Roman" w:hAnsi="Times New Roman" w:cs="Times New Roman"/>
          <w:sz w:val="24"/>
          <w:szCs w:val="24"/>
        </w:rPr>
        <w:t>5</w:t>
      </w:r>
      <w:r w:rsidRPr="004E5E6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1071">
        <w:rPr>
          <w:rFonts w:ascii="Times New Roman" w:hAnsi="Times New Roman" w:cs="Times New Roman"/>
          <w:sz w:val="24"/>
          <w:szCs w:val="24"/>
        </w:rPr>
        <w:t>.</w:t>
      </w:r>
    </w:p>
    <w:p w:rsidR="009B47C5" w:rsidRPr="004E5E6C" w:rsidRDefault="00B41071" w:rsidP="00CB1E9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Тема: </w:t>
      </w:r>
      <w:r w:rsidR="009B47C5" w:rsidRPr="004E5E6C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r w:rsidR="00CB1E9F" w:rsidRPr="004E5E6C">
        <w:rPr>
          <w:rFonts w:ascii="Times New Roman" w:hAnsi="Times New Roman" w:cs="Times New Roman"/>
          <w:bCs/>
          <w:sz w:val="24"/>
          <w:szCs w:val="24"/>
        </w:rPr>
        <w:t>«Зимующие птицы»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47C5" w:rsidRPr="004E5E6C" w:rsidRDefault="009B47C5" w:rsidP="009B47C5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результаты:</w:t>
      </w:r>
    </w:p>
    <w:p w:rsidR="009B47C5" w:rsidRPr="004E5E6C" w:rsidRDefault="009B47C5" w:rsidP="009B47C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4E5E6C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</w:t>
      </w:r>
    </w:p>
    <w:p w:rsidR="00CB1E9F" w:rsidRPr="004E5E6C" w:rsidRDefault="00CB1E9F" w:rsidP="00425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Закрепить и уточнить знания о зимующих птицах;</w:t>
      </w:r>
    </w:p>
    <w:p w:rsidR="00CB1E9F" w:rsidRPr="004E5E6C" w:rsidRDefault="00CB1E9F" w:rsidP="00425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Уточнить знания детей о внешних признаках птиц;</w:t>
      </w:r>
    </w:p>
    <w:p w:rsidR="00CB1E9F" w:rsidRPr="004E5E6C" w:rsidRDefault="00CB1E9F" w:rsidP="00425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Совершенствовать навык составления рассказов по картинкам;</w:t>
      </w:r>
    </w:p>
    <w:p w:rsidR="00CB1E9F" w:rsidRPr="004E5E6C" w:rsidRDefault="00CB1E9F" w:rsidP="00425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Тренировать употребление в речи простых и сложных предложений.</w:t>
      </w:r>
    </w:p>
    <w:p w:rsidR="009B47C5" w:rsidRPr="004E5E6C" w:rsidRDefault="009B47C5" w:rsidP="004255C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4E5E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Коррекционно</w:t>
      </w:r>
      <w:proofErr w:type="spellEnd"/>
      <w:r w:rsidRPr="004E5E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развивающие:</w:t>
      </w:r>
    </w:p>
    <w:p w:rsidR="00CB1E9F" w:rsidRPr="004E5E6C" w:rsidRDefault="00CB1E9F" w:rsidP="00425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Развитие связной речи, речевого слуха, зрительного внимания и восприятия,</w:t>
      </w:r>
      <w:r w:rsidR="004255C0" w:rsidRPr="004E5E6C">
        <w:rPr>
          <w:rFonts w:ascii="Times New Roman" w:hAnsi="Times New Roman" w:cs="Times New Roman"/>
          <w:sz w:val="24"/>
          <w:szCs w:val="24"/>
        </w:rPr>
        <w:t xml:space="preserve"> </w:t>
      </w:r>
      <w:r w:rsidRPr="004E5E6C">
        <w:rPr>
          <w:rFonts w:ascii="Times New Roman" w:hAnsi="Times New Roman" w:cs="Times New Roman"/>
          <w:sz w:val="24"/>
          <w:szCs w:val="24"/>
        </w:rPr>
        <w:t>памяти, логического мышления, тонкой и общей моторики</w:t>
      </w:r>
      <w:r w:rsidR="004255C0" w:rsidRPr="004E5E6C">
        <w:rPr>
          <w:rFonts w:ascii="Times New Roman" w:hAnsi="Times New Roman" w:cs="Times New Roman"/>
          <w:sz w:val="24"/>
          <w:szCs w:val="24"/>
        </w:rPr>
        <w:t>;</w:t>
      </w:r>
    </w:p>
    <w:p w:rsidR="009B47C5" w:rsidRPr="004E5E6C" w:rsidRDefault="00CB1E9F" w:rsidP="004255C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4E5E6C">
        <w:rPr>
          <w:shd w:val="clear" w:color="auto" w:fill="FFFFFF"/>
        </w:rPr>
        <w:t>-</w:t>
      </w:r>
      <w:r w:rsidR="00F941CE" w:rsidRPr="004E5E6C">
        <w:rPr>
          <w:shd w:val="clear" w:color="auto" w:fill="FFFFFF"/>
        </w:rPr>
        <w:t>Р</w:t>
      </w:r>
      <w:r w:rsidR="00F941CE" w:rsidRPr="004E5E6C">
        <w:rPr>
          <w:rStyle w:val="c0"/>
        </w:rPr>
        <w:t>азви</w:t>
      </w:r>
      <w:r w:rsidR="00B41071">
        <w:rPr>
          <w:rStyle w:val="c0"/>
        </w:rPr>
        <w:t xml:space="preserve">тие </w:t>
      </w:r>
      <w:r w:rsidR="00F941CE" w:rsidRPr="004E5E6C">
        <w:rPr>
          <w:rStyle w:val="c0"/>
        </w:rPr>
        <w:t xml:space="preserve"> умени</w:t>
      </w:r>
      <w:r w:rsidR="00B41071">
        <w:rPr>
          <w:rStyle w:val="c0"/>
        </w:rPr>
        <w:t xml:space="preserve">я </w:t>
      </w:r>
      <w:r w:rsidR="009B47C5" w:rsidRPr="004E5E6C">
        <w:rPr>
          <w:rStyle w:val="c0"/>
        </w:rPr>
        <w:t xml:space="preserve"> составлять предложения</w:t>
      </w:r>
      <w:r w:rsidR="00F941CE" w:rsidRPr="004E5E6C">
        <w:rPr>
          <w:rStyle w:val="c0"/>
        </w:rPr>
        <w:t xml:space="preserve"> с опорой на картинный план</w:t>
      </w:r>
      <w:r w:rsidRPr="004E5E6C">
        <w:rPr>
          <w:rStyle w:val="c0"/>
        </w:rPr>
        <w:t>.</w:t>
      </w:r>
    </w:p>
    <w:p w:rsidR="009B47C5" w:rsidRPr="004E5E6C" w:rsidRDefault="009B47C5" w:rsidP="004255C0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Личностные: </w:t>
      </w:r>
    </w:p>
    <w:p w:rsidR="009B47C5" w:rsidRPr="004E5E6C" w:rsidRDefault="004255C0" w:rsidP="004255C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9B47C5"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рививать эмоциональную отзывчивость, </w:t>
      </w:r>
      <w:r w:rsidR="00F941CE"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культуру поведения</w:t>
      </w:r>
      <w:r w:rsidR="009B47C5"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урока</w:t>
      </w:r>
      <w:r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1E9F" w:rsidRPr="004E5E6C" w:rsidRDefault="00CB1E9F" w:rsidP="004255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 xml:space="preserve">- </w:t>
      </w:r>
      <w:r w:rsidR="004255C0" w:rsidRPr="004E5E6C">
        <w:rPr>
          <w:rFonts w:ascii="Times New Roman" w:hAnsi="Times New Roman" w:cs="Times New Roman"/>
          <w:sz w:val="24"/>
          <w:szCs w:val="24"/>
        </w:rPr>
        <w:t xml:space="preserve">Воспитывать чувство </w:t>
      </w:r>
      <w:r w:rsidRPr="004E5E6C">
        <w:rPr>
          <w:rFonts w:ascii="Times New Roman" w:hAnsi="Times New Roman" w:cs="Times New Roman"/>
          <w:sz w:val="24"/>
          <w:szCs w:val="24"/>
        </w:rPr>
        <w:t>любви, защиты и бережного отношения к зимующим птицам.</w:t>
      </w:r>
    </w:p>
    <w:p w:rsidR="009B47C5" w:rsidRPr="004E5E6C" w:rsidRDefault="009B47C5" w:rsidP="009B47C5">
      <w:pPr>
        <w:pStyle w:val="a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9B47C5" w:rsidRPr="004E5E6C" w:rsidRDefault="009B47C5" w:rsidP="00F941C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Оборудование: </w:t>
      </w:r>
      <w:r w:rsidR="00F941CE"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картинки на тему «Зимующие птицы», карточки для артикуляционной гимнастики, карточки для дыхательных упражнений, разрезные картинки, </w:t>
      </w:r>
      <w:proofErr w:type="spellStart"/>
      <w:r w:rsidR="00F941CE"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>су-джок</w:t>
      </w:r>
      <w:proofErr w:type="spellEnd"/>
      <w:r w:rsidR="00F941CE" w:rsidRPr="004E5E6C">
        <w:rPr>
          <w:rFonts w:ascii="Times New Roman" w:hAnsi="Times New Roman" w:cs="Times New Roman"/>
          <w:sz w:val="24"/>
          <w:szCs w:val="24"/>
          <w:shd w:val="clear" w:color="auto" w:fill="FFFFFF"/>
        </w:rPr>
        <w:t>, презентация.</w:t>
      </w:r>
    </w:p>
    <w:p w:rsidR="00B41071" w:rsidRDefault="00B41071" w:rsidP="004255C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47C5" w:rsidRPr="004E5E6C" w:rsidRDefault="009B47C5" w:rsidP="004255C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Ход урока.</w:t>
      </w:r>
    </w:p>
    <w:p w:rsidR="00E36CF0" w:rsidRPr="004E5E6C" w:rsidRDefault="00E36CF0" w:rsidP="004255C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47C5" w:rsidRDefault="00B41071" w:rsidP="00E36CF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занятия</w:t>
      </w:r>
      <w:r w:rsidR="009B47C5" w:rsidRPr="004E5E6C">
        <w:rPr>
          <w:rFonts w:ascii="Times New Roman" w:hAnsi="Times New Roman" w:cs="Times New Roman"/>
          <w:b/>
          <w:sz w:val="24"/>
          <w:szCs w:val="24"/>
        </w:rPr>
        <w:t>:</w:t>
      </w:r>
    </w:p>
    <w:p w:rsidR="00B41071" w:rsidRPr="004E5E6C" w:rsidRDefault="00B41071" w:rsidP="00B4107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47C5" w:rsidRPr="004E5E6C" w:rsidRDefault="00F941CE" w:rsidP="00E3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="009B47C5" w:rsidRPr="00DA16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Организационный момент.</w:t>
      </w:r>
      <w:r w:rsidR="009B47C5" w:rsidRPr="004E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255C0" w:rsidRDefault="009B47C5" w:rsidP="00B4107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готовятся к уроку. </w:t>
      </w:r>
      <w:r w:rsidR="00B41071" w:rsidRPr="00DA16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B41071" w:rsidRP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B410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="00DA16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="004255C0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A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5C0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занимаетесь на логопедических занятиях. Вы учитесь правильно произносить звуки</w:t>
      </w:r>
      <w:r w:rsidR="001270BB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55C0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70BB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255C0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учитесь чётко и понятно говорить</w:t>
      </w:r>
      <w:r w:rsidR="001270BB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Сегодня на занятии мы продолжим учит</w:t>
      </w:r>
      <w:r w:rsidR="00DA1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270BB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составлять предложения и рассказы.</w:t>
      </w:r>
      <w:r w:rsidR="004255C0" w:rsidRPr="004E5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1071" w:rsidRPr="004E5E6C" w:rsidRDefault="00B41071" w:rsidP="00B4107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0BB" w:rsidRPr="00DA1668" w:rsidRDefault="00F941CE" w:rsidP="001270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="001270BB" w:rsidRPr="00DA16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Сообщение темы урока. </w:t>
      </w:r>
    </w:p>
    <w:p w:rsidR="00E94136" w:rsidRPr="004E5E6C" w:rsidRDefault="001270BB" w:rsidP="00E36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-А занятие у нас сегодня необычное. Прислушайтесь</w:t>
      </w:r>
      <w:r w:rsidR="00E36CF0" w:rsidRPr="004E5E6C">
        <w:rPr>
          <w:rFonts w:ascii="Times New Roman" w:hAnsi="Times New Roman" w:cs="Times New Roman"/>
          <w:sz w:val="24"/>
          <w:szCs w:val="24"/>
        </w:rPr>
        <w:t>.</w:t>
      </w:r>
    </w:p>
    <w:p w:rsidR="001270BB" w:rsidRPr="00DA1668" w:rsidRDefault="001270BB" w:rsidP="00E36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iCs/>
          <w:color w:val="000000"/>
        </w:rPr>
      </w:pPr>
      <w:r w:rsidRPr="00DA1668">
        <w:rPr>
          <w:rStyle w:val="c1"/>
          <w:bCs/>
          <w:i/>
          <w:iCs/>
          <w:color w:val="111111"/>
        </w:rPr>
        <w:t>Звучат голоса </w:t>
      </w:r>
      <w:r w:rsidRPr="00DA1668">
        <w:rPr>
          <w:rStyle w:val="c3"/>
          <w:bCs/>
          <w:i/>
          <w:iCs/>
          <w:color w:val="111111"/>
        </w:rPr>
        <w:t>птиц</w:t>
      </w:r>
      <w:r w:rsidRPr="00DA1668">
        <w:rPr>
          <w:rStyle w:val="c0"/>
          <w:bCs/>
          <w:i/>
          <w:iCs/>
          <w:color w:val="111111"/>
        </w:rPr>
        <w:t>.</w:t>
      </w:r>
    </w:p>
    <w:p w:rsidR="001270BB" w:rsidRPr="004E5E6C" w:rsidRDefault="001270BB" w:rsidP="00E36C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E6C">
        <w:rPr>
          <w:rStyle w:val="c0"/>
          <w:color w:val="111111"/>
        </w:rPr>
        <w:t xml:space="preserve">- Что </w:t>
      </w:r>
      <w:r w:rsidR="00E36CF0" w:rsidRPr="004E5E6C">
        <w:rPr>
          <w:rStyle w:val="c0"/>
          <w:color w:val="111111"/>
        </w:rPr>
        <w:t>в</w:t>
      </w:r>
      <w:r w:rsidRPr="004E5E6C">
        <w:rPr>
          <w:rStyle w:val="c0"/>
          <w:color w:val="111111"/>
        </w:rPr>
        <w:t>ы услышали?</w:t>
      </w:r>
    </w:p>
    <w:p w:rsidR="001270BB" w:rsidRPr="004E5E6C" w:rsidRDefault="001270BB" w:rsidP="00E36CF0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5E6C">
        <w:rPr>
          <w:rStyle w:val="c1"/>
          <w:color w:val="111111"/>
        </w:rPr>
        <w:t>- Какие </w:t>
      </w:r>
      <w:r w:rsidRPr="004E5E6C">
        <w:rPr>
          <w:rStyle w:val="c3"/>
          <w:color w:val="111111"/>
        </w:rPr>
        <w:t xml:space="preserve">птицы поют зимой </w:t>
      </w:r>
      <w:r w:rsidRPr="004E5E6C">
        <w:rPr>
          <w:rStyle w:val="c3"/>
          <w:b/>
          <w:bCs/>
          <w:color w:val="111111"/>
        </w:rPr>
        <w:t>перелетные или зимующие</w:t>
      </w:r>
      <w:r w:rsidRPr="004E5E6C">
        <w:rPr>
          <w:rStyle w:val="c0"/>
          <w:color w:val="111111"/>
        </w:rPr>
        <w:t>?</w:t>
      </w:r>
    </w:p>
    <w:p w:rsidR="001270BB" w:rsidRPr="004E5E6C" w:rsidRDefault="001270BB" w:rsidP="00E36C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5E6C">
        <w:rPr>
          <w:rStyle w:val="c1"/>
          <w:color w:val="111111"/>
        </w:rPr>
        <w:t>- Дети, почему эти </w:t>
      </w:r>
      <w:r w:rsidRPr="004E5E6C">
        <w:rPr>
          <w:rStyle w:val="c3"/>
          <w:color w:val="111111"/>
        </w:rPr>
        <w:t>птицы</w:t>
      </w:r>
      <w:r w:rsidRPr="004E5E6C">
        <w:rPr>
          <w:rStyle w:val="c0"/>
          <w:color w:val="111111"/>
        </w:rPr>
        <w:t> не улетели в теплые края?</w:t>
      </w:r>
      <w:r w:rsidRPr="004E5E6C">
        <w:rPr>
          <w:color w:val="000000"/>
        </w:rPr>
        <w:t xml:space="preserve"> </w:t>
      </w:r>
      <w:r w:rsidRPr="004E5E6C">
        <w:rPr>
          <w:rStyle w:val="c3"/>
          <w:color w:val="111111"/>
        </w:rPr>
        <w:t>Зимующие птицы не боятся холода</w:t>
      </w:r>
      <w:r w:rsidRPr="004E5E6C">
        <w:rPr>
          <w:rStyle w:val="c0"/>
          <w:color w:val="111111"/>
        </w:rPr>
        <w:t xml:space="preserve">. </w:t>
      </w:r>
      <w:r w:rsidRPr="004E5E6C">
        <w:rPr>
          <w:rStyle w:val="c3"/>
          <w:color w:val="111111"/>
        </w:rPr>
        <w:t>Зимующие птицы</w:t>
      </w:r>
      <w:r w:rsidRPr="004E5E6C">
        <w:rPr>
          <w:rStyle w:val="c0"/>
          <w:color w:val="111111"/>
        </w:rPr>
        <w:t> могут найти себе корм даже зимой.</w:t>
      </w:r>
    </w:p>
    <w:p w:rsidR="00E36CF0" w:rsidRDefault="001270BB" w:rsidP="004E5E6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 w:rsidRPr="004E5E6C">
        <w:rPr>
          <w:rStyle w:val="c1"/>
          <w:color w:val="111111"/>
        </w:rPr>
        <w:t xml:space="preserve">- </w:t>
      </w:r>
      <w:r w:rsidR="00E36CF0" w:rsidRPr="004E5E6C">
        <w:rPr>
          <w:rStyle w:val="c1"/>
          <w:color w:val="111111"/>
        </w:rPr>
        <w:t>И</w:t>
      </w:r>
      <w:r w:rsidRPr="004E5E6C">
        <w:rPr>
          <w:rStyle w:val="c1"/>
          <w:color w:val="111111"/>
        </w:rPr>
        <w:t xml:space="preserve"> сегодня мы поговорим о </w:t>
      </w:r>
      <w:r w:rsidRPr="004E5E6C">
        <w:rPr>
          <w:rStyle w:val="c3"/>
          <w:b/>
          <w:bCs/>
          <w:color w:val="111111"/>
        </w:rPr>
        <w:t>зимующих птицах</w:t>
      </w:r>
      <w:r w:rsidRPr="004E5E6C">
        <w:rPr>
          <w:rStyle w:val="c1"/>
          <w:color w:val="111111"/>
        </w:rPr>
        <w:t>.</w:t>
      </w:r>
    </w:p>
    <w:p w:rsidR="004E5E6C" w:rsidRPr="004E5E6C" w:rsidRDefault="004E5E6C" w:rsidP="004E5E6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6CF0" w:rsidRPr="004E5E6C" w:rsidRDefault="00E36CF0" w:rsidP="00E36CF0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  <w:r w:rsidR="00B4107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4E5E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70BB" w:rsidRPr="004E5E6C" w:rsidRDefault="00E36CF0" w:rsidP="00383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Начнем с артикуляционной гимнастики. Вам нужно указать на карточку</w:t>
      </w:r>
      <w:r w:rsidR="003837E7" w:rsidRPr="004E5E6C">
        <w:rPr>
          <w:rFonts w:ascii="Times New Roman" w:hAnsi="Times New Roman" w:cs="Times New Roman"/>
          <w:sz w:val="24"/>
          <w:szCs w:val="24"/>
        </w:rPr>
        <w:t>,</w:t>
      </w:r>
      <w:r w:rsidRPr="004E5E6C">
        <w:rPr>
          <w:rFonts w:ascii="Times New Roman" w:hAnsi="Times New Roman" w:cs="Times New Roman"/>
          <w:sz w:val="24"/>
          <w:szCs w:val="24"/>
        </w:rPr>
        <w:t xml:space="preserve"> с которой мы начнем упражнение. Для этого составляем предложение «</w:t>
      </w:r>
      <w:r w:rsidR="003837E7" w:rsidRPr="004E5E6C">
        <w:rPr>
          <w:rFonts w:ascii="Times New Roman" w:hAnsi="Times New Roman" w:cs="Times New Roman"/>
          <w:sz w:val="24"/>
          <w:szCs w:val="24"/>
        </w:rPr>
        <w:t>Карточка напротив синицы…»</w:t>
      </w:r>
    </w:p>
    <w:p w:rsidR="003837E7" w:rsidRDefault="00F941CE" w:rsidP="003837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837E7" w:rsidRPr="004E5E6C">
        <w:rPr>
          <w:rFonts w:ascii="Times New Roman" w:hAnsi="Times New Roman" w:cs="Times New Roman"/>
          <w:b/>
          <w:bCs/>
          <w:sz w:val="24"/>
          <w:szCs w:val="24"/>
        </w:rPr>
        <w:t>Артикуляционная гимнастика.</w:t>
      </w:r>
    </w:p>
    <w:p w:rsidR="00FC0B43" w:rsidRPr="00FC0B43" w:rsidRDefault="00FC0B43" w:rsidP="00FC0B43">
      <w:pPr>
        <w:pStyle w:val="a5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C0B43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«Лопаточка», «Яблочко»,  «Шарик», «Чистим зубки», «Карапуз», </w:t>
      </w:r>
    </w:p>
    <w:p w:rsidR="00B41071" w:rsidRDefault="00FC0B43" w:rsidP="00FC0B43">
      <w:pPr>
        <w:pStyle w:val="a5"/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FC0B43">
        <w:rPr>
          <w:rStyle w:val="c6"/>
          <w:rFonts w:ascii="Times New Roman" w:hAnsi="Times New Roman" w:cs="Times New Roman"/>
          <w:iCs/>
          <w:sz w:val="24"/>
          <w:szCs w:val="24"/>
          <w:shd w:val="clear" w:color="auto" w:fill="FFFFFF"/>
        </w:rPr>
        <w:t>«Заборчик», «Дудочка», «Окошечко».</w:t>
      </w:r>
    </w:p>
    <w:p w:rsidR="00FC0B43" w:rsidRPr="00FC0B43" w:rsidRDefault="00FC0B43" w:rsidP="00FC0B43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837E7" w:rsidRPr="004E5E6C" w:rsidRDefault="00B41071" w:rsidP="00B41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Речевая разминка.</w:t>
      </w:r>
    </w:p>
    <w:p w:rsidR="003837E7" w:rsidRPr="00B41071" w:rsidRDefault="003837E7" w:rsidP="003837E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А сейчас п</w:t>
      </w:r>
      <w:r w:rsidR="009B47C5" w:rsidRPr="004E5E6C">
        <w:rPr>
          <w:rFonts w:ascii="Times New Roman" w:hAnsi="Times New Roman" w:cs="Times New Roman"/>
          <w:sz w:val="24"/>
          <w:szCs w:val="24"/>
        </w:rPr>
        <w:t>орадуем зимующих птиче</w:t>
      </w:r>
      <w:proofErr w:type="gramStart"/>
      <w:r w:rsidR="009B47C5" w:rsidRPr="004E5E6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9B47C5" w:rsidRPr="004E5E6C">
        <w:rPr>
          <w:rFonts w:ascii="Times New Roman" w:hAnsi="Times New Roman" w:cs="Times New Roman"/>
          <w:sz w:val="24"/>
          <w:szCs w:val="24"/>
        </w:rPr>
        <w:t xml:space="preserve"> произнесём про них </w:t>
      </w:r>
      <w:proofErr w:type="spellStart"/>
      <w:r w:rsidR="009B47C5" w:rsidRPr="004E5E6C">
        <w:rPr>
          <w:rFonts w:ascii="Times New Roman" w:hAnsi="Times New Roman" w:cs="Times New Roman"/>
          <w:b/>
          <w:bCs/>
          <w:sz w:val="24"/>
          <w:szCs w:val="24"/>
        </w:rPr>
        <w:t>чистоговорки</w:t>
      </w:r>
      <w:proofErr w:type="spellEnd"/>
      <w:r w:rsidR="009B47C5" w:rsidRPr="004E5E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37E7" w:rsidRPr="004E5E6C" w:rsidRDefault="003837E7" w:rsidP="003837E7">
      <w:pPr>
        <w:pStyle w:val="a4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bookmarkStart w:id="0" w:name="_Hlk125571774"/>
      <w:r w:rsidRPr="004E5E6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Ой – ой – ой - птицам голодно зимой.</w:t>
      </w:r>
    </w:p>
    <w:p w:rsidR="003837E7" w:rsidRPr="004E5E6C" w:rsidRDefault="003837E7" w:rsidP="003837E7">
      <w:pPr>
        <w:pStyle w:val="a4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Ушка-ушка-ушка – для птиц нужна кормушка. </w:t>
      </w:r>
    </w:p>
    <w:p w:rsidR="003837E7" w:rsidRPr="004E5E6C" w:rsidRDefault="003837E7" w:rsidP="003837E7">
      <w:pPr>
        <w:pStyle w:val="a4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Ушки – ушки – ушки – все птицы у кормушки. </w:t>
      </w:r>
    </w:p>
    <w:p w:rsidR="003837E7" w:rsidRPr="004E5E6C" w:rsidRDefault="003837E7" w:rsidP="003837E7">
      <w:pPr>
        <w:pStyle w:val="a4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>Ют – ют – ют - птицы ягоды клюют. </w:t>
      </w:r>
    </w:p>
    <w:bookmarkEnd w:id="0"/>
    <w:p w:rsidR="003837E7" w:rsidRPr="004E5E6C" w:rsidRDefault="003837E7" w:rsidP="003837E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E39ED" w:rsidRDefault="00F941CE" w:rsidP="003837E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E39ED" w:rsidRPr="004E5E6C">
        <w:rPr>
          <w:rFonts w:ascii="Times New Roman" w:hAnsi="Times New Roman" w:cs="Times New Roman"/>
          <w:b/>
          <w:bCs/>
          <w:sz w:val="24"/>
          <w:szCs w:val="24"/>
        </w:rPr>
        <w:t xml:space="preserve">Дыхательные упражнения.  </w:t>
      </w:r>
      <w:r w:rsidR="00AE39ED" w:rsidRPr="004E5E6C">
        <w:rPr>
          <w:rFonts w:ascii="Times New Roman" w:hAnsi="Times New Roman" w:cs="Times New Roman"/>
          <w:i/>
          <w:iCs/>
          <w:sz w:val="24"/>
          <w:szCs w:val="24"/>
        </w:rPr>
        <w:t>(Птицы на ниточках</w:t>
      </w:r>
      <w:r w:rsidR="00FC0B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FC0B43">
        <w:rPr>
          <w:rFonts w:ascii="Times New Roman" w:hAnsi="Times New Roman" w:cs="Times New Roman"/>
          <w:i/>
          <w:iCs/>
          <w:sz w:val="24"/>
          <w:szCs w:val="24"/>
        </w:rPr>
        <w:t>Дуть.</w:t>
      </w:r>
      <w:r w:rsidR="00AE39ED" w:rsidRPr="004E5E6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FC0B43" w:rsidRPr="004E5E6C" w:rsidRDefault="00FC0B43" w:rsidP="003837E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E39ED" w:rsidRPr="004E5E6C" w:rsidRDefault="00F941CE" w:rsidP="003837E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>3. Беседа по теме «Зимующие птицы».</w:t>
      </w:r>
    </w:p>
    <w:p w:rsidR="001C64DC" w:rsidRPr="00FC0B43" w:rsidRDefault="00A76B6C" w:rsidP="003837E7">
      <w:pPr>
        <w:pStyle w:val="a4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sz w:val="24"/>
          <w:szCs w:val="24"/>
        </w:rPr>
        <w:t xml:space="preserve"> </w:t>
      </w:r>
      <w:r w:rsidRPr="004E5E6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-Ребята, а теперь давайте узнаем</w:t>
      </w:r>
      <w:r w:rsidR="00FC0B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Pr="004E5E6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какие птицы у нас остаются на зиму.</w:t>
      </w:r>
      <w:r w:rsidR="00FC0B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А что</w:t>
      </w:r>
      <w:r w:rsidR="001C64DC" w:rsidRPr="004E5E6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бы это сделать</w:t>
      </w:r>
      <w:r w:rsidR="00FC0B4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="001C64DC" w:rsidRPr="004E5E6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отгадайте загадки. </w:t>
      </w:r>
    </w:p>
    <w:p w:rsidR="001C64DC" w:rsidRPr="004E5E6C" w:rsidRDefault="001C64DC" w:rsidP="003837E7">
      <w:pPr>
        <w:pStyle w:val="a4"/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</w:pP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Серый маленький комочек.</w:t>
      </w: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</w:rPr>
        <w:br/>
      </w: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Чик-чирик! - замерз он очень!</w:t>
      </w: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</w:rPr>
        <w:br/>
      </w: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Солнце, выгляни скорей,</w:t>
      </w: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</w:rPr>
        <w:br/>
      </w:r>
      <w:r w:rsidRPr="004E5E6C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Ждет тебя наш ...</w:t>
      </w:r>
    </w:p>
    <w:p w:rsidR="001C64DC" w:rsidRPr="004E5E6C" w:rsidRDefault="001C64DC" w:rsidP="003837E7">
      <w:pPr>
        <w:pStyle w:val="a4"/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Молодцы! А как вы узнали, что это воробей?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Правильно.  </w:t>
      </w:r>
      <w:r w:rsidRPr="004E5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Воробей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это птичка серого цвета, очень подвижная. Зимуют воробьи рядом с человеком. (В щелях стен, под крышами домов, балконов).  Он питается зерном, семенами, семечками, крошками.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Звонкой стайкой на рябину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Прилетают в январе,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Красногрудых птичек милых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Ждём мы в гости по зиме.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выглядит</w:t>
      </w:r>
      <w:r w:rsidR="00F941CE"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снегирь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Правильно. У </w:t>
      </w:r>
      <w:r w:rsidRPr="004E5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снегиря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ярко</w:t>
      </w:r>
      <w:r w:rsidR="00FC0B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красная грудка, чёрная шапочка, белые полоски на крыльях. Спинка у снегиря голубовато-серая, клюв чёрный. Снегири мелодично посвистывают: «</w:t>
      </w:r>
      <w:proofErr w:type="spellStart"/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Рюм-рюм-рюм</w:t>
      </w:r>
      <w:proofErr w:type="spellEnd"/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!». Зиму проводят в странствиях, перебираясь поближе к человеческому жилью.  Они питаются ягодами рябины, облепихи</w:t>
      </w:r>
      <w:r w:rsidR="00FC0B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семенами клёна, почками. 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Изучает доктор леса.</w:t>
      </w:r>
    </w:p>
    <w:p w:rsidR="001C64DC" w:rsidRPr="004E5E6C" w:rsidRDefault="001C64DC" w:rsidP="001C64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Если дерево ест жук,</w:t>
      </w:r>
    </w:p>
    <w:p w:rsidR="001C64DC" w:rsidRPr="004E5E6C" w:rsidRDefault="001C64DC" w:rsidP="001C64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Доктор сразу: «Тук-тук-тук!» 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Да, это </w:t>
      </w:r>
      <w:r w:rsidRPr="004E5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дятел. 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Окраска у дятлов разнообразна, но у большинства яркая — черная, зеленая или пестрая. Дятел</w:t>
      </w:r>
      <w:r w:rsidR="00FC0B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полезная птица, он работает круглый год по уничтожению вредителей.</w:t>
      </w:r>
      <w:r w:rsidRPr="004E5E6C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 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Синяя косынка, темненькая спинка.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Маленькая птичка, звать её ...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Верно. Это </w:t>
      </w:r>
      <w:r w:rsidRPr="004E5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синица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Грудка у неё жёлтая, черная голова и крылья.</w:t>
      </w:r>
      <w:r w:rsidRPr="004E5E6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Зимой она питается ягодами рябины, семенами шишек, почками деревьев. Очень любит сало. 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Чёрная птица в белой жилетке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Весело скачет - с забора - на ветку, -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Крылом отливает и шумно стрекочет: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Новости все рассказать очень хочет!</w:t>
      </w:r>
      <w:r w:rsidRPr="004E5E6C"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  <w:t> 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за птица? Опишите её.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Правильно. </w:t>
      </w:r>
      <w:r w:rsidRPr="004E5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Сорока</w:t>
      </w:r>
      <w:r w:rsidR="00FC0B4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-</w:t>
      </w:r>
      <w:r w:rsidRPr="004E5E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4E5E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крупная птица. У неё голова и крылья чёрные, хвост тоже чёрный, с красивым зеленоватым отливом, длинный и прямой как стрела. Зимой птицы перебираются поближе к людям – разлетаются по деревням, обживают городские окраины. Она всеядна, питается ягодами семенами растений, грызунами, насекомыми. </w:t>
      </w:r>
    </w:p>
    <w:p w:rsidR="001C64DC" w:rsidRPr="004E5E6C" w:rsidRDefault="001C64DC" w:rsidP="001C64D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</w:p>
    <w:p w:rsidR="001C64DC" w:rsidRPr="004E5E6C" w:rsidRDefault="001C64DC" w:rsidP="001C6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Эти птички с хохолком</w:t>
      </w:r>
    </w:p>
    <w:p w:rsidR="001C64DC" w:rsidRPr="004E5E6C" w:rsidRDefault="001C64DC" w:rsidP="001C6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красивые притом,</w:t>
      </w:r>
    </w:p>
    <w:p w:rsidR="001C64DC" w:rsidRPr="004E5E6C" w:rsidRDefault="001C64DC" w:rsidP="001C6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рябину прилетели.</w:t>
      </w:r>
    </w:p>
    <w:p w:rsidR="001C64DC" w:rsidRPr="004E5E6C" w:rsidRDefault="001C64DC" w:rsidP="001C6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E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Птички эти — …</w:t>
      </w:r>
      <w:proofErr w:type="gramStart"/>
      <w:r w:rsidRPr="004E5E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0557D" w:rsidRPr="004E5E6C" w:rsidRDefault="0070557D" w:rsidP="001C64D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C64DC" w:rsidRPr="004E5E6C" w:rsidRDefault="0070557D" w:rsidP="00705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E5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Правильно, это </w:t>
      </w:r>
      <w:r w:rsidRPr="004E5E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свиристель.</w:t>
      </w:r>
      <w:r w:rsidRPr="004E5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нее оперение серо-розового оттенка с забавным хохолком. Крылья черно-белые, с яркими желтыми и красными пятнами. Желтая полоса тянется и по краю короткого хвоста.</w:t>
      </w:r>
      <w:r w:rsidRPr="004E5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зимы они остаются там, где много пищи - ягод рябины, калины, шиповника.</w:t>
      </w:r>
    </w:p>
    <w:p w:rsidR="00A76B6C" w:rsidRDefault="00A76B6C" w:rsidP="00383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0B43" w:rsidRPr="00DA1668" w:rsidRDefault="00FC0B43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1668">
        <w:rPr>
          <w:rFonts w:ascii="Times New Roman" w:hAnsi="Times New Roman" w:cs="Times New Roman"/>
          <w:sz w:val="24"/>
          <w:szCs w:val="24"/>
        </w:rPr>
        <w:t>.</w:t>
      </w:r>
      <w:r w:rsidR="00DA1668" w:rsidRPr="00DA1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668" w:rsidRPr="004E5E6C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  <w:r w:rsidR="00DA1668" w:rsidRPr="004E5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668" w:rsidRPr="004E5E6C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="00DA1668" w:rsidRPr="004E5E6C">
        <w:rPr>
          <w:rFonts w:ascii="Times New Roman" w:hAnsi="Times New Roman" w:cs="Times New Roman"/>
          <w:sz w:val="24"/>
          <w:szCs w:val="24"/>
        </w:rPr>
        <w:t xml:space="preserve"> «Какая птица исчезла?».</w:t>
      </w:r>
    </w:p>
    <w:p w:rsidR="0070557D" w:rsidRPr="004E5E6C" w:rsidRDefault="0070557D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Молодцы. А се</w:t>
      </w:r>
      <w:r w:rsidR="00FC0B43">
        <w:rPr>
          <w:rFonts w:ascii="Times New Roman" w:hAnsi="Times New Roman" w:cs="Times New Roman"/>
          <w:sz w:val="24"/>
          <w:szCs w:val="24"/>
        </w:rPr>
        <w:t>йчас немножко разомнемся, а что</w:t>
      </w:r>
      <w:r w:rsidRPr="004E5E6C">
        <w:rPr>
          <w:rFonts w:ascii="Times New Roman" w:hAnsi="Times New Roman" w:cs="Times New Roman"/>
          <w:sz w:val="24"/>
          <w:szCs w:val="24"/>
        </w:rPr>
        <w:t>бы это сделать</w:t>
      </w:r>
      <w:r w:rsidR="00FC0B43">
        <w:rPr>
          <w:rFonts w:ascii="Times New Roman" w:hAnsi="Times New Roman" w:cs="Times New Roman"/>
          <w:sz w:val="24"/>
          <w:szCs w:val="24"/>
        </w:rPr>
        <w:t>,</w:t>
      </w:r>
      <w:r w:rsidRPr="004E5E6C">
        <w:rPr>
          <w:rFonts w:ascii="Times New Roman" w:hAnsi="Times New Roman" w:cs="Times New Roman"/>
          <w:sz w:val="24"/>
          <w:szCs w:val="24"/>
        </w:rPr>
        <w:t xml:space="preserve"> поиграем в игру.</w:t>
      </w:r>
    </w:p>
    <w:p w:rsidR="0070557D" w:rsidRPr="004E5E6C" w:rsidRDefault="0070557D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 xml:space="preserve">Один человек выходит к доске и поворачивается к классу лицом. Я меняю картинки местами или убираю одну. А тот, кто у доски, говорит, что изменилось. </w:t>
      </w:r>
    </w:p>
    <w:p w:rsidR="00AE39ED" w:rsidRPr="004E5E6C" w:rsidRDefault="00F941CE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557D" w:rsidRDefault="00F941CE" w:rsidP="003837E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E5E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E39ED" w:rsidRPr="004E5E6C"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гимнастика. </w:t>
      </w:r>
    </w:p>
    <w:p w:rsidR="00DA1668" w:rsidRDefault="00DA1668" w:rsidP="00DA166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</w:t>
      </w:r>
      <w:r w:rsidRPr="004E5E6C">
        <w:rPr>
          <w:rFonts w:ascii="Times New Roman" w:hAnsi="Times New Roman" w:cs="Times New Roman"/>
          <w:sz w:val="24"/>
          <w:szCs w:val="24"/>
        </w:rPr>
        <w:t xml:space="preserve"> сделаем разминку для пальчиков. </w:t>
      </w:r>
    </w:p>
    <w:p w:rsidR="00DA1668" w:rsidRPr="00DA1668" w:rsidRDefault="00DA1668" w:rsidP="00DA16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1668" w:rsidRPr="00DA1668" w:rsidRDefault="00DA1668" w:rsidP="003837E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A1668">
        <w:rPr>
          <w:rFonts w:ascii="Times New Roman" w:hAnsi="Times New Roman" w:cs="Times New Roman"/>
          <w:b/>
          <w:sz w:val="24"/>
          <w:szCs w:val="24"/>
        </w:rPr>
        <w:t>. Упражнение «Собрать картинку из частей»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1668" w:rsidRDefault="00DA1668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Следующее задание -</w:t>
      </w:r>
      <w:r w:rsidRPr="004E5E6C">
        <w:rPr>
          <w:rFonts w:ascii="Times New Roman" w:hAnsi="Times New Roman" w:cs="Times New Roman"/>
          <w:sz w:val="24"/>
          <w:szCs w:val="24"/>
        </w:rPr>
        <w:t xml:space="preserve"> собрать картинку из частей. </w:t>
      </w:r>
    </w:p>
    <w:p w:rsidR="003837E7" w:rsidRPr="004E5E6C" w:rsidRDefault="00AE39ED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 xml:space="preserve">-Сейчас вам нужно составить из частей картинку. Кто соберет, картинку не разбирает. </w:t>
      </w:r>
    </w:p>
    <w:p w:rsidR="00AE39ED" w:rsidRPr="004E5E6C" w:rsidRDefault="00AE39ED" w:rsidP="003837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9ED" w:rsidRPr="00DA1668" w:rsidRDefault="00DA1668" w:rsidP="003837E7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 w:rsidRPr="00DA1668">
        <w:rPr>
          <w:rFonts w:ascii="Times New Roman" w:hAnsi="Times New Roman" w:cs="Times New Roman"/>
          <w:b/>
          <w:iCs/>
          <w:sz w:val="24"/>
          <w:szCs w:val="24"/>
        </w:rPr>
        <w:t>Рассказ по схеме (плану)</w:t>
      </w:r>
      <w:r w:rsidR="00AE39ED" w:rsidRPr="00DA166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E39ED" w:rsidRPr="004E5E6C" w:rsidRDefault="00AE39ED" w:rsidP="003837E7">
      <w:pPr>
        <w:pStyle w:val="a4"/>
        <w:rPr>
          <w:rFonts w:ascii="Times New Roman" w:hAnsi="Times New Roman" w:cs="Times New Roman"/>
          <w:sz w:val="24"/>
          <w:szCs w:val="24"/>
        </w:rPr>
      </w:pPr>
      <w:r w:rsidRPr="004E5E6C">
        <w:rPr>
          <w:rFonts w:ascii="Times New Roman" w:hAnsi="Times New Roman" w:cs="Times New Roman"/>
          <w:sz w:val="24"/>
          <w:szCs w:val="24"/>
        </w:rPr>
        <w:t>- Каждый из вас сейчас расскажет про птицу.</w:t>
      </w:r>
    </w:p>
    <w:p w:rsidR="00E27A3D" w:rsidRPr="004E5E6C" w:rsidRDefault="00E27A3D" w:rsidP="00DA166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615B8" w:rsidRPr="004E5E6C" w:rsidRDefault="009615B8" w:rsidP="00E941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7A3D" w:rsidRPr="004E5E6C" w:rsidRDefault="00E27A3D" w:rsidP="00E27A3D">
      <w:pPr>
        <w:pStyle w:val="a5"/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</w:t>
      </w:r>
      <w:r w:rsidR="00DA166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4E5E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7A3D" w:rsidRPr="004E5E6C" w:rsidRDefault="00F941CE" w:rsidP="00E27A3D">
      <w:pPr>
        <w:pStyle w:val="a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DA16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DA1668" w:rsidRPr="00DA16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Подведение итога занятия</w:t>
      </w:r>
      <w:r w:rsidR="00E27A3D" w:rsidRPr="00DA16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E27A3D" w:rsidRPr="004E5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</w:p>
    <w:p w:rsidR="00E27A3D" w:rsidRPr="004E5E6C" w:rsidRDefault="00E27A3D" w:rsidP="00E27A3D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color w:val="000000"/>
          <w:sz w:val="24"/>
          <w:szCs w:val="24"/>
        </w:rPr>
        <w:t>- О каких птицах мы говорили?</w:t>
      </w:r>
    </w:p>
    <w:p w:rsidR="00E27A3D" w:rsidRPr="004E5E6C" w:rsidRDefault="00E27A3D" w:rsidP="00E27A3D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запомнилось больше всего?</w:t>
      </w:r>
    </w:p>
    <w:p w:rsidR="00E27A3D" w:rsidRPr="004E5E6C" w:rsidRDefault="00E27A3D" w:rsidP="00E27A3D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 молодцы. </w:t>
      </w:r>
      <w:r w:rsidR="00DA1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довольна вашей работой. </w:t>
      </w:r>
      <w:r w:rsidRPr="004E5E6C">
        <w:rPr>
          <w:rFonts w:ascii="Times New Roman" w:eastAsia="Times New Roman" w:hAnsi="Times New Roman" w:cs="Times New Roman"/>
          <w:color w:val="000000"/>
          <w:sz w:val="24"/>
          <w:szCs w:val="24"/>
        </w:rPr>
        <w:t>Наш урок подошёл к концу</w:t>
      </w:r>
      <w:r w:rsidR="00DA1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A3D" w:rsidRPr="004E5E6C" w:rsidRDefault="00E27A3D" w:rsidP="00E27A3D">
      <w:pPr>
        <w:pStyle w:val="a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E27A3D" w:rsidRPr="00DA1668" w:rsidRDefault="00F941CE" w:rsidP="00E27A3D">
      <w:pPr>
        <w:pStyle w:val="a4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2. </w:t>
      </w:r>
      <w:r w:rsidR="00E27A3D" w:rsidRPr="00DA16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Рефлексия.</w:t>
      </w:r>
    </w:p>
    <w:p w:rsidR="00E27A3D" w:rsidRPr="004E5E6C" w:rsidRDefault="00E27A3D" w:rsidP="00E27A3D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sz w:val="24"/>
          <w:szCs w:val="24"/>
        </w:rPr>
        <w:t>- Вам  понравился урок?</w:t>
      </w:r>
      <w:r w:rsidRPr="004E5E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27A3D" w:rsidRPr="004E5E6C" w:rsidRDefault="00E27A3D" w:rsidP="00E27A3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Оцените свою работу на уроке, для этого у вас у каждого на парте птица. Посадите ее на верхнюю ветку, если вам понравился урок, все задания были понятны и свою работу вы оцениваете на отлично. Если же было трудно, непонятно, сложно, то вашей птице нужна помощь</w:t>
      </w:r>
      <w:r w:rsidR="00DA16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E5E6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посадите ее на кормушку.  </w:t>
      </w:r>
    </w:p>
    <w:p w:rsidR="00E27A3D" w:rsidRPr="004E5E6C" w:rsidRDefault="00E27A3D" w:rsidP="00E27A3D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E6C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расскажет, что ему запомнилось больше всего?</w:t>
      </w:r>
    </w:p>
    <w:p w:rsidR="00E27A3D" w:rsidRPr="004E5E6C" w:rsidRDefault="00E27A3D" w:rsidP="00E27A3D">
      <w:pPr>
        <w:rPr>
          <w:sz w:val="24"/>
          <w:szCs w:val="24"/>
        </w:rPr>
      </w:pPr>
    </w:p>
    <w:p w:rsidR="00E27A3D" w:rsidRPr="004E5E6C" w:rsidRDefault="00E27A3D" w:rsidP="00E27A3D">
      <w:pPr>
        <w:rPr>
          <w:sz w:val="24"/>
          <w:szCs w:val="24"/>
        </w:rPr>
      </w:pPr>
    </w:p>
    <w:p w:rsidR="00E27A3D" w:rsidRPr="004E5E6C" w:rsidRDefault="00E27A3D" w:rsidP="00E27A3D">
      <w:pPr>
        <w:rPr>
          <w:sz w:val="24"/>
          <w:szCs w:val="24"/>
        </w:rPr>
      </w:pPr>
    </w:p>
    <w:p w:rsidR="00E27A3D" w:rsidRPr="004E5E6C" w:rsidRDefault="00E27A3D" w:rsidP="00E27A3D">
      <w:pPr>
        <w:rPr>
          <w:sz w:val="24"/>
          <w:szCs w:val="24"/>
        </w:rPr>
      </w:pPr>
    </w:p>
    <w:p w:rsidR="00E27A3D" w:rsidRDefault="00E27A3D" w:rsidP="00E27A3D">
      <w:pPr>
        <w:rPr>
          <w:sz w:val="28"/>
          <w:szCs w:val="28"/>
        </w:rPr>
      </w:pPr>
    </w:p>
    <w:p w:rsidR="009B47C5" w:rsidRPr="00E94136" w:rsidRDefault="009B47C5" w:rsidP="00E94136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E94136" w:rsidRPr="00E94136" w:rsidRDefault="00E94136" w:rsidP="00E941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94136" w:rsidRPr="00E94136" w:rsidSect="00E94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25F"/>
    <w:multiLevelType w:val="hybridMultilevel"/>
    <w:tmpl w:val="0142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1301"/>
    <w:multiLevelType w:val="hybridMultilevel"/>
    <w:tmpl w:val="AFB8D600"/>
    <w:lvl w:ilvl="0" w:tplc="442A7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253D"/>
    <w:multiLevelType w:val="hybridMultilevel"/>
    <w:tmpl w:val="A7948C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A1F30"/>
    <w:multiLevelType w:val="hybridMultilevel"/>
    <w:tmpl w:val="0D6EA9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A795F"/>
    <w:multiLevelType w:val="hybridMultilevel"/>
    <w:tmpl w:val="6D3C0C10"/>
    <w:lvl w:ilvl="0" w:tplc="823A920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50CD4"/>
    <w:multiLevelType w:val="hybridMultilevel"/>
    <w:tmpl w:val="AFB8D600"/>
    <w:lvl w:ilvl="0" w:tplc="442A7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47595"/>
    <w:multiLevelType w:val="hybridMultilevel"/>
    <w:tmpl w:val="E7DC9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6A"/>
    <w:rsid w:val="001270BB"/>
    <w:rsid w:val="00136B13"/>
    <w:rsid w:val="001C64DC"/>
    <w:rsid w:val="003837E7"/>
    <w:rsid w:val="004255C0"/>
    <w:rsid w:val="004E5E6C"/>
    <w:rsid w:val="0070557D"/>
    <w:rsid w:val="009615B8"/>
    <w:rsid w:val="00987D07"/>
    <w:rsid w:val="009B47C5"/>
    <w:rsid w:val="00A76B6C"/>
    <w:rsid w:val="00AE39ED"/>
    <w:rsid w:val="00B41071"/>
    <w:rsid w:val="00CB1E9F"/>
    <w:rsid w:val="00CB7A6A"/>
    <w:rsid w:val="00D55B13"/>
    <w:rsid w:val="00DA1668"/>
    <w:rsid w:val="00E27A3D"/>
    <w:rsid w:val="00E36CF0"/>
    <w:rsid w:val="00E94136"/>
    <w:rsid w:val="00F941CE"/>
    <w:rsid w:val="00FC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47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B47C5"/>
    <w:pPr>
      <w:spacing w:after="200" w:line="276" w:lineRule="auto"/>
      <w:ind w:left="720"/>
      <w:contextualSpacing/>
    </w:pPr>
  </w:style>
  <w:style w:type="paragraph" w:customStyle="1" w:styleId="c8">
    <w:name w:val="c8"/>
    <w:basedOn w:val="a"/>
    <w:uiPriority w:val="99"/>
    <w:semiHidden/>
    <w:rsid w:val="009B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7C5"/>
  </w:style>
  <w:style w:type="paragraph" w:customStyle="1" w:styleId="c2">
    <w:name w:val="c2"/>
    <w:basedOn w:val="a"/>
    <w:rsid w:val="0012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70BB"/>
  </w:style>
  <w:style w:type="character" w:customStyle="1" w:styleId="c1">
    <w:name w:val="c1"/>
    <w:basedOn w:val="a0"/>
    <w:rsid w:val="001270BB"/>
  </w:style>
  <w:style w:type="character" w:customStyle="1" w:styleId="c6">
    <w:name w:val="c6"/>
    <w:basedOn w:val="a0"/>
    <w:rsid w:val="0012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5370-0EC5-4B6F-B659-AA62C717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Еремеева</dc:creator>
  <cp:keywords/>
  <dc:description/>
  <cp:lastModifiedBy>Альберт</cp:lastModifiedBy>
  <cp:revision>11</cp:revision>
  <cp:lastPrinted>2023-01-26T14:47:00Z</cp:lastPrinted>
  <dcterms:created xsi:type="dcterms:W3CDTF">2023-01-25T14:34:00Z</dcterms:created>
  <dcterms:modified xsi:type="dcterms:W3CDTF">2023-02-01T14:23:00Z</dcterms:modified>
</cp:coreProperties>
</file>