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90F" w:rsidRDefault="00BA590F" w:rsidP="00BA590F">
      <w:pPr>
        <w:tabs>
          <w:tab w:val="left" w:pos="5954"/>
          <w:tab w:val="left" w:pos="6096"/>
        </w:tabs>
        <w:jc w:val="right"/>
        <w:rPr>
          <w:b/>
        </w:rPr>
      </w:pPr>
    </w:p>
    <w:p w:rsidR="00BA590F" w:rsidRPr="006A76D4" w:rsidRDefault="00BA590F" w:rsidP="00BA590F">
      <w:pPr>
        <w:tabs>
          <w:tab w:val="left" w:pos="5954"/>
          <w:tab w:val="left" w:pos="6096"/>
        </w:tabs>
        <w:jc w:val="right"/>
      </w:pPr>
    </w:p>
    <w:p w:rsidR="00BA590F" w:rsidRPr="006A76D4" w:rsidRDefault="00BA590F" w:rsidP="00BA590F">
      <w:pPr>
        <w:tabs>
          <w:tab w:val="left" w:pos="5954"/>
          <w:tab w:val="left" w:pos="6096"/>
        </w:tabs>
        <w:jc w:val="right"/>
      </w:pPr>
      <w:r w:rsidRPr="006A76D4">
        <w:t>Утверждаю</w:t>
      </w:r>
    </w:p>
    <w:p w:rsidR="00BA590F" w:rsidRPr="006A76D4" w:rsidRDefault="00563474" w:rsidP="00BA590F">
      <w:pPr>
        <w:jc w:val="right"/>
      </w:pPr>
      <w:r>
        <w:t>и.</w:t>
      </w:r>
      <w:r w:rsidR="00AC54F8">
        <w:t xml:space="preserve"> </w:t>
      </w:r>
      <w:r>
        <w:t>о.</w:t>
      </w:r>
      <w:r w:rsidR="00AC54F8">
        <w:t xml:space="preserve"> </w:t>
      </w:r>
      <w:r>
        <w:t>д</w:t>
      </w:r>
      <w:r w:rsidR="00BA590F" w:rsidRPr="006A76D4">
        <w:t>иректор</w:t>
      </w:r>
      <w:r w:rsidR="00AC54F8">
        <w:t>а</w:t>
      </w:r>
      <w:r w:rsidR="00BA590F" w:rsidRPr="006A76D4">
        <w:t xml:space="preserve"> </w:t>
      </w:r>
      <w:r>
        <w:t>ГБ</w:t>
      </w:r>
      <w:r w:rsidR="006A76D4" w:rsidRPr="006A76D4">
        <w:t>ОУ « Шумихинская школа-интернат»</w:t>
      </w:r>
    </w:p>
    <w:p w:rsidR="00BA590F" w:rsidRPr="006A76D4" w:rsidRDefault="00BA590F" w:rsidP="00BA590F">
      <w:pPr>
        <w:ind w:firstLine="708"/>
        <w:jc w:val="right"/>
      </w:pPr>
      <w:r w:rsidRPr="006A76D4">
        <w:t xml:space="preserve">      ______________ О.</w:t>
      </w:r>
      <w:r w:rsidR="00AC54F8">
        <w:t xml:space="preserve"> </w:t>
      </w:r>
      <w:r w:rsidRPr="006A76D4">
        <w:t>Н.</w:t>
      </w:r>
      <w:r w:rsidR="00AC54F8">
        <w:t xml:space="preserve"> </w:t>
      </w:r>
      <w:proofErr w:type="spellStart"/>
      <w:r w:rsidRPr="006A76D4">
        <w:t>Тхор</w:t>
      </w:r>
      <w:proofErr w:type="spellEnd"/>
    </w:p>
    <w:p w:rsidR="00BA590F" w:rsidRPr="006A76D4" w:rsidRDefault="00BA590F" w:rsidP="00BA590F">
      <w:pPr>
        <w:ind w:left="3540" w:firstLine="708"/>
        <w:jc w:val="right"/>
      </w:pPr>
      <w:r w:rsidRPr="006A76D4">
        <w:t>«____»_______________20____г.</w:t>
      </w:r>
    </w:p>
    <w:p w:rsidR="00BA590F" w:rsidRPr="006A76D4" w:rsidRDefault="00BA590F" w:rsidP="00BA590F">
      <w:pPr>
        <w:ind w:left="3540" w:firstLine="708"/>
        <w:jc w:val="right"/>
      </w:pPr>
    </w:p>
    <w:p w:rsidR="00BA590F" w:rsidRPr="006A76D4" w:rsidRDefault="00BA590F" w:rsidP="00BA590F">
      <w:pPr>
        <w:tabs>
          <w:tab w:val="left" w:pos="2355"/>
        </w:tabs>
        <w:rPr>
          <w:sz w:val="20"/>
          <w:szCs w:val="20"/>
        </w:rPr>
      </w:pPr>
    </w:p>
    <w:p w:rsidR="00BA590F" w:rsidRDefault="00BA590F" w:rsidP="00BA590F">
      <w:pPr>
        <w:tabs>
          <w:tab w:val="left" w:pos="2355"/>
        </w:tabs>
        <w:rPr>
          <w:b/>
          <w:sz w:val="20"/>
          <w:szCs w:val="20"/>
        </w:rPr>
      </w:pPr>
    </w:p>
    <w:p w:rsidR="00BA590F" w:rsidRDefault="00BA590F" w:rsidP="00BA590F">
      <w:pPr>
        <w:tabs>
          <w:tab w:val="left" w:pos="2355"/>
        </w:tabs>
        <w:rPr>
          <w:b/>
          <w:sz w:val="20"/>
          <w:szCs w:val="20"/>
        </w:rPr>
      </w:pPr>
    </w:p>
    <w:p w:rsidR="00BA590F" w:rsidRDefault="00BA590F" w:rsidP="00BA590F">
      <w:pPr>
        <w:tabs>
          <w:tab w:val="left" w:pos="2355"/>
        </w:tabs>
        <w:rPr>
          <w:b/>
          <w:sz w:val="20"/>
          <w:szCs w:val="20"/>
        </w:rPr>
      </w:pPr>
    </w:p>
    <w:p w:rsidR="00BA590F" w:rsidRDefault="00BA590F" w:rsidP="00BA590F">
      <w:pPr>
        <w:tabs>
          <w:tab w:val="left" w:pos="2355"/>
        </w:tabs>
        <w:rPr>
          <w:b/>
          <w:sz w:val="20"/>
          <w:szCs w:val="20"/>
        </w:rPr>
      </w:pPr>
    </w:p>
    <w:p w:rsidR="00BA590F" w:rsidRDefault="00BA590F" w:rsidP="00BA590F">
      <w:pPr>
        <w:tabs>
          <w:tab w:val="left" w:pos="2355"/>
        </w:tabs>
        <w:rPr>
          <w:b/>
          <w:sz w:val="20"/>
          <w:szCs w:val="20"/>
        </w:rPr>
      </w:pPr>
    </w:p>
    <w:p w:rsidR="00BA590F" w:rsidRDefault="00BA590F" w:rsidP="00BA590F">
      <w:pPr>
        <w:tabs>
          <w:tab w:val="left" w:pos="2355"/>
        </w:tabs>
        <w:rPr>
          <w:b/>
          <w:sz w:val="20"/>
          <w:szCs w:val="20"/>
        </w:rPr>
      </w:pPr>
    </w:p>
    <w:p w:rsidR="00BA590F" w:rsidRDefault="00BA590F" w:rsidP="00BA590F">
      <w:pPr>
        <w:tabs>
          <w:tab w:val="left" w:pos="2355"/>
        </w:tabs>
        <w:rPr>
          <w:b/>
          <w:sz w:val="20"/>
          <w:szCs w:val="20"/>
        </w:rPr>
      </w:pPr>
    </w:p>
    <w:p w:rsidR="00BA590F" w:rsidRDefault="00BA590F" w:rsidP="00BA590F">
      <w:pPr>
        <w:tabs>
          <w:tab w:val="left" w:pos="2355"/>
        </w:tabs>
        <w:rPr>
          <w:b/>
          <w:sz w:val="20"/>
          <w:szCs w:val="20"/>
        </w:rPr>
      </w:pPr>
    </w:p>
    <w:p w:rsidR="00BA590F" w:rsidRDefault="00BA590F" w:rsidP="00BA590F">
      <w:pPr>
        <w:tabs>
          <w:tab w:val="left" w:pos="2355"/>
        </w:tabs>
        <w:rPr>
          <w:b/>
          <w:sz w:val="20"/>
          <w:szCs w:val="20"/>
        </w:rPr>
      </w:pPr>
    </w:p>
    <w:p w:rsidR="00BA590F" w:rsidRDefault="00BA590F" w:rsidP="00BA590F">
      <w:pPr>
        <w:tabs>
          <w:tab w:val="left" w:pos="2355"/>
        </w:tabs>
        <w:rPr>
          <w:b/>
          <w:sz w:val="20"/>
          <w:szCs w:val="20"/>
        </w:rPr>
      </w:pPr>
    </w:p>
    <w:p w:rsidR="00BA590F" w:rsidRDefault="00BA590F" w:rsidP="00BA590F">
      <w:pPr>
        <w:tabs>
          <w:tab w:val="left" w:pos="2355"/>
        </w:tabs>
        <w:rPr>
          <w:b/>
          <w:sz w:val="20"/>
          <w:szCs w:val="20"/>
        </w:rPr>
      </w:pPr>
    </w:p>
    <w:p w:rsidR="00BA590F" w:rsidRDefault="00BA590F" w:rsidP="00BA590F">
      <w:pPr>
        <w:tabs>
          <w:tab w:val="left" w:pos="2355"/>
        </w:tabs>
        <w:rPr>
          <w:b/>
          <w:sz w:val="20"/>
          <w:szCs w:val="20"/>
        </w:rPr>
      </w:pPr>
    </w:p>
    <w:p w:rsidR="00BA590F" w:rsidRDefault="00BA590F" w:rsidP="00BA590F">
      <w:pPr>
        <w:tabs>
          <w:tab w:val="left" w:pos="2355"/>
        </w:tabs>
        <w:rPr>
          <w:b/>
          <w:sz w:val="20"/>
          <w:szCs w:val="20"/>
        </w:rPr>
      </w:pPr>
    </w:p>
    <w:p w:rsidR="00BA590F" w:rsidRDefault="00BA590F" w:rsidP="00BA590F">
      <w:pPr>
        <w:tabs>
          <w:tab w:val="left" w:pos="2355"/>
        </w:tabs>
        <w:rPr>
          <w:b/>
          <w:sz w:val="20"/>
          <w:szCs w:val="20"/>
        </w:rPr>
      </w:pPr>
    </w:p>
    <w:p w:rsidR="00BA590F" w:rsidRPr="00BA590F" w:rsidRDefault="00BA590F" w:rsidP="00BA590F">
      <w:pPr>
        <w:tabs>
          <w:tab w:val="left" w:pos="2355"/>
        </w:tabs>
        <w:rPr>
          <w:b/>
          <w:sz w:val="20"/>
          <w:szCs w:val="20"/>
        </w:rPr>
      </w:pPr>
    </w:p>
    <w:p w:rsidR="00BA590F" w:rsidRPr="00BA590F" w:rsidRDefault="00BA590F" w:rsidP="00BA590F">
      <w:pPr>
        <w:tabs>
          <w:tab w:val="left" w:pos="2355"/>
        </w:tabs>
        <w:jc w:val="center"/>
        <w:rPr>
          <w:b/>
          <w:sz w:val="44"/>
          <w:szCs w:val="44"/>
        </w:rPr>
      </w:pPr>
      <w:r w:rsidRPr="00BA590F">
        <w:rPr>
          <w:b/>
          <w:sz w:val="44"/>
          <w:szCs w:val="44"/>
        </w:rPr>
        <w:t>План работы медицинской службы</w:t>
      </w:r>
    </w:p>
    <w:p w:rsidR="00BA590F" w:rsidRPr="00BA590F" w:rsidRDefault="00BA590F" w:rsidP="00BA590F">
      <w:pPr>
        <w:tabs>
          <w:tab w:val="left" w:pos="2355"/>
        </w:tabs>
        <w:jc w:val="center"/>
        <w:rPr>
          <w:b/>
          <w:sz w:val="44"/>
          <w:szCs w:val="44"/>
        </w:rPr>
      </w:pPr>
    </w:p>
    <w:p w:rsidR="00BA590F" w:rsidRDefault="00563474" w:rsidP="00BA590F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ГБ</w:t>
      </w:r>
      <w:r w:rsidR="00BA590F" w:rsidRPr="00BA590F">
        <w:rPr>
          <w:b/>
          <w:sz w:val="44"/>
          <w:szCs w:val="44"/>
        </w:rPr>
        <w:t>ОУ « Шумихинская школа – интернат»</w:t>
      </w:r>
    </w:p>
    <w:p w:rsidR="00BA590F" w:rsidRDefault="00BA590F" w:rsidP="00BA590F">
      <w:pPr>
        <w:jc w:val="center"/>
        <w:rPr>
          <w:b/>
          <w:sz w:val="44"/>
          <w:szCs w:val="44"/>
        </w:rPr>
      </w:pPr>
    </w:p>
    <w:p w:rsidR="00BA590F" w:rsidRPr="00BA590F" w:rsidRDefault="00AD03C0" w:rsidP="00BA590F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на 2023 - 2024</w:t>
      </w:r>
      <w:r w:rsidR="00BA590F" w:rsidRPr="00BA590F">
        <w:rPr>
          <w:b/>
          <w:sz w:val="44"/>
          <w:szCs w:val="44"/>
        </w:rPr>
        <w:t xml:space="preserve"> учебный год.</w:t>
      </w:r>
    </w:p>
    <w:p w:rsidR="00BA590F" w:rsidRPr="00BA590F" w:rsidRDefault="00BA590F" w:rsidP="00BA590F">
      <w:pPr>
        <w:spacing w:after="200" w:line="276" w:lineRule="auto"/>
        <w:jc w:val="center"/>
        <w:rPr>
          <w:b/>
          <w:sz w:val="44"/>
          <w:szCs w:val="44"/>
        </w:rPr>
      </w:pPr>
      <w:r w:rsidRPr="00BA590F">
        <w:rPr>
          <w:b/>
          <w:sz w:val="44"/>
          <w:szCs w:val="44"/>
        </w:rPr>
        <w:br w:type="page"/>
      </w:r>
    </w:p>
    <w:p w:rsidR="00C03686" w:rsidRDefault="00C03686" w:rsidP="00D6583B">
      <w:pPr>
        <w:tabs>
          <w:tab w:val="left" w:pos="2355"/>
        </w:tabs>
        <w:jc w:val="center"/>
        <w:rPr>
          <w:b/>
          <w:sz w:val="40"/>
        </w:rPr>
      </w:pPr>
      <w:r>
        <w:rPr>
          <w:b/>
          <w:sz w:val="40"/>
        </w:rPr>
        <w:lastRenderedPageBreak/>
        <w:t>План работы медицинской службы</w:t>
      </w:r>
    </w:p>
    <w:p w:rsidR="00C03686" w:rsidRDefault="00C03686" w:rsidP="00D6583B">
      <w:pPr>
        <w:jc w:val="center"/>
        <w:rPr>
          <w:b/>
          <w:sz w:val="28"/>
          <w:szCs w:val="28"/>
          <w:u w:val="single"/>
        </w:rPr>
      </w:pP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16"/>
        <w:gridCol w:w="5879"/>
        <w:gridCol w:w="4961"/>
        <w:gridCol w:w="3686"/>
      </w:tblGrid>
      <w:tr w:rsidR="00C03686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686" w:rsidRPr="00CE2EF2" w:rsidRDefault="00C03686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№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86" w:rsidRPr="00CE2EF2" w:rsidRDefault="00C03686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Мероприятия</w:t>
            </w:r>
          </w:p>
          <w:p w:rsidR="00C03686" w:rsidRPr="00CE2EF2" w:rsidRDefault="00C03686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686" w:rsidRPr="00CE2EF2" w:rsidRDefault="00C03686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Запланировано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686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 xml:space="preserve">Срок </w:t>
            </w:r>
            <w:r w:rsidR="00C03686" w:rsidRPr="00CE2EF2">
              <w:rPr>
                <w:rFonts w:eastAsia="Calibri"/>
              </w:rPr>
              <w:t xml:space="preserve"> исполнения</w:t>
            </w:r>
          </w:p>
        </w:tc>
      </w:tr>
      <w:tr w:rsidR="00D6583B" w:rsidRPr="00CE2EF2" w:rsidTr="005A4791">
        <w:tc>
          <w:tcPr>
            <w:tcW w:w="15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83B" w:rsidRPr="00CE2EF2" w:rsidRDefault="007A70A1" w:rsidP="00CE2EF2">
            <w:pPr>
              <w:pStyle w:val="a3"/>
              <w:ind w:left="18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2EF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CE2EF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D6583B" w:rsidRPr="00CE2EF2">
              <w:rPr>
                <w:rFonts w:ascii="Times New Roman" w:hAnsi="Times New Roman"/>
                <w:b/>
                <w:sz w:val="24"/>
                <w:szCs w:val="24"/>
              </w:rPr>
              <w:t>Организационная работа. Работа с документацией</w:t>
            </w:r>
          </w:p>
          <w:p w:rsidR="00D6583B" w:rsidRPr="00CE2EF2" w:rsidRDefault="00D6583B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C03686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686" w:rsidRPr="00CE2EF2" w:rsidRDefault="00C03686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1.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686" w:rsidRPr="00CE2EF2" w:rsidRDefault="00C03686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Повышение квалификации медицинских работников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686" w:rsidRPr="00CE2EF2" w:rsidRDefault="00C03686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1 раз в 5 лет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86" w:rsidRPr="00CE2EF2" w:rsidRDefault="00C03686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C03686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686" w:rsidRPr="00CE2EF2" w:rsidRDefault="00C03686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2.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686" w:rsidRPr="00CE2EF2" w:rsidRDefault="00C03686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Участие в областных семинарах медицинских работников ОУ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686" w:rsidRPr="00CE2EF2" w:rsidRDefault="00563474" w:rsidP="00CE2EF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По плану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86" w:rsidRPr="00CE2EF2" w:rsidRDefault="00C03686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C03686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686" w:rsidRPr="00CE2EF2" w:rsidRDefault="00C03686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3.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686" w:rsidRPr="00CE2EF2" w:rsidRDefault="00C03686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Посещение планерок в ЦРБ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686" w:rsidRPr="00CE2EF2" w:rsidRDefault="00C03686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1 раз в неделю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686" w:rsidRPr="00CE2EF2" w:rsidRDefault="00FC10A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По средам</w:t>
            </w:r>
          </w:p>
        </w:tc>
      </w:tr>
      <w:tr w:rsidR="00C03686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686" w:rsidRPr="00CE2EF2" w:rsidRDefault="00C03686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4.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686" w:rsidRPr="00CE2EF2" w:rsidRDefault="00C03686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Участие в родительских собраниях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686" w:rsidRPr="00CE2EF2" w:rsidRDefault="001C3177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При необходимости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86" w:rsidRPr="00CE2EF2" w:rsidRDefault="00C03686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C03686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686" w:rsidRPr="00CE2EF2" w:rsidRDefault="00C03686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5.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686" w:rsidRPr="00CE2EF2" w:rsidRDefault="00C03686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Участие в общешкольных мероприятиях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686" w:rsidRPr="00CE2EF2" w:rsidRDefault="00D6583B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По плану воспитательной работы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86" w:rsidRPr="00CE2EF2" w:rsidRDefault="00C03686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D6583B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83B" w:rsidRPr="00CE2EF2" w:rsidRDefault="008E6F5A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6.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83B" w:rsidRPr="00CE2EF2" w:rsidRDefault="00D6583B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Подготовка медицинского кабинета к приему детей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83B" w:rsidRPr="00CE2EF2" w:rsidRDefault="00AD03C0" w:rsidP="00CE2EF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До 01.09.2023</w:t>
            </w:r>
            <w:r w:rsidR="00D6583B" w:rsidRPr="00CE2EF2">
              <w:rPr>
                <w:rFonts w:eastAsia="Calibri"/>
              </w:rPr>
              <w:t xml:space="preserve"> г.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83B" w:rsidRPr="00CE2EF2" w:rsidRDefault="00D6583B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D6583B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83B" w:rsidRPr="00CE2EF2" w:rsidRDefault="008E6F5A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7.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83B" w:rsidRPr="00CE2EF2" w:rsidRDefault="00FF60CB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Приём вновь прибывших детей согласно документации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83B" w:rsidRPr="00CE2EF2" w:rsidRDefault="00FF60CB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По прибытию в течение года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83B" w:rsidRPr="00CE2EF2" w:rsidRDefault="00D6583B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FF60CB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0CB" w:rsidRPr="00CE2EF2" w:rsidRDefault="008E6F5A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8.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0CB" w:rsidRPr="00CE2EF2" w:rsidRDefault="003351D5" w:rsidP="00CE2EF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Заполнение</w:t>
            </w:r>
            <w:r w:rsidR="00FF60CB" w:rsidRPr="00CE2EF2">
              <w:rPr>
                <w:rFonts w:eastAsia="Calibri"/>
              </w:rPr>
              <w:t xml:space="preserve"> на каждого прибывшего ребенка ф.63, ф.26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0CB" w:rsidRPr="00CE2EF2" w:rsidRDefault="00FF60CB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По прибытию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0CB" w:rsidRPr="00CE2EF2" w:rsidRDefault="00FF60CB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FF60CB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0CB" w:rsidRPr="00CE2EF2" w:rsidRDefault="008E6F5A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9.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0CB" w:rsidRPr="00CE2EF2" w:rsidRDefault="00FF60CB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Составить списки детей для детской консультации в прививочный кабинет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0CB" w:rsidRPr="00CE2EF2" w:rsidRDefault="00AD03C0" w:rsidP="00CE2EF2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До 12.09.2023</w:t>
            </w:r>
            <w:r w:rsidR="00FF60CB" w:rsidRPr="00CE2EF2">
              <w:rPr>
                <w:rFonts w:eastAsia="Calibri"/>
                <w:lang w:eastAsia="en-US"/>
              </w:rPr>
              <w:t xml:space="preserve"> г.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0CB" w:rsidRPr="00CE2EF2" w:rsidRDefault="00FF60CB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FF60CB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0CB" w:rsidRPr="00CE2EF2" w:rsidRDefault="008E6F5A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10.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0CB" w:rsidRPr="00CE2EF2" w:rsidRDefault="00FF60CB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Отчет о проведенных профилактических прививках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0CB" w:rsidRPr="00CE2EF2" w:rsidRDefault="00FF60CB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Ежемесячно</w:t>
            </w:r>
            <w:r w:rsidR="00563474">
              <w:rPr>
                <w:rFonts w:eastAsia="Calibri"/>
              </w:rPr>
              <w:t xml:space="preserve"> в ЦРБ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0CB" w:rsidRDefault="00FF60CB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  <w:lang w:eastAsia="en-US"/>
              </w:rPr>
              <w:t>До 30 числа каждого месяца</w:t>
            </w:r>
          </w:p>
          <w:p w:rsidR="00AD03C0" w:rsidRPr="00CE2EF2" w:rsidRDefault="00AD03C0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FF60CB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0CB" w:rsidRPr="00CE2EF2" w:rsidRDefault="008E6F5A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11.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0CB" w:rsidRPr="00CE2EF2" w:rsidRDefault="003351D5" w:rsidP="00CE2EF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Заполнение листов</w:t>
            </w:r>
            <w:r w:rsidR="00FF60CB" w:rsidRPr="00CE2EF2">
              <w:rPr>
                <w:rFonts w:eastAsia="Calibri"/>
              </w:rPr>
              <w:t xml:space="preserve"> здоровья в классных журналах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0CB" w:rsidRPr="00CE2EF2" w:rsidRDefault="00AD03C0" w:rsidP="00CE2EF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До 18</w:t>
            </w:r>
            <w:r w:rsidR="00FF60CB" w:rsidRPr="00CE2EF2">
              <w:rPr>
                <w:rFonts w:eastAsia="Calibri"/>
              </w:rPr>
              <w:t>.09.2</w:t>
            </w:r>
            <w:r>
              <w:rPr>
                <w:rFonts w:eastAsia="Calibri"/>
              </w:rPr>
              <w:t>023</w:t>
            </w:r>
            <w:r w:rsidR="00FF60CB" w:rsidRPr="00CE2EF2">
              <w:rPr>
                <w:rFonts w:eastAsia="Calibri"/>
              </w:rPr>
              <w:t xml:space="preserve"> г.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0CB" w:rsidRPr="00CE2EF2" w:rsidRDefault="00FF60CB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4571D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71D" w:rsidRPr="00CE2EF2" w:rsidRDefault="00FD73FD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12.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71D" w:rsidRPr="00CE2EF2" w:rsidRDefault="0074571D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Анализ р</w:t>
            </w:r>
            <w:r w:rsidR="00563474">
              <w:rPr>
                <w:rFonts w:eastAsia="Calibri"/>
              </w:rPr>
              <w:t>аботы медицинской службы за 2022</w:t>
            </w:r>
            <w:r w:rsidRPr="00CE2EF2">
              <w:rPr>
                <w:rFonts w:eastAsia="Calibri"/>
              </w:rPr>
              <w:t xml:space="preserve"> год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71D" w:rsidRPr="00CE2EF2" w:rsidRDefault="00AD03C0" w:rsidP="00CE2EF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Годовой отчет в ЦРБ</w:t>
            </w:r>
            <w:r>
              <w:rPr>
                <w:rFonts w:eastAsia="Calibri"/>
              </w:rPr>
              <w:br/>
              <w:t>Декабрь 2023</w:t>
            </w:r>
            <w:r w:rsidR="0074571D" w:rsidRPr="00CE2EF2">
              <w:rPr>
                <w:rFonts w:eastAsia="Calibri"/>
              </w:rPr>
              <w:t xml:space="preserve"> г.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71D" w:rsidRPr="00CE2EF2" w:rsidRDefault="0074571D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4571D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71D" w:rsidRPr="00CE2EF2" w:rsidRDefault="00FD73FD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13.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71D" w:rsidRPr="00CE2EF2" w:rsidRDefault="00FD73FD" w:rsidP="00563474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Анализ р</w:t>
            </w:r>
            <w:r w:rsidR="00AD03C0">
              <w:rPr>
                <w:rFonts w:eastAsia="Calibri"/>
              </w:rPr>
              <w:t>аботы медицинской службы за 2023-2024</w:t>
            </w:r>
            <w:r w:rsidR="00563474">
              <w:rPr>
                <w:rFonts w:eastAsia="Calibri"/>
              </w:rPr>
              <w:t xml:space="preserve"> </w:t>
            </w:r>
            <w:r w:rsidRPr="00CE2EF2">
              <w:rPr>
                <w:rFonts w:eastAsia="Calibri"/>
              </w:rPr>
              <w:t>учебный год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71D" w:rsidRPr="00CE2EF2" w:rsidRDefault="00AD03C0" w:rsidP="00CE2EF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Июнь 2024</w:t>
            </w:r>
            <w:r w:rsidR="00FD73FD" w:rsidRPr="00CE2EF2">
              <w:rPr>
                <w:rFonts w:eastAsia="Calibri"/>
              </w:rPr>
              <w:t xml:space="preserve"> г.</w:t>
            </w:r>
          </w:p>
          <w:p w:rsidR="00FD73FD" w:rsidRPr="00CE2EF2" w:rsidRDefault="00FD73FD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Школа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71D" w:rsidRPr="00CE2EF2" w:rsidRDefault="0074571D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4571D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71D" w:rsidRPr="00CE2EF2" w:rsidRDefault="00563474" w:rsidP="00CE2EF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</w:t>
            </w:r>
            <w:r w:rsidR="00FD73FD" w:rsidRPr="00CE2EF2">
              <w:rPr>
                <w:rFonts w:eastAsia="Calibri"/>
              </w:rPr>
              <w:t>.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71D" w:rsidRPr="00CE2EF2" w:rsidRDefault="00FD73FD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Участие в педагогическом совете школы - интерната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71D" w:rsidRPr="00CE2EF2" w:rsidRDefault="00FD73FD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1 раз в квартал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71D" w:rsidRPr="00CE2EF2" w:rsidRDefault="0074571D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4571D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71D" w:rsidRPr="00CE2EF2" w:rsidRDefault="00563474" w:rsidP="00CE2EF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</w:t>
            </w:r>
            <w:r w:rsidR="00FD73FD" w:rsidRPr="00CE2EF2">
              <w:rPr>
                <w:rFonts w:eastAsia="Calibri"/>
              </w:rPr>
              <w:t>.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71D" w:rsidRPr="00CE2EF2" w:rsidRDefault="00FD73FD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Участие в работе консультативного пункта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71D" w:rsidRPr="00CE2EF2" w:rsidRDefault="00FD73FD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1 раз в месяц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71D" w:rsidRPr="00CE2EF2" w:rsidRDefault="0074571D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4571D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71D" w:rsidRPr="00CE2EF2" w:rsidRDefault="00AD03C0" w:rsidP="00CE2EF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</w:t>
            </w:r>
            <w:r w:rsidR="00FD73FD" w:rsidRPr="00CE2EF2">
              <w:rPr>
                <w:rFonts w:eastAsia="Calibri"/>
              </w:rPr>
              <w:t>.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71D" w:rsidRPr="00CE2EF2" w:rsidRDefault="00FD73FD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Оповещение родителей о результатах диспансеризации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71D" w:rsidRPr="00CE2EF2" w:rsidRDefault="00FD73FD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В течение двух недель после получения итогов</w:t>
            </w:r>
            <w:r w:rsidR="00563474">
              <w:rPr>
                <w:rFonts w:eastAsia="Calibri"/>
              </w:rPr>
              <w:t xml:space="preserve"> диспансеризации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71D" w:rsidRPr="00CE2EF2" w:rsidRDefault="0074571D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4571D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71D" w:rsidRPr="00CE2EF2" w:rsidRDefault="00AD03C0" w:rsidP="00CE2EF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</w:t>
            </w:r>
            <w:r w:rsidR="00FD73FD" w:rsidRPr="00CE2EF2">
              <w:rPr>
                <w:rFonts w:eastAsia="Calibri"/>
              </w:rPr>
              <w:t>.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71D" w:rsidRPr="00CE2EF2" w:rsidRDefault="00563474" w:rsidP="00CE2EF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Предоставление информации для </w:t>
            </w:r>
            <w:proofErr w:type="gramStart"/>
            <w:r>
              <w:rPr>
                <w:rFonts w:eastAsia="Calibri"/>
              </w:rPr>
              <w:t>школьного</w:t>
            </w:r>
            <w:proofErr w:type="gramEnd"/>
            <w:r>
              <w:rPr>
                <w:rFonts w:eastAsia="Calibri"/>
              </w:rPr>
              <w:t xml:space="preserve"> П</w:t>
            </w:r>
            <w:r w:rsidR="00FD73FD" w:rsidRPr="00CE2EF2">
              <w:rPr>
                <w:rFonts w:eastAsia="Calibri"/>
              </w:rPr>
              <w:t>ПК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71D" w:rsidRPr="00CE2EF2" w:rsidRDefault="00FD73FD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В течение учебного года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71D" w:rsidRDefault="0074571D" w:rsidP="00CE2EF2">
            <w:pPr>
              <w:jc w:val="center"/>
              <w:rPr>
                <w:rFonts w:eastAsia="Calibri"/>
                <w:lang w:eastAsia="en-US"/>
              </w:rPr>
            </w:pPr>
          </w:p>
          <w:p w:rsidR="00AD03C0" w:rsidRPr="00CE2EF2" w:rsidRDefault="00AD03C0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E363B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63B" w:rsidRDefault="00AD03C0" w:rsidP="00CE2EF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</w:t>
            </w:r>
            <w:r w:rsidR="007E363B">
              <w:rPr>
                <w:rFonts w:eastAsia="Calibri"/>
              </w:rPr>
              <w:t>.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63B" w:rsidRDefault="007E363B" w:rsidP="00CE2EF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Медицинское сопровождение </w:t>
            </w:r>
            <w:proofErr w:type="gramStart"/>
            <w:r>
              <w:rPr>
                <w:rFonts w:eastAsia="Calibri"/>
              </w:rPr>
              <w:t>обучающихся</w:t>
            </w:r>
            <w:proofErr w:type="gramEnd"/>
            <w:r>
              <w:rPr>
                <w:rFonts w:eastAsia="Calibri"/>
              </w:rPr>
              <w:t xml:space="preserve"> лагеря дневного пребывания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63B" w:rsidRPr="00CE2EF2" w:rsidRDefault="007E363B" w:rsidP="00CE2EF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Июнь 2023 г.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63B" w:rsidRPr="00CE2EF2" w:rsidRDefault="007E363B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C03686" w:rsidRPr="00CE2EF2" w:rsidTr="005A4791">
        <w:tc>
          <w:tcPr>
            <w:tcW w:w="15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pStyle w:val="a3"/>
              <w:spacing w:after="0" w:line="240" w:lineRule="auto"/>
              <w:ind w:left="10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3686" w:rsidRPr="00CE2EF2" w:rsidRDefault="007A70A1" w:rsidP="00CE2EF2">
            <w:pPr>
              <w:pStyle w:val="a3"/>
              <w:ind w:left="18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2EF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CE2EF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C03686" w:rsidRPr="00CE2EF2">
              <w:rPr>
                <w:rFonts w:ascii="Times New Roman" w:hAnsi="Times New Roman"/>
                <w:b/>
                <w:sz w:val="24"/>
                <w:szCs w:val="24"/>
              </w:rPr>
              <w:t>Лечебно-профилактическая работа</w:t>
            </w:r>
          </w:p>
        </w:tc>
      </w:tr>
      <w:tr w:rsidR="00C03686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686" w:rsidRPr="00CE2EF2" w:rsidRDefault="008E6F5A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1.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686" w:rsidRPr="00CE2EF2" w:rsidRDefault="00C03686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Организация и проведение углубленных медосмотров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686" w:rsidRDefault="001C3177" w:rsidP="00AD03C0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1</w:t>
            </w:r>
            <w:r w:rsidR="005330C8" w:rsidRPr="00CE2EF2">
              <w:rPr>
                <w:rFonts w:eastAsia="Calibri"/>
              </w:rPr>
              <w:t xml:space="preserve"> раз</w:t>
            </w:r>
            <w:r w:rsidR="00C03686" w:rsidRPr="00CE2EF2">
              <w:rPr>
                <w:rFonts w:eastAsia="Calibri"/>
              </w:rPr>
              <w:t xml:space="preserve"> в год</w:t>
            </w:r>
            <w:r w:rsidR="005330C8" w:rsidRPr="00CE2EF2">
              <w:rPr>
                <w:rFonts w:eastAsia="Calibri"/>
              </w:rPr>
              <w:t xml:space="preserve"> специалистами ГБУ «</w:t>
            </w:r>
            <w:r w:rsidR="00316927">
              <w:rPr>
                <w:rFonts w:eastAsia="Calibri"/>
              </w:rPr>
              <w:t xml:space="preserve">Шумихинская </w:t>
            </w:r>
            <w:r w:rsidR="00AD03C0">
              <w:rPr>
                <w:rFonts w:eastAsia="Calibri"/>
              </w:rPr>
              <w:t>межрайонная больница №7</w:t>
            </w:r>
            <w:r w:rsidR="005330C8" w:rsidRPr="00CE2EF2">
              <w:rPr>
                <w:rFonts w:eastAsia="Calibri"/>
              </w:rPr>
              <w:t>»</w:t>
            </w:r>
          </w:p>
          <w:p w:rsidR="00AD03C0" w:rsidRPr="00CE2EF2" w:rsidRDefault="00AD03C0" w:rsidP="00AD03C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86" w:rsidRPr="00CE2EF2" w:rsidRDefault="00563474" w:rsidP="00CE2EF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 плану-графику ЦРБ</w:t>
            </w:r>
          </w:p>
        </w:tc>
      </w:tr>
      <w:tr w:rsidR="00C03686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686" w:rsidRPr="00CE2EF2" w:rsidRDefault="008E6F5A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2.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686" w:rsidRPr="00CE2EF2" w:rsidRDefault="00C03686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Проведение антропометрии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86" w:rsidRPr="00CE2EF2" w:rsidRDefault="00C03686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86" w:rsidRPr="00CE2EF2" w:rsidRDefault="00C03686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C03686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86" w:rsidRPr="00CE2EF2" w:rsidRDefault="00C03686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686" w:rsidRPr="00CE2EF2" w:rsidRDefault="00C03686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 xml:space="preserve">С 1 по 4 </w:t>
            </w:r>
            <w:proofErr w:type="spellStart"/>
            <w:r w:rsidRPr="00CE2EF2">
              <w:rPr>
                <w:rFonts w:eastAsia="Calibri"/>
              </w:rPr>
              <w:t>кл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686" w:rsidRPr="00CE2EF2" w:rsidRDefault="00AD03C0" w:rsidP="00AD03C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05</w:t>
            </w:r>
            <w:r w:rsidR="00563474">
              <w:rPr>
                <w:rFonts w:eastAsia="Calibri"/>
              </w:rPr>
              <w:t>.09.</w:t>
            </w:r>
            <w:r>
              <w:rPr>
                <w:rFonts w:eastAsia="Calibri"/>
              </w:rPr>
              <w:t>2023</w:t>
            </w:r>
            <w:r w:rsidR="00BA590F" w:rsidRPr="00CE2EF2">
              <w:rPr>
                <w:rFonts w:eastAsia="Calibri"/>
              </w:rPr>
              <w:t xml:space="preserve"> г.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86" w:rsidRPr="00CE2EF2" w:rsidRDefault="00C03686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C03686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86" w:rsidRPr="00CE2EF2" w:rsidRDefault="00C03686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686" w:rsidRPr="00CE2EF2" w:rsidRDefault="00C03686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 xml:space="preserve">С 5 по 7 </w:t>
            </w:r>
            <w:proofErr w:type="spellStart"/>
            <w:r w:rsidRPr="00CE2EF2">
              <w:rPr>
                <w:rFonts w:eastAsia="Calibri"/>
              </w:rPr>
              <w:t>кл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686" w:rsidRPr="00CE2EF2" w:rsidRDefault="00AD03C0" w:rsidP="00CE2EF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06.09.2023</w:t>
            </w:r>
            <w:r w:rsidR="00BA590F" w:rsidRPr="00CE2EF2">
              <w:rPr>
                <w:rFonts w:eastAsia="Calibri"/>
              </w:rPr>
              <w:t xml:space="preserve"> г.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86" w:rsidRPr="00CE2EF2" w:rsidRDefault="00C03686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C03686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86" w:rsidRPr="00CE2EF2" w:rsidRDefault="00C03686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686" w:rsidRPr="00CE2EF2" w:rsidRDefault="00C03686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 xml:space="preserve">С 8 по 9 </w:t>
            </w:r>
            <w:proofErr w:type="spellStart"/>
            <w:r w:rsidRPr="00CE2EF2">
              <w:rPr>
                <w:rFonts w:eastAsia="Calibri"/>
              </w:rPr>
              <w:t>кл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686" w:rsidRPr="00CE2EF2" w:rsidRDefault="00AD03C0" w:rsidP="00CE2EF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07.09.2023</w:t>
            </w:r>
            <w:r w:rsidR="00BA590F" w:rsidRPr="00CE2EF2">
              <w:rPr>
                <w:rFonts w:eastAsia="Calibri"/>
              </w:rPr>
              <w:t xml:space="preserve"> г.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86" w:rsidRPr="00CE2EF2" w:rsidRDefault="00C03686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8E6F5A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4.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Довести до сведения родителей, педагогов и воспитателей данные по медосмотру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После м</w:t>
            </w:r>
            <w:r w:rsidR="00CD4CDD" w:rsidRPr="00CE2EF2">
              <w:rPr>
                <w:rFonts w:eastAsia="Calibri"/>
              </w:rPr>
              <w:t>едосмотра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8E6F5A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6.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Составить план</w:t>
            </w:r>
            <w:r w:rsidR="006C24F1">
              <w:rPr>
                <w:rFonts w:eastAsia="Calibri"/>
              </w:rPr>
              <w:t xml:space="preserve"> оздоровительных мероприятий </w:t>
            </w:r>
            <w:r w:rsidRPr="00CE2EF2">
              <w:rPr>
                <w:rFonts w:eastAsia="Calibri"/>
              </w:rPr>
              <w:t xml:space="preserve"> индивидуально</w:t>
            </w:r>
            <w:r w:rsidR="006C24F1">
              <w:rPr>
                <w:rFonts w:eastAsia="Calibri"/>
              </w:rPr>
              <w:t xml:space="preserve"> для каждого обучающегося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 xml:space="preserve">После </w:t>
            </w:r>
            <w:r w:rsidR="00CD4CDD" w:rsidRPr="00CE2EF2">
              <w:rPr>
                <w:rFonts w:eastAsia="Calibri"/>
              </w:rPr>
              <w:t>медосмотра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E6F5A" w:rsidRPr="00CE2EF2" w:rsidTr="005A4791">
        <w:trPr>
          <w:trHeight w:val="713"/>
        </w:trPr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F5A" w:rsidRPr="00CE2EF2" w:rsidRDefault="007A70A1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7.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F5A" w:rsidRPr="00CE2EF2" w:rsidRDefault="007A70A1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Организация работы с детьми, входящими в группу риска по нарушению остроты зрения: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F5A" w:rsidRPr="00CE2EF2" w:rsidRDefault="008E6F5A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F5A" w:rsidRPr="00CE2EF2" w:rsidRDefault="008E6F5A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- контроль</w:t>
            </w:r>
            <w:r w:rsidR="00CD4CDD" w:rsidRPr="00CE2EF2">
              <w:rPr>
                <w:rFonts w:eastAsia="Calibri"/>
              </w:rPr>
              <w:t xml:space="preserve">ный </w:t>
            </w:r>
            <w:r w:rsidRPr="00CE2EF2">
              <w:rPr>
                <w:rFonts w:eastAsia="Calibri"/>
              </w:rPr>
              <w:t xml:space="preserve"> осмотр окулиста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2 раза в год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- коррекция зрения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CD4CDD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  <w:lang w:eastAsia="en-US"/>
              </w:rPr>
              <w:t>По показаниям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- амбулаторное лечение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CD4CDD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  <w:lang w:eastAsia="en-US"/>
              </w:rPr>
              <w:t>По показаниям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- стационарное лечение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CD4CDD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  <w:lang w:eastAsia="en-US"/>
              </w:rPr>
              <w:t>По показаниям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- контроль за проведением гимнастики гла</w:t>
            </w:r>
            <w:proofErr w:type="gramStart"/>
            <w:r w:rsidRPr="00CE2EF2">
              <w:rPr>
                <w:rFonts w:eastAsia="Calibri"/>
              </w:rPr>
              <w:t>з</w:t>
            </w:r>
            <w:r w:rsidR="00857F1A" w:rsidRPr="00CE2EF2">
              <w:rPr>
                <w:rFonts w:eastAsia="Calibri"/>
              </w:rPr>
              <w:t>(</w:t>
            </w:r>
            <w:proofErr w:type="gramEnd"/>
            <w:r w:rsidR="00857F1A" w:rsidRPr="00CE2EF2">
              <w:rPr>
                <w:rFonts w:eastAsia="Calibri"/>
              </w:rPr>
              <w:t>на занятиях в школе, после учебы)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CD4CDD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  <w:lang w:eastAsia="en-US"/>
              </w:rPr>
              <w:t>1 раз в неделю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7A70A1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8.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7A70A1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 xml:space="preserve">Организация работы с детьми, входящими в группу риска </w:t>
            </w:r>
            <w:r w:rsidR="00BA590F" w:rsidRPr="00CE2EF2">
              <w:rPr>
                <w:rFonts w:eastAsia="Calibri"/>
              </w:rPr>
              <w:t>с нарушением осанки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- осмотр ортопеда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CD4CDD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  <w:lang w:eastAsia="en-US"/>
              </w:rPr>
              <w:t>1-2 раза в год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 xml:space="preserve">- </w:t>
            </w:r>
            <w:proofErr w:type="gramStart"/>
            <w:r w:rsidRPr="00CE2EF2">
              <w:rPr>
                <w:rFonts w:eastAsia="Calibri"/>
              </w:rPr>
              <w:t>контроль за</w:t>
            </w:r>
            <w:proofErr w:type="gramEnd"/>
            <w:r w:rsidRPr="00CE2EF2">
              <w:rPr>
                <w:rFonts w:eastAsia="Calibri"/>
              </w:rPr>
              <w:t xml:space="preserve"> осанкой ребенка во время уроков со стороны педагога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Ежедневно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- рассаживание согласно росту ребенка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В начале учебного года</w:t>
            </w:r>
            <w:r w:rsidR="006C24F1">
              <w:rPr>
                <w:rFonts w:eastAsia="Calibri"/>
              </w:rPr>
              <w:t>, в начале третьей четверти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- ЛФК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1C3177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  <w:lang w:eastAsia="en-US"/>
              </w:rPr>
              <w:t>1 – 2 раза в год</w:t>
            </w:r>
            <w:r w:rsidR="006C24F1">
              <w:rPr>
                <w:rFonts w:eastAsia="Calibri"/>
                <w:lang w:eastAsia="en-US"/>
              </w:rPr>
              <w:t xml:space="preserve"> в условиях ЦРБ, санатория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- оздоровление в</w:t>
            </w:r>
            <w:r w:rsidR="00CD4CDD" w:rsidRPr="00CE2EF2">
              <w:rPr>
                <w:rFonts w:eastAsia="Calibri"/>
              </w:rPr>
              <w:t xml:space="preserve"> местных</w:t>
            </w:r>
            <w:r w:rsidRPr="00CE2EF2">
              <w:rPr>
                <w:rFonts w:eastAsia="Calibri"/>
              </w:rPr>
              <w:t xml:space="preserve"> санатори</w:t>
            </w:r>
            <w:r w:rsidR="00CD4CDD" w:rsidRPr="00CE2EF2">
              <w:rPr>
                <w:rFonts w:eastAsia="Calibri"/>
              </w:rPr>
              <w:t>ях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По необходимости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7A70A1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9.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7A70A1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Организация работы с детьми, входящими в группу риска ч</w:t>
            </w:r>
            <w:r w:rsidR="00BA590F" w:rsidRPr="00CE2EF2">
              <w:rPr>
                <w:rFonts w:eastAsia="Calibri"/>
              </w:rPr>
              <w:t xml:space="preserve">асто и длительно </w:t>
            </w:r>
            <w:proofErr w:type="gramStart"/>
            <w:r w:rsidR="00BA590F" w:rsidRPr="00CE2EF2">
              <w:rPr>
                <w:rFonts w:eastAsia="Calibri"/>
              </w:rPr>
              <w:t>болеющи</w:t>
            </w:r>
            <w:r w:rsidRPr="00CE2EF2">
              <w:rPr>
                <w:rFonts w:eastAsia="Calibri"/>
              </w:rPr>
              <w:t>х</w:t>
            </w:r>
            <w:proofErr w:type="gramEnd"/>
            <w:r w:rsidR="00BA590F" w:rsidRPr="00CE2EF2">
              <w:rPr>
                <w:rFonts w:eastAsia="Calibri"/>
              </w:rPr>
              <w:t xml:space="preserve"> (более 3 раз в год)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- осмотр врача-педиатра с рекомендациями по оздоровлению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EF2">
              <w:rPr>
                <w:rFonts w:ascii="Times New Roman" w:hAnsi="Times New Roman"/>
                <w:sz w:val="24"/>
                <w:szCs w:val="24"/>
              </w:rPr>
              <w:t>раза в год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- витаминотерапия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CD4CDD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  <w:lang w:eastAsia="en-US"/>
              </w:rPr>
              <w:t>Осень, зима, весна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- иммуностимуляторы (</w:t>
            </w:r>
            <w:proofErr w:type="spellStart"/>
            <w:r w:rsidRPr="00CE2EF2">
              <w:rPr>
                <w:rFonts w:eastAsia="Calibri"/>
              </w:rPr>
              <w:t>иммунал</w:t>
            </w:r>
            <w:proofErr w:type="spellEnd"/>
            <w:r w:rsidRPr="00CE2EF2">
              <w:rPr>
                <w:rFonts w:eastAsia="Calibri"/>
              </w:rPr>
              <w:t>, эхинацея и пр.)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CD4CDD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  <w:lang w:eastAsia="en-US"/>
              </w:rPr>
              <w:t>Осень, зима, весна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- оздоровление в местных санаториях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CD4CDD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  <w:lang w:eastAsia="en-US"/>
              </w:rPr>
              <w:t>По необходимости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7A70A1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10</w:t>
            </w:r>
            <w:r w:rsidR="00BA590F" w:rsidRPr="00CE2EF2">
              <w:rPr>
                <w:rFonts w:eastAsia="Calibri"/>
              </w:rPr>
              <w:t>.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7A70A1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 xml:space="preserve">Организация работы с детьми, входящими в группу риска </w:t>
            </w:r>
            <w:r w:rsidR="00BA590F" w:rsidRPr="00CE2EF2">
              <w:rPr>
                <w:rFonts w:eastAsia="Calibri"/>
              </w:rPr>
              <w:t>с заболеванием ЖКТ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- осмотр гастроэнтеролога с рекомендациями по оздоровлению и лечению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1-2 раза в год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- санаторно-курортное лечение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CD4CDD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  <w:lang w:eastAsia="en-US"/>
              </w:rPr>
              <w:t>По необходимости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7A70A1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11</w:t>
            </w:r>
            <w:r w:rsidR="00BA590F" w:rsidRPr="00CE2EF2">
              <w:rPr>
                <w:rFonts w:eastAsia="Calibri"/>
              </w:rPr>
              <w:t>.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7A70A1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 xml:space="preserve">Организация работы с детьми, входящими в группу риска </w:t>
            </w:r>
            <w:r w:rsidR="00BA590F" w:rsidRPr="00CE2EF2">
              <w:rPr>
                <w:rFonts w:eastAsia="Calibri"/>
              </w:rPr>
              <w:t xml:space="preserve"> с положительной реакцией Манту</w:t>
            </w:r>
            <w:r w:rsidR="00AD03C0">
              <w:rPr>
                <w:rFonts w:eastAsia="Calibri"/>
              </w:rPr>
              <w:t xml:space="preserve"> </w:t>
            </w:r>
            <w:r w:rsidR="00FC10AF" w:rsidRPr="00CE2EF2">
              <w:rPr>
                <w:rFonts w:eastAsia="Calibri"/>
              </w:rPr>
              <w:t>(</w:t>
            </w:r>
            <w:proofErr w:type="spellStart"/>
            <w:r w:rsidR="00FC10AF" w:rsidRPr="00CE2EF2">
              <w:rPr>
                <w:rFonts w:eastAsia="Calibri"/>
              </w:rPr>
              <w:t>диаскинтеста</w:t>
            </w:r>
            <w:proofErr w:type="spellEnd"/>
            <w:r w:rsidR="00FC10AF" w:rsidRPr="00CE2EF2">
              <w:rPr>
                <w:rFonts w:eastAsia="Calibri"/>
              </w:rPr>
              <w:t>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- консультация фтизиатра</w:t>
            </w:r>
            <w:r w:rsidR="00CD4CDD" w:rsidRPr="00CE2EF2">
              <w:rPr>
                <w:rFonts w:eastAsia="Calibri"/>
              </w:rPr>
              <w:t>,</w:t>
            </w:r>
            <w:r w:rsidRPr="00CE2EF2">
              <w:rPr>
                <w:rFonts w:eastAsia="Calibri"/>
              </w:rPr>
              <w:t xml:space="preserve"> рекомендации по </w:t>
            </w:r>
            <w:r w:rsidR="005330C8" w:rsidRPr="00CE2EF2">
              <w:rPr>
                <w:rFonts w:eastAsia="Calibri"/>
              </w:rPr>
              <w:t>оздоровлению и лечени</w:t>
            </w:r>
            <w:r w:rsidRPr="00CE2EF2">
              <w:rPr>
                <w:rFonts w:eastAsia="Calibri"/>
              </w:rPr>
              <w:t>ю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1C3177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После постановки пробы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- санаторно</w:t>
            </w:r>
            <w:r w:rsidR="00CD4CDD" w:rsidRPr="00CE2EF2">
              <w:rPr>
                <w:rFonts w:eastAsia="Calibri"/>
              </w:rPr>
              <w:t>-курортно</w:t>
            </w:r>
            <w:r w:rsidRPr="00CE2EF2">
              <w:rPr>
                <w:rFonts w:eastAsia="Calibri"/>
              </w:rPr>
              <w:t>е лечение</w:t>
            </w:r>
            <w:r w:rsidR="00CD4CDD" w:rsidRPr="00CE2EF2">
              <w:rPr>
                <w:rFonts w:eastAsia="Calibri"/>
              </w:rPr>
              <w:t xml:space="preserve"> в санатории </w:t>
            </w:r>
            <w:r w:rsidRPr="00CE2EF2">
              <w:rPr>
                <w:rFonts w:eastAsia="Calibri"/>
              </w:rPr>
              <w:t xml:space="preserve"> «Лесные горки»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CD4CDD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  <w:lang w:eastAsia="en-US"/>
              </w:rPr>
              <w:t>По необходимости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7A70A1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12</w:t>
            </w:r>
            <w:r w:rsidR="00BA590F" w:rsidRPr="00CE2EF2">
              <w:rPr>
                <w:rFonts w:eastAsia="Calibri"/>
              </w:rPr>
              <w:t>.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7A70A1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 xml:space="preserve">Организация работы с детьми, входящими в группу риска </w:t>
            </w:r>
            <w:r w:rsidR="00BA590F" w:rsidRPr="00CE2EF2">
              <w:rPr>
                <w:rFonts w:eastAsia="Calibri"/>
              </w:rPr>
              <w:t xml:space="preserve"> с заболеваниями нервной системы: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- осмотр и консультация невролога, психиатра, оздоровление и лечение по рекомендациям специалиста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CD4CDD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1-</w:t>
            </w:r>
            <w:r w:rsidR="00BA590F" w:rsidRPr="00CE2EF2">
              <w:rPr>
                <w:rFonts w:eastAsia="Calibri"/>
              </w:rPr>
              <w:t>2 раза в год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FC10A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0AF" w:rsidRPr="00CE2EF2" w:rsidRDefault="00FC10A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0AF" w:rsidRPr="00CE2EF2" w:rsidRDefault="00FC10AF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- консультация в ЦМСР г. Кургана</w:t>
            </w:r>
          </w:p>
          <w:p w:rsidR="00FC10AF" w:rsidRPr="00CE2EF2" w:rsidRDefault="00FC10AF" w:rsidP="00CE2EF2">
            <w:pPr>
              <w:jc w:val="center"/>
              <w:rPr>
                <w:rFonts w:eastAsia="Calibri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0AF" w:rsidRPr="00CE2EF2" w:rsidRDefault="00FC10AF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  <w:lang w:eastAsia="en-US"/>
              </w:rPr>
              <w:t>По необходимости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0AF" w:rsidRPr="00CE2EF2" w:rsidRDefault="00FC10A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7A70A1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13</w:t>
            </w:r>
            <w:r w:rsidR="00BA590F" w:rsidRPr="00CE2EF2">
              <w:rPr>
                <w:rFonts w:eastAsia="Calibri"/>
              </w:rPr>
              <w:t>.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7A70A1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 xml:space="preserve">Организация работы с детьми, входящими в группу риска </w:t>
            </w:r>
            <w:r w:rsidR="00BA590F" w:rsidRPr="00CE2EF2">
              <w:rPr>
                <w:rFonts w:eastAsia="Calibri"/>
              </w:rPr>
              <w:t xml:space="preserve"> с заболеваниями верхних дыхательных путей: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  <w:p w:rsidR="00316927" w:rsidRDefault="00316927" w:rsidP="00CE2EF2">
            <w:pPr>
              <w:jc w:val="center"/>
              <w:rPr>
                <w:rFonts w:eastAsia="Calibri"/>
                <w:lang w:eastAsia="en-US"/>
              </w:rPr>
            </w:pPr>
          </w:p>
          <w:p w:rsidR="00316927" w:rsidRPr="00CE2EF2" w:rsidRDefault="00316927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- осмотр и консультация пульмонолога-аллерголога при необходимости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1-2 раза в год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- выполнение рекомендаций по оздоровлению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По назначению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- стационарное лечение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 xml:space="preserve">По </w:t>
            </w:r>
            <w:r w:rsidR="00CD4CDD" w:rsidRPr="00CE2EF2">
              <w:rPr>
                <w:rFonts w:eastAsia="Calibri"/>
              </w:rPr>
              <w:t>необходимости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- санаторное лечение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1C3177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По необходимости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FC10A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20</w:t>
            </w:r>
            <w:r w:rsidR="00BA590F" w:rsidRPr="00CE2EF2">
              <w:rPr>
                <w:rFonts w:eastAsia="Calibri"/>
              </w:rPr>
              <w:t>.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7A70A1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 xml:space="preserve">Организация работы с детьми, входящими в группу риска </w:t>
            </w:r>
            <w:r w:rsidR="00BA590F" w:rsidRPr="00CE2EF2">
              <w:rPr>
                <w:rFonts w:eastAsia="Calibri"/>
              </w:rPr>
              <w:t xml:space="preserve"> с подозрением на инфекционные заболевания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- изоляция больного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Немедленно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 xml:space="preserve">- выявление </w:t>
            </w:r>
            <w:proofErr w:type="gramStart"/>
            <w:r w:rsidRPr="00CE2EF2">
              <w:rPr>
                <w:rFonts w:eastAsia="Calibri"/>
              </w:rPr>
              <w:t>контактных</w:t>
            </w:r>
            <w:proofErr w:type="gram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Немедленно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6C24F1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 xml:space="preserve">- извещение в </w:t>
            </w:r>
            <w:proofErr w:type="spellStart"/>
            <w:r w:rsidR="006C24F1">
              <w:rPr>
                <w:rFonts w:eastAsia="Calibri"/>
              </w:rPr>
              <w:t>Роспотребнадзор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Немедленно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- консультация врача-инфекциониста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CD4CDD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  <w:lang w:eastAsia="en-US"/>
              </w:rPr>
              <w:t>При обращении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- проведение противоэпидемических мероприятий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Немедленно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 xml:space="preserve">- профилактика инфекционных заболеваний (беседа, </w:t>
            </w:r>
            <w:proofErr w:type="spellStart"/>
            <w:r w:rsidRPr="00CE2EF2">
              <w:rPr>
                <w:rFonts w:eastAsia="Calibri"/>
              </w:rPr>
              <w:t>санбюллетень</w:t>
            </w:r>
            <w:proofErr w:type="spellEnd"/>
            <w:r w:rsidRPr="00CE2EF2">
              <w:rPr>
                <w:rFonts w:eastAsia="Calibri"/>
              </w:rPr>
              <w:t>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CD4CDD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  <w:lang w:eastAsia="en-US"/>
              </w:rPr>
              <w:t>По плану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5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CDD" w:rsidRPr="00CE2EF2" w:rsidRDefault="00CD4CDD" w:rsidP="00CE2EF2">
            <w:pPr>
              <w:jc w:val="center"/>
              <w:rPr>
                <w:rFonts w:eastAsia="Calibri"/>
              </w:rPr>
            </w:pPr>
          </w:p>
          <w:p w:rsidR="00316927" w:rsidRDefault="00316927" w:rsidP="00CE2EF2">
            <w:pPr>
              <w:jc w:val="center"/>
              <w:rPr>
                <w:rFonts w:eastAsia="Calibri"/>
                <w:b/>
              </w:rPr>
            </w:pPr>
          </w:p>
          <w:p w:rsidR="00AD03C0" w:rsidRDefault="00AD03C0" w:rsidP="00CE2EF2">
            <w:pPr>
              <w:jc w:val="center"/>
              <w:rPr>
                <w:rFonts w:eastAsia="Calibri"/>
                <w:b/>
              </w:rPr>
            </w:pPr>
          </w:p>
          <w:p w:rsidR="00BA590F" w:rsidRPr="00CE2EF2" w:rsidRDefault="00BA590F" w:rsidP="00CE2EF2">
            <w:pPr>
              <w:jc w:val="center"/>
              <w:rPr>
                <w:rFonts w:eastAsia="Calibri"/>
                <w:b/>
                <w:lang w:eastAsia="en-US"/>
              </w:rPr>
            </w:pPr>
            <w:r w:rsidRPr="00CE2EF2">
              <w:rPr>
                <w:rFonts w:eastAsia="Calibri"/>
                <w:b/>
                <w:lang w:val="en-US"/>
              </w:rPr>
              <w:t>II</w:t>
            </w:r>
            <w:r w:rsidR="007A70A1" w:rsidRPr="00CE2EF2">
              <w:rPr>
                <w:rFonts w:eastAsia="Calibri"/>
                <w:b/>
                <w:lang w:val="en-US"/>
              </w:rPr>
              <w:t>I</w:t>
            </w:r>
            <w:r w:rsidR="007A70A1" w:rsidRPr="00CE2EF2">
              <w:rPr>
                <w:rFonts w:eastAsia="Calibri"/>
                <w:b/>
              </w:rPr>
              <w:t>.</w:t>
            </w:r>
            <w:r w:rsidRPr="00CE2EF2">
              <w:rPr>
                <w:rFonts w:eastAsia="Calibri"/>
                <w:b/>
              </w:rPr>
              <w:t xml:space="preserve"> Охрана жизни и здоровья обучающихся</w:t>
            </w: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1.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proofErr w:type="gramStart"/>
            <w:r w:rsidRPr="00CE2EF2">
              <w:rPr>
                <w:rFonts w:eastAsia="Calibri"/>
              </w:rPr>
              <w:t>Контроль за</w:t>
            </w:r>
            <w:proofErr w:type="gramEnd"/>
            <w:r w:rsidRPr="00CE2EF2">
              <w:rPr>
                <w:rFonts w:eastAsia="Calibri"/>
              </w:rPr>
              <w:t xml:space="preserve"> соблюдением личной гигиены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Default="00BA590F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Ежедневно</w:t>
            </w:r>
          </w:p>
          <w:p w:rsidR="00316927" w:rsidRPr="00CE2EF2" w:rsidRDefault="00316927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2.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proofErr w:type="gramStart"/>
            <w:r w:rsidRPr="00CE2EF2">
              <w:rPr>
                <w:rFonts w:eastAsia="Calibri"/>
              </w:rPr>
              <w:t>Контроль за</w:t>
            </w:r>
            <w:proofErr w:type="gramEnd"/>
            <w:r w:rsidRPr="00CE2EF2">
              <w:rPr>
                <w:rFonts w:eastAsia="Calibri"/>
              </w:rPr>
              <w:t xml:space="preserve"> санитарным состоянием всех помещений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Default="00BA590F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Ежедневно</w:t>
            </w:r>
          </w:p>
          <w:p w:rsidR="00316927" w:rsidRPr="00CE2EF2" w:rsidRDefault="00316927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3.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proofErr w:type="gramStart"/>
            <w:r w:rsidRPr="00CE2EF2">
              <w:rPr>
                <w:rFonts w:eastAsia="Calibri"/>
              </w:rPr>
              <w:t>Контроль за</w:t>
            </w:r>
            <w:proofErr w:type="gramEnd"/>
            <w:r w:rsidRPr="00CE2EF2">
              <w:rPr>
                <w:rFonts w:eastAsia="Calibri"/>
              </w:rPr>
              <w:t xml:space="preserve"> температурным режимом</w:t>
            </w:r>
            <w:r w:rsidR="00A11946" w:rsidRPr="00CE2EF2">
              <w:rPr>
                <w:rFonts w:eastAsia="Calibri"/>
              </w:rPr>
              <w:t xml:space="preserve"> помещений школы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1 раз в месяц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4.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proofErr w:type="gramStart"/>
            <w:r w:rsidRPr="00CE2EF2">
              <w:rPr>
                <w:rFonts w:eastAsia="Calibri"/>
              </w:rPr>
              <w:t>Контроль за</w:t>
            </w:r>
            <w:proofErr w:type="gramEnd"/>
            <w:r w:rsidRPr="00CE2EF2">
              <w:rPr>
                <w:rFonts w:eastAsia="Calibri"/>
              </w:rPr>
              <w:t xml:space="preserve"> питьевым режимом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Default="00BA590F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Ежедневно</w:t>
            </w:r>
          </w:p>
          <w:p w:rsidR="00316927" w:rsidRPr="00CE2EF2" w:rsidRDefault="00316927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5.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Default="00BA590F" w:rsidP="00CE2EF2">
            <w:pPr>
              <w:jc w:val="center"/>
              <w:rPr>
                <w:rFonts w:eastAsia="Calibri"/>
              </w:rPr>
            </w:pPr>
            <w:proofErr w:type="gramStart"/>
            <w:r w:rsidRPr="00CE2EF2">
              <w:rPr>
                <w:rFonts w:eastAsia="Calibri"/>
              </w:rPr>
              <w:t>Контроль за</w:t>
            </w:r>
            <w:proofErr w:type="gramEnd"/>
            <w:r w:rsidRPr="00CE2EF2">
              <w:rPr>
                <w:rFonts w:eastAsia="Calibri"/>
              </w:rPr>
              <w:t xml:space="preserve"> физическим развитием детей с оценкой плотности и эффективности физкультурных занятий</w:t>
            </w:r>
          </w:p>
          <w:p w:rsidR="00AD03C0" w:rsidRPr="00CE2EF2" w:rsidRDefault="00AD03C0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1 раз в месяц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1C3177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С 1 по 2</w:t>
            </w:r>
            <w:r w:rsidR="00FC10AF" w:rsidRPr="00CE2EF2">
              <w:rPr>
                <w:rFonts w:eastAsia="Calibri"/>
              </w:rPr>
              <w:t xml:space="preserve"> </w:t>
            </w:r>
            <w:proofErr w:type="spellStart"/>
            <w:r w:rsidR="00AD03C0">
              <w:rPr>
                <w:rFonts w:eastAsia="Calibri"/>
              </w:rPr>
              <w:t>кл</w:t>
            </w:r>
            <w:proofErr w:type="spellEnd"/>
            <w:r w:rsidR="00AD03C0">
              <w:rPr>
                <w:rFonts w:eastAsia="Calibri"/>
              </w:rPr>
              <w:t>. р</w:t>
            </w:r>
            <w:r w:rsidR="00BA590F" w:rsidRPr="00CE2EF2">
              <w:rPr>
                <w:rFonts w:eastAsia="Calibri"/>
              </w:rPr>
              <w:t>итмика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Default="00AD03C0" w:rsidP="00CE2EF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Сентябрь 2023</w:t>
            </w:r>
            <w:r w:rsidR="00A11946" w:rsidRPr="00CE2EF2">
              <w:rPr>
                <w:rFonts w:eastAsia="Calibri"/>
              </w:rPr>
              <w:t xml:space="preserve"> </w:t>
            </w:r>
            <w:r w:rsidR="00CD4CDD" w:rsidRPr="00CE2EF2">
              <w:rPr>
                <w:rFonts w:eastAsia="Calibri"/>
              </w:rPr>
              <w:t>г.</w:t>
            </w:r>
          </w:p>
          <w:p w:rsidR="00316927" w:rsidRPr="00CE2EF2" w:rsidRDefault="00316927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 xml:space="preserve">5 </w:t>
            </w:r>
            <w:proofErr w:type="spellStart"/>
            <w:r w:rsidRPr="00CE2EF2">
              <w:rPr>
                <w:rFonts w:eastAsia="Calibri"/>
              </w:rPr>
              <w:t>кл</w:t>
            </w:r>
            <w:proofErr w:type="spellEnd"/>
            <w:r w:rsidRPr="00CE2EF2">
              <w:rPr>
                <w:rFonts w:eastAsia="Calibri"/>
              </w:rPr>
              <w:t>. физкультура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Default="00AD03C0" w:rsidP="00CE2EF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Октябрь 2023</w:t>
            </w:r>
            <w:r w:rsidR="00A11946" w:rsidRPr="00CE2EF2">
              <w:rPr>
                <w:rFonts w:eastAsia="Calibri"/>
              </w:rPr>
              <w:t xml:space="preserve"> </w:t>
            </w:r>
            <w:r w:rsidR="00CD4CDD" w:rsidRPr="00CE2EF2">
              <w:rPr>
                <w:rFonts w:eastAsia="Calibri"/>
              </w:rPr>
              <w:t>г.</w:t>
            </w:r>
          </w:p>
          <w:p w:rsidR="00316927" w:rsidRPr="00CE2EF2" w:rsidRDefault="00316927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 xml:space="preserve">6 </w:t>
            </w:r>
            <w:proofErr w:type="spellStart"/>
            <w:r w:rsidRPr="00CE2EF2">
              <w:rPr>
                <w:rFonts w:eastAsia="Calibri"/>
              </w:rPr>
              <w:t>кл</w:t>
            </w:r>
            <w:proofErr w:type="spellEnd"/>
            <w:r w:rsidRPr="00CE2EF2">
              <w:rPr>
                <w:rFonts w:eastAsia="Calibri"/>
              </w:rPr>
              <w:t>. физкультура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Default="00AD03C0" w:rsidP="00CE2EF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Ноябрь 2023</w:t>
            </w:r>
            <w:r w:rsidR="00CD4CDD" w:rsidRPr="00CE2EF2">
              <w:rPr>
                <w:rFonts w:eastAsia="Calibri"/>
              </w:rPr>
              <w:t xml:space="preserve"> г.</w:t>
            </w:r>
          </w:p>
          <w:p w:rsidR="00316927" w:rsidRPr="00CE2EF2" w:rsidRDefault="00316927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 xml:space="preserve">7 </w:t>
            </w:r>
            <w:proofErr w:type="spellStart"/>
            <w:r w:rsidRPr="00CE2EF2">
              <w:rPr>
                <w:rFonts w:eastAsia="Calibri"/>
              </w:rPr>
              <w:t>кл</w:t>
            </w:r>
            <w:proofErr w:type="spellEnd"/>
            <w:r w:rsidRPr="00CE2EF2">
              <w:rPr>
                <w:rFonts w:eastAsia="Calibri"/>
              </w:rPr>
              <w:t>. физкультура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Default="00AD03C0" w:rsidP="00CE2EF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Декабрь 2023</w:t>
            </w:r>
            <w:r w:rsidR="00A11946" w:rsidRPr="00CE2EF2">
              <w:rPr>
                <w:rFonts w:eastAsia="Calibri"/>
              </w:rPr>
              <w:t xml:space="preserve"> </w:t>
            </w:r>
            <w:r w:rsidR="00CD4CDD" w:rsidRPr="00CE2EF2">
              <w:rPr>
                <w:rFonts w:eastAsia="Calibri"/>
              </w:rPr>
              <w:t>г.</w:t>
            </w:r>
          </w:p>
          <w:p w:rsidR="00316927" w:rsidRPr="00CE2EF2" w:rsidRDefault="00316927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 xml:space="preserve">8 </w:t>
            </w:r>
            <w:proofErr w:type="spellStart"/>
            <w:r w:rsidRPr="00CE2EF2">
              <w:rPr>
                <w:rFonts w:eastAsia="Calibri"/>
              </w:rPr>
              <w:t>кл</w:t>
            </w:r>
            <w:proofErr w:type="spellEnd"/>
            <w:r w:rsidRPr="00CE2EF2">
              <w:rPr>
                <w:rFonts w:eastAsia="Calibri"/>
              </w:rPr>
              <w:t>. физкультура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Default="00AD03C0" w:rsidP="00CE2EF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Январь 2024</w:t>
            </w:r>
            <w:r w:rsidR="00CD4CDD" w:rsidRPr="00CE2EF2">
              <w:rPr>
                <w:rFonts w:eastAsia="Calibri"/>
              </w:rPr>
              <w:t xml:space="preserve"> г.</w:t>
            </w:r>
          </w:p>
          <w:p w:rsidR="00316927" w:rsidRPr="00CE2EF2" w:rsidRDefault="00316927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 xml:space="preserve">9 </w:t>
            </w:r>
            <w:proofErr w:type="spellStart"/>
            <w:r w:rsidRPr="00CE2EF2">
              <w:rPr>
                <w:rFonts w:eastAsia="Calibri"/>
              </w:rPr>
              <w:t>кл</w:t>
            </w:r>
            <w:proofErr w:type="spellEnd"/>
            <w:r w:rsidRPr="00CE2EF2">
              <w:rPr>
                <w:rFonts w:eastAsia="Calibri"/>
              </w:rPr>
              <w:t>. физкультура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Default="00AD03C0" w:rsidP="00CE2EF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Февраль 2024</w:t>
            </w:r>
            <w:r w:rsidR="00CD4CDD" w:rsidRPr="00CE2EF2">
              <w:rPr>
                <w:rFonts w:eastAsia="Calibri"/>
              </w:rPr>
              <w:t xml:space="preserve"> г.</w:t>
            </w:r>
          </w:p>
          <w:p w:rsidR="00316927" w:rsidRPr="00CE2EF2" w:rsidRDefault="00316927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1C3177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С 3</w:t>
            </w:r>
            <w:r w:rsidR="00AD03C0">
              <w:rPr>
                <w:rFonts w:eastAsia="Calibri"/>
              </w:rPr>
              <w:t xml:space="preserve"> по 4 </w:t>
            </w:r>
            <w:proofErr w:type="spellStart"/>
            <w:r w:rsidR="00AD03C0">
              <w:rPr>
                <w:rFonts w:eastAsia="Calibri"/>
              </w:rPr>
              <w:t>кл</w:t>
            </w:r>
            <w:proofErr w:type="spellEnd"/>
            <w:r w:rsidR="00AD03C0">
              <w:rPr>
                <w:rFonts w:eastAsia="Calibri"/>
              </w:rPr>
              <w:t>. р</w:t>
            </w:r>
            <w:r w:rsidR="00BA590F" w:rsidRPr="00CE2EF2">
              <w:rPr>
                <w:rFonts w:eastAsia="Calibri"/>
              </w:rPr>
              <w:t>итмика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Default="00AD03C0" w:rsidP="00CE2EF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Март 2024</w:t>
            </w:r>
            <w:r w:rsidR="00CD4CDD" w:rsidRPr="00CE2EF2">
              <w:rPr>
                <w:rFonts w:eastAsia="Calibri"/>
              </w:rPr>
              <w:t xml:space="preserve"> г.</w:t>
            </w:r>
          </w:p>
          <w:p w:rsidR="00316927" w:rsidRPr="00CE2EF2" w:rsidRDefault="00316927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5330C8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ЛФ</w:t>
            </w:r>
            <w:proofErr w:type="gramStart"/>
            <w:r w:rsidRPr="00CE2EF2">
              <w:rPr>
                <w:rFonts w:eastAsia="Calibri"/>
              </w:rPr>
              <w:t>К</w:t>
            </w:r>
            <w:r w:rsidR="001D2E1A" w:rsidRPr="00CE2EF2">
              <w:rPr>
                <w:rFonts w:eastAsia="Calibri"/>
              </w:rPr>
              <w:t>(</w:t>
            </w:r>
            <w:proofErr w:type="gramEnd"/>
            <w:r w:rsidR="001D2E1A" w:rsidRPr="00CE2EF2">
              <w:rPr>
                <w:rFonts w:eastAsia="Calibri"/>
              </w:rPr>
              <w:t>разновозрастная группа)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Default="005330C8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 xml:space="preserve">Апрель </w:t>
            </w:r>
            <w:r w:rsidR="00AD03C0">
              <w:rPr>
                <w:rFonts w:eastAsia="Calibri"/>
              </w:rPr>
              <w:t>2024</w:t>
            </w:r>
            <w:r w:rsidR="006C312B" w:rsidRPr="00CE2EF2">
              <w:rPr>
                <w:rFonts w:eastAsia="Calibri"/>
              </w:rPr>
              <w:t xml:space="preserve"> г.</w:t>
            </w:r>
          </w:p>
          <w:p w:rsidR="00316927" w:rsidRPr="00CE2EF2" w:rsidRDefault="00316927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6.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Контроль за соблюдением режима дня</w:t>
            </w:r>
            <w:proofErr w:type="gramStart"/>
            <w:r w:rsidR="00CE2EF2">
              <w:rPr>
                <w:rFonts w:eastAsia="Calibri"/>
              </w:rPr>
              <w:t xml:space="preserve"> :</w:t>
            </w:r>
            <w:proofErr w:type="gramEnd"/>
          </w:p>
          <w:p w:rsidR="00DD1B91" w:rsidRPr="00CE2EF2" w:rsidRDefault="00DD1B91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  <w:p w:rsidR="00CE2EF2" w:rsidRDefault="00CE2EF2" w:rsidP="00CE2EF2">
            <w:pPr>
              <w:jc w:val="center"/>
              <w:rPr>
                <w:rFonts w:eastAsia="Calibri"/>
                <w:lang w:eastAsia="en-US"/>
              </w:rPr>
            </w:pPr>
          </w:p>
          <w:p w:rsidR="00CE2EF2" w:rsidRPr="00CE2EF2" w:rsidRDefault="00CE2EF2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- проведение утренней гимнастики</w:t>
            </w:r>
            <w:r w:rsidR="00CD4CDD" w:rsidRPr="00CE2EF2">
              <w:rPr>
                <w:rFonts w:eastAsia="Calibri"/>
              </w:rPr>
              <w:t xml:space="preserve"> на свежем воздухе</w:t>
            </w:r>
            <w:r w:rsidRPr="00CE2EF2">
              <w:rPr>
                <w:rFonts w:eastAsia="Calibri"/>
              </w:rPr>
              <w:t xml:space="preserve"> с 1 по 4 </w:t>
            </w:r>
            <w:proofErr w:type="spellStart"/>
            <w:r w:rsidRPr="00CE2EF2">
              <w:rPr>
                <w:rFonts w:eastAsia="Calibri"/>
              </w:rPr>
              <w:t>кл</w:t>
            </w:r>
            <w:proofErr w:type="spellEnd"/>
            <w:r w:rsidRPr="00CE2EF2">
              <w:rPr>
                <w:rFonts w:eastAsia="Calibri"/>
              </w:rPr>
              <w:t>.</w:t>
            </w:r>
          </w:p>
          <w:p w:rsidR="00DD1B91" w:rsidRPr="00CE2EF2" w:rsidRDefault="00DD1B91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AD03C0" w:rsidP="00CE2EF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Сентябрь 2023</w:t>
            </w:r>
            <w:r w:rsidR="00CD4CDD" w:rsidRPr="00CE2EF2">
              <w:rPr>
                <w:rFonts w:eastAsia="Calibri"/>
              </w:rPr>
              <w:t xml:space="preserve"> г.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CDD" w:rsidRPr="00CE2EF2" w:rsidRDefault="00CD4CDD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 xml:space="preserve">- </w:t>
            </w:r>
            <w:proofErr w:type="gramStart"/>
            <w:r w:rsidRPr="00CE2EF2">
              <w:rPr>
                <w:rFonts w:eastAsia="Calibri"/>
              </w:rPr>
              <w:t>контроль за</w:t>
            </w:r>
            <w:proofErr w:type="gramEnd"/>
            <w:r w:rsidRPr="00CE2EF2">
              <w:rPr>
                <w:rFonts w:eastAsia="Calibri"/>
              </w:rPr>
              <w:t xml:space="preserve"> мытьем в душ</w:t>
            </w:r>
            <w:r w:rsidR="00BA590F" w:rsidRPr="00CE2EF2">
              <w:rPr>
                <w:rFonts w:eastAsia="Calibri"/>
              </w:rPr>
              <w:t xml:space="preserve">е </w:t>
            </w:r>
            <w:r w:rsidRPr="00CE2EF2">
              <w:rPr>
                <w:rFonts w:eastAsia="Calibri"/>
              </w:rPr>
              <w:t>–</w:t>
            </w:r>
          </w:p>
          <w:p w:rsidR="00BA590F" w:rsidRPr="00CE2EF2" w:rsidRDefault="00BA590F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 xml:space="preserve">5 </w:t>
            </w:r>
            <w:proofErr w:type="spellStart"/>
            <w:r w:rsidRPr="00CE2EF2">
              <w:rPr>
                <w:rFonts w:eastAsia="Calibri"/>
              </w:rPr>
              <w:t>кл</w:t>
            </w:r>
            <w:proofErr w:type="spellEnd"/>
            <w:r w:rsidRPr="00CE2EF2">
              <w:rPr>
                <w:rFonts w:eastAsia="Calibri"/>
              </w:rPr>
              <w:t>.</w:t>
            </w:r>
          </w:p>
          <w:p w:rsidR="00DD1B91" w:rsidRPr="00CE2EF2" w:rsidRDefault="00DD1B91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316927" w:rsidP="00CE2EF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 xml:space="preserve">Октябрь </w:t>
            </w:r>
            <w:r w:rsidR="00AD03C0">
              <w:rPr>
                <w:rFonts w:eastAsia="Calibri"/>
              </w:rPr>
              <w:t>2023</w:t>
            </w:r>
            <w:r w:rsidR="008E589E" w:rsidRPr="00CE2EF2">
              <w:rPr>
                <w:rFonts w:eastAsia="Calibri"/>
              </w:rPr>
              <w:t xml:space="preserve"> г.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89E" w:rsidRPr="00CE2EF2" w:rsidRDefault="00BA590F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- форма одежды на физкультурных занятиях</w:t>
            </w:r>
          </w:p>
          <w:p w:rsidR="00BA590F" w:rsidRPr="00CE2EF2" w:rsidRDefault="00BA590F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 xml:space="preserve">в 6 </w:t>
            </w:r>
            <w:proofErr w:type="spellStart"/>
            <w:r w:rsidRPr="00CE2EF2">
              <w:rPr>
                <w:rFonts w:eastAsia="Calibri"/>
              </w:rPr>
              <w:t>кл</w:t>
            </w:r>
            <w:proofErr w:type="spellEnd"/>
            <w:r w:rsidRPr="00CE2EF2">
              <w:rPr>
                <w:rFonts w:eastAsia="Calibri"/>
              </w:rPr>
              <w:t>.</w:t>
            </w:r>
          </w:p>
          <w:p w:rsidR="00DD1B91" w:rsidRPr="00CE2EF2" w:rsidRDefault="00DD1B91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6C24F1" w:rsidP="00AD03C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Ноябрь 20</w:t>
            </w:r>
            <w:r w:rsidR="00AD03C0">
              <w:rPr>
                <w:rFonts w:eastAsia="Calibri"/>
              </w:rPr>
              <w:t xml:space="preserve">23 </w:t>
            </w:r>
            <w:r w:rsidR="008E589E" w:rsidRPr="00CE2EF2">
              <w:rPr>
                <w:rFonts w:eastAsia="Calibri"/>
              </w:rPr>
              <w:t>г.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B91" w:rsidRPr="00CE2EF2" w:rsidRDefault="00BA590F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- общественно-полезный труд</w:t>
            </w:r>
          </w:p>
          <w:p w:rsidR="00BA590F" w:rsidRPr="00CE2EF2" w:rsidRDefault="00BA590F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 xml:space="preserve">в 7 </w:t>
            </w:r>
            <w:proofErr w:type="spellStart"/>
            <w:r w:rsidRPr="00CE2EF2">
              <w:rPr>
                <w:rFonts w:eastAsia="Calibri"/>
              </w:rPr>
              <w:t>кл</w:t>
            </w:r>
            <w:proofErr w:type="spellEnd"/>
            <w:r w:rsidRPr="00CE2EF2">
              <w:rPr>
                <w:rFonts w:eastAsia="Calibri"/>
              </w:rPr>
              <w:t>.</w:t>
            </w:r>
          </w:p>
          <w:p w:rsidR="00DD1B91" w:rsidRPr="00CE2EF2" w:rsidRDefault="00DD1B91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AD03C0" w:rsidP="00CE2EF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Декабрь 2023</w:t>
            </w:r>
            <w:r w:rsidR="008E589E" w:rsidRPr="00CE2EF2">
              <w:rPr>
                <w:rFonts w:eastAsia="Calibri"/>
              </w:rPr>
              <w:t xml:space="preserve"> г.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316927">
        <w:trPr>
          <w:trHeight w:val="923"/>
        </w:trPr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- соблюдение правил личной гигиены, наличие индивидуальных предметов</w:t>
            </w:r>
            <w:r w:rsidR="008E589E" w:rsidRPr="00CE2EF2">
              <w:rPr>
                <w:rFonts w:eastAsia="Calibri"/>
              </w:rPr>
              <w:t xml:space="preserve"> личной гигиены</w:t>
            </w:r>
            <w:r w:rsidRPr="00CE2EF2">
              <w:rPr>
                <w:rFonts w:eastAsia="Calibri"/>
              </w:rPr>
              <w:t xml:space="preserve"> в 8 </w:t>
            </w:r>
            <w:proofErr w:type="spellStart"/>
            <w:r w:rsidRPr="00CE2EF2">
              <w:rPr>
                <w:rFonts w:eastAsia="Calibri"/>
              </w:rPr>
              <w:t>кл</w:t>
            </w:r>
            <w:proofErr w:type="spellEnd"/>
            <w:r w:rsidRPr="00CE2EF2">
              <w:rPr>
                <w:rFonts w:eastAsia="Calibri"/>
              </w:rPr>
              <w:t>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316927" w:rsidRDefault="00306A54" w:rsidP="0031692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Январь 2024</w:t>
            </w:r>
            <w:r w:rsidR="006C24F1">
              <w:rPr>
                <w:rFonts w:eastAsia="Calibri"/>
              </w:rPr>
              <w:t xml:space="preserve"> </w:t>
            </w:r>
            <w:r w:rsidR="008E589E" w:rsidRPr="00CE2EF2">
              <w:rPr>
                <w:rFonts w:eastAsia="Calibri"/>
              </w:rPr>
              <w:t>г.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  <w:p w:rsidR="00857F1A" w:rsidRPr="00CE2EF2" w:rsidRDefault="00857F1A" w:rsidP="00CE2EF2">
            <w:pPr>
              <w:jc w:val="center"/>
              <w:rPr>
                <w:rFonts w:eastAsia="Calibri"/>
                <w:lang w:eastAsia="en-US"/>
              </w:rPr>
            </w:pPr>
          </w:p>
          <w:p w:rsidR="00857F1A" w:rsidRPr="00CE2EF2" w:rsidRDefault="00857F1A" w:rsidP="00CE2EF2">
            <w:pPr>
              <w:jc w:val="center"/>
              <w:rPr>
                <w:rFonts w:eastAsia="Calibri"/>
                <w:lang w:eastAsia="en-US"/>
              </w:rPr>
            </w:pPr>
          </w:p>
          <w:p w:rsidR="00857F1A" w:rsidRPr="00CE2EF2" w:rsidRDefault="00857F1A" w:rsidP="00CE2EF2">
            <w:pPr>
              <w:jc w:val="center"/>
              <w:rPr>
                <w:rFonts w:eastAsia="Calibri"/>
                <w:lang w:eastAsia="en-US"/>
              </w:rPr>
            </w:pPr>
          </w:p>
          <w:p w:rsidR="00857F1A" w:rsidRPr="00CE2EF2" w:rsidRDefault="00857F1A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Default="00BA590F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 xml:space="preserve">- соблюдение правил поведения во время приёма пищи и соблюдение личной гигиены </w:t>
            </w:r>
            <w:r w:rsidR="008E589E" w:rsidRPr="00CE2EF2">
              <w:rPr>
                <w:rFonts w:eastAsia="Calibri"/>
              </w:rPr>
              <w:t xml:space="preserve">учащихся в </w:t>
            </w:r>
            <w:r w:rsidRPr="00CE2EF2">
              <w:rPr>
                <w:rFonts w:eastAsia="Calibri"/>
              </w:rPr>
              <w:t xml:space="preserve">9 </w:t>
            </w:r>
            <w:proofErr w:type="spellStart"/>
            <w:r w:rsidRPr="00CE2EF2">
              <w:rPr>
                <w:rFonts w:eastAsia="Calibri"/>
              </w:rPr>
              <w:t>кл</w:t>
            </w:r>
            <w:proofErr w:type="spellEnd"/>
            <w:r w:rsidRPr="00CE2EF2">
              <w:rPr>
                <w:rFonts w:eastAsia="Calibri"/>
              </w:rPr>
              <w:t>.</w:t>
            </w:r>
          </w:p>
          <w:p w:rsidR="00CE2EF2" w:rsidRPr="00CE2EF2" w:rsidRDefault="00CE2EF2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306A54" w:rsidP="00CE2EF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Февраль 2024</w:t>
            </w:r>
            <w:r w:rsidR="008E589E" w:rsidRPr="00CE2EF2">
              <w:rPr>
                <w:rFonts w:eastAsia="Calibri"/>
              </w:rPr>
              <w:t xml:space="preserve"> г.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 xml:space="preserve">- </w:t>
            </w:r>
            <w:proofErr w:type="spellStart"/>
            <w:r w:rsidRPr="00CE2EF2">
              <w:rPr>
                <w:rFonts w:eastAsia="Calibri"/>
              </w:rPr>
              <w:t>сончас</w:t>
            </w:r>
            <w:proofErr w:type="spellEnd"/>
            <w:r w:rsidRPr="00CE2EF2">
              <w:rPr>
                <w:rFonts w:eastAsia="Calibri"/>
              </w:rPr>
              <w:t xml:space="preserve"> с 1 по 4 </w:t>
            </w:r>
            <w:proofErr w:type="spellStart"/>
            <w:r w:rsidRPr="00CE2EF2">
              <w:rPr>
                <w:rFonts w:eastAsia="Calibri"/>
              </w:rPr>
              <w:t>кл</w:t>
            </w:r>
            <w:proofErr w:type="spellEnd"/>
            <w:r w:rsidRPr="00CE2EF2">
              <w:rPr>
                <w:rFonts w:eastAsia="Calibri"/>
              </w:rPr>
              <w:t>.</w:t>
            </w:r>
          </w:p>
          <w:p w:rsidR="00DD1B91" w:rsidRPr="00CE2EF2" w:rsidRDefault="00DD1B91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306A54" w:rsidP="00CE2EF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Март 2024</w:t>
            </w:r>
            <w:r w:rsidR="008E589E" w:rsidRPr="00CE2EF2">
              <w:rPr>
                <w:rFonts w:eastAsia="Calibri"/>
              </w:rPr>
              <w:t xml:space="preserve"> г.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  <w:p w:rsidR="00316927" w:rsidRDefault="00316927" w:rsidP="00CE2EF2">
            <w:pPr>
              <w:jc w:val="center"/>
              <w:rPr>
                <w:rFonts w:eastAsia="Calibri"/>
                <w:lang w:eastAsia="en-US"/>
              </w:rPr>
            </w:pPr>
          </w:p>
          <w:p w:rsidR="00316927" w:rsidRPr="00CE2EF2" w:rsidRDefault="00316927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A590F" w:rsidRPr="00CE2EF2" w:rsidRDefault="008E589E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 xml:space="preserve">- </w:t>
            </w:r>
            <w:r w:rsidR="00A11946" w:rsidRPr="00CE2EF2">
              <w:rPr>
                <w:rFonts w:eastAsia="Calibri"/>
              </w:rPr>
              <w:t>Организация проведения прогулки</w:t>
            </w:r>
            <w:r w:rsidRPr="00CE2EF2">
              <w:rPr>
                <w:rFonts w:eastAsia="Calibri"/>
              </w:rPr>
              <w:t>. В</w:t>
            </w:r>
            <w:r w:rsidR="00BA590F" w:rsidRPr="00CE2EF2">
              <w:rPr>
                <w:rFonts w:eastAsia="Calibri"/>
              </w:rPr>
              <w:t>ремя, отведенное на прогулку, одежда, культура поведения</w:t>
            </w:r>
            <w:r w:rsidRPr="00CE2EF2">
              <w:rPr>
                <w:rFonts w:eastAsia="Calibri"/>
              </w:rPr>
              <w:t xml:space="preserve"> во время прогулки.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306A54" w:rsidP="00CE2EF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Апрель 2024</w:t>
            </w:r>
            <w:r w:rsidR="00A11946" w:rsidRPr="00CE2EF2">
              <w:rPr>
                <w:rFonts w:eastAsia="Calibri"/>
              </w:rPr>
              <w:t xml:space="preserve"> </w:t>
            </w:r>
            <w:r w:rsidR="008E589E" w:rsidRPr="00CE2EF2">
              <w:rPr>
                <w:rFonts w:eastAsia="Calibri"/>
              </w:rPr>
              <w:t>г.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  <w:p w:rsidR="00316927" w:rsidRDefault="00316927" w:rsidP="00CE2EF2">
            <w:pPr>
              <w:jc w:val="center"/>
              <w:rPr>
                <w:rFonts w:eastAsia="Calibri"/>
                <w:lang w:eastAsia="en-US"/>
              </w:rPr>
            </w:pPr>
          </w:p>
          <w:p w:rsidR="00316927" w:rsidRDefault="00316927" w:rsidP="00CE2EF2">
            <w:pPr>
              <w:jc w:val="center"/>
              <w:rPr>
                <w:rFonts w:eastAsia="Calibri"/>
                <w:lang w:eastAsia="en-US"/>
              </w:rPr>
            </w:pPr>
          </w:p>
          <w:p w:rsidR="00316927" w:rsidRPr="00CE2EF2" w:rsidRDefault="00316927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CE2EF2" w:rsidRPr="00CE2EF2" w:rsidTr="00316927">
        <w:tc>
          <w:tcPr>
            <w:tcW w:w="10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E2EF2" w:rsidRPr="00CE2EF2" w:rsidRDefault="00CE2EF2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E2EF2" w:rsidRPr="00CE2EF2" w:rsidRDefault="00CE2EF2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 xml:space="preserve">- обеспечение и </w:t>
            </w:r>
            <w:r w:rsidR="006C24F1">
              <w:rPr>
                <w:rFonts w:eastAsia="Calibri"/>
              </w:rPr>
              <w:t>контроль наполняемости аптечки первой</w:t>
            </w:r>
            <w:r w:rsidRPr="00CE2EF2">
              <w:rPr>
                <w:rFonts w:eastAsia="Calibri"/>
              </w:rPr>
              <w:t xml:space="preserve"> помощи в кабинетах: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CE2EF2" w:rsidRPr="00CE2EF2" w:rsidRDefault="00CE2EF2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2 раза в год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E2EF2" w:rsidRPr="00CE2EF2" w:rsidRDefault="00306A54" w:rsidP="00CE2EF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05.09.2023</w:t>
            </w:r>
            <w:r w:rsidR="00CE2EF2" w:rsidRPr="00CE2EF2">
              <w:rPr>
                <w:rFonts w:eastAsia="Calibri"/>
                <w:lang w:eastAsia="en-US"/>
              </w:rPr>
              <w:t xml:space="preserve"> г.</w:t>
            </w:r>
          </w:p>
          <w:p w:rsidR="00CE2EF2" w:rsidRPr="00CE2EF2" w:rsidRDefault="00306A54" w:rsidP="00CE2EF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01.02.2024</w:t>
            </w:r>
            <w:r w:rsidR="00CE2EF2" w:rsidRPr="00CE2EF2">
              <w:rPr>
                <w:rFonts w:eastAsia="Calibri"/>
                <w:lang w:eastAsia="en-US"/>
              </w:rPr>
              <w:t xml:space="preserve"> г.</w:t>
            </w:r>
          </w:p>
        </w:tc>
      </w:tr>
      <w:tr w:rsidR="00CE2EF2" w:rsidRPr="00CE2EF2" w:rsidTr="00316927">
        <w:tc>
          <w:tcPr>
            <w:tcW w:w="10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2EF2" w:rsidRPr="00CE2EF2" w:rsidRDefault="00CE2EF2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EF2" w:rsidRDefault="00CE2EF2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- СБО</w:t>
            </w:r>
            <w:r w:rsidRPr="00CE2EF2">
              <w:rPr>
                <w:rFonts w:eastAsia="Calibri"/>
              </w:rPr>
              <w:br/>
              <w:t>- Швейное дело</w:t>
            </w:r>
            <w:r w:rsidRPr="00CE2EF2">
              <w:rPr>
                <w:rFonts w:eastAsia="Calibri"/>
              </w:rPr>
              <w:br/>
              <w:t>- Спортзал</w:t>
            </w:r>
            <w:r w:rsidRPr="00CE2EF2">
              <w:rPr>
                <w:rFonts w:eastAsia="Calibri"/>
              </w:rPr>
              <w:br/>
              <w:t>- Мастерская</w:t>
            </w:r>
            <w:r w:rsidRPr="00CE2EF2">
              <w:rPr>
                <w:rFonts w:eastAsia="Calibri"/>
              </w:rPr>
              <w:br/>
              <w:t>- С/хоз. кабинет</w:t>
            </w:r>
            <w:r w:rsidRPr="00CE2EF2">
              <w:rPr>
                <w:rFonts w:eastAsia="Calibri"/>
              </w:rPr>
              <w:br/>
              <w:t>- Пищеблок</w:t>
            </w:r>
          </w:p>
          <w:p w:rsidR="00316927" w:rsidRDefault="00316927" w:rsidP="00CE2EF2">
            <w:pPr>
              <w:jc w:val="center"/>
              <w:rPr>
                <w:rFonts w:eastAsia="Calibri"/>
              </w:rPr>
            </w:pPr>
          </w:p>
          <w:p w:rsidR="00316927" w:rsidRPr="00CE2EF2" w:rsidRDefault="00316927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2EF2" w:rsidRPr="00CE2EF2" w:rsidRDefault="00CE2EF2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F2" w:rsidRDefault="00CE2EF2" w:rsidP="00316927">
            <w:pPr>
              <w:rPr>
                <w:rFonts w:eastAsia="Calibri"/>
                <w:lang w:eastAsia="en-US"/>
              </w:rPr>
            </w:pPr>
          </w:p>
          <w:p w:rsidR="00316927" w:rsidRDefault="00316927" w:rsidP="00316927">
            <w:pPr>
              <w:rPr>
                <w:rFonts w:eastAsia="Calibri"/>
                <w:lang w:eastAsia="en-US"/>
              </w:rPr>
            </w:pPr>
          </w:p>
          <w:p w:rsidR="00316927" w:rsidRDefault="00316927" w:rsidP="00316927">
            <w:pPr>
              <w:rPr>
                <w:rFonts w:eastAsia="Calibri"/>
                <w:lang w:eastAsia="en-US"/>
              </w:rPr>
            </w:pPr>
          </w:p>
          <w:p w:rsidR="00316927" w:rsidRDefault="00316927" w:rsidP="00316927">
            <w:pPr>
              <w:rPr>
                <w:rFonts w:eastAsia="Calibri"/>
                <w:lang w:eastAsia="en-US"/>
              </w:rPr>
            </w:pPr>
          </w:p>
          <w:p w:rsidR="00316927" w:rsidRDefault="00316927" w:rsidP="00316927">
            <w:pPr>
              <w:rPr>
                <w:rFonts w:eastAsia="Calibri"/>
                <w:lang w:eastAsia="en-US"/>
              </w:rPr>
            </w:pPr>
          </w:p>
          <w:p w:rsidR="00316927" w:rsidRDefault="00316927" w:rsidP="00316927">
            <w:pPr>
              <w:rPr>
                <w:rFonts w:eastAsia="Calibri"/>
                <w:lang w:eastAsia="en-US"/>
              </w:rPr>
            </w:pPr>
          </w:p>
          <w:p w:rsidR="00316927" w:rsidRPr="00CE2EF2" w:rsidRDefault="00316927" w:rsidP="00316927">
            <w:pPr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5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89E" w:rsidRPr="00CE2EF2" w:rsidRDefault="008E589E" w:rsidP="00CE2EF2">
            <w:pPr>
              <w:jc w:val="center"/>
              <w:rPr>
                <w:rFonts w:eastAsia="Calibri"/>
              </w:rPr>
            </w:pPr>
          </w:p>
          <w:p w:rsidR="00316927" w:rsidRDefault="00316927" w:rsidP="00CE2EF2">
            <w:pPr>
              <w:jc w:val="center"/>
              <w:rPr>
                <w:rFonts w:eastAsia="Calibri"/>
                <w:b/>
              </w:rPr>
            </w:pPr>
          </w:p>
          <w:p w:rsidR="00BA590F" w:rsidRPr="00CE2EF2" w:rsidRDefault="00A11946" w:rsidP="00CE2EF2">
            <w:pPr>
              <w:jc w:val="center"/>
              <w:rPr>
                <w:rFonts w:eastAsia="Calibri"/>
                <w:b/>
                <w:lang w:eastAsia="en-US"/>
              </w:rPr>
            </w:pPr>
            <w:r w:rsidRPr="00CE2EF2">
              <w:rPr>
                <w:rFonts w:eastAsia="Calibri"/>
                <w:b/>
                <w:lang w:val="en-US"/>
              </w:rPr>
              <w:t>IV</w:t>
            </w:r>
            <w:r w:rsidRPr="00CE2EF2">
              <w:rPr>
                <w:rFonts w:eastAsia="Calibri"/>
                <w:b/>
              </w:rPr>
              <w:t>.</w:t>
            </w:r>
            <w:r w:rsidR="00BA590F" w:rsidRPr="00CE2EF2">
              <w:rPr>
                <w:rFonts w:eastAsia="Calibri"/>
                <w:b/>
              </w:rPr>
              <w:t>Организация питания</w:t>
            </w:r>
          </w:p>
        </w:tc>
      </w:tr>
      <w:tr w:rsidR="00A11946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946" w:rsidRPr="00CE2EF2" w:rsidRDefault="00A11946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1.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946" w:rsidRPr="00CE2EF2" w:rsidRDefault="00A11946" w:rsidP="00CE2EF2">
            <w:pPr>
              <w:jc w:val="center"/>
              <w:rPr>
                <w:rFonts w:eastAsia="Calibri"/>
              </w:rPr>
            </w:pPr>
            <w:proofErr w:type="gramStart"/>
            <w:r w:rsidRPr="00CE2EF2">
              <w:rPr>
                <w:rFonts w:eastAsia="Calibri"/>
              </w:rPr>
              <w:t>Составление  списка детей, имеющих аллергическую реакцию на цитрусовые, шоколад  и т.д.</w:t>
            </w:r>
            <w:r w:rsidR="00C22850">
              <w:rPr>
                <w:rFonts w:eastAsia="Calibri"/>
              </w:rPr>
              <w:t xml:space="preserve"> </w:t>
            </w:r>
            <w:r w:rsidRPr="00CE2EF2">
              <w:rPr>
                <w:rFonts w:eastAsia="Calibri"/>
              </w:rPr>
              <w:t>по возможности  с заменой продуктов</w:t>
            </w:r>
            <w:proofErr w:type="gram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946" w:rsidRPr="00CE2EF2" w:rsidRDefault="00306A54" w:rsidP="00CE2EF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Сентябрь 2023</w:t>
            </w:r>
            <w:r w:rsidR="00A11946" w:rsidRPr="00CE2EF2">
              <w:rPr>
                <w:rFonts w:eastAsia="Calibri"/>
              </w:rPr>
              <w:t xml:space="preserve"> г.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946" w:rsidRPr="00CE2EF2" w:rsidRDefault="00A11946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8F2857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89E" w:rsidRPr="00CE2EF2" w:rsidRDefault="00BA590F" w:rsidP="00CE2EF2">
            <w:pPr>
              <w:jc w:val="center"/>
            </w:pPr>
            <w:r w:rsidRPr="00CE2EF2">
              <w:rPr>
                <w:rFonts w:eastAsia="Calibri"/>
              </w:rPr>
              <w:t xml:space="preserve">Организация </w:t>
            </w:r>
            <w:r w:rsidR="008E589E" w:rsidRPr="00CE2EF2">
              <w:t>полноценного сбалансированного  пятиразового питания по возрасту</w:t>
            </w:r>
          </w:p>
          <w:p w:rsidR="00BA590F" w:rsidRPr="00CE2EF2" w:rsidRDefault="008E589E" w:rsidP="001B5DA0">
            <w:pPr>
              <w:jc w:val="center"/>
              <w:rPr>
                <w:rFonts w:eastAsia="Calibri"/>
                <w:lang w:eastAsia="en-US"/>
              </w:rPr>
            </w:pPr>
            <w:r w:rsidRPr="00CE2EF2">
              <w:t xml:space="preserve">( согласно СанПиН </w:t>
            </w:r>
            <w:r w:rsidR="001B5DA0">
              <w:t>2.3/2.4.3590</w:t>
            </w:r>
            <w:r w:rsidR="001B7C3A" w:rsidRPr="00CE2EF2">
              <w:t xml:space="preserve"> – </w:t>
            </w:r>
            <w:r w:rsidR="001B5DA0">
              <w:t>20 от 27</w:t>
            </w:r>
            <w:r w:rsidR="00905205" w:rsidRPr="00CE2EF2">
              <w:t>.</w:t>
            </w:r>
            <w:r w:rsidR="001B5DA0">
              <w:t>10</w:t>
            </w:r>
            <w:r w:rsidR="00905205" w:rsidRPr="00CE2EF2">
              <w:t>.20</w:t>
            </w:r>
            <w:r w:rsidR="001B5DA0">
              <w:t>20</w:t>
            </w:r>
            <w:r w:rsidRPr="00CE2EF2">
              <w:t xml:space="preserve"> г.)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8E589E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  <w:lang w:eastAsia="en-US"/>
              </w:rPr>
              <w:t>Ежедневно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8F2857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3.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Default="00BA590F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Контроль</w:t>
            </w:r>
            <w:proofErr w:type="gramStart"/>
            <w:r w:rsidR="00CE2EF2">
              <w:rPr>
                <w:rFonts w:eastAsia="Calibri"/>
              </w:rPr>
              <w:t xml:space="preserve"> :</w:t>
            </w:r>
            <w:proofErr w:type="gramEnd"/>
          </w:p>
          <w:p w:rsidR="00CE2EF2" w:rsidRPr="00CE2EF2" w:rsidRDefault="00CE2EF2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- за качеством поступающих продуктов, за транспортировкой и хранением, за сроками реализации продуктов питания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Ежедневно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- за наличием сопроводительных документов</w:t>
            </w:r>
            <w:r w:rsidR="008E589E" w:rsidRPr="00CE2EF2">
              <w:rPr>
                <w:rFonts w:eastAsia="Calibri"/>
              </w:rPr>
              <w:t xml:space="preserve"> к продуктам питания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По прибытию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- за количественным и качественным составом рациона</w:t>
            </w:r>
            <w:r w:rsidR="00D001F9">
              <w:rPr>
                <w:rFonts w:eastAsia="Calibri"/>
              </w:rPr>
              <w:t xml:space="preserve"> питания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Ежедневно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- за технологией приготовления пищи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Ежедневно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- за качеством готовых блюд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Ежедневно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- за наличием суточной пробы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Ежедневно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- за соблюдением личной гигиены сотрудников пищеблока и дежурных по столовой детей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Ежедневно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Default="00BA590F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- за санитарным состоянием пищеблока</w:t>
            </w:r>
          </w:p>
          <w:p w:rsidR="00316927" w:rsidRPr="00CE2EF2" w:rsidRDefault="00316927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Ежедневно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- за режимом мытья посуды</w:t>
            </w:r>
          </w:p>
          <w:p w:rsidR="00DD1B91" w:rsidRPr="00CE2EF2" w:rsidRDefault="00DD1B91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Ежедневно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- за своевременным прохождением медосмотров, сан</w:t>
            </w:r>
            <w:proofErr w:type="gramStart"/>
            <w:r w:rsidRPr="00CE2EF2">
              <w:rPr>
                <w:rFonts w:eastAsia="Calibri"/>
              </w:rPr>
              <w:t>.м</w:t>
            </w:r>
            <w:proofErr w:type="gramEnd"/>
            <w:r w:rsidRPr="00CE2EF2">
              <w:rPr>
                <w:rFonts w:eastAsia="Calibri"/>
              </w:rPr>
              <w:t>инимума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1 раз в го</w:t>
            </w:r>
            <w:proofErr w:type="gramStart"/>
            <w:r w:rsidRPr="00CE2EF2">
              <w:rPr>
                <w:rFonts w:eastAsia="Calibri"/>
              </w:rPr>
              <w:t>д</w:t>
            </w:r>
            <w:r w:rsidR="008E589E" w:rsidRPr="00CE2EF2">
              <w:rPr>
                <w:rFonts w:eastAsia="Calibri"/>
              </w:rPr>
              <w:t>(</w:t>
            </w:r>
            <w:proofErr w:type="gramEnd"/>
            <w:r w:rsidR="008E589E" w:rsidRPr="00CE2EF2">
              <w:rPr>
                <w:rFonts w:eastAsia="Calibri"/>
              </w:rPr>
              <w:t>по графику)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Default="00BA590F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 xml:space="preserve">- за витаминизацией </w:t>
            </w:r>
            <w:r w:rsidRPr="00CE2EF2">
              <w:rPr>
                <w:rFonts w:eastAsia="Calibri"/>
                <w:lang w:val="en-US"/>
              </w:rPr>
              <w:t>III</w:t>
            </w:r>
            <w:r w:rsidRPr="00CE2EF2">
              <w:rPr>
                <w:rFonts w:eastAsia="Calibri"/>
              </w:rPr>
              <w:t xml:space="preserve"> блюд</w:t>
            </w:r>
          </w:p>
          <w:p w:rsidR="00CE2EF2" w:rsidRPr="00CE2EF2" w:rsidRDefault="00CE2EF2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Ежедневно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3.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Default="008F2857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В</w:t>
            </w:r>
            <w:r w:rsidR="00BA590F" w:rsidRPr="00CE2EF2">
              <w:rPr>
                <w:rFonts w:eastAsia="Calibri"/>
              </w:rPr>
              <w:t>едение документации на пищеблоке</w:t>
            </w:r>
          </w:p>
          <w:p w:rsidR="00CE2EF2" w:rsidRPr="00CE2EF2" w:rsidRDefault="00CE2EF2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Ежедневно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4.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Default="008F2857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 xml:space="preserve">Составление </w:t>
            </w:r>
            <w:r w:rsidR="00CE2EF2">
              <w:rPr>
                <w:rFonts w:eastAsia="Calibri"/>
              </w:rPr>
              <w:t>о</w:t>
            </w:r>
            <w:r w:rsidR="00BA590F" w:rsidRPr="00CE2EF2">
              <w:rPr>
                <w:rFonts w:eastAsia="Calibri"/>
              </w:rPr>
              <w:t>тчет</w:t>
            </w:r>
            <w:r w:rsidRPr="00CE2EF2">
              <w:rPr>
                <w:rFonts w:eastAsia="Calibri"/>
              </w:rPr>
              <w:t>а</w:t>
            </w:r>
            <w:r w:rsidR="00BA590F" w:rsidRPr="00CE2EF2">
              <w:rPr>
                <w:rFonts w:eastAsia="Calibri"/>
              </w:rPr>
              <w:t xml:space="preserve"> по питанию</w:t>
            </w:r>
          </w:p>
          <w:p w:rsidR="00316927" w:rsidRDefault="00316927" w:rsidP="00CE2EF2">
            <w:pPr>
              <w:jc w:val="center"/>
              <w:rPr>
                <w:rFonts w:eastAsia="Calibri"/>
              </w:rPr>
            </w:pPr>
          </w:p>
          <w:p w:rsidR="00CE2EF2" w:rsidRPr="00CE2EF2" w:rsidRDefault="00CE2EF2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 xml:space="preserve">1 раз в </w:t>
            </w:r>
            <w:r w:rsidR="00A6529E" w:rsidRPr="00CE2EF2">
              <w:rPr>
                <w:rFonts w:eastAsia="Calibri"/>
              </w:rPr>
              <w:t>квартал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15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7F1A" w:rsidRPr="00CE2EF2" w:rsidRDefault="00857F1A" w:rsidP="00CE2EF2">
            <w:pPr>
              <w:jc w:val="center"/>
              <w:rPr>
                <w:rFonts w:eastAsia="Calibri"/>
              </w:rPr>
            </w:pPr>
          </w:p>
          <w:p w:rsidR="00BA590F" w:rsidRPr="00CE2EF2" w:rsidRDefault="00BA590F" w:rsidP="00CE2EF2">
            <w:pPr>
              <w:jc w:val="center"/>
              <w:rPr>
                <w:rFonts w:eastAsia="Calibri"/>
                <w:b/>
                <w:lang w:eastAsia="en-US"/>
              </w:rPr>
            </w:pPr>
            <w:r w:rsidRPr="00CE2EF2">
              <w:rPr>
                <w:rFonts w:eastAsia="Calibri"/>
                <w:b/>
                <w:lang w:val="en-US"/>
              </w:rPr>
              <w:t>V.</w:t>
            </w:r>
            <w:r w:rsidRPr="00CE2EF2">
              <w:rPr>
                <w:rFonts w:eastAsia="Calibri"/>
                <w:b/>
              </w:rPr>
              <w:t xml:space="preserve"> </w:t>
            </w:r>
            <w:r w:rsidR="008F2857" w:rsidRPr="00CE2EF2">
              <w:rPr>
                <w:rFonts w:eastAsia="Calibri"/>
                <w:b/>
              </w:rPr>
              <w:t>Санитарно – просветительная работа</w:t>
            </w:r>
          </w:p>
        </w:tc>
      </w:tr>
      <w:tr w:rsidR="00BA590F" w:rsidRPr="00CE2EF2" w:rsidTr="005A479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D001F9" w:rsidP="00CE2EF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Основы гигиены и здорового образа жизни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306A54" w:rsidP="00CE2EF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Сентябрь 2023</w:t>
            </w:r>
            <w:r w:rsidR="005A4791" w:rsidRPr="00CE2EF2">
              <w:rPr>
                <w:rFonts w:eastAsia="Calibri"/>
              </w:rPr>
              <w:t xml:space="preserve"> </w:t>
            </w:r>
            <w:r w:rsidR="00685C50" w:rsidRPr="00CE2EF2">
              <w:rPr>
                <w:rFonts w:eastAsia="Calibri"/>
              </w:rPr>
              <w:t>г.</w:t>
            </w:r>
          </w:p>
          <w:p w:rsidR="00685C50" w:rsidRPr="00CE2EF2" w:rsidRDefault="00685C50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Беседа 45 минут</w:t>
            </w:r>
            <w:r w:rsidRPr="00CE2EF2">
              <w:rPr>
                <w:rFonts w:eastAsia="Calibri"/>
              </w:rPr>
              <w:br/>
            </w:r>
            <w:r w:rsidR="005A4791" w:rsidRPr="00CE2EF2">
              <w:rPr>
                <w:rFonts w:eastAsia="Calibri"/>
                <w:lang w:eastAsia="en-US"/>
              </w:rPr>
              <w:t xml:space="preserve">1-10 </w:t>
            </w:r>
            <w:proofErr w:type="spellStart"/>
            <w:r w:rsidR="005A4791" w:rsidRPr="00CE2EF2">
              <w:rPr>
                <w:rFonts w:eastAsia="Calibri"/>
                <w:lang w:eastAsia="en-US"/>
              </w:rPr>
              <w:t>кл</w:t>
            </w:r>
            <w:proofErr w:type="spellEnd"/>
            <w:r w:rsidR="005A4791" w:rsidRPr="00CE2EF2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D001F9" w:rsidP="00CE2EF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Значение режима дня для школьников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C50" w:rsidRPr="00CE2EF2" w:rsidRDefault="00306A54" w:rsidP="00CE2EF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Сентябрь 2023</w:t>
            </w:r>
            <w:r w:rsidR="005A4791" w:rsidRPr="00CE2EF2">
              <w:rPr>
                <w:rFonts w:eastAsia="Calibri"/>
              </w:rPr>
              <w:t xml:space="preserve"> </w:t>
            </w:r>
            <w:r w:rsidR="00685C50" w:rsidRPr="00CE2EF2">
              <w:rPr>
                <w:rFonts w:eastAsia="Calibri"/>
              </w:rPr>
              <w:t>г.</w:t>
            </w:r>
          </w:p>
          <w:p w:rsidR="00BA590F" w:rsidRPr="00CE2EF2" w:rsidRDefault="00685C50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Беседа 45 минут</w:t>
            </w:r>
            <w:r w:rsidRPr="00CE2EF2">
              <w:rPr>
                <w:rFonts w:eastAsia="Calibri"/>
              </w:rPr>
              <w:br/>
            </w:r>
            <w:r w:rsidR="005A4791" w:rsidRPr="00CE2EF2">
              <w:rPr>
                <w:rFonts w:eastAsia="Calibri"/>
              </w:rPr>
              <w:t xml:space="preserve">7 -10 </w:t>
            </w:r>
            <w:proofErr w:type="spellStart"/>
            <w:r w:rsidR="005A4791" w:rsidRPr="00CE2EF2">
              <w:rPr>
                <w:rFonts w:eastAsia="Calibri"/>
              </w:rPr>
              <w:t>кл</w:t>
            </w:r>
            <w:proofErr w:type="spellEnd"/>
            <w:r w:rsidR="005A4791" w:rsidRPr="00CE2EF2">
              <w:rPr>
                <w:rFonts w:eastAsia="Calibri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 xml:space="preserve">Профилактика </w:t>
            </w:r>
            <w:r w:rsidR="00306A54">
              <w:rPr>
                <w:rFonts w:eastAsia="Calibri"/>
              </w:rPr>
              <w:t xml:space="preserve">школьного </w:t>
            </w:r>
            <w:r w:rsidRPr="00CE2EF2">
              <w:rPr>
                <w:rFonts w:eastAsia="Calibri"/>
              </w:rPr>
              <w:t>травматизма, правила поведения во время перемен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C50" w:rsidRPr="00CE2EF2" w:rsidRDefault="00306A54" w:rsidP="00CE2EF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Сентябрь 2023</w:t>
            </w:r>
            <w:r w:rsidR="00685C50" w:rsidRPr="00CE2EF2">
              <w:rPr>
                <w:rFonts w:eastAsia="Calibri"/>
              </w:rPr>
              <w:t xml:space="preserve"> г.</w:t>
            </w:r>
          </w:p>
          <w:p w:rsidR="00BA590F" w:rsidRPr="00CE2EF2" w:rsidRDefault="00685C50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 xml:space="preserve">Беседа </w:t>
            </w:r>
            <w:r w:rsidR="00BA590F" w:rsidRPr="00CE2EF2">
              <w:rPr>
                <w:rFonts w:eastAsia="Calibri"/>
              </w:rPr>
              <w:t>45 минут</w:t>
            </w:r>
            <w:r w:rsidR="00BA590F" w:rsidRPr="00CE2EF2">
              <w:rPr>
                <w:rFonts w:eastAsia="Calibri"/>
              </w:rPr>
              <w:br/>
            </w:r>
            <w:r w:rsidR="005A4791" w:rsidRPr="00CE2EF2">
              <w:rPr>
                <w:rFonts w:eastAsia="Calibri"/>
              </w:rPr>
              <w:t xml:space="preserve">5 – 6 </w:t>
            </w:r>
            <w:proofErr w:type="spellStart"/>
            <w:r w:rsidRPr="00CE2EF2">
              <w:rPr>
                <w:rFonts w:eastAsia="Calibri"/>
              </w:rPr>
              <w:t>кл</w:t>
            </w:r>
            <w:proofErr w:type="spellEnd"/>
            <w:r w:rsidRPr="00CE2EF2">
              <w:rPr>
                <w:rFonts w:eastAsia="Calibri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5A4791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  <w:lang w:eastAsia="en-US"/>
              </w:rPr>
              <w:t>Курение как фактор риска хронических неинфекционных заболеваний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791" w:rsidRPr="00CE2EF2" w:rsidRDefault="00306A54" w:rsidP="00CE2EF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Октябрь 2023</w:t>
            </w:r>
            <w:r w:rsidR="005A4791" w:rsidRPr="00CE2EF2">
              <w:rPr>
                <w:rFonts w:eastAsia="Calibri"/>
              </w:rPr>
              <w:t xml:space="preserve"> г.</w:t>
            </w:r>
            <w:r w:rsidR="005A4791" w:rsidRPr="00CE2EF2">
              <w:rPr>
                <w:rFonts w:eastAsia="Calibri"/>
              </w:rPr>
              <w:br/>
              <w:t>Беседа 45 минут</w:t>
            </w:r>
          </w:p>
          <w:p w:rsidR="00BA590F" w:rsidRPr="00CE2EF2" w:rsidRDefault="005A4791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 xml:space="preserve">9 – 10 </w:t>
            </w:r>
            <w:proofErr w:type="spellStart"/>
            <w:r w:rsidRPr="00CE2EF2">
              <w:rPr>
                <w:rFonts w:eastAsia="Calibri"/>
              </w:rPr>
              <w:t>кл</w:t>
            </w:r>
            <w:proofErr w:type="spellEnd"/>
            <w:r w:rsidRPr="00CE2EF2">
              <w:rPr>
                <w:rFonts w:eastAsia="Calibri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rPr>
          <w:trHeight w:val="102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A54" w:rsidRDefault="00306A54" w:rsidP="00CE2EF2">
            <w:pPr>
              <w:tabs>
                <w:tab w:val="left" w:pos="-676"/>
              </w:tabs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Закаляйся, если хочешь быть </w:t>
            </w:r>
            <w:proofErr w:type="gramStart"/>
            <w:r>
              <w:rPr>
                <w:rFonts w:eastAsia="Calibri"/>
                <w:lang w:eastAsia="en-US"/>
              </w:rPr>
              <w:t>здоров</w:t>
            </w:r>
            <w:proofErr w:type="gramEnd"/>
            <w:r>
              <w:rPr>
                <w:rFonts w:eastAsia="Calibri"/>
                <w:lang w:eastAsia="en-US"/>
              </w:rPr>
              <w:t>!</w:t>
            </w:r>
          </w:p>
          <w:p w:rsidR="00BA590F" w:rsidRPr="00CE2EF2" w:rsidRDefault="00D001F9" w:rsidP="00CE2EF2">
            <w:pPr>
              <w:tabs>
                <w:tab w:val="left" w:pos="-676"/>
              </w:tabs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Закаливание организма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7B78D0" w:rsidP="00316927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О</w:t>
            </w:r>
            <w:r w:rsidR="003D6D28" w:rsidRPr="00CE2EF2">
              <w:rPr>
                <w:rFonts w:eastAsia="Calibri"/>
              </w:rPr>
              <w:t>ктябрь 202</w:t>
            </w:r>
            <w:r w:rsidR="00306A54">
              <w:rPr>
                <w:rFonts w:eastAsia="Calibri"/>
              </w:rPr>
              <w:t>3</w:t>
            </w:r>
            <w:r w:rsidRPr="00CE2EF2">
              <w:rPr>
                <w:rFonts w:eastAsia="Calibri"/>
              </w:rPr>
              <w:t xml:space="preserve"> г.</w:t>
            </w:r>
            <w:r w:rsidR="00BA590F" w:rsidRPr="00CE2EF2">
              <w:rPr>
                <w:rFonts w:eastAsia="Calibri"/>
              </w:rPr>
              <w:br/>
              <w:t>Беседа 45 минут</w:t>
            </w:r>
            <w:r w:rsidR="00BA590F" w:rsidRPr="00CE2EF2">
              <w:rPr>
                <w:rFonts w:eastAsia="Calibri"/>
              </w:rPr>
              <w:br/>
              <w:t>6</w:t>
            </w:r>
            <w:r w:rsidR="003D6D28" w:rsidRPr="00CE2EF2">
              <w:rPr>
                <w:rFonts w:eastAsia="Calibri"/>
              </w:rPr>
              <w:t xml:space="preserve">-8 </w:t>
            </w:r>
            <w:proofErr w:type="spellStart"/>
            <w:r w:rsidR="00BA590F" w:rsidRPr="00CE2EF2">
              <w:rPr>
                <w:rFonts w:eastAsia="Calibri"/>
              </w:rPr>
              <w:t>кл</w:t>
            </w:r>
            <w:proofErr w:type="spellEnd"/>
            <w:r w:rsidR="00BA590F" w:rsidRPr="00CE2EF2">
              <w:rPr>
                <w:rFonts w:eastAsia="Calibri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D001F9" w:rsidP="00CE2EF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Азбука питания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306A54" w:rsidP="00CE2EF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Октябрь 2023</w:t>
            </w:r>
            <w:r w:rsidR="003D6D28" w:rsidRPr="00CE2EF2">
              <w:rPr>
                <w:rFonts w:eastAsia="Calibri"/>
                <w:lang w:eastAsia="en-US"/>
              </w:rPr>
              <w:t xml:space="preserve"> г.</w:t>
            </w:r>
          </w:p>
          <w:p w:rsidR="003D6D28" w:rsidRPr="00CE2EF2" w:rsidRDefault="003D6D28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  <w:lang w:eastAsia="en-US"/>
              </w:rPr>
              <w:t>Беседа 45 минут</w:t>
            </w:r>
          </w:p>
          <w:p w:rsidR="003D6D28" w:rsidRPr="00CE2EF2" w:rsidRDefault="003D6D28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  <w:lang w:eastAsia="en-US"/>
              </w:rPr>
              <w:t xml:space="preserve">8 – 9 </w:t>
            </w:r>
            <w:proofErr w:type="spellStart"/>
            <w:r w:rsidRPr="00CE2EF2">
              <w:rPr>
                <w:rFonts w:eastAsia="Calibri"/>
                <w:lang w:eastAsia="en-US"/>
              </w:rPr>
              <w:t>кл</w:t>
            </w:r>
            <w:proofErr w:type="spellEnd"/>
            <w:r w:rsidRPr="00CE2EF2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rPr>
          <w:trHeight w:val="109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FF" w:rsidRDefault="00306A54" w:rsidP="00306A5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Утро начинается с улыбки.</w:t>
            </w:r>
          </w:p>
          <w:p w:rsidR="00306A54" w:rsidRPr="00CE2EF2" w:rsidRDefault="00306A54" w:rsidP="00306A5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Гигиена полости рта.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C50" w:rsidRPr="00CE2EF2" w:rsidRDefault="00306A54" w:rsidP="00CE2EF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Ноябрь 2023</w:t>
            </w:r>
            <w:r w:rsidR="00685C50" w:rsidRPr="00CE2EF2">
              <w:rPr>
                <w:rFonts w:eastAsia="Calibri"/>
              </w:rPr>
              <w:t xml:space="preserve"> г.</w:t>
            </w:r>
          </w:p>
          <w:p w:rsidR="00685C50" w:rsidRPr="00CE2EF2" w:rsidRDefault="00685C50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Беседа 45 минут</w:t>
            </w:r>
          </w:p>
          <w:p w:rsidR="00685C50" w:rsidRPr="00CE2EF2" w:rsidRDefault="000263FF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 xml:space="preserve">8-9 </w:t>
            </w:r>
            <w:proofErr w:type="spellStart"/>
            <w:r w:rsidRPr="00CE2EF2">
              <w:rPr>
                <w:rFonts w:eastAsia="Calibri"/>
              </w:rPr>
              <w:t>кл</w:t>
            </w:r>
            <w:proofErr w:type="spellEnd"/>
            <w:r w:rsidRPr="00CE2EF2">
              <w:rPr>
                <w:rFonts w:eastAsia="Calibri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D001F9" w:rsidP="00CE2EF2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Физиология и г</w:t>
            </w:r>
            <w:r w:rsidR="00686FAE" w:rsidRPr="00CE2EF2">
              <w:rPr>
                <w:rFonts w:eastAsia="Calibri"/>
                <w:lang w:eastAsia="en-US"/>
              </w:rPr>
              <w:t>игиена девочек, девушек.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Default="004637A4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Ноябрь</w:t>
            </w:r>
            <w:r w:rsidR="00306A54">
              <w:rPr>
                <w:rFonts w:eastAsia="Calibri"/>
              </w:rPr>
              <w:t xml:space="preserve"> 2023</w:t>
            </w:r>
            <w:r w:rsidR="00685C50" w:rsidRPr="00CE2EF2">
              <w:rPr>
                <w:rFonts w:eastAsia="Calibri"/>
              </w:rPr>
              <w:t xml:space="preserve"> г.</w:t>
            </w:r>
            <w:r w:rsidR="004F77F4" w:rsidRPr="00CE2EF2">
              <w:rPr>
                <w:rFonts w:eastAsia="Calibri"/>
              </w:rPr>
              <w:br/>
            </w:r>
            <w:r w:rsidR="00685C50" w:rsidRPr="00CE2EF2">
              <w:rPr>
                <w:rFonts w:eastAsia="Calibri"/>
              </w:rPr>
              <w:t xml:space="preserve">Беседа </w:t>
            </w:r>
            <w:r w:rsidR="004F77F4" w:rsidRPr="00CE2EF2">
              <w:rPr>
                <w:rFonts w:eastAsia="Calibri"/>
              </w:rPr>
              <w:t>45 минут</w:t>
            </w:r>
            <w:r w:rsidR="004F77F4" w:rsidRPr="00CE2EF2">
              <w:rPr>
                <w:rFonts w:eastAsia="Calibri"/>
              </w:rPr>
              <w:br/>
            </w:r>
            <w:r w:rsidR="003D6D28" w:rsidRPr="00CE2EF2">
              <w:rPr>
                <w:rFonts w:eastAsia="Calibri"/>
              </w:rPr>
              <w:t>7- 10</w:t>
            </w:r>
            <w:r w:rsidRPr="00CE2EF2">
              <w:rPr>
                <w:rFonts w:eastAsia="Calibri"/>
              </w:rPr>
              <w:t xml:space="preserve"> </w:t>
            </w:r>
            <w:proofErr w:type="spellStart"/>
            <w:r w:rsidRPr="00CE2EF2">
              <w:rPr>
                <w:rFonts w:eastAsia="Calibri"/>
              </w:rPr>
              <w:t>кл</w:t>
            </w:r>
            <w:proofErr w:type="spellEnd"/>
            <w:r w:rsidR="00685C50" w:rsidRPr="00CE2EF2">
              <w:rPr>
                <w:rFonts w:eastAsia="Calibri"/>
              </w:rPr>
              <w:t>.</w:t>
            </w:r>
          </w:p>
          <w:p w:rsidR="00CE2EF2" w:rsidRPr="00CE2EF2" w:rsidRDefault="00CE2EF2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D001F9" w:rsidP="00CE2EF2">
            <w:pPr>
              <w:jc w:val="center"/>
              <w:rPr>
                <w:rFonts w:eastAsia="Calibri"/>
                <w:lang w:eastAsia="en-US"/>
              </w:rPr>
            </w:pPr>
            <w:r>
              <w:t>Роль физкультуры и спорта в жизни школьника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306A54" w:rsidP="00CE2EF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Ноябрь 2023</w:t>
            </w:r>
            <w:r w:rsidR="004637A4" w:rsidRPr="00CE2EF2">
              <w:rPr>
                <w:rFonts w:eastAsia="Calibri"/>
              </w:rPr>
              <w:t xml:space="preserve"> г.</w:t>
            </w:r>
            <w:r w:rsidR="004637A4" w:rsidRPr="00CE2EF2">
              <w:rPr>
                <w:rFonts w:eastAsia="Calibri"/>
              </w:rPr>
              <w:br/>
              <w:t>Беседа 45 минут</w:t>
            </w:r>
          </w:p>
          <w:p w:rsidR="004637A4" w:rsidRPr="00CE2EF2" w:rsidRDefault="003D6D28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9 - 10</w:t>
            </w:r>
            <w:r w:rsidR="004637A4" w:rsidRPr="00CE2EF2">
              <w:rPr>
                <w:rFonts w:eastAsia="Calibri"/>
              </w:rPr>
              <w:t xml:space="preserve"> </w:t>
            </w:r>
            <w:proofErr w:type="spellStart"/>
            <w:r w:rsidR="004637A4" w:rsidRPr="00CE2EF2">
              <w:rPr>
                <w:rFonts w:eastAsia="Calibri"/>
              </w:rPr>
              <w:t>кл</w:t>
            </w:r>
            <w:proofErr w:type="spellEnd"/>
            <w:r w:rsidR="004637A4" w:rsidRPr="00CE2EF2">
              <w:rPr>
                <w:rFonts w:eastAsia="Calibri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D001F9" w:rsidRDefault="00686FAE" w:rsidP="00D001F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  <w:lang w:eastAsia="en-US"/>
              </w:rPr>
              <w:t xml:space="preserve">Профилактика </w:t>
            </w:r>
            <w:r w:rsidR="00D001F9">
              <w:rPr>
                <w:rFonts w:eastAsia="Calibri"/>
                <w:lang w:eastAsia="en-US"/>
              </w:rPr>
              <w:t xml:space="preserve">ОРВИ, гриппа, </w:t>
            </w:r>
            <w:r w:rsidR="00D001F9">
              <w:rPr>
                <w:rFonts w:eastAsia="Calibri"/>
                <w:lang w:val="en-US" w:eastAsia="en-US"/>
              </w:rPr>
              <w:t>COVID</w:t>
            </w:r>
            <w:r w:rsidR="00D001F9">
              <w:rPr>
                <w:rFonts w:eastAsia="Calibri"/>
                <w:lang w:eastAsia="en-US"/>
              </w:rPr>
              <w:t>-19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7A4" w:rsidRPr="00CE2EF2" w:rsidRDefault="00AA28A1" w:rsidP="00CE2EF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Дека</w:t>
            </w:r>
            <w:r w:rsidR="00306A54">
              <w:rPr>
                <w:rFonts w:eastAsia="Calibri"/>
              </w:rPr>
              <w:t>брь 2023</w:t>
            </w:r>
            <w:r w:rsidR="003D6D28" w:rsidRPr="00CE2EF2">
              <w:rPr>
                <w:rFonts w:eastAsia="Calibri"/>
              </w:rPr>
              <w:t xml:space="preserve"> </w:t>
            </w:r>
            <w:r w:rsidR="004637A4" w:rsidRPr="00CE2EF2">
              <w:rPr>
                <w:rFonts w:eastAsia="Calibri"/>
              </w:rPr>
              <w:t>г.</w:t>
            </w:r>
          </w:p>
          <w:p w:rsidR="00BA590F" w:rsidRPr="00CE2EF2" w:rsidRDefault="004637A4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 xml:space="preserve">Беседа </w:t>
            </w:r>
            <w:r w:rsidR="00686FAE" w:rsidRPr="00CE2EF2">
              <w:rPr>
                <w:rFonts w:eastAsia="Calibri"/>
              </w:rPr>
              <w:t>45</w:t>
            </w:r>
            <w:r w:rsidR="003D6D28" w:rsidRPr="00CE2EF2">
              <w:rPr>
                <w:rFonts w:eastAsia="Calibri"/>
              </w:rPr>
              <w:t xml:space="preserve"> минут</w:t>
            </w:r>
            <w:r w:rsidR="003D6D28" w:rsidRPr="00CE2EF2">
              <w:rPr>
                <w:rFonts w:eastAsia="Calibri"/>
              </w:rPr>
              <w:br/>
              <w:t xml:space="preserve">1- 10 </w:t>
            </w:r>
            <w:proofErr w:type="spellStart"/>
            <w:r w:rsidRPr="00CE2EF2">
              <w:rPr>
                <w:rFonts w:eastAsia="Calibri"/>
              </w:rPr>
              <w:t>кл</w:t>
            </w:r>
            <w:proofErr w:type="spellEnd"/>
            <w:r w:rsidRPr="00CE2EF2">
              <w:rPr>
                <w:rFonts w:eastAsia="Calibri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rPr>
          <w:trHeight w:val="110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D001F9" w:rsidP="00CE2EF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Организация режима дня</w:t>
            </w:r>
            <w:r w:rsidR="00306A54">
              <w:rPr>
                <w:rFonts w:eastAsia="Calibri"/>
              </w:rPr>
              <w:t xml:space="preserve"> школьника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432" w:rsidRPr="00CE2EF2" w:rsidRDefault="00306A54" w:rsidP="00CE2EF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Декабрь 2023</w:t>
            </w:r>
            <w:r w:rsidR="001B5432" w:rsidRPr="00CE2EF2">
              <w:rPr>
                <w:rFonts w:eastAsia="Calibri"/>
              </w:rPr>
              <w:t xml:space="preserve"> </w:t>
            </w:r>
            <w:r w:rsidR="004637A4" w:rsidRPr="00CE2EF2">
              <w:rPr>
                <w:rFonts w:eastAsia="Calibri"/>
              </w:rPr>
              <w:t>г.</w:t>
            </w:r>
          </w:p>
          <w:p w:rsidR="004637A4" w:rsidRPr="00CE2EF2" w:rsidRDefault="004637A4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 xml:space="preserve">Беседа </w:t>
            </w:r>
            <w:r w:rsidR="00686FAE" w:rsidRPr="00CE2EF2">
              <w:rPr>
                <w:rFonts w:eastAsia="Calibri"/>
              </w:rPr>
              <w:t xml:space="preserve">45 </w:t>
            </w:r>
            <w:r w:rsidRPr="00CE2EF2">
              <w:rPr>
                <w:rFonts w:eastAsia="Calibri"/>
              </w:rPr>
              <w:t xml:space="preserve"> минут</w:t>
            </w:r>
          </w:p>
          <w:p w:rsidR="004637A4" w:rsidRPr="00CE2EF2" w:rsidRDefault="003D6D28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4</w:t>
            </w:r>
            <w:r w:rsidR="00230BC9" w:rsidRPr="00CE2EF2">
              <w:rPr>
                <w:rFonts w:eastAsia="Calibri"/>
              </w:rPr>
              <w:t xml:space="preserve"> </w:t>
            </w:r>
            <w:r w:rsidRPr="00CE2EF2">
              <w:rPr>
                <w:rFonts w:eastAsia="Calibri"/>
              </w:rPr>
              <w:t>-</w:t>
            </w:r>
            <w:r w:rsidR="00230BC9" w:rsidRPr="00CE2EF2">
              <w:rPr>
                <w:rFonts w:eastAsia="Calibri"/>
              </w:rPr>
              <w:t xml:space="preserve"> </w:t>
            </w:r>
            <w:r w:rsidRPr="00CE2EF2">
              <w:rPr>
                <w:rFonts w:eastAsia="Calibri"/>
              </w:rPr>
              <w:t>9</w:t>
            </w:r>
            <w:r w:rsidR="004637A4" w:rsidRPr="00CE2EF2">
              <w:rPr>
                <w:rFonts w:eastAsia="Calibri"/>
              </w:rPr>
              <w:t xml:space="preserve"> </w:t>
            </w:r>
            <w:proofErr w:type="spellStart"/>
            <w:r w:rsidR="004637A4" w:rsidRPr="00CE2EF2">
              <w:rPr>
                <w:rFonts w:eastAsia="Calibri"/>
              </w:rPr>
              <w:t>кл</w:t>
            </w:r>
            <w:proofErr w:type="spellEnd"/>
            <w:r w:rsidR="004637A4" w:rsidRPr="00CE2EF2">
              <w:rPr>
                <w:rFonts w:eastAsia="Calibri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230BC9" w:rsidP="00CE2EF2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  <w:lang w:eastAsia="en-US"/>
              </w:rPr>
              <w:t>Профилактика обморожений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840" w:rsidRPr="00CE2EF2" w:rsidRDefault="00230BC9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Декаб</w:t>
            </w:r>
            <w:r w:rsidR="00306A54">
              <w:rPr>
                <w:rFonts w:eastAsia="Calibri"/>
              </w:rPr>
              <w:t>рь 2023</w:t>
            </w:r>
            <w:r w:rsidR="004637A4" w:rsidRPr="00CE2EF2">
              <w:rPr>
                <w:rFonts w:eastAsia="Calibri"/>
              </w:rPr>
              <w:t xml:space="preserve"> г.</w:t>
            </w:r>
          </w:p>
          <w:p w:rsidR="004637A4" w:rsidRPr="00CE2EF2" w:rsidRDefault="00526840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Беседа</w:t>
            </w:r>
            <w:r w:rsidR="00686FAE" w:rsidRPr="00CE2EF2">
              <w:rPr>
                <w:rFonts w:eastAsia="Calibri"/>
              </w:rPr>
              <w:t xml:space="preserve"> 45</w:t>
            </w:r>
            <w:r w:rsidR="00BA590F" w:rsidRPr="00CE2EF2">
              <w:rPr>
                <w:rFonts w:eastAsia="Calibri"/>
              </w:rPr>
              <w:t xml:space="preserve"> минут</w:t>
            </w:r>
          </w:p>
          <w:p w:rsidR="00BA590F" w:rsidRPr="00CE2EF2" w:rsidRDefault="00230BC9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 xml:space="preserve">1 – 10 </w:t>
            </w:r>
            <w:proofErr w:type="spellStart"/>
            <w:r w:rsidRPr="00CE2EF2">
              <w:rPr>
                <w:rFonts w:eastAsia="Calibri"/>
              </w:rPr>
              <w:t>кл</w:t>
            </w:r>
            <w:proofErr w:type="spellEnd"/>
            <w:r w:rsidRPr="00CE2EF2">
              <w:rPr>
                <w:rFonts w:eastAsia="Calibri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30BC9" w:rsidRPr="00CE2EF2" w:rsidTr="005A479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BC9" w:rsidRPr="00CE2EF2" w:rsidRDefault="00230BC9" w:rsidP="00CE2EF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BC9" w:rsidRPr="00CE2EF2" w:rsidRDefault="00230BC9" w:rsidP="00D001F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 xml:space="preserve">Профилактика </w:t>
            </w:r>
            <w:r w:rsidR="00D001F9">
              <w:rPr>
                <w:rFonts w:eastAsia="Calibri"/>
              </w:rPr>
              <w:t>туберкулёза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BC9" w:rsidRPr="00CE2EF2" w:rsidRDefault="00306A54" w:rsidP="00CE2EF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Январь 2024</w:t>
            </w:r>
            <w:r w:rsidR="00230BC9" w:rsidRPr="00CE2EF2">
              <w:rPr>
                <w:rFonts w:eastAsia="Calibri"/>
              </w:rPr>
              <w:t xml:space="preserve"> г.</w:t>
            </w:r>
            <w:r w:rsidR="00230BC9" w:rsidRPr="00CE2EF2">
              <w:rPr>
                <w:rFonts w:eastAsia="Calibri"/>
              </w:rPr>
              <w:br/>
              <w:t>Беседа 45 минут</w:t>
            </w:r>
            <w:r w:rsidR="00230BC9" w:rsidRPr="00CE2EF2">
              <w:rPr>
                <w:rFonts w:eastAsia="Calibri"/>
              </w:rPr>
              <w:br/>
              <w:t xml:space="preserve">1- 10 </w:t>
            </w:r>
            <w:proofErr w:type="spellStart"/>
            <w:r w:rsidR="00230BC9" w:rsidRPr="00CE2EF2">
              <w:rPr>
                <w:rFonts w:eastAsia="Calibri"/>
              </w:rPr>
              <w:t>кл</w:t>
            </w:r>
            <w:proofErr w:type="spellEnd"/>
            <w:r w:rsidR="00230BC9" w:rsidRPr="00CE2EF2">
              <w:rPr>
                <w:rFonts w:eastAsia="Calibri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BC9" w:rsidRPr="00CE2EF2" w:rsidRDefault="00230BC9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30BC9" w:rsidRPr="00CE2EF2" w:rsidTr="005A479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BC9" w:rsidRPr="00CE2EF2" w:rsidRDefault="00230BC9" w:rsidP="00CE2EF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BC9" w:rsidRPr="00CE2EF2" w:rsidRDefault="00D001F9" w:rsidP="00CE2EF2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Болезни грязных рук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BC9" w:rsidRPr="00CE2EF2" w:rsidRDefault="00306A54" w:rsidP="00CE2EF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Январь 2024</w:t>
            </w:r>
            <w:r w:rsidR="00BD74F0" w:rsidRPr="00CE2EF2">
              <w:rPr>
                <w:rFonts w:eastAsia="Calibri"/>
              </w:rPr>
              <w:t xml:space="preserve"> г.</w:t>
            </w:r>
            <w:r w:rsidR="00BD74F0" w:rsidRPr="00CE2EF2">
              <w:rPr>
                <w:rFonts w:eastAsia="Calibri"/>
              </w:rPr>
              <w:br/>
              <w:t>Беседа 45 минут</w:t>
            </w:r>
            <w:r w:rsidR="00BD74F0" w:rsidRPr="00CE2EF2">
              <w:rPr>
                <w:rFonts w:eastAsia="Calibri"/>
              </w:rPr>
              <w:br/>
              <w:t xml:space="preserve">1- 4 </w:t>
            </w:r>
            <w:proofErr w:type="spellStart"/>
            <w:r w:rsidR="00BD74F0" w:rsidRPr="00CE2EF2">
              <w:rPr>
                <w:rFonts w:eastAsia="Calibri"/>
              </w:rPr>
              <w:t>кл</w:t>
            </w:r>
            <w:proofErr w:type="spellEnd"/>
            <w:r w:rsidR="00BD74F0" w:rsidRPr="00CE2EF2">
              <w:rPr>
                <w:rFonts w:eastAsia="Calibri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BC9" w:rsidRPr="00CE2EF2" w:rsidRDefault="00230BC9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30BC9" w:rsidRPr="00CE2EF2" w:rsidTr="005A479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BC9" w:rsidRPr="00CE2EF2" w:rsidRDefault="00230BC9" w:rsidP="00CE2EF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BC9" w:rsidRPr="00CE2EF2" w:rsidRDefault="00D001F9" w:rsidP="00CE2EF2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Вред </w:t>
            </w:r>
            <w:proofErr w:type="spellStart"/>
            <w:r>
              <w:rPr>
                <w:rFonts w:eastAsia="Calibri"/>
                <w:lang w:eastAsia="en-US"/>
              </w:rPr>
              <w:t>табакокурения</w:t>
            </w:r>
            <w:proofErr w:type="spellEnd"/>
            <w:r>
              <w:rPr>
                <w:rFonts w:eastAsia="Calibri"/>
                <w:lang w:eastAsia="en-US"/>
              </w:rPr>
              <w:t>, способы отказа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BC9" w:rsidRPr="00CE2EF2" w:rsidRDefault="00BD74F0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Янва</w:t>
            </w:r>
            <w:r w:rsidR="00306A54">
              <w:rPr>
                <w:rFonts w:eastAsia="Calibri"/>
              </w:rPr>
              <w:t>рь 2024</w:t>
            </w:r>
            <w:r w:rsidRPr="00CE2EF2">
              <w:rPr>
                <w:rFonts w:eastAsia="Calibri"/>
              </w:rPr>
              <w:t xml:space="preserve"> г.</w:t>
            </w:r>
            <w:r w:rsidRPr="00CE2EF2">
              <w:rPr>
                <w:rFonts w:eastAsia="Calibri"/>
              </w:rPr>
              <w:br/>
              <w:t>Беседа 45 минут</w:t>
            </w:r>
          </w:p>
          <w:p w:rsidR="00BD74F0" w:rsidRDefault="00BD74F0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 xml:space="preserve">8 – 10 </w:t>
            </w:r>
            <w:proofErr w:type="spellStart"/>
            <w:r w:rsidRPr="00CE2EF2">
              <w:rPr>
                <w:rFonts w:eastAsia="Calibri"/>
              </w:rPr>
              <w:t>кл</w:t>
            </w:r>
            <w:proofErr w:type="spellEnd"/>
            <w:r w:rsidRPr="00CE2EF2">
              <w:rPr>
                <w:rFonts w:eastAsia="Calibri"/>
              </w:rPr>
              <w:t>.</w:t>
            </w:r>
          </w:p>
          <w:p w:rsidR="00CE2EF2" w:rsidRPr="00CE2EF2" w:rsidRDefault="00CE2EF2" w:rsidP="00CE2EF2">
            <w:pPr>
              <w:jc w:val="center"/>
              <w:rPr>
                <w:rFonts w:eastAsia="Calibri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BC9" w:rsidRPr="00CE2EF2" w:rsidRDefault="00230BC9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D74F0" w:rsidRPr="00CE2EF2" w:rsidTr="005A479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4F0" w:rsidRPr="00CE2EF2" w:rsidRDefault="00A0470F" w:rsidP="00CE2EF2">
            <w:pPr>
              <w:jc w:val="center"/>
            </w:pPr>
            <w:r w:rsidRPr="00CE2EF2">
              <w:t>16.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4F0" w:rsidRPr="00CE2EF2" w:rsidRDefault="00D001F9" w:rsidP="00CE2EF2">
            <w:pPr>
              <w:jc w:val="center"/>
            </w:pPr>
            <w:proofErr w:type="gramStart"/>
            <w:r>
              <w:t>Витамины-их</w:t>
            </w:r>
            <w:proofErr w:type="gramEnd"/>
            <w:r>
              <w:t xml:space="preserve"> значение, влияние на организм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4F0" w:rsidRPr="00CE2EF2" w:rsidRDefault="00306A54" w:rsidP="00CE2EF2">
            <w:pPr>
              <w:jc w:val="center"/>
            </w:pPr>
            <w:r>
              <w:t>Февраль 2024</w:t>
            </w:r>
            <w:r w:rsidR="00BD74F0" w:rsidRPr="00CE2EF2">
              <w:t xml:space="preserve"> г.</w:t>
            </w:r>
          </w:p>
          <w:p w:rsidR="00BD74F0" w:rsidRPr="00CE2EF2" w:rsidRDefault="00BD74F0" w:rsidP="00CE2EF2">
            <w:pPr>
              <w:jc w:val="center"/>
            </w:pPr>
            <w:r w:rsidRPr="00CE2EF2">
              <w:t>Беседа 45 мин.</w:t>
            </w:r>
          </w:p>
          <w:p w:rsidR="00BD74F0" w:rsidRPr="00CE2EF2" w:rsidRDefault="00BD74F0" w:rsidP="00CE2EF2">
            <w:pPr>
              <w:jc w:val="center"/>
            </w:pPr>
            <w:r w:rsidRPr="00CE2EF2">
              <w:t xml:space="preserve">1 -4 </w:t>
            </w:r>
            <w:proofErr w:type="spellStart"/>
            <w:r w:rsidRPr="00CE2EF2">
              <w:t>кл</w:t>
            </w:r>
            <w:proofErr w:type="spellEnd"/>
            <w:r w:rsidRPr="00CE2EF2"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4F0" w:rsidRPr="00CE2EF2" w:rsidRDefault="00BD74F0" w:rsidP="00CE2EF2">
            <w:pPr>
              <w:jc w:val="center"/>
            </w:pPr>
          </w:p>
        </w:tc>
      </w:tr>
      <w:tr w:rsidR="00BD74F0" w:rsidRPr="00CE2EF2" w:rsidTr="005A479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4F0" w:rsidRPr="00CE2EF2" w:rsidRDefault="00A0470F" w:rsidP="00CE2EF2">
            <w:pPr>
              <w:jc w:val="center"/>
            </w:pPr>
            <w:r w:rsidRPr="00CE2EF2">
              <w:t>17.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4F0" w:rsidRPr="00CE2EF2" w:rsidRDefault="001C43E7" w:rsidP="00CE2EF2">
            <w:pPr>
              <w:jc w:val="center"/>
            </w:pPr>
            <w:r w:rsidRPr="00CE2EF2">
              <w:t>Профилактика употребления современных наркотиков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3E7" w:rsidRPr="00CE2EF2" w:rsidRDefault="00306A54" w:rsidP="00CE2EF2">
            <w:pPr>
              <w:jc w:val="center"/>
            </w:pPr>
            <w:r>
              <w:t>Февраль 2024</w:t>
            </w:r>
            <w:r w:rsidR="001C43E7" w:rsidRPr="00CE2EF2">
              <w:t xml:space="preserve"> г.</w:t>
            </w:r>
          </w:p>
          <w:p w:rsidR="001C43E7" w:rsidRPr="00CE2EF2" w:rsidRDefault="001C43E7" w:rsidP="00CE2EF2">
            <w:pPr>
              <w:jc w:val="center"/>
            </w:pPr>
            <w:r w:rsidRPr="00CE2EF2">
              <w:t>Беседа 45 мин.</w:t>
            </w:r>
          </w:p>
          <w:p w:rsidR="00BD74F0" w:rsidRPr="00CE2EF2" w:rsidRDefault="001C43E7" w:rsidP="00CE2EF2">
            <w:pPr>
              <w:jc w:val="center"/>
            </w:pPr>
            <w:r w:rsidRPr="00CE2EF2">
              <w:t xml:space="preserve">9- 10 </w:t>
            </w:r>
            <w:proofErr w:type="spellStart"/>
            <w:r w:rsidRPr="00CE2EF2">
              <w:t>кл</w:t>
            </w:r>
            <w:proofErr w:type="spellEnd"/>
            <w:r w:rsidRPr="00CE2EF2"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4F0" w:rsidRPr="00CE2EF2" w:rsidRDefault="00BD74F0" w:rsidP="00CE2EF2">
            <w:pPr>
              <w:jc w:val="center"/>
            </w:pPr>
          </w:p>
        </w:tc>
      </w:tr>
      <w:tr w:rsidR="00BD74F0" w:rsidRPr="00CE2EF2" w:rsidTr="005A479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4F0" w:rsidRPr="00CE2EF2" w:rsidRDefault="00A0470F" w:rsidP="00CE2EF2">
            <w:pPr>
              <w:jc w:val="center"/>
            </w:pPr>
            <w:r w:rsidRPr="00CE2EF2">
              <w:t>18.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4F0" w:rsidRPr="00CE2EF2" w:rsidRDefault="00C22850" w:rsidP="00CE2EF2">
            <w:pPr>
              <w:jc w:val="center"/>
            </w:pPr>
            <w:r>
              <w:t>Физиология и гигиена мальчиков, юношей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3E7" w:rsidRPr="00CE2EF2" w:rsidRDefault="00306A54" w:rsidP="00CE2EF2">
            <w:pPr>
              <w:jc w:val="center"/>
            </w:pPr>
            <w:r>
              <w:t>Февраль 2024</w:t>
            </w:r>
            <w:r w:rsidR="001C43E7" w:rsidRPr="00CE2EF2">
              <w:t xml:space="preserve"> г.</w:t>
            </w:r>
          </w:p>
          <w:p w:rsidR="001C43E7" w:rsidRPr="00CE2EF2" w:rsidRDefault="001C43E7" w:rsidP="00CE2EF2">
            <w:pPr>
              <w:jc w:val="center"/>
            </w:pPr>
            <w:r w:rsidRPr="00CE2EF2">
              <w:t>Беседа 45 мин.</w:t>
            </w:r>
          </w:p>
          <w:p w:rsidR="00BD74F0" w:rsidRPr="00CE2EF2" w:rsidRDefault="001C43E7" w:rsidP="00CE2EF2">
            <w:pPr>
              <w:jc w:val="center"/>
            </w:pPr>
            <w:r w:rsidRPr="00CE2EF2">
              <w:t xml:space="preserve">5 - 7 </w:t>
            </w:r>
            <w:proofErr w:type="spellStart"/>
            <w:r w:rsidRPr="00CE2EF2">
              <w:t>кл</w:t>
            </w:r>
            <w:proofErr w:type="spellEnd"/>
            <w:r w:rsidRPr="00CE2EF2"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4F0" w:rsidRPr="00CE2EF2" w:rsidRDefault="00BD74F0" w:rsidP="00CE2EF2">
            <w:pPr>
              <w:jc w:val="center"/>
            </w:pPr>
          </w:p>
        </w:tc>
      </w:tr>
      <w:tr w:rsidR="00BD74F0" w:rsidRPr="00CE2EF2" w:rsidTr="005A479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4F0" w:rsidRPr="00CE2EF2" w:rsidRDefault="00A0470F" w:rsidP="00CE2EF2">
            <w:pPr>
              <w:jc w:val="center"/>
            </w:pPr>
            <w:r w:rsidRPr="00CE2EF2">
              <w:t>19.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4F0" w:rsidRPr="00CE2EF2" w:rsidRDefault="00C22850" w:rsidP="00CE2EF2">
            <w:pPr>
              <w:jc w:val="center"/>
            </w:pPr>
            <w:r>
              <w:rPr>
                <w:rFonts w:eastAsia="Calibri"/>
              </w:rPr>
              <w:t>Клещевой энцефалит: сезон открыт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3E7" w:rsidRPr="00CE2EF2" w:rsidRDefault="00306A54" w:rsidP="00CE2EF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Март  2024</w:t>
            </w:r>
            <w:r w:rsidR="001C43E7" w:rsidRPr="00CE2EF2">
              <w:rPr>
                <w:rFonts w:eastAsia="Calibri"/>
              </w:rPr>
              <w:t xml:space="preserve"> г.</w:t>
            </w:r>
          </w:p>
          <w:p w:rsidR="001C43E7" w:rsidRPr="00CE2EF2" w:rsidRDefault="001C43E7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Беседа 45 минут</w:t>
            </w:r>
          </w:p>
          <w:p w:rsidR="00BD74F0" w:rsidRDefault="001C43E7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 xml:space="preserve">7- 10 </w:t>
            </w:r>
            <w:proofErr w:type="spellStart"/>
            <w:r w:rsidRPr="00CE2EF2">
              <w:rPr>
                <w:rFonts w:eastAsia="Calibri"/>
              </w:rPr>
              <w:t>кл</w:t>
            </w:r>
            <w:proofErr w:type="spellEnd"/>
            <w:r w:rsidRPr="00CE2EF2">
              <w:rPr>
                <w:rFonts w:eastAsia="Calibri"/>
              </w:rPr>
              <w:t>.</w:t>
            </w:r>
          </w:p>
          <w:p w:rsidR="00CE2EF2" w:rsidRPr="00CE2EF2" w:rsidRDefault="00CE2EF2" w:rsidP="00CE2EF2">
            <w:pPr>
              <w:jc w:val="center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4F0" w:rsidRPr="00CE2EF2" w:rsidRDefault="00BD74F0" w:rsidP="00CE2EF2">
            <w:pPr>
              <w:jc w:val="center"/>
            </w:pPr>
          </w:p>
        </w:tc>
      </w:tr>
      <w:tr w:rsidR="00BD74F0" w:rsidRPr="00CE2EF2" w:rsidTr="005A479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4F0" w:rsidRPr="00CE2EF2" w:rsidRDefault="00A0470F" w:rsidP="00CE2EF2">
            <w:pPr>
              <w:jc w:val="center"/>
            </w:pPr>
            <w:r w:rsidRPr="00CE2EF2">
              <w:t>20.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4F0" w:rsidRPr="00CE2EF2" w:rsidRDefault="00C22850" w:rsidP="00CE2EF2">
            <w:pPr>
              <w:jc w:val="center"/>
            </w:pPr>
            <w:r>
              <w:t>П</w:t>
            </w:r>
            <w:r w:rsidR="001C43E7" w:rsidRPr="00CE2EF2">
              <w:t>ольза овощей и фруктов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3E7" w:rsidRPr="00CE2EF2" w:rsidRDefault="00306A54" w:rsidP="00CE2EF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Март  2024</w:t>
            </w:r>
            <w:r w:rsidR="001C43E7" w:rsidRPr="00CE2EF2">
              <w:rPr>
                <w:rFonts w:eastAsia="Calibri"/>
              </w:rPr>
              <w:t xml:space="preserve"> г.</w:t>
            </w:r>
          </w:p>
          <w:p w:rsidR="001C43E7" w:rsidRPr="00CE2EF2" w:rsidRDefault="001C43E7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Беседа 45 минут</w:t>
            </w:r>
          </w:p>
          <w:p w:rsidR="00BD74F0" w:rsidRPr="00CE2EF2" w:rsidRDefault="001C43E7" w:rsidP="00CE2EF2">
            <w:pPr>
              <w:jc w:val="center"/>
            </w:pPr>
            <w:r w:rsidRPr="00CE2EF2">
              <w:rPr>
                <w:rFonts w:eastAsia="Calibri"/>
              </w:rPr>
              <w:t xml:space="preserve">1- 6 </w:t>
            </w:r>
            <w:proofErr w:type="spellStart"/>
            <w:r w:rsidRPr="00CE2EF2">
              <w:rPr>
                <w:rFonts w:eastAsia="Calibri"/>
              </w:rPr>
              <w:t>кл</w:t>
            </w:r>
            <w:proofErr w:type="spellEnd"/>
            <w:r w:rsidRPr="00CE2EF2">
              <w:rPr>
                <w:rFonts w:eastAsia="Calibri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4F0" w:rsidRPr="00CE2EF2" w:rsidRDefault="00BD74F0" w:rsidP="00CE2EF2">
            <w:pPr>
              <w:jc w:val="center"/>
            </w:pPr>
          </w:p>
        </w:tc>
      </w:tr>
      <w:tr w:rsidR="00BD74F0" w:rsidRPr="00CE2EF2" w:rsidTr="005A479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4F0" w:rsidRPr="00CE2EF2" w:rsidRDefault="00A0470F" w:rsidP="00CE2EF2">
            <w:pPr>
              <w:jc w:val="center"/>
            </w:pPr>
            <w:r w:rsidRPr="00CE2EF2">
              <w:t>21.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4F0" w:rsidRPr="00CE2EF2" w:rsidRDefault="001C43E7" w:rsidP="00CE2EF2">
            <w:pPr>
              <w:jc w:val="center"/>
            </w:pPr>
            <w:r w:rsidRPr="00CE2EF2">
              <w:t>Профилактика подросткового пивного алкоголизма</w:t>
            </w:r>
            <w:r w:rsidR="00C22850">
              <w:t>, способы отказа.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3E7" w:rsidRPr="00CE2EF2" w:rsidRDefault="00306A54" w:rsidP="00CE2EF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Март  2024</w:t>
            </w:r>
            <w:r w:rsidR="001C43E7" w:rsidRPr="00CE2EF2">
              <w:rPr>
                <w:rFonts w:eastAsia="Calibri"/>
              </w:rPr>
              <w:t xml:space="preserve"> г.</w:t>
            </w:r>
          </w:p>
          <w:p w:rsidR="001C43E7" w:rsidRPr="00CE2EF2" w:rsidRDefault="001C43E7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Беседа 45 минут</w:t>
            </w:r>
          </w:p>
          <w:p w:rsidR="00BD74F0" w:rsidRDefault="001C43E7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 xml:space="preserve">9 - 10 </w:t>
            </w:r>
            <w:proofErr w:type="spellStart"/>
            <w:r w:rsidRPr="00CE2EF2">
              <w:rPr>
                <w:rFonts w:eastAsia="Calibri"/>
              </w:rPr>
              <w:t>кл</w:t>
            </w:r>
            <w:proofErr w:type="spellEnd"/>
            <w:r w:rsidRPr="00CE2EF2">
              <w:rPr>
                <w:rFonts w:eastAsia="Calibri"/>
              </w:rPr>
              <w:t>.</w:t>
            </w:r>
          </w:p>
          <w:p w:rsidR="00316927" w:rsidRPr="00CE2EF2" w:rsidRDefault="00316927" w:rsidP="00CE2EF2">
            <w:pPr>
              <w:jc w:val="center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4F0" w:rsidRPr="00CE2EF2" w:rsidRDefault="00BD74F0" w:rsidP="00CE2EF2">
            <w:pPr>
              <w:jc w:val="center"/>
            </w:pPr>
          </w:p>
        </w:tc>
      </w:tr>
      <w:tr w:rsidR="001C43E7" w:rsidRPr="00CE2EF2" w:rsidTr="005A479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3E7" w:rsidRPr="00CE2EF2" w:rsidRDefault="00A0470F" w:rsidP="00CE2EF2">
            <w:pPr>
              <w:jc w:val="center"/>
            </w:pPr>
            <w:r w:rsidRPr="00CE2EF2">
              <w:lastRenderedPageBreak/>
              <w:t>22.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3E7" w:rsidRPr="00CE2EF2" w:rsidRDefault="001C43E7" w:rsidP="00CE2EF2">
            <w:pPr>
              <w:jc w:val="center"/>
            </w:pPr>
            <w:r w:rsidRPr="00CE2EF2">
              <w:rPr>
                <w:rFonts w:eastAsia="Calibri"/>
                <w:lang w:eastAsia="en-US"/>
              </w:rPr>
              <w:t>День здоровья. Пути сохранения и укрепления здоровья.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3E7" w:rsidRPr="00CE2EF2" w:rsidRDefault="00306A54" w:rsidP="00CE2EF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Апрель  2024</w:t>
            </w:r>
            <w:r w:rsidR="001C43E7" w:rsidRPr="00CE2EF2">
              <w:rPr>
                <w:rFonts w:eastAsia="Calibri"/>
              </w:rPr>
              <w:t xml:space="preserve"> г.</w:t>
            </w:r>
          </w:p>
          <w:p w:rsidR="001C43E7" w:rsidRPr="00CE2EF2" w:rsidRDefault="001C43E7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Беседа 45 минут</w:t>
            </w:r>
          </w:p>
          <w:p w:rsidR="001C43E7" w:rsidRPr="00CE2EF2" w:rsidRDefault="001C43E7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 xml:space="preserve">1 - 10 </w:t>
            </w:r>
            <w:proofErr w:type="spellStart"/>
            <w:r w:rsidRPr="00CE2EF2">
              <w:rPr>
                <w:rFonts w:eastAsia="Calibri"/>
              </w:rPr>
              <w:t>кл</w:t>
            </w:r>
            <w:proofErr w:type="spellEnd"/>
            <w:r w:rsidRPr="00CE2EF2">
              <w:rPr>
                <w:rFonts w:eastAsia="Calibri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3E7" w:rsidRPr="00CE2EF2" w:rsidRDefault="001C43E7" w:rsidP="00CE2EF2">
            <w:pPr>
              <w:jc w:val="center"/>
            </w:pPr>
          </w:p>
        </w:tc>
      </w:tr>
      <w:tr w:rsidR="001C43E7" w:rsidRPr="00CE2EF2" w:rsidTr="005A479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3E7" w:rsidRPr="00CE2EF2" w:rsidRDefault="00A0470F" w:rsidP="00CE2EF2">
            <w:pPr>
              <w:jc w:val="center"/>
            </w:pPr>
            <w:r w:rsidRPr="00CE2EF2">
              <w:t>23.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3E7" w:rsidRPr="00CE2EF2" w:rsidRDefault="00C22850" w:rsidP="00CE2EF2">
            <w:pPr>
              <w:jc w:val="center"/>
            </w:pPr>
            <w:r>
              <w:t>Профилактика нарушений зрения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70F" w:rsidRPr="00CE2EF2" w:rsidRDefault="007E363B" w:rsidP="00CE2EF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Апрель  2023</w:t>
            </w:r>
            <w:r w:rsidR="00306A54">
              <w:rPr>
                <w:rFonts w:eastAsia="Calibri"/>
              </w:rPr>
              <w:t>4</w:t>
            </w:r>
            <w:r w:rsidR="00A0470F" w:rsidRPr="00CE2EF2">
              <w:rPr>
                <w:rFonts w:eastAsia="Calibri"/>
              </w:rPr>
              <w:t>г.</w:t>
            </w:r>
          </w:p>
          <w:p w:rsidR="00A0470F" w:rsidRPr="00CE2EF2" w:rsidRDefault="00A0470F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Беседа 45 минут</w:t>
            </w:r>
          </w:p>
          <w:p w:rsidR="001C43E7" w:rsidRPr="00CE2EF2" w:rsidRDefault="00A0470F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 xml:space="preserve">7 - 10 </w:t>
            </w:r>
            <w:proofErr w:type="spellStart"/>
            <w:r w:rsidRPr="00CE2EF2">
              <w:rPr>
                <w:rFonts w:eastAsia="Calibri"/>
              </w:rPr>
              <w:t>кл</w:t>
            </w:r>
            <w:proofErr w:type="spellEnd"/>
            <w:r w:rsidRPr="00CE2EF2">
              <w:rPr>
                <w:rFonts w:eastAsia="Calibri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3E7" w:rsidRPr="00CE2EF2" w:rsidRDefault="001C43E7" w:rsidP="00CE2EF2">
            <w:pPr>
              <w:jc w:val="center"/>
            </w:pPr>
          </w:p>
        </w:tc>
      </w:tr>
      <w:tr w:rsidR="001C43E7" w:rsidRPr="00CE2EF2" w:rsidTr="005A479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3E7" w:rsidRPr="00CE2EF2" w:rsidRDefault="00A0470F" w:rsidP="00CE2EF2">
            <w:pPr>
              <w:jc w:val="center"/>
            </w:pPr>
            <w:r w:rsidRPr="00CE2EF2">
              <w:t>24.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3E7" w:rsidRPr="00CE2EF2" w:rsidRDefault="00A0470F" w:rsidP="00CE2EF2">
            <w:pPr>
              <w:jc w:val="center"/>
            </w:pPr>
            <w:r w:rsidRPr="00CE2EF2">
              <w:t>Профилактика кишечных инфекций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70F" w:rsidRPr="00CE2EF2" w:rsidRDefault="00306A54" w:rsidP="00CE2EF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Апрель  2024</w:t>
            </w:r>
            <w:r w:rsidR="00A0470F" w:rsidRPr="00CE2EF2">
              <w:rPr>
                <w:rFonts w:eastAsia="Calibri"/>
              </w:rPr>
              <w:t xml:space="preserve"> г.</w:t>
            </w:r>
          </w:p>
          <w:p w:rsidR="00A0470F" w:rsidRPr="00CE2EF2" w:rsidRDefault="00A0470F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Беседа 45 минут</w:t>
            </w:r>
          </w:p>
          <w:p w:rsidR="001C43E7" w:rsidRPr="00CE2EF2" w:rsidRDefault="00A0470F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 xml:space="preserve">1 - 10 </w:t>
            </w:r>
            <w:proofErr w:type="spellStart"/>
            <w:r w:rsidRPr="00CE2EF2">
              <w:rPr>
                <w:rFonts w:eastAsia="Calibri"/>
              </w:rPr>
              <w:t>кл</w:t>
            </w:r>
            <w:proofErr w:type="spellEnd"/>
            <w:r w:rsidRPr="00CE2EF2">
              <w:rPr>
                <w:rFonts w:eastAsia="Calibri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3E7" w:rsidRPr="00CE2EF2" w:rsidRDefault="001C43E7" w:rsidP="00CE2EF2">
            <w:pPr>
              <w:jc w:val="center"/>
            </w:pPr>
          </w:p>
        </w:tc>
      </w:tr>
      <w:tr w:rsidR="00A0470F" w:rsidRPr="00CE2EF2" w:rsidTr="005A479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70F" w:rsidRPr="00CE2EF2" w:rsidRDefault="00A0470F" w:rsidP="00CE2EF2">
            <w:pPr>
              <w:jc w:val="center"/>
            </w:pPr>
            <w:r w:rsidRPr="00CE2EF2">
              <w:t>25.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70F" w:rsidRDefault="00A047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  <w:lang w:eastAsia="en-US"/>
              </w:rPr>
              <w:t>Понятие о  профессиональной пригодности и профессиональной  ориентации подростков с учетом состояния их здоровья.</w:t>
            </w:r>
          </w:p>
          <w:p w:rsidR="00CE2EF2" w:rsidRPr="00CE2EF2" w:rsidRDefault="00CE2EF2" w:rsidP="00CE2EF2">
            <w:pPr>
              <w:jc w:val="center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70F" w:rsidRPr="00CE2EF2" w:rsidRDefault="00306A54" w:rsidP="00CE2EF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Май 2024</w:t>
            </w:r>
            <w:r w:rsidR="00A0470F" w:rsidRPr="00CE2EF2">
              <w:rPr>
                <w:rFonts w:eastAsia="Calibri"/>
              </w:rPr>
              <w:t xml:space="preserve"> г.</w:t>
            </w:r>
          </w:p>
          <w:p w:rsidR="00A0470F" w:rsidRPr="00CE2EF2" w:rsidRDefault="00A0470F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 xml:space="preserve">Беседа 45 минут </w:t>
            </w:r>
            <w:r w:rsidRPr="00CE2EF2">
              <w:rPr>
                <w:rFonts w:eastAsia="Calibri"/>
              </w:rPr>
              <w:br/>
              <w:t xml:space="preserve">9 – 10 </w:t>
            </w:r>
            <w:proofErr w:type="spellStart"/>
            <w:r w:rsidRPr="00CE2EF2">
              <w:rPr>
                <w:rFonts w:eastAsia="Calibri"/>
              </w:rPr>
              <w:t>кл</w:t>
            </w:r>
            <w:proofErr w:type="spellEnd"/>
            <w:r w:rsidRPr="00CE2EF2">
              <w:rPr>
                <w:rFonts w:eastAsia="Calibri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70F" w:rsidRPr="00CE2EF2" w:rsidRDefault="00A0470F" w:rsidP="00CE2EF2">
            <w:pPr>
              <w:jc w:val="center"/>
            </w:pPr>
          </w:p>
        </w:tc>
      </w:tr>
      <w:tr w:rsidR="00A0470F" w:rsidRPr="00CE2EF2" w:rsidTr="005A479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70F" w:rsidRPr="00CE2EF2" w:rsidRDefault="00A0470F" w:rsidP="00CE2EF2">
            <w:pPr>
              <w:jc w:val="center"/>
            </w:pPr>
            <w:r w:rsidRPr="00CE2EF2">
              <w:t>26.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70F" w:rsidRPr="00CE2EF2" w:rsidRDefault="00C22850" w:rsidP="00CE2EF2">
            <w:pPr>
              <w:jc w:val="center"/>
            </w:pPr>
            <w:r>
              <w:t>Осторожно: педикулёз!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70F" w:rsidRPr="00CE2EF2" w:rsidRDefault="00306A54" w:rsidP="00CE2EF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Май 2024</w:t>
            </w:r>
            <w:r w:rsidR="00A0470F" w:rsidRPr="00CE2EF2">
              <w:rPr>
                <w:rFonts w:eastAsia="Calibri"/>
              </w:rPr>
              <w:t xml:space="preserve"> г.</w:t>
            </w:r>
          </w:p>
          <w:p w:rsidR="00A0470F" w:rsidRPr="00CE2EF2" w:rsidRDefault="00A0470F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 xml:space="preserve">Беседа 45 минут </w:t>
            </w:r>
            <w:r w:rsidRPr="00CE2EF2">
              <w:rPr>
                <w:rFonts w:eastAsia="Calibri"/>
              </w:rPr>
              <w:br/>
              <w:t xml:space="preserve">1 – 10 </w:t>
            </w:r>
            <w:proofErr w:type="spellStart"/>
            <w:r w:rsidRPr="00CE2EF2">
              <w:rPr>
                <w:rFonts w:eastAsia="Calibri"/>
              </w:rPr>
              <w:t>кл</w:t>
            </w:r>
            <w:proofErr w:type="spellEnd"/>
            <w:r w:rsidRPr="00CE2EF2">
              <w:rPr>
                <w:rFonts w:eastAsia="Calibri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70F" w:rsidRPr="00CE2EF2" w:rsidRDefault="00A0470F" w:rsidP="00CE2EF2">
            <w:pPr>
              <w:jc w:val="center"/>
            </w:pPr>
          </w:p>
        </w:tc>
      </w:tr>
      <w:tr w:rsidR="00A0470F" w:rsidRPr="00CE2EF2" w:rsidTr="005A479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70F" w:rsidRPr="00CE2EF2" w:rsidRDefault="00A0470F" w:rsidP="00CE2EF2">
            <w:pPr>
              <w:jc w:val="center"/>
            </w:pPr>
            <w:r w:rsidRPr="00CE2EF2">
              <w:t>27.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70F" w:rsidRPr="00CE2EF2" w:rsidRDefault="00A0470F" w:rsidP="00C22850">
            <w:pPr>
              <w:jc w:val="center"/>
            </w:pPr>
            <w:r w:rsidRPr="00CE2EF2">
              <w:t xml:space="preserve">Профилактика </w:t>
            </w:r>
            <w:r w:rsidR="00C22850">
              <w:t>плоскостопия, нарушения осанки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70F" w:rsidRPr="00CE2EF2" w:rsidRDefault="00AA28A1" w:rsidP="00CE2EF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Ма</w:t>
            </w:r>
            <w:r w:rsidR="00306A54">
              <w:rPr>
                <w:rFonts w:eastAsia="Calibri"/>
              </w:rPr>
              <w:t>й 2024</w:t>
            </w:r>
            <w:r w:rsidR="00A0470F" w:rsidRPr="00CE2EF2">
              <w:rPr>
                <w:rFonts w:eastAsia="Calibri"/>
              </w:rPr>
              <w:t xml:space="preserve"> г.</w:t>
            </w:r>
          </w:p>
          <w:p w:rsidR="00A0470F" w:rsidRPr="00CE2EF2" w:rsidRDefault="00A0470F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 xml:space="preserve">Беседа 45 минут </w:t>
            </w:r>
            <w:r w:rsidRPr="00CE2EF2">
              <w:rPr>
                <w:rFonts w:eastAsia="Calibri"/>
              </w:rPr>
              <w:br/>
              <w:t xml:space="preserve">8 – 10 </w:t>
            </w:r>
            <w:proofErr w:type="spellStart"/>
            <w:r w:rsidRPr="00CE2EF2">
              <w:rPr>
                <w:rFonts w:eastAsia="Calibri"/>
              </w:rPr>
              <w:t>кл</w:t>
            </w:r>
            <w:proofErr w:type="spellEnd"/>
            <w:r w:rsidRPr="00CE2EF2">
              <w:rPr>
                <w:rFonts w:eastAsia="Calibri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70F" w:rsidRPr="00CE2EF2" w:rsidRDefault="00A0470F" w:rsidP="00CE2EF2">
            <w:pPr>
              <w:jc w:val="center"/>
            </w:pPr>
          </w:p>
        </w:tc>
      </w:tr>
      <w:tr w:rsidR="00306A54" w:rsidRPr="00CE2EF2" w:rsidTr="00306A54">
        <w:trPr>
          <w:trHeight w:val="353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6A54" w:rsidRPr="00CE2EF2" w:rsidRDefault="00306A54" w:rsidP="00CE2EF2">
            <w:pPr>
              <w:jc w:val="center"/>
            </w:pPr>
            <w:r>
              <w:t>28.</w:t>
            </w:r>
          </w:p>
        </w:tc>
        <w:tc>
          <w:tcPr>
            <w:tcW w:w="60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6A54" w:rsidRDefault="00306A54" w:rsidP="00D41F88">
            <w:pPr>
              <w:jc w:val="center"/>
              <w:rPr>
                <w:rFonts w:eastAsiaTheme="minorHAnsi"/>
                <w:lang w:eastAsia="en-US"/>
              </w:rPr>
            </w:pPr>
            <w:r w:rsidRPr="00D41F88">
              <w:rPr>
                <w:rFonts w:eastAsiaTheme="minorHAnsi"/>
                <w:lang w:eastAsia="en-US"/>
              </w:rPr>
              <w:t>Профилактика травматизма в период летних каникул</w:t>
            </w:r>
            <w:r w:rsidR="004C6605">
              <w:rPr>
                <w:rFonts w:eastAsiaTheme="minorHAnsi"/>
                <w:lang w:eastAsia="en-US"/>
              </w:rPr>
              <w:t>. Безопасность на воде.</w:t>
            </w:r>
          </w:p>
          <w:p w:rsidR="004C6605" w:rsidRPr="00CE2EF2" w:rsidRDefault="004C6605" w:rsidP="00D41F88">
            <w:pPr>
              <w:jc w:val="center"/>
            </w:pPr>
            <w:r>
              <w:rPr>
                <w:rFonts w:eastAsiaTheme="minorHAnsi"/>
                <w:lang w:eastAsia="en-US"/>
              </w:rPr>
              <w:t>Красивая улыбка на всю жизнь. Уход за полостью рта.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6A54" w:rsidRPr="000E2BCB" w:rsidRDefault="00306A54" w:rsidP="00AD03C0">
            <w:pPr>
              <w:jc w:val="center"/>
              <w:rPr>
                <w:rFonts w:eastAsiaTheme="minorHAnsi"/>
                <w:lang w:eastAsia="en-US"/>
              </w:rPr>
            </w:pPr>
            <w:r w:rsidRPr="0088654A">
              <w:rPr>
                <w:rFonts w:eastAsiaTheme="minorHAnsi"/>
                <w:lang w:eastAsia="en-US"/>
              </w:rPr>
              <w:t>Вторая группа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6A54" w:rsidRPr="000E2BCB" w:rsidRDefault="004C6605" w:rsidP="00AD03C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03.06.2024 г</w:t>
            </w:r>
            <w:proofErr w:type="gramStart"/>
            <w:r>
              <w:rPr>
                <w:rFonts w:eastAsiaTheme="minorHAnsi"/>
                <w:lang w:eastAsia="en-US"/>
              </w:rPr>
              <w:t>.</w:t>
            </w:r>
            <w:r w:rsidR="00306A54" w:rsidRPr="0088654A">
              <w:rPr>
                <w:rFonts w:eastAsiaTheme="minorHAnsi"/>
                <w:lang w:eastAsia="en-US"/>
              </w:rPr>
              <w:t>.</w:t>
            </w:r>
            <w:proofErr w:type="gramEnd"/>
          </w:p>
        </w:tc>
      </w:tr>
      <w:tr w:rsidR="00D41F88" w:rsidRPr="00CE2EF2" w:rsidTr="00AD03C0">
        <w:trPr>
          <w:trHeight w:val="126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41F88" w:rsidRDefault="00D41F88" w:rsidP="00CE2EF2">
            <w:pPr>
              <w:jc w:val="center"/>
            </w:pPr>
          </w:p>
        </w:tc>
        <w:tc>
          <w:tcPr>
            <w:tcW w:w="609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41F88" w:rsidRPr="00D41F88" w:rsidRDefault="00D41F88" w:rsidP="00D41F8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1F88" w:rsidRPr="0088654A" w:rsidRDefault="00D41F88" w:rsidP="00AD03C0">
            <w:pPr>
              <w:jc w:val="center"/>
              <w:rPr>
                <w:rFonts w:eastAsiaTheme="minorHAnsi"/>
                <w:lang w:eastAsia="en-US"/>
              </w:rPr>
            </w:pPr>
            <w:r w:rsidRPr="0088654A">
              <w:rPr>
                <w:rFonts w:eastAsiaTheme="minorHAnsi"/>
                <w:lang w:eastAsia="en-US"/>
              </w:rPr>
              <w:t>Третья группа</w:t>
            </w:r>
          </w:p>
        </w:tc>
        <w:tc>
          <w:tcPr>
            <w:tcW w:w="3686" w:type="dxa"/>
            <w:tcBorders>
              <w:left w:val="single" w:sz="4" w:space="0" w:color="000000"/>
              <w:right w:val="single" w:sz="4" w:space="0" w:color="000000"/>
            </w:tcBorders>
          </w:tcPr>
          <w:p w:rsidR="00D41F88" w:rsidRPr="0088654A" w:rsidRDefault="004C6605" w:rsidP="00AD03C0">
            <w:pPr>
              <w:jc w:val="center"/>
            </w:pPr>
            <w:r>
              <w:t>04.06.2024 г.</w:t>
            </w:r>
          </w:p>
        </w:tc>
      </w:tr>
      <w:tr w:rsidR="00D41F88" w:rsidRPr="00CE2EF2" w:rsidTr="00AD03C0">
        <w:trPr>
          <w:trHeight w:val="135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88" w:rsidRDefault="00D41F88" w:rsidP="00CE2EF2">
            <w:pPr>
              <w:jc w:val="center"/>
            </w:pPr>
          </w:p>
        </w:tc>
        <w:tc>
          <w:tcPr>
            <w:tcW w:w="609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88" w:rsidRPr="00D41F88" w:rsidRDefault="00D41F88" w:rsidP="00D41F8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88" w:rsidRPr="0088654A" w:rsidRDefault="00D41F88" w:rsidP="00AD03C0">
            <w:pPr>
              <w:jc w:val="center"/>
              <w:rPr>
                <w:rFonts w:eastAsiaTheme="minorHAnsi"/>
                <w:lang w:eastAsia="en-US"/>
              </w:rPr>
            </w:pPr>
            <w:r w:rsidRPr="0088654A">
              <w:rPr>
                <w:rFonts w:eastAsiaTheme="minorHAnsi"/>
                <w:lang w:eastAsia="en-US"/>
              </w:rPr>
              <w:t>Четвёртая группа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88" w:rsidRPr="0088654A" w:rsidRDefault="004C6605" w:rsidP="00AD03C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05.06.2024 г.</w:t>
            </w:r>
          </w:p>
        </w:tc>
      </w:tr>
      <w:tr w:rsidR="00306A54" w:rsidRPr="00CE2EF2" w:rsidTr="00306A54">
        <w:trPr>
          <w:trHeight w:val="281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6A54" w:rsidRPr="00CE2EF2" w:rsidRDefault="00306A54" w:rsidP="00CE2EF2">
            <w:pPr>
              <w:jc w:val="center"/>
            </w:pPr>
            <w:r>
              <w:t>29.</w:t>
            </w:r>
          </w:p>
        </w:tc>
        <w:tc>
          <w:tcPr>
            <w:tcW w:w="60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6A54" w:rsidRPr="00CE2EF2" w:rsidRDefault="004C6605" w:rsidP="00D41F88">
            <w:pPr>
              <w:jc w:val="center"/>
            </w:pPr>
            <w:r>
              <w:rPr>
                <w:rFonts w:eastAsiaTheme="minorHAnsi"/>
                <w:lang w:eastAsia="en-US"/>
              </w:rPr>
              <w:t xml:space="preserve">Осторожно! Солнце! </w:t>
            </w:r>
            <w:r w:rsidR="00306A54" w:rsidRPr="00D41F88">
              <w:rPr>
                <w:rFonts w:eastAsiaTheme="minorHAnsi"/>
                <w:lang w:eastAsia="en-US"/>
              </w:rPr>
              <w:t>Профилактика теплового и солнечного ударов, солнечных ожогов; первая доврачебная помощь при них.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6A54" w:rsidRPr="000E2BCB" w:rsidRDefault="00306A54" w:rsidP="00AD03C0">
            <w:pPr>
              <w:jc w:val="center"/>
              <w:rPr>
                <w:rFonts w:eastAsiaTheme="minorHAnsi"/>
                <w:lang w:eastAsia="en-US"/>
              </w:rPr>
            </w:pPr>
            <w:r w:rsidRPr="0088654A">
              <w:rPr>
                <w:rFonts w:eastAsiaTheme="minorHAnsi"/>
                <w:lang w:eastAsia="en-US"/>
              </w:rPr>
              <w:t>Вторая группа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6A54" w:rsidRPr="0088654A" w:rsidRDefault="004C6605" w:rsidP="00AD03C0">
            <w:pPr>
              <w:jc w:val="center"/>
            </w:pPr>
            <w:r>
              <w:t>10.06.2024 г.</w:t>
            </w:r>
          </w:p>
        </w:tc>
      </w:tr>
      <w:tr w:rsidR="00D41F88" w:rsidRPr="00CE2EF2" w:rsidTr="00AD03C0">
        <w:trPr>
          <w:trHeight w:val="270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41F88" w:rsidRDefault="00D41F88" w:rsidP="00CE2EF2">
            <w:pPr>
              <w:jc w:val="center"/>
            </w:pPr>
          </w:p>
        </w:tc>
        <w:tc>
          <w:tcPr>
            <w:tcW w:w="609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41F88" w:rsidRPr="00D41F88" w:rsidRDefault="00D41F88" w:rsidP="00D41F8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6605" w:rsidRPr="0088654A" w:rsidRDefault="004C6605" w:rsidP="004C6605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Третья группа</w:t>
            </w:r>
          </w:p>
        </w:tc>
        <w:tc>
          <w:tcPr>
            <w:tcW w:w="3686" w:type="dxa"/>
            <w:tcBorders>
              <w:left w:val="single" w:sz="4" w:space="0" w:color="000000"/>
              <w:right w:val="single" w:sz="4" w:space="0" w:color="000000"/>
            </w:tcBorders>
          </w:tcPr>
          <w:p w:rsidR="00D41F88" w:rsidRPr="0088654A" w:rsidRDefault="004C6605" w:rsidP="00AD03C0">
            <w:pPr>
              <w:jc w:val="center"/>
            </w:pPr>
            <w:r>
              <w:t>11.06.2024 г.</w:t>
            </w:r>
          </w:p>
        </w:tc>
      </w:tr>
      <w:tr w:rsidR="00D41F88" w:rsidRPr="00CE2EF2" w:rsidTr="00AD03C0">
        <w:trPr>
          <w:trHeight w:val="255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88" w:rsidRDefault="00D41F88" w:rsidP="00CE2EF2">
            <w:pPr>
              <w:jc w:val="center"/>
            </w:pPr>
          </w:p>
        </w:tc>
        <w:tc>
          <w:tcPr>
            <w:tcW w:w="609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88" w:rsidRPr="00D41F88" w:rsidRDefault="00D41F88" w:rsidP="00D41F8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88" w:rsidRPr="0088654A" w:rsidRDefault="00D41F88" w:rsidP="00AD03C0">
            <w:pPr>
              <w:jc w:val="center"/>
              <w:rPr>
                <w:rFonts w:eastAsiaTheme="minorHAnsi"/>
                <w:lang w:eastAsia="en-US"/>
              </w:rPr>
            </w:pPr>
            <w:r w:rsidRPr="0088654A">
              <w:rPr>
                <w:rFonts w:eastAsiaTheme="minorHAnsi"/>
                <w:lang w:eastAsia="en-US"/>
              </w:rPr>
              <w:t>Четвёртая группа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88" w:rsidRPr="0088654A" w:rsidRDefault="004C6605" w:rsidP="00AD03C0">
            <w:pPr>
              <w:jc w:val="center"/>
            </w:pPr>
            <w:r>
              <w:t>13.06.2024 г.</w:t>
            </w:r>
          </w:p>
        </w:tc>
      </w:tr>
      <w:tr w:rsidR="004C6605" w:rsidRPr="00CE2EF2" w:rsidTr="004C6605">
        <w:trPr>
          <w:trHeight w:val="467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6605" w:rsidRPr="00CE2EF2" w:rsidRDefault="004C6605" w:rsidP="00CE2EF2">
            <w:pPr>
              <w:jc w:val="center"/>
            </w:pPr>
            <w:r>
              <w:t>30.</w:t>
            </w:r>
          </w:p>
        </w:tc>
        <w:tc>
          <w:tcPr>
            <w:tcW w:w="60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6605" w:rsidRDefault="004C6605" w:rsidP="00D41F8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D41F88">
              <w:rPr>
                <w:rFonts w:eastAsiaTheme="minorHAnsi"/>
                <w:lang w:eastAsia="en-US"/>
              </w:rPr>
              <w:t>Профилактика укусов насекомых, животных; первая доврачебная помощь при них.</w:t>
            </w:r>
          </w:p>
          <w:p w:rsidR="004C6605" w:rsidRPr="00D41F88" w:rsidRDefault="004C6605" w:rsidP="00D41F8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Соль+йод</w:t>
            </w:r>
            <w:proofErr w:type="spellEnd"/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6605" w:rsidRPr="000E2BCB" w:rsidRDefault="004C6605" w:rsidP="00AD03C0">
            <w:pPr>
              <w:jc w:val="center"/>
              <w:rPr>
                <w:rFonts w:eastAsiaTheme="minorHAnsi"/>
                <w:lang w:eastAsia="en-US"/>
              </w:rPr>
            </w:pPr>
            <w:r w:rsidRPr="0088654A">
              <w:rPr>
                <w:rFonts w:eastAsiaTheme="minorHAnsi"/>
                <w:lang w:eastAsia="en-US"/>
              </w:rPr>
              <w:t>Вторая группа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6605" w:rsidRPr="0088654A" w:rsidRDefault="004C6605" w:rsidP="00AD03C0">
            <w:pPr>
              <w:jc w:val="center"/>
            </w:pPr>
            <w:r>
              <w:t>17.06.2024 г.</w:t>
            </w:r>
          </w:p>
        </w:tc>
      </w:tr>
      <w:tr w:rsidR="00D41F88" w:rsidRPr="00CE2EF2" w:rsidTr="00AD03C0">
        <w:trPr>
          <w:trHeight w:val="435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41F88" w:rsidRDefault="00D41F88" w:rsidP="00CE2EF2">
            <w:pPr>
              <w:jc w:val="center"/>
            </w:pPr>
          </w:p>
        </w:tc>
        <w:tc>
          <w:tcPr>
            <w:tcW w:w="609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41F88" w:rsidRPr="00D41F88" w:rsidRDefault="00D41F88" w:rsidP="00D41F8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1F88" w:rsidRPr="0088654A" w:rsidRDefault="00D41F88" w:rsidP="00AD03C0">
            <w:pPr>
              <w:jc w:val="center"/>
              <w:rPr>
                <w:rFonts w:eastAsiaTheme="minorHAnsi"/>
                <w:lang w:eastAsia="en-US"/>
              </w:rPr>
            </w:pPr>
            <w:r w:rsidRPr="0088654A">
              <w:rPr>
                <w:rFonts w:eastAsiaTheme="minorHAnsi"/>
                <w:lang w:eastAsia="en-US"/>
              </w:rPr>
              <w:t>Третья группа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1F88" w:rsidRPr="0088654A" w:rsidRDefault="004C6605" w:rsidP="00AD03C0">
            <w:pPr>
              <w:jc w:val="center"/>
            </w:pPr>
            <w:r>
              <w:t>18.06.2024 г.</w:t>
            </w:r>
          </w:p>
        </w:tc>
      </w:tr>
      <w:tr w:rsidR="00D41F88" w:rsidRPr="00CE2EF2" w:rsidTr="004C6605">
        <w:trPr>
          <w:trHeight w:val="537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88" w:rsidRDefault="00D41F88" w:rsidP="00CE2EF2">
            <w:pPr>
              <w:jc w:val="center"/>
            </w:pPr>
          </w:p>
        </w:tc>
        <w:tc>
          <w:tcPr>
            <w:tcW w:w="609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88" w:rsidRPr="00D41F88" w:rsidRDefault="00D41F88" w:rsidP="00D41F8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88" w:rsidRPr="0088654A" w:rsidRDefault="00D41F88" w:rsidP="00AD03C0">
            <w:pPr>
              <w:jc w:val="center"/>
              <w:rPr>
                <w:rFonts w:eastAsiaTheme="minorHAnsi"/>
                <w:lang w:eastAsia="en-US"/>
              </w:rPr>
            </w:pPr>
            <w:r w:rsidRPr="0088654A">
              <w:rPr>
                <w:rFonts w:eastAsiaTheme="minorHAnsi"/>
                <w:lang w:eastAsia="en-US"/>
              </w:rPr>
              <w:t>Четвёртая группа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88" w:rsidRPr="0088654A" w:rsidRDefault="004C6605" w:rsidP="00AD03C0">
            <w:pPr>
              <w:jc w:val="center"/>
            </w:pPr>
            <w:r>
              <w:t>19.06.2024 г.</w:t>
            </w:r>
          </w:p>
        </w:tc>
      </w:tr>
      <w:tr w:rsidR="00BA590F" w:rsidRPr="00CE2EF2" w:rsidTr="005A479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ind w:left="360"/>
              <w:jc w:val="center"/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A0470F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 xml:space="preserve">Выпуск </w:t>
            </w:r>
            <w:proofErr w:type="spellStart"/>
            <w:r w:rsidRPr="00CE2EF2">
              <w:rPr>
                <w:rFonts w:eastAsia="Calibri"/>
              </w:rPr>
              <w:t>санбюллетеней</w:t>
            </w:r>
            <w:proofErr w:type="spellEnd"/>
            <w:r w:rsidR="00BA590F" w:rsidRPr="00CE2EF2">
              <w:rPr>
                <w:rFonts w:eastAsia="Calibri"/>
              </w:rPr>
              <w:t xml:space="preserve"> на тему:</w:t>
            </w:r>
          </w:p>
          <w:p w:rsidR="000E14DD" w:rsidRPr="00CE2EF2" w:rsidRDefault="000E14DD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  <w:p w:rsidR="000F6D8E" w:rsidRDefault="000F6D8E" w:rsidP="00CE2EF2">
            <w:pPr>
              <w:jc w:val="center"/>
              <w:rPr>
                <w:rFonts w:eastAsia="Calibri"/>
                <w:lang w:eastAsia="en-US"/>
              </w:rPr>
            </w:pPr>
          </w:p>
          <w:p w:rsidR="000F6D8E" w:rsidRPr="00CE2EF2" w:rsidRDefault="000F6D8E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74571D" w:rsidP="00CE2EF2">
            <w:pPr>
              <w:ind w:left="360"/>
              <w:jc w:val="center"/>
            </w:pPr>
            <w:r w:rsidRPr="00CE2EF2">
              <w:t>а)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6D1CC9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 xml:space="preserve">Профилактика </w:t>
            </w:r>
            <w:proofErr w:type="spellStart"/>
            <w:r w:rsidRPr="00CE2EF2">
              <w:rPr>
                <w:rFonts w:eastAsia="Calibri"/>
              </w:rPr>
              <w:t>ротавирусной</w:t>
            </w:r>
            <w:proofErr w:type="spellEnd"/>
            <w:r w:rsidR="00D41F88">
              <w:rPr>
                <w:rFonts w:eastAsia="Calibri"/>
              </w:rPr>
              <w:t>, энтеровирусной</w:t>
            </w:r>
            <w:r w:rsidR="000F6D8E">
              <w:rPr>
                <w:rFonts w:eastAsia="Calibri"/>
              </w:rPr>
              <w:t>, менингококковой</w:t>
            </w:r>
            <w:r w:rsidR="00D41F88">
              <w:rPr>
                <w:rFonts w:eastAsia="Calibri"/>
              </w:rPr>
              <w:t xml:space="preserve"> инфекций</w:t>
            </w:r>
          </w:p>
          <w:p w:rsidR="000E14DD" w:rsidRPr="00CE2EF2" w:rsidRDefault="000E14DD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0F6D8E" w:rsidP="00CE2EF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Сентябрь 2023</w:t>
            </w:r>
            <w:r w:rsidR="007B78D0" w:rsidRPr="00CE2EF2">
              <w:rPr>
                <w:rFonts w:eastAsia="Calibri"/>
              </w:rPr>
              <w:t xml:space="preserve"> г.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74571D" w:rsidP="00CE2EF2">
            <w:pPr>
              <w:ind w:left="360"/>
              <w:jc w:val="center"/>
            </w:pPr>
            <w:r w:rsidRPr="00CE2EF2">
              <w:lastRenderedPageBreak/>
              <w:t>б)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6D1CC9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Профилактика гриппа, ОРВИ</w:t>
            </w:r>
          </w:p>
          <w:p w:rsidR="000E14DD" w:rsidRPr="00CE2EF2" w:rsidRDefault="000E14DD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577571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Октя</w:t>
            </w:r>
            <w:r w:rsidR="000F6D8E">
              <w:rPr>
                <w:rFonts w:eastAsia="Calibri"/>
              </w:rPr>
              <w:t>брь 2023</w:t>
            </w:r>
            <w:r w:rsidR="00E630C0" w:rsidRPr="00CE2EF2">
              <w:rPr>
                <w:rFonts w:eastAsia="Calibri"/>
              </w:rPr>
              <w:t xml:space="preserve"> г.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74571D" w:rsidP="00CE2EF2">
            <w:pPr>
              <w:ind w:left="360"/>
              <w:jc w:val="center"/>
            </w:pPr>
            <w:r w:rsidRPr="00CE2EF2">
              <w:t>в)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6D1CC9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  <w:lang w:eastAsia="en-US"/>
              </w:rPr>
              <w:t>Чистим зубы правильно</w:t>
            </w:r>
          </w:p>
          <w:p w:rsidR="000E14DD" w:rsidRPr="00CE2EF2" w:rsidRDefault="000E14DD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577571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  <w:lang w:eastAsia="en-US"/>
              </w:rPr>
              <w:t xml:space="preserve">Ноябрь </w:t>
            </w:r>
            <w:r w:rsidR="000F6D8E">
              <w:rPr>
                <w:rFonts w:eastAsia="Calibri"/>
                <w:lang w:eastAsia="en-US"/>
              </w:rPr>
              <w:t xml:space="preserve">2023 </w:t>
            </w:r>
            <w:r w:rsidR="00526840" w:rsidRPr="00CE2EF2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74571D" w:rsidP="00CE2EF2">
            <w:pPr>
              <w:ind w:left="360"/>
              <w:jc w:val="center"/>
            </w:pPr>
            <w:r w:rsidRPr="00CE2EF2">
              <w:t>г)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C22850" w:rsidP="00CE2EF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Всемирный день борьбы со СПИДом</w:t>
            </w:r>
          </w:p>
          <w:p w:rsidR="000E14DD" w:rsidRPr="00CE2EF2" w:rsidRDefault="000E14DD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577571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Дека</w:t>
            </w:r>
            <w:r w:rsidR="000F6D8E">
              <w:rPr>
                <w:rFonts w:eastAsia="Calibri"/>
              </w:rPr>
              <w:t>брь 2023</w:t>
            </w:r>
            <w:r w:rsidR="00E630C0" w:rsidRPr="00CE2EF2">
              <w:rPr>
                <w:rFonts w:eastAsia="Calibri"/>
              </w:rPr>
              <w:t xml:space="preserve"> г.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6D1CC9">
        <w:trPr>
          <w:trHeight w:val="29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74571D" w:rsidP="00CE2EF2">
            <w:pPr>
              <w:ind w:left="360"/>
              <w:jc w:val="center"/>
            </w:pPr>
            <w:r w:rsidRPr="00CE2EF2">
              <w:t>д)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6D1CC9" w:rsidP="00CE2EF2">
            <w:pPr>
              <w:tabs>
                <w:tab w:val="left" w:pos="3420"/>
              </w:tabs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  <w:lang w:eastAsia="en-US"/>
              </w:rPr>
              <w:t xml:space="preserve">Профилактика </w:t>
            </w:r>
            <w:proofErr w:type="spellStart"/>
            <w:r w:rsidRPr="00CE2EF2">
              <w:rPr>
                <w:rFonts w:eastAsia="Calibri"/>
                <w:lang w:eastAsia="en-US"/>
              </w:rPr>
              <w:t>коронавирусной</w:t>
            </w:r>
            <w:proofErr w:type="spellEnd"/>
            <w:r w:rsidRPr="00CE2EF2">
              <w:rPr>
                <w:rFonts w:eastAsia="Calibri"/>
                <w:lang w:eastAsia="en-US"/>
              </w:rPr>
              <w:t xml:space="preserve"> инфекции</w:t>
            </w:r>
          </w:p>
          <w:p w:rsidR="000E14DD" w:rsidRPr="00CE2EF2" w:rsidRDefault="000E14DD" w:rsidP="00CE2EF2">
            <w:pPr>
              <w:tabs>
                <w:tab w:val="left" w:pos="342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D41F88" w:rsidP="00CE2EF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Январ</w:t>
            </w:r>
            <w:r w:rsidR="000F6D8E">
              <w:rPr>
                <w:rFonts w:eastAsia="Calibri"/>
              </w:rPr>
              <w:t>ь 2024</w:t>
            </w:r>
            <w:r w:rsidR="00E630C0" w:rsidRPr="00CE2EF2">
              <w:rPr>
                <w:rFonts w:eastAsia="Calibri"/>
              </w:rPr>
              <w:t xml:space="preserve"> г.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74571D" w:rsidP="00CE2EF2">
            <w:pPr>
              <w:ind w:left="360"/>
              <w:jc w:val="center"/>
            </w:pPr>
            <w:r w:rsidRPr="00CE2EF2">
              <w:t>е)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C22850" w:rsidP="00CE2EF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Профилактика заболеваний, передающихся половым путём</w:t>
            </w:r>
          </w:p>
          <w:p w:rsidR="000E14DD" w:rsidRPr="00CE2EF2" w:rsidRDefault="000E14DD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0F6D8E" w:rsidP="00CE2EF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Февраль 2024</w:t>
            </w:r>
            <w:r w:rsidR="00526840" w:rsidRPr="00CE2EF2">
              <w:rPr>
                <w:rFonts w:eastAsia="Calibri"/>
              </w:rPr>
              <w:t xml:space="preserve"> </w:t>
            </w:r>
            <w:r w:rsidR="00E630C0" w:rsidRPr="00CE2EF2">
              <w:rPr>
                <w:rFonts w:eastAsia="Calibri"/>
              </w:rPr>
              <w:t>г.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6D1CC9">
        <w:trPr>
          <w:trHeight w:val="4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74571D" w:rsidP="00CE2EF2">
            <w:pPr>
              <w:ind w:left="360"/>
              <w:jc w:val="center"/>
            </w:pPr>
            <w:r w:rsidRPr="00CE2EF2">
              <w:t>ж)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850" w:rsidRPr="00CE2EF2" w:rsidRDefault="00C22850" w:rsidP="00C2285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Профилактические прививки и их значение для здоровья человека</w:t>
            </w:r>
          </w:p>
          <w:p w:rsidR="00BA590F" w:rsidRPr="00CE2EF2" w:rsidRDefault="00BA590F" w:rsidP="00C2285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Default="0074571D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Ма</w:t>
            </w:r>
            <w:r w:rsidR="000F6D8E">
              <w:rPr>
                <w:rFonts w:eastAsia="Calibri"/>
              </w:rPr>
              <w:t>рт 2024</w:t>
            </w:r>
            <w:r w:rsidR="00E630C0" w:rsidRPr="00CE2EF2">
              <w:rPr>
                <w:rFonts w:eastAsia="Calibri"/>
              </w:rPr>
              <w:t xml:space="preserve"> г.</w:t>
            </w:r>
          </w:p>
          <w:p w:rsidR="00316927" w:rsidRDefault="00316927" w:rsidP="00CE2EF2">
            <w:pPr>
              <w:jc w:val="center"/>
              <w:rPr>
                <w:rFonts w:eastAsia="Calibri"/>
              </w:rPr>
            </w:pPr>
          </w:p>
          <w:p w:rsidR="00316927" w:rsidRPr="00CE2EF2" w:rsidRDefault="00316927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6D1CC9">
        <w:trPr>
          <w:trHeight w:val="40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74571D" w:rsidP="00CE2EF2">
            <w:pPr>
              <w:ind w:left="360"/>
              <w:jc w:val="center"/>
            </w:pPr>
            <w:r w:rsidRPr="00CE2EF2">
              <w:t>з)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540565" w:rsidP="00CE2EF2">
            <w:pPr>
              <w:jc w:val="center"/>
            </w:pPr>
            <w:r w:rsidRPr="00CE2EF2">
              <w:t>Всеми</w:t>
            </w:r>
            <w:r w:rsidR="00C22850">
              <w:t>рный день борьбы с туберкулезом</w:t>
            </w:r>
          </w:p>
          <w:p w:rsidR="00DD1B91" w:rsidRPr="00CE2EF2" w:rsidRDefault="00DD1B91" w:rsidP="00CE2EF2">
            <w:pPr>
              <w:jc w:val="center"/>
              <w:rPr>
                <w:rFonts w:eastAsia="Calibri"/>
                <w:lang w:eastAsia="en-US"/>
              </w:rPr>
            </w:pPr>
          </w:p>
          <w:p w:rsidR="00DD1B91" w:rsidRPr="00CE2EF2" w:rsidRDefault="00DD1B91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0F6D8E" w:rsidP="00CE2EF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Апрель 2024</w:t>
            </w:r>
            <w:r w:rsidR="00E630C0" w:rsidRPr="00CE2EF2">
              <w:rPr>
                <w:rFonts w:eastAsia="Calibri"/>
              </w:rPr>
              <w:t xml:space="preserve"> г.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74571D" w:rsidP="00CE2EF2">
            <w:pPr>
              <w:ind w:left="360"/>
              <w:jc w:val="center"/>
            </w:pPr>
            <w:r w:rsidRPr="00CE2EF2">
              <w:t>и)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4DD" w:rsidRPr="00CE2EF2" w:rsidRDefault="000E14DD" w:rsidP="00CE2EF2">
            <w:pPr>
              <w:jc w:val="center"/>
            </w:pPr>
            <w:r w:rsidRPr="00CE2EF2">
              <w:t>Профилактика травматизма</w:t>
            </w:r>
          </w:p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90F" w:rsidRPr="00CE2EF2" w:rsidRDefault="000F6D8E" w:rsidP="00CE2EF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Май 2024</w:t>
            </w:r>
            <w:r w:rsidR="00E630C0" w:rsidRPr="00CE2EF2">
              <w:rPr>
                <w:rFonts w:eastAsia="Calibri"/>
              </w:rPr>
              <w:t xml:space="preserve"> г.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A590F" w:rsidRPr="00CE2EF2" w:rsidTr="005A479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0C0" w:rsidRPr="00CE2EF2" w:rsidRDefault="00E630C0" w:rsidP="00CE2EF2">
            <w:pPr>
              <w:jc w:val="center"/>
              <w:rPr>
                <w:rFonts w:eastAsia="Calibri"/>
              </w:rPr>
            </w:pPr>
          </w:p>
          <w:p w:rsidR="00BA590F" w:rsidRPr="00CE2EF2" w:rsidRDefault="007E363B" w:rsidP="00CE2EF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2</w:t>
            </w:r>
            <w:r w:rsidR="00BA590F" w:rsidRPr="00CE2EF2">
              <w:rPr>
                <w:rFonts w:eastAsia="Calibri"/>
              </w:rPr>
              <w:t>8.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0C0" w:rsidRPr="00CE2EF2" w:rsidRDefault="00E630C0" w:rsidP="00CE2EF2">
            <w:pPr>
              <w:jc w:val="center"/>
              <w:rPr>
                <w:rFonts w:eastAsia="Calibri"/>
              </w:rPr>
            </w:pPr>
          </w:p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</w:rPr>
              <w:t>Участие в общешкольных мероприятиях, направленных на пропаганду здорового образа жизни</w:t>
            </w:r>
            <w:proofErr w:type="gramStart"/>
            <w:r w:rsidR="000E14DD" w:rsidRPr="00CE2EF2">
              <w:rPr>
                <w:rFonts w:eastAsia="Calibri"/>
              </w:rPr>
              <w:t xml:space="preserve"> :</w:t>
            </w:r>
            <w:proofErr w:type="gram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0C0" w:rsidRPr="00CE2EF2" w:rsidRDefault="00E630C0" w:rsidP="00CE2EF2">
            <w:pPr>
              <w:jc w:val="center"/>
              <w:rPr>
                <w:rFonts w:eastAsia="Calibri"/>
                <w:lang w:eastAsia="en-US"/>
              </w:rPr>
            </w:pPr>
          </w:p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90F" w:rsidRPr="00CE2EF2" w:rsidRDefault="00BA590F" w:rsidP="00CE2EF2">
            <w:pPr>
              <w:jc w:val="center"/>
              <w:rPr>
                <w:rFonts w:eastAsia="Calibri"/>
                <w:lang w:eastAsia="en-US"/>
              </w:rPr>
            </w:pPr>
          </w:p>
          <w:p w:rsidR="00E630C0" w:rsidRPr="00CE2EF2" w:rsidRDefault="00E630C0" w:rsidP="00CE2EF2">
            <w:pPr>
              <w:jc w:val="center"/>
              <w:rPr>
                <w:rFonts w:eastAsia="Calibri"/>
                <w:lang w:eastAsia="en-US"/>
              </w:rPr>
            </w:pPr>
          </w:p>
          <w:p w:rsidR="00E630C0" w:rsidRPr="00CE2EF2" w:rsidRDefault="00E630C0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E14DD" w:rsidRPr="00CE2EF2" w:rsidTr="005A479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4DD" w:rsidRPr="00CE2EF2" w:rsidRDefault="000E14DD" w:rsidP="00CE2EF2">
            <w:pPr>
              <w:jc w:val="center"/>
              <w:rPr>
                <w:rFonts w:eastAsia="Calibri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4DD" w:rsidRPr="00CE2EF2" w:rsidRDefault="000E14DD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- проведение декады здоровья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4DD" w:rsidRPr="00CE2EF2" w:rsidRDefault="000E14DD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  <w:lang w:eastAsia="en-US"/>
              </w:rPr>
              <w:t xml:space="preserve">Апрель </w:t>
            </w:r>
            <w:r w:rsidR="000F6D8E">
              <w:rPr>
                <w:rFonts w:eastAsia="Calibri"/>
                <w:lang w:eastAsia="en-US"/>
              </w:rPr>
              <w:t>2024</w:t>
            </w:r>
            <w:r w:rsidRPr="00CE2EF2">
              <w:rPr>
                <w:rFonts w:eastAsia="Calibri"/>
                <w:lang w:eastAsia="en-US"/>
              </w:rPr>
              <w:t xml:space="preserve"> г.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4DD" w:rsidRPr="00CE2EF2" w:rsidRDefault="000E14DD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E14DD" w:rsidRPr="00CE2EF2" w:rsidTr="005A479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4DD" w:rsidRPr="00CE2EF2" w:rsidRDefault="000E14DD" w:rsidP="00CE2EF2">
            <w:pPr>
              <w:jc w:val="center"/>
              <w:rPr>
                <w:rFonts w:eastAsia="Calibri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4DD" w:rsidRPr="00CE2EF2" w:rsidRDefault="000E14DD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 xml:space="preserve">- посещение кружка « </w:t>
            </w:r>
            <w:proofErr w:type="spellStart"/>
            <w:r w:rsidRPr="00CE2EF2">
              <w:rPr>
                <w:rFonts w:eastAsia="Calibri"/>
              </w:rPr>
              <w:t>Спортландия</w:t>
            </w:r>
            <w:proofErr w:type="spellEnd"/>
            <w:r w:rsidRPr="00CE2EF2">
              <w:rPr>
                <w:rFonts w:eastAsia="Calibri"/>
              </w:rPr>
              <w:t xml:space="preserve"> », кроссов, весёлых стартов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4DD" w:rsidRPr="00CE2EF2" w:rsidRDefault="000E14DD" w:rsidP="00CE2EF2">
            <w:pPr>
              <w:jc w:val="center"/>
              <w:rPr>
                <w:rFonts w:eastAsia="Calibri"/>
                <w:lang w:eastAsia="en-US"/>
              </w:rPr>
            </w:pPr>
            <w:r w:rsidRPr="00CE2EF2">
              <w:rPr>
                <w:rFonts w:eastAsia="Calibri"/>
                <w:lang w:eastAsia="en-US"/>
              </w:rPr>
              <w:t>По плану кружковой работы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4DD" w:rsidRPr="00CE2EF2" w:rsidRDefault="000E14DD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E14DD" w:rsidRPr="00CE2EF2" w:rsidTr="005A479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4DD" w:rsidRPr="00CE2EF2" w:rsidRDefault="000E14DD" w:rsidP="00CE2EF2">
            <w:pPr>
              <w:jc w:val="center"/>
              <w:rPr>
                <w:rFonts w:eastAsia="Calibri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4DD" w:rsidRPr="00CE2EF2" w:rsidRDefault="000E14DD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- проведение декады инвалидов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4DD" w:rsidRDefault="00411F2E" w:rsidP="00CE2EF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Декабрь </w:t>
            </w:r>
            <w:r w:rsidR="000F6D8E">
              <w:rPr>
                <w:rFonts w:eastAsia="Calibri"/>
                <w:lang w:eastAsia="en-US"/>
              </w:rPr>
              <w:t xml:space="preserve"> 2023</w:t>
            </w:r>
            <w:r w:rsidR="000E14DD" w:rsidRPr="00CE2EF2">
              <w:rPr>
                <w:rFonts w:eastAsia="Calibri"/>
                <w:lang w:eastAsia="en-US"/>
              </w:rPr>
              <w:t xml:space="preserve"> г.</w:t>
            </w:r>
          </w:p>
          <w:p w:rsidR="000F6D8E" w:rsidRPr="00CE2EF2" w:rsidRDefault="000F6D8E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4DD" w:rsidRPr="00CE2EF2" w:rsidRDefault="000E14DD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E14DD" w:rsidRPr="00CE2EF2" w:rsidTr="005A479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4DD" w:rsidRPr="00CE2EF2" w:rsidRDefault="000E14DD" w:rsidP="00CE2EF2">
            <w:pPr>
              <w:jc w:val="center"/>
              <w:rPr>
                <w:rFonts w:eastAsia="Calibri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4DD" w:rsidRPr="00CE2EF2" w:rsidRDefault="000E14DD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- проведение дня борьбы со СПИДом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4DD" w:rsidRDefault="000F6D8E" w:rsidP="00CE2EF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Декабрь  2023 </w:t>
            </w:r>
            <w:r w:rsidR="000E14DD" w:rsidRPr="00CE2EF2">
              <w:rPr>
                <w:rFonts w:eastAsia="Calibri"/>
                <w:lang w:eastAsia="en-US"/>
              </w:rPr>
              <w:t>г.</w:t>
            </w:r>
          </w:p>
          <w:p w:rsidR="000F6D8E" w:rsidRPr="00CE2EF2" w:rsidRDefault="000F6D8E" w:rsidP="00CE2E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4DD" w:rsidRPr="00CE2EF2" w:rsidRDefault="000E14DD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DD1B91" w:rsidRPr="00CE2EF2" w:rsidTr="005A4791">
        <w:tc>
          <w:tcPr>
            <w:tcW w:w="15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4F8" w:rsidRDefault="00AC54F8" w:rsidP="00CE2EF2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DD1B91" w:rsidRPr="00CE2EF2" w:rsidRDefault="00BF6F63" w:rsidP="00CE2EF2">
            <w:pPr>
              <w:jc w:val="center"/>
              <w:rPr>
                <w:rFonts w:eastAsia="Calibri"/>
                <w:b/>
                <w:lang w:eastAsia="en-US"/>
              </w:rPr>
            </w:pPr>
            <w:r w:rsidRPr="00CE2EF2">
              <w:rPr>
                <w:rFonts w:eastAsia="Calibri"/>
                <w:b/>
                <w:lang w:val="en-US" w:eastAsia="en-US"/>
              </w:rPr>
              <w:t>VI</w:t>
            </w:r>
            <w:r w:rsidRPr="00CE2EF2">
              <w:rPr>
                <w:rFonts w:eastAsia="Calibri"/>
                <w:b/>
                <w:lang w:eastAsia="en-US"/>
              </w:rPr>
              <w:t xml:space="preserve">. </w:t>
            </w:r>
            <w:r w:rsidR="00FD73FD" w:rsidRPr="00CE2EF2">
              <w:rPr>
                <w:rFonts w:eastAsia="Calibri"/>
                <w:b/>
                <w:lang w:eastAsia="en-US"/>
              </w:rPr>
              <w:t xml:space="preserve">Организация работы мобильная «школы </w:t>
            </w:r>
            <w:r w:rsidR="00DD1B91" w:rsidRPr="00CE2EF2">
              <w:rPr>
                <w:rFonts w:eastAsia="Calibri"/>
                <w:b/>
                <w:lang w:eastAsia="en-US"/>
              </w:rPr>
              <w:t>здоровья »</w:t>
            </w:r>
          </w:p>
          <w:p w:rsidR="00DD1B91" w:rsidRPr="00CE2EF2" w:rsidRDefault="00DD1B91" w:rsidP="00CE2E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FD73FD" w:rsidRPr="00CE2EF2" w:rsidTr="00CE2EF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3FD" w:rsidRPr="00CE2EF2" w:rsidRDefault="00FD73FD" w:rsidP="00CE2EF2">
            <w:pPr>
              <w:jc w:val="center"/>
              <w:rPr>
                <w:rFonts w:eastAsia="Calibri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3FD" w:rsidRDefault="00FD73FD" w:rsidP="00AC54F8">
            <w:pPr>
              <w:jc w:val="center"/>
            </w:pPr>
            <w:r w:rsidRPr="00AC54F8">
              <w:t>Проведение бесед, консультирование</w:t>
            </w:r>
            <w:r w:rsidR="00AC54F8">
              <w:t xml:space="preserve"> </w:t>
            </w:r>
            <w:r w:rsidRPr="00AC54F8">
              <w:t xml:space="preserve"> по темам</w:t>
            </w:r>
            <w:proofErr w:type="gramStart"/>
            <w:r w:rsidRPr="00AC54F8">
              <w:t xml:space="preserve"> :</w:t>
            </w:r>
            <w:proofErr w:type="gramEnd"/>
          </w:p>
          <w:p w:rsidR="00AC54F8" w:rsidRPr="00AC54F8" w:rsidRDefault="00AC54F8" w:rsidP="00AC54F8">
            <w:pPr>
              <w:jc w:val="center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3FD" w:rsidRPr="00CE2EF2" w:rsidRDefault="00FD73FD" w:rsidP="00CE2EF2">
            <w:pPr>
              <w:jc w:val="center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3FD" w:rsidRPr="00CE2EF2" w:rsidRDefault="00FD73FD" w:rsidP="00CE2EF2">
            <w:pPr>
              <w:jc w:val="center"/>
            </w:pPr>
          </w:p>
        </w:tc>
      </w:tr>
      <w:tr w:rsidR="00BF6F63" w:rsidRPr="00CE2EF2" w:rsidTr="00CE2EF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CE2EF2" w:rsidRDefault="00BF6F63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1.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AC54F8" w:rsidRDefault="00BF6F63" w:rsidP="00CE2EF2">
            <w:pPr>
              <w:jc w:val="center"/>
            </w:pPr>
            <w:r w:rsidRPr="00AC54F8">
              <w:t>Профилактика стоматологических заболеваний у детей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CE2EF2" w:rsidRDefault="00BF6F63" w:rsidP="00CE2EF2">
            <w:pPr>
              <w:jc w:val="center"/>
            </w:pPr>
            <w:r w:rsidRPr="00CE2EF2">
              <w:t>сентябрь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Default="00BF6F63" w:rsidP="00CE2EF2">
            <w:pPr>
              <w:jc w:val="center"/>
            </w:pPr>
            <w:r w:rsidRPr="00CE2EF2">
              <w:t>сентябрь</w:t>
            </w:r>
            <w:r w:rsidR="000F6D8E">
              <w:t xml:space="preserve"> 2023</w:t>
            </w:r>
            <w:r w:rsidRPr="00CE2EF2">
              <w:t xml:space="preserve"> г</w:t>
            </w:r>
            <w:r w:rsidR="000F6D8E">
              <w:t>.</w:t>
            </w:r>
          </w:p>
          <w:p w:rsidR="00CE2EF2" w:rsidRPr="00CE2EF2" w:rsidRDefault="00CE2EF2" w:rsidP="00CE2EF2">
            <w:pPr>
              <w:jc w:val="center"/>
            </w:pPr>
          </w:p>
        </w:tc>
      </w:tr>
      <w:tr w:rsidR="00BF6F63" w:rsidRPr="00CE2EF2" w:rsidTr="00CE2EF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CE2EF2" w:rsidRDefault="00BF6F63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lastRenderedPageBreak/>
              <w:t>2.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AC54F8" w:rsidRDefault="00BF6F63" w:rsidP="00CE2EF2">
            <w:pPr>
              <w:jc w:val="center"/>
            </w:pPr>
            <w:r w:rsidRPr="00AC54F8">
              <w:t>Нарушение осанки у детей, признаки, причины, меры профилактики и лечения</w:t>
            </w:r>
          </w:p>
          <w:p w:rsidR="00BF6F63" w:rsidRPr="00AC54F8" w:rsidRDefault="00BF6F63" w:rsidP="00CE2EF2">
            <w:pPr>
              <w:jc w:val="center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CE2EF2" w:rsidRDefault="00BF6F63" w:rsidP="00CE2EF2">
            <w:pPr>
              <w:jc w:val="center"/>
            </w:pPr>
            <w:r w:rsidRPr="00CE2EF2">
              <w:t>сентябрь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CE2EF2" w:rsidRDefault="00BF6F63" w:rsidP="00CE2EF2">
            <w:pPr>
              <w:jc w:val="center"/>
            </w:pPr>
            <w:r w:rsidRPr="00CE2EF2">
              <w:t>сентябрь</w:t>
            </w:r>
            <w:r w:rsidR="000F6D8E">
              <w:t xml:space="preserve"> 2023</w:t>
            </w:r>
            <w:r w:rsidRPr="00CE2EF2">
              <w:t xml:space="preserve"> г</w:t>
            </w:r>
            <w:r w:rsidR="000F6D8E">
              <w:t>.</w:t>
            </w:r>
          </w:p>
        </w:tc>
      </w:tr>
      <w:tr w:rsidR="007A45AD" w:rsidRPr="00CE2EF2" w:rsidTr="00CE2EF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AD" w:rsidRPr="00CE2EF2" w:rsidRDefault="00AC54F8" w:rsidP="00AD03C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  <w:r w:rsidR="007A45AD" w:rsidRPr="00CE2EF2">
              <w:rPr>
                <w:rFonts w:eastAsia="Calibri"/>
              </w:rPr>
              <w:t>.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AD" w:rsidRPr="00AC54F8" w:rsidRDefault="007A45AD" w:rsidP="00AD03C0">
            <w:pPr>
              <w:jc w:val="center"/>
            </w:pPr>
            <w:r w:rsidRPr="00AC54F8">
              <w:t>Профилактика педикулёза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AD" w:rsidRPr="00CE2EF2" w:rsidRDefault="007A45AD" w:rsidP="00AD03C0">
            <w:pPr>
              <w:jc w:val="center"/>
            </w:pPr>
            <w:r w:rsidRPr="00CE2EF2">
              <w:t>сентябрь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AD" w:rsidRDefault="007A45AD" w:rsidP="00AD03C0">
            <w:pPr>
              <w:jc w:val="center"/>
            </w:pPr>
            <w:r w:rsidRPr="00CE2EF2">
              <w:t>сен</w:t>
            </w:r>
            <w:r w:rsidR="000F6D8E">
              <w:t xml:space="preserve">тябрь  2023 </w:t>
            </w:r>
            <w:r w:rsidRPr="00CE2EF2">
              <w:t>г</w:t>
            </w:r>
            <w:r w:rsidR="000F6D8E">
              <w:t>.</w:t>
            </w:r>
          </w:p>
          <w:p w:rsidR="007A45AD" w:rsidRPr="00CE2EF2" w:rsidRDefault="007A45AD" w:rsidP="00AD03C0">
            <w:pPr>
              <w:jc w:val="center"/>
            </w:pPr>
          </w:p>
        </w:tc>
      </w:tr>
      <w:tr w:rsidR="00BF6F63" w:rsidRPr="00CE2EF2" w:rsidTr="00CE2EF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CE2EF2" w:rsidRDefault="00AC54F8" w:rsidP="00CE2EF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  <w:r w:rsidR="00BF6F63" w:rsidRPr="00CE2EF2">
              <w:rPr>
                <w:rFonts w:eastAsia="Calibri"/>
              </w:rPr>
              <w:t>.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AC54F8" w:rsidRDefault="00BF6F63" w:rsidP="00CE2EF2">
            <w:pPr>
              <w:jc w:val="center"/>
            </w:pPr>
            <w:r w:rsidRPr="00AC54F8">
              <w:t>Меры специфической и неспецифической профилактики инфекционных заболеваний у детей</w:t>
            </w:r>
          </w:p>
          <w:p w:rsidR="00BF6F63" w:rsidRPr="00AC54F8" w:rsidRDefault="00BF6F63" w:rsidP="00CE2EF2">
            <w:pPr>
              <w:jc w:val="center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CE2EF2" w:rsidRDefault="00BF6F63" w:rsidP="00CE2EF2">
            <w:pPr>
              <w:jc w:val="center"/>
            </w:pPr>
            <w:r w:rsidRPr="00CE2EF2">
              <w:t>октябрь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CE2EF2" w:rsidRDefault="00BF6F63" w:rsidP="00CE2EF2">
            <w:pPr>
              <w:jc w:val="center"/>
            </w:pPr>
            <w:r w:rsidRPr="00CE2EF2">
              <w:t>октябрь</w:t>
            </w:r>
            <w:r w:rsidR="000F6D8E">
              <w:t xml:space="preserve">  2023</w:t>
            </w:r>
            <w:r w:rsidRPr="00CE2EF2">
              <w:t xml:space="preserve"> г</w:t>
            </w:r>
            <w:r w:rsidR="000F6D8E">
              <w:t>.</w:t>
            </w:r>
          </w:p>
        </w:tc>
      </w:tr>
      <w:tr w:rsidR="00BF6F63" w:rsidRPr="00CE2EF2" w:rsidTr="00CE2EF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CE2EF2" w:rsidRDefault="00AC54F8" w:rsidP="00CE2EF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  <w:r w:rsidR="00BF6F63" w:rsidRPr="00CE2EF2">
              <w:rPr>
                <w:rFonts w:eastAsia="Calibri"/>
              </w:rPr>
              <w:t>.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AC54F8" w:rsidRDefault="00BF6F63" w:rsidP="00CE2EF2">
            <w:pPr>
              <w:jc w:val="center"/>
            </w:pPr>
            <w:r w:rsidRPr="00AC54F8">
              <w:t>Профилактика близорукости у детей</w:t>
            </w:r>
          </w:p>
          <w:p w:rsidR="00BF6F63" w:rsidRPr="00AC54F8" w:rsidRDefault="00BF6F63" w:rsidP="00CE2EF2">
            <w:pPr>
              <w:jc w:val="center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CE2EF2" w:rsidRDefault="00BF6F63" w:rsidP="00CE2EF2">
            <w:pPr>
              <w:jc w:val="center"/>
            </w:pPr>
            <w:r w:rsidRPr="00CE2EF2">
              <w:t>октябрь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CE2EF2" w:rsidRDefault="00BF6F63" w:rsidP="00CE2EF2">
            <w:pPr>
              <w:jc w:val="center"/>
            </w:pPr>
            <w:r w:rsidRPr="00CE2EF2">
              <w:t>октябрь</w:t>
            </w:r>
            <w:r w:rsidR="000F6D8E">
              <w:t xml:space="preserve">  2023</w:t>
            </w:r>
            <w:r w:rsidRPr="00CE2EF2">
              <w:t xml:space="preserve"> г</w:t>
            </w:r>
            <w:r w:rsidR="000F6D8E">
              <w:t>.</w:t>
            </w:r>
          </w:p>
        </w:tc>
      </w:tr>
      <w:tr w:rsidR="007A45AD" w:rsidRPr="00CE2EF2" w:rsidTr="00CE2EF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AD" w:rsidRPr="00CE2EF2" w:rsidRDefault="00AC54F8" w:rsidP="00CE2EF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  <w:r w:rsidR="007A45AD">
              <w:rPr>
                <w:rFonts w:eastAsia="Calibri"/>
              </w:rPr>
              <w:t>.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AD" w:rsidRDefault="007A45AD" w:rsidP="00CE2EF2">
            <w:pPr>
              <w:jc w:val="center"/>
            </w:pPr>
            <w:r w:rsidRPr="00AC54F8">
              <w:t>Диспансеризация. Необходимость прохождения для раннего выявления заболевания или патологии.</w:t>
            </w:r>
          </w:p>
          <w:p w:rsidR="00AC54F8" w:rsidRPr="00AC54F8" w:rsidRDefault="00AC54F8" w:rsidP="00CE2EF2">
            <w:pPr>
              <w:jc w:val="center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AD" w:rsidRPr="00CE2EF2" w:rsidRDefault="007A45AD" w:rsidP="00AD03C0">
            <w:pPr>
              <w:jc w:val="center"/>
            </w:pPr>
            <w:r w:rsidRPr="00CE2EF2">
              <w:t>октябрь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AD" w:rsidRPr="00CE2EF2" w:rsidRDefault="007A45AD" w:rsidP="00AD03C0">
            <w:pPr>
              <w:jc w:val="center"/>
            </w:pPr>
            <w:r w:rsidRPr="00CE2EF2">
              <w:t>октябрь</w:t>
            </w:r>
            <w:r w:rsidR="000F6D8E">
              <w:t xml:space="preserve">  2023</w:t>
            </w:r>
            <w:r w:rsidRPr="00CE2EF2">
              <w:t xml:space="preserve"> г</w:t>
            </w:r>
            <w:r w:rsidR="000F6D8E">
              <w:t>.</w:t>
            </w:r>
          </w:p>
        </w:tc>
      </w:tr>
      <w:tr w:rsidR="00BF6F63" w:rsidRPr="00CE2EF2" w:rsidTr="00CE2EF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CE2EF2" w:rsidRDefault="00AC54F8" w:rsidP="00CE2EF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  <w:r w:rsidR="00BF6F63" w:rsidRPr="00CE2EF2">
              <w:rPr>
                <w:rFonts w:eastAsia="Calibri"/>
              </w:rPr>
              <w:t>.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AC54F8" w:rsidRDefault="00BF6F63" w:rsidP="00CE2EF2">
            <w:pPr>
              <w:jc w:val="center"/>
            </w:pPr>
            <w:r w:rsidRPr="00AC54F8">
              <w:t>Часто болеющий ребенок – диагноз или симптом? Причины, меры профилактики</w:t>
            </w:r>
          </w:p>
          <w:p w:rsidR="00BF6F63" w:rsidRPr="00AC54F8" w:rsidRDefault="00BF6F63" w:rsidP="00CE2EF2">
            <w:pPr>
              <w:jc w:val="center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CE2EF2" w:rsidRDefault="00BF6F63" w:rsidP="00CE2EF2">
            <w:pPr>
              <w:jc w:val="center"/>
            </w:pPr>
            <w:r w:rsidRPr="00CE2EF2">
              <w:t>ноябрь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CE2EF2" w:rsidRDefault="00BF6F63" w:rsidP="00CE2EF2">
            <w:pPr>
              <w:jc w:val="center"/>
            </w:pPr>
            <w:r w:rsidRPr="00CE2EF2">
              <w:t>ноябрь</w:t>
            </w:r>
            <w:r w:rsidR="000F6D8E">
              <w:t xml:space="preserve">  2023</w:t>
            </w:r>
            <w:r w:rsidRPr="00CE2EF2">
              <w:t xml:space="preserve"> г</w:t>
            </w:r>
            <w:r w:rsidR="000F6D8E">
              <w:t>.</w:t>
            </w:r>
          </w:p>
        </w:tc>
      </w:tr>
      <w:tr w:rsidR="00BF6F63" w:rsidRPr="00CE2EF2" w:rsidTr="00CE2EF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CE2EF2" w:rsidRDefault="00AC54F8" w:rsidP="00CE2EF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  <w:r w:rsidR="00BF6F63" w:rsidRPr="00CE2EF2">
              <w:rPr>
                <w:rFonts w:eastAsia="Calibri"/>
              </w:rPr>
              <w:t>.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AC54F8" w:rsidRDefault="00BF6F63" w:rsidP="00CE2EF2">
            <w:pPr>
              <w:jc w:val="center"/>
            </w:pPr>
            <w:r w:rsidRPr="00AC54F8">
              <w:t>Профилактика травматизма у детей</w:t>
            </w:r>
          </w:p>
          <w:p w:rsidR="00BF6F63" w:rsidRPr="00AC54F8" w:rsidRDefault="00BF6F63" w:rsidP="00CE2EF2">
            <w:pPr>
              <w:jc w:val="center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CE2EF2" w:rsidRDefault="00BF6F63" w:rsidP="00CE2EF2">
            <w:pPr>
              <w:jc w:val="center"/>
            </w:pPr>
            <w:r w:rsidRPr="00CE2EF2">
              <w:t>ноябрь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CE2EF2" w:rsidRDefault="00BF6F63" w:rsidP="00CE2EF2">
            <w:pPr>
              <w:jc w:val="center"/>
            </w:pPr>
            <w:r w:rsidRPr="00CE2EF2">
              <w:t>ноябрь</w:t>
            </w:r>
            <w:r w:rsidR="00336080">
              <w:t xml:space="preserve"> 202</w:t>
            </w:r>
            <w:r w:rsidR="000F6D8E">
              <w:t>3</w:t>
            </w:r>
            <w:r w:rsidR="007A45AD">
              <w:t xml:space="preserve"> </w:t>
            </w:r>
            <w:r w:rsidRPr="00CE2EF2">
              <w:t>г</w:t>
            </w:r>
            <w:r w:rsidR="000F6D8E">
              <w:t>.</w:t>
            </w:r>
          </w:p>
        </w:tc>
      </w:tr>
      <w:tr w:rsidR="007A45AD" w:rsidRPr="00CE2EF2" w:rsidTr="00CE2EF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AD" w:rsidRPr="00CE2EF2" w:rsidRDefault="00AC54F8" w:rsidP="00AD03C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  <w:r w:rsidR="007A45AD" w:rsidRPr="00CE2EF2">
              <w:rPr>
                <w:rFonts w:eastAsia="Calibri"/>
              </w:rPr>
              <w:t>.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AD" w:rsidRPr="00AC54F8" w:rsidRDefault="007A45AD" w:rsidP="00AD03C0">
            <w:pPr>
              <w:jc w:val="center"/>
            </w:pPr>
            <w:r w:rsidRPr="00AC54F8">
              <w:t xml:space="preserve">Профилактика гриппа, ОРВИ, </w:t>
            </w:r>
            <w:proofErr w:type="spellStart"/>
            <w:r w:rsidRPr="00AC54F8">
              <w:t>коронавирусной</w:t>
            </w:r>
            <w:proofErr w:type="spellEnd"/>
            <w:r w:rsidRPr="00AC54F8">
              <w:t xml:space="preserve"> инфекции</w:t>
            </w:r>
          </w:p>
          <w:p w:rsidR="007A45AD" w:rsidRPr="00AC54F8" w:rsidRDefault="007A45AD" w:rsidP="00AD03C0">
            <w:pPr>
              <w:jc w:val="center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AD" w:rsidRPr="00CE2EF2" w:rsidRDefault="007A45AD" w:rsidP="00AD03C0">
            <w:pPr>
              <w:jc w:val="center"/>
            </w:pPr>
            <w:r w:rsidRPr="00CE2EF2">
              <w:t>ноябрь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AD" w:rsidRPr="00CE2EF2" w:rsidRDefault="007A45AD" w:rsidP="00AD03C0">
            <w:pPr>
              <w:jc w:val="center"/>
            </w:pPr>
            <w:r w:rsidRPr="00CE2EF2">
              <w:t>ноябрь</w:t>
            </w:r>
            <w:r w:rsidR="000F6D8E">
              <w:t xml:space="preserve">  2023</w:t>
            </w:r>
            <w:r w:rsidRPr="00CE2EF2">
              <w:t xml:space="preserve"> г</w:t>
            </w:r>
            <w:r w:rsidR="000F6D8E">
              <w:t>.</w:t>
            </w:r>
          </w:p>
        </w:tc>
      </w:tr>
      <w:tr w:rsidR="00BF6F63" w:rsidRPr="00CE2EF2" w:rsidTr="00CE2EF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CE2EF2" w:rsidRDefault="00AC54F8" w:rsidP="00CE2EF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  <w:r w:rsidR="00BF6F63" w:rsidRPr="00CE2EF2">
              <w:rPr>
                <w:rFonts w:eastAsia="Calibri"/>
              </w:rPr>
              <w:t>.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AC54F8" w:rsidRDefault="00BF6F63" w:rsidP="00CE2EF2">
            <w:pPr>
              <w:jc w:val="center"/>
            </w:pPr>
            <w:r w:rsidRPr="00AC54F8">
              <w:t>Принципы оказания первой неотложной помощи детям в домашних условиях. Принципы формирования домашней аптечки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CE2EF2" w:rsidRDefault="00BF6F63" w:rsidP="00CE2EF2">
            <w:pPr>
              <w:jc w:val="center"/>
            </w:pPr>
            <w:r w:rsidRPr="00CE2EF2">
              <w:t>декабрь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CE2EF2" w:rsidRDefault="00BF6F63" w:rsidP="00CE2EF2">
            <w:pPr>
              <w:jc w:val="center"/>
            </w:pPr>
            <w:r w:rsidRPr="00CE2EF2">
              <w:t>декабрь</w:t>
            </w:r>
            <w:r w:rsidR="000F6D8E">
              <w:t xml:space="preserve">  2023</w:t>
            </w:r>
            <w:r w:rsidR="00AA28A1">
              <w:t xml:space="preserve"> г</w:t>
            </w:r>
            <w:r w:rsidR="000F6D8E">
              <w:t>.</w:t>
            </w:r>
          </w:p>
        </w:tc>
      </w:tr>
      <w:tr w:rsidR="00BF6F63" w:rsidRPr="00CE2EF2" w:rsidTr="00CE2EF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CE2EF2" w:rsidRDefault="00AC54F8" w:rsidP="00CE2EF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  <w:r w:rsidR="00BF6F63" w:rsidRPr="00CE2EF2">
              <w:rPr>
                <w:rFonts w:eastAsia="Calibri"/>
              </w:rPr>
              <w:t>.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AC54F8" w:rsidRDefault="00BF6F63" w:rsidP="00CE2EF2">
            <w:pPr>
              <w:jc w:val="center"/>
            </w:pPr>
            <w:r w:rsidRPr="00AC54F8">
              <w:t>Профилактика упот</w:t>
            </w:r>
            <w:r w:rsidR="000F6D8E">
              <w:t>ребления ПАВ (курительные смеси</w:t>
            </w:r>
            <w:bookmarkStart w:id="0" w:name="_GoBack"/>
            <w:bookmarkEnd w:id="0"/>
            <w:r w:rsidRPr="00AC54F8">
              <w:t>)</w:t>
            </w:r>
          </w:p>
          <w:p w:rsidR="00BF6F63" w:rsidRPr="00AC54F8" w:rsidRDefault="00BF6F63" w:rsidP="00CE2EF2">
            <w:pPr>
              <w:jc w:val="center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CE2EF2" w:rsidRDefault="00BF6F63" w:rsidP="00CE2EF2">
            <w:pPr>
              <w:jc w:val="center"/>
            </w:pPr>
            <w:r w:rsidRPr="00CE2EF2">
              <w:t>декабрь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CE2EF2" w:rsidRDefault="00BF6F63" w:rsidP="00CE2EF2">
            <w:pPr>
              <w:jc w:val="center"/>
            </w:pPr>
            <w:r w:rsidRPr="00CE2EF2">
              <w:t>декабрь</w:t>
            </w:r>
            <w:r w:rsidR="000F6D8E">
              <w:t xml:space="preserve">  2023</w:t>
            </w:r>
            <w:r w:rsidRPr="00CE2EF2">
              <w:t xml:space="preserve"> г</w:t>
            </w:r>
            <w:r w:rsidR="000F6D8E">
              <w:t>.</w:t>
            </w:r>
          </w:p>
        </w:tc>
      </w:tr>
      <w:tr w:rsidR="00BF6F63" w:rsidRPr="00CE2EF2" w:rsidTr="00CE2EF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CE2EF2" w:rsidRDefault="00BF6F63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12.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AC54F8" w:rsidRDefault="00BF6F63" w:rsidP="00CE2EF2">
            <w:pPr>
              <w:jc w:val="center"/>
            </w:pPr>
            <w:r w:rsidRPr="00AC54F8">
              <w:t>Профилактика обморожений, замерзаний.</w:t>
            </w:r>
          </w:p>
          <w:p w:rsidR="00BF6F63" w:rsidRPr="00AC54F8" w:rsidRDefault="00BF6F63" w:rsidP="00CE2EF2">
            <w:pPr>
              <w:jc w:val="center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CE2EF2" w:rsidRDefault="00BF6F63" w:rsidP="00CE2EF2">
            <w:pPr>
              <w:jc w:val="center"/>
            </w:pPr>
            <w:r w:rsidRPr="00CE2EF2">
              <w:t>январь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CE2EF2" w:rsidRDefault="00BF6F63" w:rsidP="00AA28A1">
            <w:pPr>
              <w:jc w:val="center"/>
            </w:pPr>
            <w:r w:rsidRPr="00CE2EF2">
              <w:t>январь</w:t>
            </w:r>
            <w:r w:rsidR="00CE2EF2" w:rsidRPr="00CE2EF2">
              <w:t xml:space="preserve">  202</w:t>
            </w:r>
            <w:r w:rsidR="000F6D8E">
              <w:t>4</w:t>
            </w:r>
            <w:r w:rsidRPr="00CE2EF2">
              <w:t xml:space="preserve"> г</w:t>
            </w:r>
            <w:r w:rsidR="000F6D8E">
              <w:t>.</w:t>
            </w:r>
          </w:p>
        </w:tc>
      </w:tr>
      <w:tr w:rsidR="00BF6F63" w:rsidRPr="00CE2EF2" w:rsidTr="00CE2EF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CE2EF2" w:rsidRDefault="00BF6F63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13.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AC54F8" w:rsidRDefault="00BF6F63" w:rsidP="00CE2EF2">
            <w:pPr>
              <w:jc w:val="center"/>
            </w:pPr>
            <w:r w:rsidRPr="00AC54F8">
              <w:t>Анатомо-физиологические особенности женского организма.   Гигиена девочек, девушек.</w:t>
            </w:r>
          </w:p>
          <w:p w:rsidR="00BF6F63" w:rsidRPr="00AC54F8" w:rsidRDefault="00BF6F63" w:rsidP="00CE2EF2">
            <w:pPr>
              <w:jc w:val="center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CE2EF2" w:rsidRDefault="00BF6F63" w:rsidP="00CE2EF2">
            <w:pPr>
              <w:jc w:val="center"/>
            </w:pPr>
            <w:r w:rsidRPr="00CE2EF2">
              <w:t>январь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CE2EF2" w:rsidRDefault="00BF6F63" w:rsidP="00CE2EF2">
            <w:pPr>
              <w:jc w:val="center"/>
            </w:pPr>
            <w:r w:rsidRPr="00CE2EF2">
              <w:t>январь</w:t>
            </w:r>
            <w:r w:rsidR="000F6D8E">
              <w:t xml:space="preserve">  2024</w:t>
            </w:r>
            <w:r w:rsidRPr="00CE2EF2">
              <w:t xml:space="preserve"> г</w:t>
            </w:r>
            <w:r w:rsidR="000F6D8E">
              <w:t>.</w:t>
            </w:r>
          </w:p>
        </w:tc>
      </w:tr>
      <w:tr w:rsidR="00BF6F63" w:rsidRPr="00CE2EF2" w:rsidTr="00CE2EF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CE2EF2" w:rsidRDefault="00BF6F63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14.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AC54F8" w:rsidRDefault="00BF6F63" w:rsidP="00CE2EF2">
            <w:pPr>
              <w:jc w:val="center"/>
            </w:pPr>
            <w:r w:rsidRPr="00AC54F8">
              <w:t>Профилактика   употребления  ПАВ</w:t>
            </w:r>
            <w:r w:rsidR="000F6D8E">
              <w:t xml:space="preserve"> </w:t>
            </w:r>
            <w:proofErr w:type="gramStart"/>
            <w:r w:rsidRPr="00AC54F8">
              <w:t xml:space="preserve">( </w:t>
            </w:r>
            <w:proofErr w:type="gramEnd"/>
            <w:r w:rsidRPr="00AC54F8">
              <w:t>алкоголизма).</w:t>
            </w:r>
          </w:p>
          <w:p w:rsidR="00BF6F63" w:rsidRPr="00AC54F8" w:rsidRDefault="00BF6F63" w:rsidP="00CE2EF2">
            <w:pPr>
              <w:jc w:val="center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CE2EF2" w:rsidRDefault="00BF6F63" w:rsidP="00CE2EF2">
            <w:pPr>
              <w:jc w:val="center"/>
            </w:pPr>
            <w:r w:rsidRPr="00CE2EF2">
              <w:t>февраль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CE2EF2" w:rsidRDefault="00BF6F63" w:rsidP="00CE2EF2">
            <w:pPr>
              <w:jc w:val="center"/>
            </w:pPr>
            <w:r w:rsidRPr="00CE2EF2">
              <w:t>февраль</w:t>
            </w:r>
            <w:r w:rsidR="000F6D8E">
              <w:t xml:space="preserve">  2024</w:t>
            </w:r>
            <w:r w:rsidRPr="00CE2EF2">
              <w:t xml:space="preserve"> г</w:t>
            </w:r>
            <w:r w:rsidR="000F6D8E">
              <w:t>.</w:t>
            </w:r>
          </w:p>
        </w:tc>
      </w:tr>
      <w:tr w:rsidR="00BF6F63" w:rsidRPr="00CE2EF2" w:rsidTr="00CE2EF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CE2EF2" w:rsidRDefault="00BF6F63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15.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AC54F8" w:rsidRDefault="00BF6F63" w:rsidP="00CE2EF2">
            <w:pPr>
              <w:jc w:val="center"/>
            </w:pPr>
            <w:r w:rsidRPr="00AC54F8">
              <w:t>Гигиена труда и отдыха.</w:t>
            </w:r>
          </w:p>
          <w:p w:rsidR="00BF6F63" w:rsidRPr="00AC54F8" w:rsidRDefault="00BF6F63" w:rsidP="00CE2EF2">
            <w:pPr>
              <w:jc w:val="center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CE2EF2" w:rsidRDefault="00BF6F63" w:rsidP="00CE2EF2">
            <w:pPr>
              <w:jc w:val="center"/>
            </w:pPr>
            <w:r w:rsidRPr="00CE2EF2">
              <w:t>февраль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Default="00BF6F63" w:rsidP="00CE2EF2">
            <w:pPr>
              <w:jc w:val="center"/>
            </w:pPr>
            <w:r w:rsidRPr="00CE2EF2">
              <w:t>февраль</w:t>
            </w:r>
            <w:r w:rsidR="000F6D8E">
              <w:t xml:space="preserve">  2024</w:t>
            </w:r>
            <w:r w:rsidRPr="00CE2EF2">
              <w:t xml:space="preserve"> г</w:t>
            </w:r>
            <w:r w:rsidR="000F6D8E">
              <w:t>.</w:t>
            </w:r>
          </w:p>
          <w:p w:rsidR="000F6D8E" w:rsidRDefault="000F6D8E" w:rsidP="00CE2EF2">
            <w:pPr>
              <w:jc w:val="center"/>
            </w:pPr>
          </w:p>
          <w:p w:rsidR="000F6D8E" w:rsidRPr="00CE2EF2" w:rsidRDefault="000F6D8E" w:rsidP="00CE2EF2">
            <w:pPr>
              <w:jc w:val="center"/>
            </w:pPr>
          </w:p>
        </w:tc>
      </w:tr>
      <w:tr w:rsidR="00BF6F63" w:rsidRPr="00CE2EF2" w:rsidTr="00CE2EF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CE2EF2" w:rsidRDefault="00BF6F63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lastRenderedPageBreak/>
              <w:t>16.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AC54F8" w:rsidRDefault="00BF6F63" w:rsidP="00CE2EF2">
            <w:pPr>
              <w:jc w:val="center"/>
            </w:pPr>
            <w:r w:rsidRPr="00AC54F8">
              <w:t>СПИД-чума ХХ</w:t>
            </w:r>
            <w:proofErr w:type="gramStart"/>
            <w:r w:rsidRPr="00AC54F8">
              <w:rPr>
                <w:lang w:val="en-US"/>
              </w:rPr>
              <w:t>I</w:t>
            </w:r>
            <w:proofErr w:type="gramEnd"/>
            <w:r w:rsidRPr="00AC54F8">
              <w:t xml:space="preserve"> века.  ЗППП, ранние половые связи и их последствия.</w:t>
            </w:r>
          </w:p>
          <w:p w:rsidR="00BF6F63" w:rsidRPr="00AC54F8" w:rsidRDefault="00BF6F63" w:rsidP="00CE2EF2">
            <w:pPr>
              <w:jc w:val="center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CE2EF2" w:rsidRDefault="00BF6F63" w:rsidP="00CE2EF2">
            <w:pPr>
              <w:jc w:val="center"/>
            </w:pPr>
            <w:r w:rsidRPr="00CE2EF2">
              <w:t>март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CE2EF2" w:rsidRDefault="00BF6F63" w:rsidP="00CE2EF2">
            <w:pPr>
              <w:jc w:val="center"/>
            </w:pPr>
            <w:r w:rsidRPr="00CE2EF2">
              <w:t>март</w:t>
            </w:r>
            <w:r w:rsidR="000F6D8E">
              <w:t xml:space="preserve">  2024</w:t>
            </w:r>
            <w:r w:rsidRPr="00CE2EF2">
              <w:t xml:space="preserve"> г</w:t>
            </w:r>
            <w:r w:rsidR="000F6D8E">
              <w:t>.</w:t>
            </w:r>
          </w:p>
        </w:tc>
      </w:tr>
      <w:tr w:rsidR="00BF6F63" w:rsidRPr="00CE2EF2" w:rsidTr="00CE2EF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CE2EF2" w:rsidRDefault="00BF6F63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17.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AC54F8" w:rsidRDefault="00BF6F63" w:rsidP="00CE2EF2">
            <w:pPr>
              <w:jc w:val="center"/>
            </w:pPr>
            <w:r w:rsidRPr="00AC54F8">
              <w:t>Анатомо-физиологические особенности мужского организма.   Гигиена мальчиков, юношей.</w:t>
            </w:r>
          </w:p>
          <w:p w:rsidR="00BF6F63" w:rsidRPr="00AC54F8" w:rsidRDefault="00BF6F63" w:rsidP="00CE2EF2">
            <w:pPr>
              <w:jc w:val="center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CE2EF2" w:rsidRDefault="00BF6F63" w:rsidP="00CE2EF2">
            <w:pPr>
              <w:jc w:val="center"/>
            </w:pPr>
            <w:r w:rsidRPr="00CE2EF2">
              <w:t>март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CE2EF2" w:rsidRDefault="00BF6F63" w:rsidP="00CE2EF2">
            <w:pPr>
              <w:jc w:val="center"/>
            </w:pPr>
            <w:r w:rsidRPr="00CE2EF2">
              <w:t>март</w:t>
            </w:r>
            <w:r w:rsidR="000F6D8E">
              <w:t xml:space="preserve"> 2024</w:t>
            </w:r>
            <w:r w:rsidRPr="00CE2EF2">
              <w:t xml:space="preserve"> г</w:t>
            </w:r>
            <w:r w:rsidR="000F6D8E">
              <w:t>.</w:t>
            </w:r>
          </w:p>
        </w:tc>
      </w:tr>
      <w:tr w:rsidR="00BF6F63" w:rsidRPr="00CE2EF2" w:rsidTr="00CE2EF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CE2EF2" w:rsidRDefault="00BF6F63" w:rsidP="00CE2EF2">
            <w:pPr>
              <w:jc w:val="center"/>
              <w:rPr>
                <w:rFonts w:eastAsia="Calibri"/>
              </w:rPr>
            </w:pPr>
            <w:r w:rsidRPr="00CE2EF2">
              <w:rPr>
                <w:rFonts w:eastAsia="Calibri"/>
              </w:rPr>
              <w:t>18.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AC54F8" w:rsidRDefault="00BF6F63" w:rsidP="00CE2EF2">
            <w:pPr>
              <w:jc w:val="center"/>
            </w:pPr>
            <w:r w:rsidRPr="00AC54F8">
              <w:t>Профилактика   употребления  ПАВ (наркомания, токсикомания).</w:t>
            </w:r>
          </w:p>
          <w:p w:rsidR="00BF6F63" w:rsidRPr="00AC54F8" w:rsidRDefault="00BF6F63" w:rsidP="00CE2EF2">
            <w:pPr>
              <w:jc w:val="center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CE2EF2" w:rsidRDefault="00BF6F63" w:rsidP="00CE2EF2">
            <w:pPr>
              <w:jc w:val="center"/>
            </w:pPr>
            <w:r w:rsidRPr="00CE2EF2">
              <w:t>апрель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63" w:rsidRPr="00CE2EF2" w:rsidRDefault="00BF6F63" w:rsidP="00CE2EF2">
            <w:pPr>
              <w:jc w:val="center"/>
            </w:pPr>
            <w:r w:rsidRPr="00CE2EF2">
              <w:t>апрель</w:t>
            </w:r>
            <w:r w:rsidR="007A45AD">
              <w:t xml:space="preserve">  20</w:t>
            </w:r>
            <w:r w:rsidR="000F6D8E">
              <w:t>24</w:t>
            </w:r>
            <w:r w:rsidRPr="00CE2EF2">
              <w:t xml:space="preserve"> г</w:t>
            </w:r>
            <w:r w:rsidR="000F6D8E">
              <w:t>.</w:t>
            </w:r>
          </w:p>
        </w:tc>
      </w:tr>
      <w:tr w:rsidR="007A45AD" w:rsidRPr="00CE2EF2" w:rsidTr="00CE2EF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AD" w:rsidRPr="00CE2EF2" w:rsidRDefault="00AC54F8" w:rsidP="00AD03C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</w:t>
            </w:r>
            <w:r w:rsidR="007A45AD" w:rsidRPr="00CE2EF2">
              <w:rPr>
                <w:rFonts w:eastAsia="Calibri"/>
              </w:rPr>
              <w:t>.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AD" w:rsidRPr="00AC54F8" w:rsidRDefault="007A45AD" w:rsidP="00AD03C0">
            <w:pPr>
              <w:jc w:val="center"/>
            </w:pPr>
            <w:r w:rsidRPr="00AC54F8">
              <w:t>Пути сохранения и укрепления здоровья. ЗОЖ как фактор немедикаментозной профилактики заболеваний.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AD" w:rsidRPr="00CE2EF2" w:rsidRDefault="007A45AD" w:rsidP="00AD03C0">
            <w:pPr>
              <w:jc w:val="center"/>
            </w:pPr>
            <w:r w:rsidRPr="00CE2EF2">
              <w:t>апрель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AD" w:rsidRPr="00CE2EF2" w:rsidRDefault="007A45AD" w:rsidP="00AD03C0">
            <w:pPr>
              <w:jc w:val="center"/>
            </w:pPr>
            <w:r w:rsidRPr="00CE2EF2">
              <w:t>апрель</w:t>
            </w:r>
            <w:r w:rsidR="000F6D8E">
              <w:t xml:space="preserve"> 2024</w:t>
            </w:r>
            <w:r w:rsidRPr="00CE2EF2">
              <w:t xml:space="preserve"> г</w:t>
            </w:r>
            <w:r w:rsidR="000F6D8E">
              <w:t>.</w:t>
            </w:r>
          </w:p>
        </w:tc>
      </w:tr>
      <w:tr w:rsidR="007A45AD" w:rsidRPr="00CE2EF2" w:rsidTr="00CE2EF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AD" w:rsidRPr="00CE2EF2" w:rsidRDefault="00AC54F8" w:rsidP="00AD03C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  <w:r w:rsidR="007A45AD" w:rsidRPr="00CE2EF2">
              <w:rPr>
                <w:rFonts w:eastAsia="Calibri"/>
              </w:rPr>
              <w:t>.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AD" w:rsidRPr="00AC54F8" w:rsidRDefault="007A45AD" w:rsidP="00AD03C0">
            <w:pPr>
              <w:jc w:val="center"/>
            </w:pPr>
            <w:r w:rsidRPr="00AC54F8">
              <w:t>Значение полноценного сна и отдыха для здоровья человека.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AD" w:rsidRPr="00CE2EF2" w:rsidRDefault="007A45AD" w:rsidP="00AD03C0">
            <w:pPr>
              <w:jc w:val="center"/>
            </w:pPr>
            <w:r w:rsidRPr="00CE2EF2">
              <w:t>апрель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AD" w:rsidRPr="00CE2EF2" w:rsidRDefault="007A45AD" w:rsidP="00AD03C0">
            <w:pPr>
              <w:jc w:val="center"/>
            </w:pPr>
            <w:r w:rsidRPr="00CE2EF2">
              <w:t>апрель</w:t>
            </w:r>
            <w:r w:rsidR="000F6D8E">
              <w:t xml:space="preserve">  2024</w:t>
            </w:r>
            <w:r w:rsidRPr="00CE2EF2">
              <w:t xml:space="preserve"> г</w:t>
            </w:r>
            <w:r w:rsidR="000F6D8E">
              <w:t>.</w:t>
            </w:r>
          </w:p>
        </w:tc>
      </w:tr>
      <w:tr w:rsidR="007A45AD" w:rsidRPr="00CE2EF2" w:rsidTr="00CE2EF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AD" w:rsidRPr="00CE2EF2" w:rsidRDefault="00AC54F8" w:rsidP="00AD03C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21</w:t>
            </w:r>
            <w:r w:rsidR="007A45AD" w:rsidRPr="00CE2EF2">
              <w:rPr>
                <w:rFonts w:eastAsia="Calibri"/>
              </w:rPr>
              <w:t>.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AD" w:rsidRPr="00AC54F8" w:rsidRDefault="007A45AD" w:rsidP="00AD03C0">
            <w:pPr>
              <w:jc w:val="center"/>
            </w:pPr>
            <w:r w:rsidRPr="00AC54F8">
              <w:t>Понятие о  профессиональной пригодности и профессиональной  ориентации подростков с учетом состояния их здоровья.</w:t>
            </w:r>
          </w:p>
          <w:p w:rsidR="007A45AD" w:rsidRPr="00AC54F8" w:rsidRDefault="007A45AD" w:rsidP="00AD03C0">
            <w:pPr>
              <w:jc w:val="center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AD" w:rsidRPr="00CE2EF2" w:rsidRDefault="007A45AD" w:rsidP="00AD03C0">
            <w:pPr>
              <w:jc w:val="center"/>
            </w:pPr>
            <w:r w:rsidRPr="00CE2EF2">
              <w:t>май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AD" w:rsidRPr="00CE2EF2" w:rsidRDefault="007A45AD" w:rsidP="00AD03C0">
            <w:pPr>
              <w:jc w:val="center"/>
            </w:pPr>
            <w:r w:rsidRPr="00CE2EF2">
              <w:t>май</w:t>
            </w:r>
            <w:r w:rsidR="000F6D8E">
              <w:t xml:space="preserve">  2024</w:t>
            </w:r>
            <w:r w:rsidRPr="00CE2EF2">
              <w:t xml:space="preserve"> г</w:t>
            </w:r>
            <w:r w:rsidR="000F6D8E">
              <w:t>.</w:t>
            </w:r>
          </w:p>
        </w:tc>
      </w:tr>
      <w:tr w:rsidR="007A45AD" w:rsidRPr="00CE2EF2" w:rsidTr="00CE2EF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AD" w:rsidRPr="00CE2EF2" w:rsidRDefault="00AC54F8" w:rsidP="00AD03C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22</w:t>
            </w:r>
            <w:r w:rsidR="007A45AD" w:rsidRPr="00CE2EF2">
              <w:rPr>
                <w:rFonts w:eastAsia="Calibri"/>
              </w:rPr>
              <w:t>.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AD" w:rsidRPr="00AC54F8" w:rsidRDefault="007A45AD" w:rsidP="00AD03C0">
            <w:pPr>
              <w:jc w:val="center"/>
            </w:pPr>
            <w:r w:rsidRPr="00AC54F8">
              <w:t>Профилактика аллергических заболеваний у детей</w:t>
            </w:r>
          </w:p>
          <w:p w:rsidR="007A45AD" w:rsidRPr="00AC54F8" w:rsidRDefault="007A45AD" w:rsidP="00AD03C0">
            <w:pPr>
              <w:jc w:val="center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AD" w:rsidRPr="00CE2EF2" w:rsidRDefault="007A45AD" w:rsidP="00AD03C0">
            <w:pPr>
              <w:jc w:val="center"/>
            </w:pPr>
            <w:r w:rsidRPr="00CE2EF2">
              <w:t>май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AD" w:rsidRPr="00CE2EF2" w:rsidRDefault="007A45AD" w:rsidP="00AD03C0">
            <w:pPr>
              <w:jc w:val="center"/>
            </w:pPr>
            <w:r w:rsidRPr="00CE2EF2">
              <w:t>май</w:t>
            </w:r>
            <w:r w:rsidR="000F6D8E">
              <w:t xml:space="preserve">  2024</w:t>
            </w:r>
            <w:r w:rsidRPr="00CE2EF2">
              <w:t xml:space="preserve"> г</w:t>
            </w:r>
            <w:r w:rsidR="000F6D8E">
              <w:t>.</w:t>
            </w:r>
          </w:p>
        </w:tc>
      </w:tr>
    </w:tbl>
    <w:p w:rsidR="0090343C" w:rsidRPr="00CE2EF2" w:rsidRDefault="0090343C" w:rsidP="00CE2EF2">
      <w:pPr>
        <w:jc w:val="center"/>
      </w:pPr>
    </w:p>
    <w:sectPr w:rsidR="0090343C" w:rsidRPr="00CE2EF2" w:rsidSect="0031692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C6D27"/>
    <w:multiLevelType w:val="hybridMultilevel"/>
    <w:tmpl w:val="F6DC094A"/>
    <w:lvl w:ilvl="0" w:tplc="871831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F5810"/>
    <w:multiLevelType w:val="hybridMultilevel"/>
    <w:tmpl w:val="2E9ECAFE"/>
    <w:lvl w:ilvl="0" w:tplc="39CCCF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0347A2"/>
    <w:multiLevelType w:val="hybridMultilevel"/>
    <w:tmpl w:val="8594009E"/>
    <w:lvl w:ilvl="0" w:tplc="7A98B8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A136D5"/>
    <w:multiLevelType w:val="hybridMultilevel"/>
    <w:tmpl w:val="B44688F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A204FC5"/>
    <w:multiLevelType w:val="hybridMultilevel"/>
    <w:tmpl w:val="8A5A14E0"/>
    <w:lvl w:ilvl="0" w:tplc="DE448E4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7B84D2C"/>
    <w:multiLevelType w:val="hybridMultilevel"/>
    <w:tmpl w:val="9AD082E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0A0DCD"/>
    <w:multiLevelType w:val="hybridMultilevel"/>
    <w:tmpl w:val="10D054C8"/>
    <w:lvl w:ilvl="0" w:tplc="8E0A7DA8">
      <w:start w:val="2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49108D"/>
    <w:multiLevelType w:val="hybridMultilevel"/>
    <w:tmpl w:val="4AEEFDD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E5A2877"/>
    <w:multiLevelType w:val="hybridMultilevel"/>
    <w:tmpl w:val="0BDEC92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2"/>
  </w:num>
  <w:num w:numId="8">
    <w:abstractNumId w:val="8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47B2A"/>
    <w:rsid w:val="000263FF"/>
    <w:rsid w:val="00036EBC"/>
    <w:rsid w:val="000401FF"/>
    <w:rsid w:val="000E14DD"/>
    <w:rsid w:val="000F6D8E"/>
    <w:rsid w:val="001B5432"/>
    <w:rsid w:val="001B5DA0"/>
    <w:rsid w:val="001B7C3A"/>
    <w:rsid w:val="001C3177"/>
    <w:rsid w:val="001C43E7"/>
    <w:rsid w:val="001D2E1A"/>
    <w:rsid w:val="00230BC9"/>
    <w:rsid w:val="00306A54"/>
    <w:rsid w:val="00316927"/>
    <w:rsid w:val="003351D5"/>
    <w:rsid w:val="00336080"/>
    <w:rsid w:val="003D6D28"/>
    <w:rsid w:val="00411F2E"/>
    <w:rsid w:val="004637A4"/>
    <w:rsid w:val="004C6605"/>
    <w:rsid w:val="004F77F4"/>
    <w:rsid w:val="00526840"/>
    <w:rsid w:val="005330C8"/>
    <w:rsid w:val="00540565"/>
    <w:rsid w:val="00563474"/>
    <w:rsid w:val="00577571"/>
    <w:rsid w:val="005A4791"/>
    <w:rsid w:val="00602D56"/>
    <w:rsid w:val="00685C50"/>
    <w:rsid w:val="00686FAE"/>
    <w:rsid w:val="006A76D4"/>
    <w:rsid w:val="006C24F1"/>
    <w:rsid w:val="006C312B"/>
    <w:rsid w:val="006D1CC9"/>
    <w:rsid w:val="007352F1"/>
    <w:rsid w:val="0074571D"/>
    <w:rsid w:val="00755415"/>
    <w:rsid w:val="007A45AD"/>
    <w:rsid w:val="007A70A1"/>
    <w:rsid w:val="007B78D0"/>
    <w:rsid w:val="007E363B"/>
    <w:rsid w:val="00810C4E"/>
    <w:rsid w:val="00857F1A"/>
    <w:rsid w:val="008A1F3D"/>
    <w:rsid w:val="008E589E"/>
    <w:rsid w:val="008E6F5A"/>
    <w:rsid w:val="008F2857"/>
    <w:rsid w:val="0090343C"/>
    <w:rsid w:val="00905205"/>
    <w:rsid w:val="00A0470F"/>
    <w:rsid w:val="00A11946"/>
    <w:rsid w:val="00A6529E"/>
    <w:rsid w:val="00AA28A1"/>
    <w:rsid w:val="00AC54F8"/>
    <w:rsid w:val="00AD03C0"/>
    <w:rsid w:val="00B47B2A"/>
    <w:rsid w:val="00BA590F"/>
    <w:rsid w:val="00BD74F0"/>
    <w:rsid w:val="00BF6F63"/>
    <w:rsid w:val="00C03686"/>
    <w:rsid w:val="00C22850"/>
    <w:rsid w:val="00CC072A"/>
    <w:rsid w:val="00CD4CDD"/>
    <w:rsid w:val="00CD7474"/>
    <w:rsid w:val="00CE2EF2"/>
    <w:rsid w:val="00D001F9"/>
    <w:rsid w:val="00D41F88"/>
    <w:rsid w:val="00D6583B"/>
    <w:rsid w:val="00DD1B91"/>
    <w:rsid w:val="00E630C0"/>
    <w:rsid w:val="00FC10AF"/>
    <w:rsid w:val="00FD73FD"/>
    <w:rsid w:val="00FF60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6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6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A28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28A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6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6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4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1E63F-7004-4858-A97B-75FC0453D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1</Pages>
  <Words>2048</Words>
  <Characters>11675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29</cp:revision>
  <cp:lastPrinted>2021-07-19T05:53:00Z</cp:lastPrinted>
  <dcterms:created xsi:type="dcterms:W3CDTF">2016-07-28T09:19:00Z</dcterms:created>
  <dcterms:modified xsi:type="dcterms:W3CDTF">2023-06-21T07:35:00Z</dcterms:modified>
</cp:coreProperties>
</file>