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0F" w:rsidRDefault="00BA590F" w:rsidP="00BA590F">
      <w:pPr>
        <w:tabs>
          <w:tab w:val="left" w:pos="5954"/>
          <w:tab w:val="left" w:pos="6096"/>
        </w:tabs>
        <w:jc w:val="right"/>
        <w:rPr>
          <w:b/>
        </w:rPr>
      </w:pPr>
    </w:p>
    <w:p w:rsidR="00BA590F" w:rsidRPr="006A76D4" w:rsidRDefault="00BA590F" w:rsidP="00BA590F">
      <w:pPr>
        <w:tabs>
          <w:tab w:val="left" w:pos="5954"/>
          <w:tab w:val="left" w:pos="6096"/>
        </w:tabs>
        <w:jc w:val="right"/>
      </w:pPr>
    </w:p>
    <w:p w:rsidR="00BA590F" w:rsidRPr="006A76D4" w:rsidRDefault="00BA590F" w:rsidP="00BA590F">
      <w:pPr>
        <w:tabs>
          <w:tab w:val="left" w:pos="5954"/>
          <w:tab w:val="left" w:pos="6096"/>
        </w:tabs>
        <w:jc w:val="right"/>
      </w:pPr>
      <w:r w:rsidRPr="006A76D4">
        <w:t>Утверждаю</w:t>
      </w:r>
    </w:p>
    <w:p w:rsidR="00BA590F" w:rsidRPr="006A76D4" w:rsidRDefault="00563474" w:rsidP="00BA590F">
      <w:pPr>
        <w:jc w:val="right"/>
      </w:pPr>
      <w:r>
        <w:t>и.</w:t>
      </w:r>
      <w:r w:rsidR="00AC54F8">
        <w:t xml:space="preserve"> </w:t>
      </w:r>
      <w:r>
        <w:t>о.</w:t>
      </w:r>
      <w:r w:rsidR="00AC54F8">
        <w:t xml:space="preserve"> </w:t>
      </w:r>
      <w:r>
        <w:t>д</w:t>
      </w:r>
      <w:r w:rsidR="00BA590F" w:rsidRPr="006A76D4">
        <w:t>иректор</w:t>
      </w:r>
      <w:r w:rsidR="00AC54F8">
        <w:t>а</w:t>
      </w:r>
      <w:r w:rsidR="00BA590F" w:rsidRPr="006A76D4">
        <w:t xml:space="preserve"> </w:t>
      </w:r>
      <w:r>
        <w:t>ГБ</w:t>
      </w:r>
      <w:r w:rsidR="006A76D4" w:rsidRPr="006A76D4">
        <w:t>ОУ « Шумихинская школа-интернат»</w:t>
      </w:r>
    </w:p>
    <w:p w:rsidR="00BA590F" w:rsidRPr="006A76D4" w:rsidRDefault="00BA590F" w:rsidP="00BA590F">
      <w:pPr>
        <w:ind w:firstLine="708"/>
        <w:jc w:val="right"/>
      </w:pPr>
      <w:r w:rsidRPr="006A76D4">
        <w:t xml:space="preserve">      ______________ О.</w:t>
      </w:r>
      <w:r w:rsidR="00AC54F8">
        <w:t xml:space="preserve"> </w:t>
      </w:r>
      <w:r w:rsidRPr="006A76D4">
        <w:t>Н.</w:t>
      </w:r>
      <w:r w:rsidR="00AC54F8">
        <w:t xml:space="preserve"> </w:t>
      </w:r>
      <w:proofErr w:type="spellStart"/>
      <w:r w:rsidRPr="006A76D4">
        <w:t>Тхор</w:t>
      </w:r>
      <w:proofErr w:type="spellEnd"/>
    </w:p>
    <w:p w:rsidR="00BA590F" w:rsidRPr="006A76D4" w:rsidRDefault="00BA590F" w:rsidP="00BA590F">
      <w:pPr>
        <w:ind w:left="3540" w:firstLine="708"/>
        <w:jc w:val="right"/>
      </w:pPr>
      <w:r w:rsidRPr="006A76D4">
        <w:t>«____»_______________20____г.</w:t>
      </w:r>
    </w:p>
    <w:p w:rsidR="00BA590F" w:rsidRPr="006A76D4" w:rsidRDefault="00BA590F" w:rsidP="00BA590F">
      <w:pPr>
        <w:ind w:left="3540" w:firstLine="708"/>
        <w:jc w:val="right"/>
      </w:pPr>
    </w:p>
    <w:p w:rsidR="00BA590F" w:rsidRPr="006A76D4" w:rsidRDefault="00BA590F" w:rsidP="00BA590F">
      <w:pPr>
        <w:tabs>
          <w:tab w:val="left" w:pos="2355"/>
        </w:tabs>
        <w:rPr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P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Pr="00BA590F" w:rsidRDefault="00BA590F" w:rsidP="00BA590F">
      <w:pPr>
        <w:tabs>
          <w:tab w:val="left" w:pos="2355"/>
        </w:tabs>
        <w:jc w:val="center"/>
        <w:rPr>
          <w:b/>
          <w:sz w:val="44"/>
          <w:szCs w:val="44"/>
        </w:rPr>
      </w:pPr>
      <w:r w:rsidRPr="00BA590F">
        <w:rPr>
          <w:b/>
          <w:sz w:val="44"/>
          <w:szCs w:val="44"/>
        </w:rPr>
        <w:t>План работы медицинской службы</w:t>
      </w:r>
    </w:p>
    <w:p w:rsidR="00BA590F" w:rsidRPr="00BA590F" w:rsidRDefault="00BA590F" w:rsidP="00BA590F">
      <w:pPr>
        <w:tabs>
          <w:tab w:val="left" w:pos="2355"/>
        </w:tabs>
        <w:jc w:val="center"/>
        <w:rPr>
          <w:b/>
          <w:sz w:val="44"/>
          <w:szCs w:val="44"/>
        </w:rPr>
      </w:pPr>
    </w:p>
    <w:p w:rsidR="00BA590F" w:rsidRDefault="00563474" w:rsidP="00BA590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ГБ</w:t>
      </w:r>
      <w:r w:rsidR="00BA590F" w:rsidRPr="00BA590F">
        <w:rPr>
          <w:b/>
          <w:sz w:val="44"/>
          <w:szCs w:val="44"/>
        </w:rPr>
        <w:t>ОУ « Шумихинская школа – интернат»</w:t>
      </w:r>
    </w:p>
    <w:p w:rsidR="00BA590F" w:rsidRDefault="00BA590F" w:rsidP="00BA590F">
      <w:pPr>
        <w:jc w:val="center"/>
        <w:rPr>
          <w:b/>
          <w:sz w:val="44"/>
          <w:szCs w:val="44"/>
        </w:rPr>
      </w:pPr>
    </w:p>
    <w:p w:rsidR="00BA590F" w:rsidRPr="00BA590F" w:rsidRDefault="00C76440" w:rsidP="00BA590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2024 - 2025</w:t>
      </w:r>
      <w:r w:rsidR="00BA590F" w:rsidRPr="00BA590F">
        <w:rPr>
          <w:b/>
          <w:sz w:val="44"/>
          <w:szCs w:val="44"/>
        </w:rPr>
        <w:t xml:space="preserve"> учебный год.</w:t>
      </w:r>
    </w:p>
    <w:p w:rsidR="00BA590F" w:rsidRPr="00BA590F" w:rsidRDefault="00BA590F" w:rsidP="00BA590F">
      <w:pPr>
        <w:spacing w:after="200" w:line="276" w:lineRule="auto"/>
        <w:jc w:val="center"/>
        <w:rPr>
          <w:b/>
          <w:sz w:val="44"/>
          <w:szCs w:val="44"/>
        </w:rPr>
      </w:pPr>
      <w:r w:rsidRPr="00BA590F">
        <w:rPr>
          <w:b/>
          <w:sz w:val="44"/>
          <w:szCs w:val="44"/>
        </w:rPr>
        <w:br w:type="page"/>
      </w:r>
    </w:p>
    <w:p w:rsidR="00C03686" w:rsidRDefault="00C03686" w:rsidP="00D6583B">
      <w:pPr>
        <w:tabs>
          <w:tab w:val="left" w:pos="2355"/>
        </w:tabs>
        <w:jc w:val="center"/>
        <w:rPr>
          <w:b/>
          <w:sz w:val="40"/>
        </w:rPr>
      </w:pPr>
      <w:r>
        <w:rPr>
          <w:b/>
          <w:sz w:val="40"/>
        </w:rPr>
        <w:lastRenderedPageBreak/>
        <w:t>План работы медицинской службы</w:t>
      </w:r>
    </w:p>
    <w:p w:rsidR="00C03686" w:rsidRDefault="00C03686" w:rsidP="00D6583B">
      <w:pPr>
        <w:jc w:val="center"/>
        <w:rPr>
          <w:b/>
          <w:sz w:val="28"/>
          <w:szCs w:val="28"/>
          <w:u w:val="single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6"/>
        <w:gridCol w:w="5879"/>
        <w:gridCol w:w="4961"/>
        <w:gridCol w:w="3686"/>
      </w:tblGrid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№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Мероприятия</w:t>
            </w:r>
          </w:p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Запланировано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Срок </w:t>
            </w:r>
            <w:r w:rsidR="00C03686" w:rsidRPr="00CE2EF2">
              <w:rPr>
                <w:rFonts w:eastAsia="Calibri"/>
              </w:rPr>
              <w:t xml:space="preserve"> исполнения</w:t>
            </w:r>
          </w:p>
        </w:tc>
      </w:tr>
      <w:tr w:rsidR="00D6583B" w:rsidRPr="00CE2EF2" w:rsidTr="005A4791"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83B" w:rsidRPr="00CE2EF2" w:rsidRDefault="007A70A1" w:rsidP="00CE2EF2">
            <w:pPr>
              <w:pStyle w:val="a3"/>
              <w:ind w:left="18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E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E2EF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6583B" w:rsidRPr="00CE2EF2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работа. Работа с документацией</w:t>
            </w:r>
          </w:p>
          <w:p w:rsidR="00D6583B" w:rsidRPr="00CE2EF2" w:rsidRDefault="00D6583B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Повышение квалификации медицинских работников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 раз в 5 лет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2.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Участие в областных семинарах медицинских работников ОУ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563474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По плану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3.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Посещение планерок в ЦРБ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 раз в неделю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FC10A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 средам</w:t>
            </w: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4.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Участие в родительских собраниях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1C3177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При 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5.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Участие в общешкольных мероприятиях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D6583B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 плану воспитательной работы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6583B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83B" w:rsidRPr="00CE2EF2" w:rsidRDefault="008E6F5A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6.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83B" w:rsidRPr="00CE2EF2" w:rsidRDefault="00D6583B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Подготовка медицинского кабинета к приему детей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83B" w:rsidRPr="00CE2EF2" w:rsidRDefault="00C7644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01.09.2024</w:t>
            </w:r>
            <w:r w:rsidR="00D6583B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3B" w:rsidRPr="00CE2EF2" w:rsidRDefault="00D6583B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6583B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83B" w:rsidRPr="00CE2EF2" w:rsidRDefault="008E6F5A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7.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83B" w:rsidRPr="00CE2EF2" w:rsidRDefault="00FF60CB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Приём вновь прибывших детей согласно документации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83B" w:rsidRPr="00CE2EF2" w:rsidRDefault="00FF60CB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По прибытию в течение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3B" w:rsidRPr="00CE2EF2" w:rsidRDefault="00D6583B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F60CB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8E6F5A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8.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3351D5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Заполнение</w:t>
            </w:r>
            <w:r w:rsidR="00FF60CB" w:rsidRPr="00CE2EF2">
              <w:rPr>
                <w:rFonts w:eastAsia="Calibri"/>
              </w:rPr>
              <w:t xml:space="preserve"> на каждого прибывшего ребенка ф.63, ф.26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FF60CB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По прибытию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CB" w:rsidRPr="00CE2EF2" w:rsidRDefault="00FF60CB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F60CB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8E6F5A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9.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FF60CB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Составить списки детей для детской консультации в прививочный кабинет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C7644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До 11.09.2024</w:t>
            </w:r>
            <w:r w:rsidR="00FF60CB" w:rsidRPr="00CE2EF2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CB" w:rsidRPr="00CE2EF2" w:rsidRDefault="00FF60CB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F60CB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8E6F5A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10.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FF60CB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Отчет о проведенных профилактических прививках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FF60CB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Ежемесячно</w:t>
            </w:r>
            <w:r w:rsidR="00563474">
              <w:rPr>
                <w:rFonts w:eastAsia="Calibri"/>
              </w:rPr>
              <w:t xml:space="preserve"> в ЦРБ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CB" w:rsidRDefault="00FF60CB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До 30 числа каждого месяца</w:t>
            </w:r>
          </w:p>
          <w:p w:rsidR="00AD03C0" w:rsidRPr="00CE2EF2" w:rsidRDefault="00AD03C0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F60CB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8E6F5A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11.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3351D5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Заполнение листов</w:t>
            </w:r>
            <w:r w:rsidR="00FF60CB" w:rsidRPr="00CE2EF2">
              <w:rPr>
                <w:rFonts w:eastAsia="Calibri"/>
              </w:rPr>
              <w:t xml:space="preserve"> здоровья в классных журналах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C7644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20</w:t>
            </w:r>
            <w:r w:rsidR="00FF60CB" w:rsidRPr="00CE2EF2">
              <w:rPr>
                <w:rFonts w:eastAsia="Calibri"/>
              </w:rPr>
              <w:t>.09.2</w:t>
            </w:r>
            <w:r>
              <w:rPr>
                <w:rFonts w:eastAsia="Calibri"/>
              </w:rPr>
              <w:t>024</w:t>
            </w:r>
            <w:r w:rsidR="00FF60CB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CB" w:rsidRPr="00CE2EF2" w:rsidRDefault="00FF60CB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4571D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12.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74571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Анализ р</w:t>
            </w:r>
            <w:r w:rsidR="00C76440">
              <w:rPr>
                <w:rFonts w:eastAsia="Calibri"/>
              </w:rPr>
              <w:t>аботы медицинской службы за 2024</w:t>
            </w:r>
            <w:r w:rsidRPr="00CE2EF2">
              <w:rPr>
                <w:rFonts w:eastAsia="Calibri"/>
              </w:rPr>
              <w:t xml:space="preserve"> год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C7644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Годовой отчет в ЦРБ</w:t>
            </w:r>
            <w:r>
              <w:rPr>
                <w:rFonts w:eastAsia="Calibri"/>
              </w:rPr>
              <w:br/>
              <w:t>Декабрь 2024</w:t>
            </w:r>
            <w:r w:rsidR="0074571D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1D" w:rsidRPr="00CE2EF2" w:rsidRDefault="0074571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4571D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13.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563474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Анализ р</w:t>
            </w:r>
            <w:r w:rsidR="00C76440">
              <w:rPr>
                <w:rFonts w:eastAsia="Calibri"/>
              </w:rPr>
              <w:t>аботы медицинской службы за 2024-2025</w:t>
            </w:r>
            <w:r w:rsidR="00563474">
              <w:rPr>
                <w:rFonts w:eastAsia="Calibri"/>
              </w:rPr>
              <w:t xml:space="preserve"> </w:t>
            </w:r>
            <w:r w:rsidRPr="00CE2EF2">
              <w:rPr>
                <w:rFonts w:eastAsia="Calibri"/>
              </w:rPr>
              <w:t>учебный год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C7644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Июнь 2025</w:t>
            </w:r>
            <w:r w:rsidR="00FD73FD" w:rsidRPr="00CE2EF2">
              <w:rPr>
                <w:rFonts w:eastAsia="Calibri"/>
              </w:rPr>
              <w:t xml:space="preserve"> г.</w:t>
            </w:r>
          </w:p>
          <w:p w:rsidR="00FD73F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Школа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1D" w:rsidRPr="00CE2EF2" w:rsidRDefault="0074571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4571D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563474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  <w:r w:rsidR="00FD73FD" w:rsidRPr="00CE2EF2">
              <w:rPr>
                <w:rFonts w:eastAsia="Calibri"/>
              </w:rPr>
              <w:t>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Участие в педагогическом совете школы - интерната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 раз в квартал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1D" w:rsidRPr="00CE2EF2" w:rsidRDefault="0074571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4571D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563474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="00FD73FD" w:rsidRPr="00CE2EF2">
              <w:rPr>
                <w:rFonts w:eastAsia="Calibri"/>
              </w:rPr>
              <w:t>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Участие в работе консультативного пункта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 раз в месяц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1D" w:rsidRPr="00CE2EF2" w:rsidRDefault="0074571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4571D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AD03C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  <w:r w:rsidR="00FD73FD" w:rsidRPr="00CE2EF2">
              <w:rPr>
                <w:rFonts w:eastAsia="Calibri"/>
              </w:rPr>
              <w:t>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Оповещение родителей о результатах диспансеризации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В течение двух недель после получения итогов</w:t>
            </w:r>
            <w:r w:rsidR="00563474">
              <w:rPr>
                <w:rFonts w:eastAsia="Calibri"/>
              </w:rPr>
              <w:t xml:space="preserve"> диспансеризации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1D" w:rsidRPr="00CE2EF2" w:rsidRDefault="0074571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4571D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AD03C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 w:rsidR="00FD73FD" w:rsidRPr="00CE2EF2">
              <w:rPr>
                <w:rFonts w:eastAsia="Calibri"/>
              </w:rPr>
              <w:t>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563474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Предоставление информации для </w:t>
            </w:r>
            <w:proofErr w:type="gramStart"/>
            <w:r>
              <w:rPr>
                <w:rFonts w:eastAsia="Calibri"/>
              </w:rPr>
              <w:t>школьного</w:t>
            </w:r>
            <w:proofErr w:type="gramEnd"/>
            <w:r>
              <w:rPr>
                <w:rFonts w:eastAsia="Calibri"/>
              </w:rPr>
              <w:t xml:space="preserve"> П</w:t>
            </w:r>
            <w:r w:rsidR="00FD73FD" w:rsidRPr="00CE2EF2">
              <w:rPr>
                <w:rFonts w:eastAsia="Calibri"/>
              </w:rPr>
              <w:t>ПК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В течение учебного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1D" w:rsidRDefault="0074571D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AD03C0" w:rsidRPr="00CE2EF2" w:rsidRDefault="00AD03C0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E363B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63B" w:rsidRDefault="00AD03C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="007E363B">
              <w:rPr>
                <w:rFonts w:eastAsia="Calibri"/>
              </w:rPr>
              <w:t>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63B" w:rsidRDefault="007E363B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Медицинское сопровождение </w:t>
            </w:r>
            <w:proofErr w:type="gramStart"/>
            <w:r>
              <w:rPr>
                <w:rFonts w:eastAsia="Calibri"/>
              </w:rPr>
              <w:t>обучающихся</w:t>
            </w:r>
            <w:proofErr w:type="gramEnd"/>
            <w:r>
              <w:rPr>
                <w:rFonts w:eastAsia="Calibri"/>
              </w:rPr>
              <w:t xml:space="preserve"> лагеря дневного пребывания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63B" w:rsidRPr="00CE2EF2" w:rsidRDefault="00C7644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Июнь 2024</w:t>
            </w:r>
            <w:r w:rsidR="007E363B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63B" w:rsidRPr="00CE2EF2" w:rsidRDefault="007E363B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03686" w:rsidRPr="00CE2EF2" w:rsidTr="005A4791"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pStyle w:val="a3"/>
              <w:spacing w:after="0" w:line="240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3686" w:rsidRPr="00CE2EF2" w:rsidRDefault="007A70A1" w:rsidP="00CE2EF2">
            <w:pPr>
              <w:pStyle w:val="a3"/>
              <w:ind w:left="18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E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E2EF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03686" w:rsidRPr="00CE2EF2">
              <w:rPr>
                <w:rFonts w:ascii="Times New Roman" w:hAnsi="Times New Roman"/>
                <w:b/>
                <w:sz w:val="24"/>
                <w:szCs w:val="24"/>
              </w:rPr>
              <w:t>Лечебно-профилактическая работа</w:t>
            </w: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8E6F5A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Организация и проведение углубленных медосмотров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Default="001C3177" w:rsidP="00AD03C0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</w:t>
            </w:r>
            <w:r w:rsidR="005330C8" w:rsidRPr="00CE2EF2">
              <w:rPr>
                <w:rFonts w:eastAsia="Calibri"/>
              </w:rPr>
              <w:t xml:space="preserve"> раз</w:t>
            </w:r>
            <w:r w:rsidR="00C03686" w:rsidRPr="00CE2EF2">
              <w:rPr>
                <w:rFonts w:eastAsia="Calibri"/>
              </w:rPr>
              <w:t xml:space="preserve"> в год</w:t>
            </w:r>
            <w:r w:rsidR="005330C8" w:rsidRPr="00CE2EF2">
              <w:rPr>
                <w:rFonts w:eastAsia="Calibri"/>
              </w:rPr>
              <w:t xml:space="preserve"> специалистами ГБУ «</w:t>
            </w:r>
            <w:r w:rsidR="00316927">
              <w:rPr>
                <w:rFonts w:eastAsia="Calibri"/>
              </w:rPr>
              <w:t xml:space="preserve">Шумихинская </w:t>
            </w:r>
            <w:r w:rsidR="00AD03C0">
              <w:rPr>
                <w:rFonts w:eastAsia="Calibri"/>
              </w:rPr>
              <w:t>межрайонная больница №7</w:t>
            </w:r>
            <w:r w:rsidR="005330C8" w:rsidRPr="00CE2EF2">
              <w:rPr>
                <w:rFonts w:eastAsia="Calibri"/>
              </w:rPr>
              <w:t>»</w:t>
            </w:r>
          </w:p>
          <w:p w:rsidR="00AD03C0" w:rsidRPr="00CE2EF2" w:rsidRDefault="00AD03C0" w:rsidP="00AD03C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563474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плану-графику ЦРБ</w:t>
            </w: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8E6F5A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2.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Проведение антропометрии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С 1 по 4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76440" w:rsidP="00AD03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03</w:t>
            </w:r>
            <w:r w:rsidR="00563474">
              <w:rPr>
                <w:rFonts w:eastAsia="Calibri"/>
              </w:rPr>
              <w:t>.09.</w:t>
            </w:r>
            <w:r>
              <w:rPr>
                <w:rFonts w:eastAsia="Calibri"/>
              </w:rPr>
              <w:t>2024</w:t>
            </w:r>
            <w:r w:rsidR="00BA590F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С 5 по 7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76440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04.09.2024</w:t>
            </w:r>
            <w:r w:rsidR="00BA590F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С 8 по 9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76440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05.09.2024</w:t>
            </w:r>
            <w:r w:rsidR="00BA590F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8E6F5A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4.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Довести до сведения родителей, педагогов и воспитателей данные по медосмотру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После м</w:t>
            </w:r>
            <w:r w:rsidR="00CD4CDD" w:rsidRPr="00CE2EF2">
              <w:rPr>
                <w:rFonts w:eastAsia="Calibri"/>
              </w:rPr>
              <w:t>едосмотра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8E6F5A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6.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Составить план</w:t>
            </w:r>
            <w:r w:rsidR="006C24F1">
              <w:rPr>
                <w:rFonts w:eastAsia="Calibri"/>
              </w:rPr>
              <w:t xml:space="preserve"> оздоровительных мероприятий </w:t>
            </w:r>
            <w:r w:rsidRPr="00CE2EF2">
              <w:rPr>
                <w:rFonts w:eastAsia="Calibri"/>
              </w:rPr>
              <w:t xml:space="preserve"> индивидуально</w:t>
            </w:r>
            <w:r w:rsidR="006C24F1">
              <w:rPr>
                <w:rFonts w:eastAsia="Calibri"/>
              </w:rPr>
              <w:t xml:space="preserve"> для каждого обучающегося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После </w:t>
            </w:r>
            <w:r w:rsidR="00CD4CDD" w:rsidRPr="00CE2EF2">
              <w:rPr>
                <w:rFonts w:eastAsia="Calibri"/>
              </w:rPr>
              <w:t>медосмотра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6F5A" w:rsidRPr="00CE2EF2" w:rsidTr="005A4791">
        <w:trPr>
          <w:trHeight w:val="713"/>
        </w:trPr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F5A" w:rsidRPr="00CE2EF2" w:rsidRDefault="007A70A1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7.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F5A" w:rsidRPr="00CE2EF2" w:rsidRDefault="007A70A1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Организация работы с детьми, входящими в группу риска по нарушению остроты зрения: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5A" w:rsidRPr="00CE2EF2" w:rsidRDefault="008E6F5A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5A" w:rsidRPr="00CE2EF2" w:rsidRDefault="008E6F5A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контроль</w:t>
            </w:r>
            <w:r w:rsidR="00CD4CDD" w:rsidRPr="00CE2EF2">
              <w:rPr>
                <w:rFonts w:eastAsia="Calibri"/>
              </w:rPr>
              <w:t xml:space="preserve">ный </w:t>
            </w:r>
            <w:r w:rsidRPr="00CE2EF2">
              <w:rPr>
                <w:rFonts w:eastAsia="Calibri"/>
              </w:rPr>
              <w:t xml:space="preserve"> осмотр окулиста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2 раза в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коррекция зрения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По показаниям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амбулаторное лечение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По показаниям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стационарное лечение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По показаниям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контроль за проведением гимнастики гла</w:t>
            </w:r>
            <w:proofErr w:type="gramStart"/>
            <w:r w:rsidRPr="00CE2EF2">
              <w:rPr>
                <w:rFonts w:eastAsia="Calibri"/>
              </w:rPr>
              <w:t>з</w:t>
            </w:r>
            <w:r w:rsidR="00857F1A" w:rsidRPr="00CE2EF2">
              <w:rPr>
                <w:rFonts w:eastAsia="Calibri"/>
              </w:rPr>
              <w:t>(</w:t>
            </w:r>
            <w:proofErr w:type="gramEnd"/>
            <w:r w:rsidR="00857F1A" w:rsidRPr="00CE2EF2">
              <w:rPr>
                <w:rFonts w:eastAsia="Calibri"/>
              </w:rPr>
              <w:t>на занятиях в школе, после учебы)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1 раз в неделю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8.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Организация работы с детьми, входящими в группу риска </w:t>
            </w:r>
            <w:r w:rsidR="00BA590F" w:rsidRPr="00CE2EF2">
              <w:rPr>
                <w:rFonts w:eastAsia="Calibri"/>
              </w:rPr>
              <w:t>с нарушением осанки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осмотр ортопеда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1-2 раза в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- </w:t>
            </w:r>
            <w:proofErr w:type="gramStart"/>
            <w:r w:rsidRPr="00CE2EF2">
              <w:rPr>
                <w:rFonts w:eastAsia="Calibri"/>
              </w:rPr>
              <w:t>контроль за</w:t>
            </w:r>
            <w:proofErr w:type="gramEnd"/>
            <w:r w:rsidRPr="00CE2EF2">
              <w:rPr>
                <w:rFonts w:eastAsia="Calibri"/>
              </w:rPr>
              <w:t xml:space="preserve"> осанкой ребенка во время уроков со стороны педагога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рассаживание согласно росту ребенка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В начале учебного года</w:t>
            </w:r>
            <w:r w:rsidR="006C24F1">
              <w:rPr>
                <w:rFonts w:eastAsia="Calibri"/>
              </w:rPr>
              <w:t>, в начале третьей четверти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ЛФК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1C3177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1 – 2 раза в год</w:t>
            </w:r>
            <w:r w:rsidR="006C24F1">
              <w:rPr>
                <w:rFonts w:eastAsia="Calibri"/>
                <w:lang w:eastAsia="en-US"/>
              </w:rPr>
              <w:t xml:space="preserve"> в условиях ЦРБ, санатория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оздоровление в</w:t>
            </w:r>
            <w:r w:rsidR="00CD4CDD" w:rsidRPr="00CE2EF2">
              <w:rPr>
                <w:rFonts w:eastAsia="Calibri"/>
              </w:rPr>
              <w:t xml:space="preserve"> местных</w:t>
            </w:r>
            <w:r w:rsidRPr="00CE2EF2">
              <w:rPr>
                <w:rFonts w:eastAsia="Calibri"/>
              </w:rPr>
              <w:t xml:space="preserve"> санатори</w:t>
            </w:r>
            <w:r w:rsidR="00CD4CDD" w:rsidRPr="00CE2EF2">
              <w:rPr>
                <w:rFonts w:eastAsia="Calibri"/>
              </w:rPr>
              <w:t>ях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 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9.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Организация работы с детьми, входящими в группу риска ч</w:t>
            </w:r>
            <w:r w:rsidR="00BA590F" w:rsidRPr="00CE2EF2">
              <w:rPr>
                <w:rFonts w:eastAsia="Calibri"/>
              </w:rPr>
              <w:t xml:space="preserve">асто и длительно </w:t>
            </w:r>
            <w:proofErr w:type="gramStart"/>
            <w:r w:rsidR="00BA590F" w:rsidRPr="00CE2EF2">
              <w:rPr>
                <w:rFonts w:eastAsia="Calibri"/>
              </w:rPr>
              <w:t>болеющи</w:t>
            </w:r>
            <w:r w:rsidRPr="00CE2EF2">
              <w:rPr>
                <w:rFonts w:eastAsia="Calibri"/>
              </w:rPr>
              <w:t>х</w:t>
            </w:r>
            <w:proofErr w:type="gramEnd"/>
            <w:r w:rsidR="00BA590F" w:rsidRPr="00CE2EF2">
              <w:rPr>
                <w:rFonts w:eastAsia="Calibri"/>
              </w:rPr>
              <w:t xml:space="preserve"> (более 3 раз в год)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осмотр врача-педиатра с рекомендациями по оздоровлению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EF2">
              <w:rPr>
                <w:rFonts w:ascii="Times New Roman" w:hAnsi="Times New Roman"/>
                <w:sz w:val="24"/>
                <w:szCs w:val="24"/>
              </w:rPr>
              <w:t>раза в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витаминотерапия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Осень, зима, весна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иммуностимуляторы (</w:t>
            </w:r>
            <w:proofErr w:type="spellStart"/>
            <w:r w:rsidRPr="00CE2EF2">
              <w:rPr>
                <w:rFonts w:eastAsia="Calibri"/>
              </w:rPr>
              <w:t>иммунал</w:t>
            </w:r>
            <w:proofErr w:type="spellEnd"/>
            <w:r w:rsidRPr="00CE2EF2">
              <w:rPr>
                <w:rFonts w:eastAsia="Calibri"/>
              </w:rPr>
              <w:t>, эхинацея и пр.)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Осень, зима, весна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оздоровление в местных санаториях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По 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10</w:t>
            </w:r>
            <w:r w:rsidR="00BA590F" w:rsidRPr="00CE2EF2">
              <w:rPr>
                <w:rFonts w:eastAsia="Calibri"/>
              </w:rPr>
              <w:t>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Организация работы с детьми, входящими в группу риска </w:t>
            </w:r>
            <w:r w:rsidR="00BA590F" w:rsidRPr="00CE2EF2">
              <w:rPr>
                <w:rFonts w:eastAsia="Calibri"/>
              </w:rPr>
              <w:t>с заболеванием ЖКТ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осмотр гастроэнтеролога с рекомендациями по оздоровлению и лечению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1-2 раза в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санаторно-курортное лечение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По 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11</w:t>
            </w:r>
            <w:r w:rsidR="00BA590F" w:rsidRPr="00CE2EF2">
              <w:rPr>
                <w:rFonts w:eastAsia="Calibri"/>
              </w:rPr>
              <w:t>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Организация работы с детьми, входящими в группу риска </w:t>
            </w:r>
            <w:r w:rsidR="00BA590F" w:rsidRPr="00CE2EF2">
              <w:rPr>
                <w:rFonts w:eastAsia="Calibri"/>
              </w:rPr>
              <w:t xml:space="preserve"> с положительной реакцией Манту</w:t>
            </w:r>
            <w:r w:rsidR="00AD03C0">
              <w:rPr>
                <w:rFonts w:eastAsia="Calibri"/>
              </w:rPr>
              <w:t xml:space="preserve"> </w:t>
            </w:r>
            <w:r w:rsidR="00FC10AF" w:rsidRPr="00CE2EF2">
              <w:rPr>
                <w:rFonts w:eastAsia="Calibri"/>
              </w:rPr>
              <w:t>(</w:t>
            </w:r>
            <w:proofErr w:type="spellStart"/>
            <w:r w:rsidR="00FC10AF" w:rsidRPr="00CE2EF2">
              <w:rPr>
                <w:rFonts w:eastAsia="Calibri"/>
              </w:rPr>
              <w:t>диаскинтеста</w:t>
            </w:r>
            <w:proofErr w:type="spellEnd"/>
            <w:r w:rsidR="00FC10AF" w:rsidRPr="00CE2EF2">
              <w:rPr>
                <w:rFonts w:eastAsia="Calibri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консультация фтизиатра</w:t>
            </w:r>
            <w:r w:rsidR="00CD4CDD" w:rsidRPr="00CE2EF2">
              <w:rPr>
                <w:rFonts w:eastAsia="Calibri"/>
              </w:rPr>
              <w:t>,</w:t>
            </w:r>
            <w:r w:rsidRPr="00CE2EF2">
              <w:rPr>
                <w:rFonts w:eastAsia="Calibri"/>
              </w:rPr>
              <w:t xml:space="preserve"> рекомендации по </w:t>
            </w:r>
            <w:r w:rsidR="005330C8" w:rsidRPr="00CE2EF2">
              <w:rPr>
                <w:rFonts w:eastAsia="Calibri"/>
              </w:rPr>
              <w:t>оздоровлению и лечени</w:t>
            </w:r>
            <w:r w:rsidRPr="00CE2EF2">
              <w:rPr>
                <w:rFonts w:eastAsia="Calibri"/>
              </w:rPr>
              <w:t>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1C3177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После постановки пробы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санаторно</w:t>
            </w:r>
            <w:r w:rsidR="00CD4CDD" w:rsidRPr="00CE2EF2">
              <w:rPr>
                <w:rFonts w:eastAsia="Calibri"/>
              </w:rPr>
              <w:t>-курортно</w:t>
            </w:r>
            <w:r w:rsidRPr="00CE2EF2">
              <w:rPr>
                <w:rFonts w:eastAsia="Calibri"/>
              </w:rPr>
              <w:t>е лечение</w:t>
            </w:r>
            <w:r w:rsidR="00CD4CDD" w:rsidRPr="00CE2EF2">
              <w:rPr>
                <w:rFonts w:eastAsia="Calibri"/>
              </w:rPr>
              <w:t xml:space="preserve"> в санатории </w:t>
            </w:r>
            <w:r w:rsidRPr="00CE2EF2">
              <w:rPr>
                <w:rFonts w:eastAsia="Calibri"/>
              </w:rPr>
              <w:t xml:space="preserve"> «Лесные горки»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По 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12</w:t>
            </w:r>
            <w:r w:rsidR="00BA590F" w:rsidRPr="00CE2EF2">
              <w:rPr>
                <w:rFonts w:eastAsia="Calibri"/>
              </w:rPr>
              <w:t>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Организация работы с детьми, входящими в группу риска </w:t>
            </w:r>
            <w:r w:rsidR="00BA590F" w:rsidRPr="00CE2EF2">
              <w:rPr>
                <w:rFonts w:eastAsia="Calibri"/>
              </w:rPr>
              <w:t xml:space="preserve"> с заболеваниями нервной системы: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осмотр и консультация невролога, психиатра, оздоровление и лечение по рекомендациям специалиста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1-</w:t>
            </w:r>
            <w:r w:rsidR="00BA590F" w:rsidRPr="00CE2EF2">
              <w:rPr>
                <w:rFonts w:eastAsia="Calibri"/>
              </w:rPr>
              <w:t>2 раза в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C10A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AF" w:rsidRPr="00CE2EF2" w:rsidRDefault="00FC10A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AF" w:rsidRPr="00CE2EF2" w:rsidRDefault="00FC10A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- консультация в ЦМСР г. Кургана</w:t>
            </w:r>
          </w:p>
          <w:p w:rsidR="00FC10AF" w:rsidRPr="00CE2EF2" w:rsidRDefault="00FC10AF" w:rsidP="00CE2EF2">
            <w:pPr>
              <w:jc w:val="center"/>
              <w:rPr>
                <w:rFonts w:eastAsia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AF" w:rsidRPr="00CE2EF2" w:rsidRDefault="00FC10A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  <w:lang w:eastAsia="en-US"/>
              </w:rPr>
              <w:t>По 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AF" w:rsidRPr="00CE2EF2" w:rsidRDefault="00FC10A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13</w:t>
            </w:r>
            <w:r w:rsidR="00BA590F" w:rsidRPr="00CE2EF2">
              <w:rPr>
                <w:rFonts w:eastAsia="Calibri"/>
              </w:rPr>
              <w:t>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Организация работы с детьми, входящими в группу риска </w:t>
            </w:r>
            <w:r w:rsidR="00BA590F" w:rsidRPr="00CE2EF2">
              <w:rPr>
                <w:rFonts w:eastAsia="Calibri"/>
              </w:rPr>
              <w:t xml:space="preserve"> с заболеваниями верхних дыхательных путей: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316927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осмотр и консультация пульмонолога-аллерголога при необходимости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1-2 раза в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выполнение рекомендаций по оздоровлению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 назначению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стационарное лечение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По </w:t>
            </w:r>
            <w:r w:rsidR="00CD4CDD" w:rsidRPr="00CE2EF2">
              <w:rPr>
                <w:rFonts w:eastAsia="Calibri"/>
              </w:rPr>
              <w:t>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санаторное лечение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1C3177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 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FC10A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20</w:t>
            </w:r>
            <w:r w:rsidR="00BA590F" w:rsidRPr="00CE2EF2">
              <w:rPr>
                <w:rFonts w:eastAsia="Calibri"/>
              </w:rPr>
              <w:t>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Организация работы с детьми, входящими в группу риска </w:t>
            </w:r>
            <w:r w:rsidR="00BA590F" w:rsidRPr="00CE2EF2">
              <w:rPr>
                <w:rFonts w:eastAsia="Calibri"/>
              </w:rPr>
              <w:t xml:space="preserve"> с подозрением на инфекционные заболевания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изоляция больного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Немедленно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- выявление </w:t>
            </w:r>
            <w:proofErr w:type="gramStart"/>
            <w:r w:rsidRPr="00CE2EF2">
              <w:rPr>
                <w:rFonts w:eastAsia="Calibri"/>
              </w:rPr>
              <w:t>контактных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Немедленно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6C24F1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- извещение в </w:t>
            </w:r>
            <w:proofErr w:type="spellStart"/>
            <w:r w:rsidR="006C24F1">
              <w:rPr>
                <w:rFonts w:eastAsia="Calibri"/>
              </w:rPr>
              <w:t>Роспотребнадзор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Немедленно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консультация врача-инфекциониста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При обращении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проведение противоэпидемических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Немедленно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- профилактика инфекционных заболеваний (беседа, </w:t>
            </w:r>
            <w:proofErr w:type="spellStart"/>
            <w:r w:rsidRPr="00CE2EF2">
              <w:rPr>
                <w:rFonts w:eastAsia="Calibri"/>
              </w:rPr>
              <w:t>санбюллетень</w:t>
            </w:r>
            <w:proofErr w:type="spellEnd"/>
            <w:r w:rsidRPr="00CE2EF2">
              <w:rPr>
                <w:rFonts w:eastAsia="Calibri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По плану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DD" w:rsidRPr="00CE2EF2" w:rsidRDefault="00CD4CDD" w:rsidP="00CE2EF2">
            <w:pPr>
              <w:jc w:val="center"/>
              <w:rPr>
                <w:rFonts w:eastAsia="Calibri"/>
              </w:rPr>
            </w:pPr>
          </w:p>
          <w:p w:rsidR="00316927" w:rsidRDefault="00316927" w:rsidP="00CE2EF2">
            <w:pPr>
              <w:jc w:val="center"/>
              <w:rPr>
                <w:rFonts w:eastAsia="Calibri"/>
                <w:b/>
              </w:rPr>
            </w:pPr>
          </w:p>
          <w:p w:rsidR="00AD03C0" w:rsidRDefault="00AD03C0" w:rsidP="00CE2EF2">
            <w:pPr>
              <w:jc w:val="center"/>
              <w:rPr>
                <w:rFonts w:eastAsia="Calibri"/>
                <w:b/>
              </w:rPr>
            </w:pPr>
          </w:p>
          <w:p w:rsidR="00BA590F" w:rsidRPr="00CE2EF2" w:rsidRDefault="00BA590F" w:rsidP="00CE2EF2">
            <w:pPr>
              <w:jc w:val="center"/>
              <w:rPr>
                <w:rFonts w:eastAsia="Calibri"/>
                <w:b/>
                <w:lang w:eastAsia="en-US"/>
              </w:rPr>
            </w:pPr>
            <w:r w:rsidRPr="00CE2EF2">
              <w:rPr>
                <w:rFonts w:eastAsia="Calibri"/>
                <w:b/>
                <w:lang w:val="en-US"/>
              </w:rPr>
              <w:t>II</w:t>
            </w:r>
            <w:r w:rsidR="007A70A1" w:rsidRPr="00CE2EF2">
              <w:rPr>
                <w:rFonts w:eastAsia="Calibri"/>
                <w:b/>
                <w:lang w:val="en-US"/>
              </w:rPr>
              <w:t>I</w:t>
            </w:r>
            <w:r w:rsidR="007A70A1" w:rsidRPr="00CE2EF2">
              <w:rPr>
                <w:rFonts w:eastAsia="Calibri"/>
                <w:b/>
              </w:rPr>
              <w:t>.</w:t>
            </w:r>
            <w:r w:rsidRPr="00CE2EF2">
              <w:rPr>
                <w:rFonts w:eastAsia="Calibri"/>
                <w:b/>
              </w:rPr>
              <w:t xml:space="preserve"> Охрана жизни и здоровья обучающихся</w:t>
            </w: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CE2EF2">
              <w:rPr>
                <w:rFonts w:eastAsia="Calibri"/>
              </w:rPr>
              <w:t>Контроль за</w:t>
            </w:r>
            <w:proofErr w:type="gramEnd"/>
            <w:r w:rsidRPr="00CE2EF2">
              <w:rPr>
                <w:rFonts w:eastAsia="Calibri"/>
              </w:rPr>
              <w:t xml:space="preserve"> соблюдением личной гигиены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Ежедневно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2.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CE2EF2">
              <w:rPr>
                <w:rFonts w:eastAsia="Calibri"/>
              </w:rPr>
              <w:t>Контроль за</w:t>
            </w:r>
            <w:proofErr w:type="gramEnd"/>
            <w:r w:rsidRPr="00CE2EF2">
              <w:rPr>
                <w:rFonts w:eastAsia="Calibri"/>
              </w:rPr>
              <w:t xml:space="preserve"> санитарным состоянием всех помещений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Ежедневно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3.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CE2EF2">
              <w:rPr>
                <w:rFonts w:eastAsia="Calibri"/>
              </w:rPr>
              <w:t>Контроль за</w:t>
            </w:r>
            <w:proofErr w:type="gramEnd"/>
            <w:r w:rsidRPr="00CE2EF2">
              <w:rPr>
                <w:rFonts w:eastAsia="Calibri"/>
              </w:rPr>
              <w:t xml:space="preserve"> температурным режимом</w:t>
            </w:r>
            <w:r w:rsidR="00A11946" w:rsidRPr="00CE2EF2">
              <w:rPr>
                <w:rFonts w:eastAsia="Calibri"/>
              </w:rPr>
              <w:t xml:space="preserve"> помещений школы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 раз в месяц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4.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CE2EF2">
              <w:rPr>
                <w:rFonts w:eastAsia="Calibri"/>
              </w:rPr>
              <w:t>Контроль за</w:t>
            </w:r>
            <w:proofErr w:type="gramEnd"/>
            <w:r w:rsidRPr="00CE2EF2">
              <w:rPr>
                <w:rFonts w:eastAsia="Calibri"/>
              </w:rPr>
              <w:t xml:space="preserve"> питьевым режимом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Ежедневно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5.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BA590F" w:rsidP="00CE2EF2">
            <w:pPr>
              <w:jc w:val="center"/>
              <w:rPr>
                <w:rFonts w:eastAsia="Calibri"/>
              </w:rPr>
            </w:pPr>
            <w:proofErr w:type="gramStart"/>
            <w:r w:rsidRPr="00CE2EF2">
              <w:rPr>
                <w:rFonts w:eastAsia="Calibri"/>
              </w:rPr>
              <w:t>Контроль за</w:t>
            </w:r>
            <w:proofErr w:type="gramEnd"/>
            <w:r w:rsidRPr="00CE2EF2">
              <w:rPr>
                <w:rFonts w:eastAsia="Calibri"/>
              </w:rPr>
              <w:t xml:space="preserve"> физическим развитием детей с оценкой плотности и эффективности физкультурных занятий</w:t>
            </w:r>
          </w:p>
          <w:p w:rsidR="00AD03C0" w:rsidRPr="00CE2EF2" w:rsidRDefault="00AD03C0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 раз в месяц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1C3177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С 1 по 2</w:t>
            </w:r>
            <w:r w:rsidR="00FC10AF" w:rsidRPr="00CE2EF2">
              <w:rPr>
                <w:rFonts w:eastAsia="Calibri"/>
              </w:rPr>
              <w:t xml:space="preserve"> </w:t>
            </w:r>
            <w:proofErr w:type="spellStart"/>
            <w:r w:rsidR="00AD03C0">
              <w:rPr>
                <w:rFonts w:eastAsia="Calibri"/>
              </w:rPr>
              <w:t>кл</w:t>
            </w:r>
            <w:proofErr w:type="spellEnd"/>
            <w:r w:rsidR="00AD03C0">
              <w:rPr>
                <w:rFonts w:eastAsia="Calibri"/>
              </w:rPr>
              <w:t>. р</w:t>
            </w:r>
            <w:r w:rsidR="00BA590F" w:rsidRPr="00CE2EF2">
              <w:rPr>
                <w:rFonts w:eastAsia="Calibri"/>
              </w:rPr>
              <w:t>итмика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AD03C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 2023</w:t>
            </w:r>
            <w:r w:rsidR="00A11946" w:rsidRPr="00CE2EF2">
              <w:rPr>
                <w:rFonts w:eastAsia="Calibri"/>
              </w:rPr>
              <w:t xml:space="preserve"> </w:t>
            </w:r>
            <w:r w:rsidR="00CD4CDD" w:rsidRPr="00CE2EF2">
              <w:rPr>
                <w:rFonts w:eastAsia="Calibri"/>
              </w:rPr>
              <w:t>г.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5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 физкультура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AD03C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Октябрь 2023</w:t>
            </w:r>
            <w:r w:rsidR="00A11946" w:rsidRPr="00CE2EF2">
              <w:rPr>
                <w:rFonts w:eastAsia="Calibri"/>
              </w:rPr>
              <w:t xml:space="preserve"> </w:t>
            </w:r>
            <w:r w:rsidR="00CD4CDD" w:rsidRPr="00CE2EF2">
              <w:rPr>
                <w:rFonts w:eastAsia="Calibri"/>
              </w:rPr>
              <w:t>г.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6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 физкультура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AD03C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Ноябрь 2023</w:t>
            </w:r>
            <w:r w:rsidR="00CD4CDD" w:rsidRPr="00CE2EF2">
              <w:rPr>
                <w:rFonts w:eastAsia="Calibri"/>
              </w:rPr>
              <w:t xml:space="preserve"> г.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7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 физкультура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AD03C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Декабрь 2023</w:t>
            </w:r>
            <w:r w:rsidR="00A11946" w:rsidRPr="00CE2EF2">
              <w:rPr>
                <w:rFonts w:eastAsia="Calibri"/>
              </w:rPr>
              <w:t xml:space="preserve"> </w:t>
            </w:r>
            <w:r w:rsidR="00CD4CDD" w:rsidRPr="00CE2EF2">
              <w:rPr>
                <w:rFonts w:eastAsia="Calibri"/>
              </w:rPr>
              <w:t>г.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8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 физкультура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AD03C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Январь 2024</w:t>
            </w:r>
            <w:r w:rsidR="00CD4CDD" w:rsidRPr="00CE2EF2">
              <w:rPr>
                <w:rFonts w:eastAsia="Calibri"/>
              </w:rPr>
              <w:t xml:space="preserve"> г.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9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 физкультура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AD03C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Февраль 2024</w:t>
            </w:r>
            <w:r w:rsidR="00CD4CDD" w:rsidRPr="00CE2EF2">
              <w:rPr>
                <w:rFonts w:eastAsia="Calibri"/>
              </w:rPr>
              <w:t xml:space="preserve"> г.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1C3177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С 3</w:t>
            </w:r>
            <w:r w:rsidR="00AD03C0">
              <w:rPr>
                <w:rFonts w:eastAsia="Calibri"/>
              </w:rPr>
              <w:t xml:space="preserve"> по 4 </w:t>
            </w:r>
            <w:proofErr w:type="spellStart"/>
            <w:r w:rsidR="00AD03C0">
              <w:rPr>
                <w:rFonts w:eastAsia="Calibri"/>
              </w:rPr>
              <w:t>кл</w:t>
            </w:r>
            <w:proofErr w:type="spellEnd"/>
            <w:r w:rsidR="00AD03C0">
              <w:rPr>
                <w:rFonts w:eastAsia="Calibri"/>
              </w:rPr>
              <w:t>. р</w:t>
            </w:r>
            <w:r w:rsidR="00BA590F" w:rsidRPr="00CE2EF2">
              <w:rPr>
                <w:rFonts w:eastAsia="Calibri"/>
              </w:rPr>
              <w:t>итмика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AD03C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Март 2024</w:t>
            </w:r>
            <w:r w:rsidR="00CD4CDD" w:rsidRPr="00CE2EF2">
              <w:rPr>
                <w:rFonts w:eastAsia="Calibri"/>
              </w:rPr>
              <w:t xml:space="preserve"> г.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5330C8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ЛФ</w:t>
            </w:r>
            <w:proofErr w:type="gramStart"/>
            <w:r w:rsidRPr="00CE2EF2">
              <w:rPr>
                <w:rFonts w:eastAsia="Calibri"/>
              </w:rPr>
              <w:t>К</w:t>
            </w:r>
            <w:r w:rsidR="001D2E1A" w:rsidRPr="00CE2EF2">
              <w:rPr>
                <w:rFonts w:eastAsia="Calibri"/>
              </w:rPr>
              <w:t>(</w:t>
            </w:r>
            <w:proofErr w:type="gramEnd"/>
            <w:r w:rsidR="001D2E1A" w:rsidRPr="00CE2EF2">
              <w:rPr>
                <w:rFonts w:eastAsia="Calibri"/>
              </w:rPr>
              <w:t>разновозрастная группа)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5330C8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Апрель </w:t>
            </w:r>
            <w:r w:rsidR="00AD03C0">
              <w:rPr>
                <w:rFonts w:eastAsia="Calibri"/>
              </w:rPr>
              <w:t>2024</w:t>
            </w:r>
            <w:r w:rsidR="006C312B" w:rsidRPr="00CE2EF2">
              <w:rPr>
                <w:rFonts w:eastAsia="Calibri"/>
              </w:rPr>
              <w:t xml:space="preserve"> г.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6.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Контроль за соблюдением режима дня</w:t>
            </w:r>
            <w:proofErr w:type="gramStart"/>
            <w:r w:rsidR="00CE2EF2">
              <w:rPr>
                <w:rFonts w:eastAsia="Calibri"/>
              </w:rPr>
              <w:t xml:space="preserve"> :</w:t>
            </w:r>
            <w:proofErr w:type="gramEnd"/>
          </w:p>
          <w:p w:rsidR="00DD1B91" w:rsidRPr="00CE2EF2" w:rsidRDefault="00DD1B91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- проведение утренней гимнастики</w:t>
            </w:r>
            <w:r w:rsidR="00CD4CDD" w:rsidRPr="00CE2EF2">
              <w:rPr>
                <w:rFonts w:eastAsia="Calibri"/>
              </w:rPr>
              <w:t xml:space="preserve"> на свежем воздухе</w:t>
            </w:r>
            <w:r w:rsidRPr="00CE2EF2">
              <w:rPr>
                <w:rFonts w:eastAsia="Calibri"/>
              </w:rPr>
              <w:t xml:space="preserve"> с 1 по 4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  <w:p w:rsidR="00DD1B91" w:rsidRPr="00CE2EF2" w:rsidRDefault="00DD1B91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C76440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Сентябрь 2024</w:t>
            </w:r>
            <w:r w:rsidR="00CD4CDD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DD" w:rsidRPr="00CE2EF2" w:rsidRDefault="00CD4CD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- </w:t>
            </w:r>
            <w:proofErr w:type="gramStart"/>
            <w:r w:rsidRPr="00CE2EF2">
              <w:rPr>
                <w:rFonts w:eastAsia="Calibri"/>
              </w:rPr>
              <w:t>контроль за</w:t>
            </w:r>
            <w:proofErr w:type="gramEnd"/>
            <w:r w:rsidRPr="00CE2EF2">
              <w:rPr>
                <w:rFonts w:eastAsia="Calibri"/>
              </w:rPr>
              <w:t xml:space="preserve"> мытьем в душ</w:t>
            </w:r>
            <w:r w:rsidR="00BA590F" w:rsidRPr="00CE2EF2">
              <w:rPr>
                <w:rFonts w:eastAsia="Calibri"/>
              </w:rPr>
              <w:t xml:space="preserve">е </w:t>
            </w:r>
            <w:r w:rsidRPr="00CE2EF2">
              <w:rPr>
                <w:rFonts w:eastAsia="Calibri"/>
              </w:rPr>
              <w:t>–</w:t>
            </w:r>
          </w:p>
          <w:p w:rsidR="00BA590F" w:rsidRPr="00CE2EF2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5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  <w:p w:rsidR="00DD1B91" w:rsidRPr="00CE2EF2" w:rsidRDefault="00DD1B91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Октябрь </w:t>
            </w:r>
            <w:r w:rsidR="00C76440">
              <w:rPr>
                <w:rFonts w:eastAsia="Calibri"/>
              </w:rPr>
              <w:t>2024</w:t>
            </w:r>
            <w:r w:rsidR="008E589E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9E" w:rsidRPr="00CE2EF2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- форма одежды на физкультурных занятиях</w:t>
            </w:r>
          </w:p>
          <w:p w:rsidR="00BA590F" w:rsidRPr="00CE2EF2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в 6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  <w:p w:rsidR="00DD1B91" w:rsidRPr="00CE2EF2" w:rsidRDefault="00DD1B91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6C24F1" w:rsidP="00AD03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Ноябрь 20</w:t>
            </w:r>
            <w:r w:rsidR="00C76440">
              <w:rPr>
                <w:rFonts w:eastAsia="Calibri"/>
              </w:rPr>
              <w:t>24</w:t>
            </w:r>
            <w:r w:rsidR="00AD03C0">
              <w:rPr>
                <w:rFonts w:eastAsia="Calibri"/>
              </w:rPr>
              <w:t xml:space="preserve"> </w:t>
            </w:r>
            <w:r w:rsidR="008E589E" w:rsidRPr="00CE2EF2">
              <w:rPr>
                <w:rFonts w:eastAsia="Calibri"/>
              </w:rPr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B91" w:rsidRPr="00CE2EF2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- общественно-полезный труд</w:t>
            </w:r>
          </w:p>
          <w:p w:rsidR="00BA590F" w:rsidRPr="00CE2EF2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в 7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  <w:p w:rsidR="00DD1B91" w:rsidRPr="00CE2EF2" w:rsidRDefault="00DD1B91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C76440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Декабрь 2024</w:t>
            </w:r>
            <w:r w:rsidR="008E589E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316927">
        <w:trPr>
          <w:trHeight w:val="923"/>
        </w:trPr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соблюдение правил личной гигиены, наличие индивидуальных предметов</w:t>
            </w:r>
            <w:r w:rsidR="008E589E" w:rsidRPr="00CE2EF2">
              <w:rPr>
                <w:rFonts w:eastAsia="Calibri"/>
              </w:rPr>
              <w:t xml:space="preserve"> личной гигиены</w:t>
            </w:r>
            <w:r w:rsidRPr="00CE2EF2">
              <w:rPr>
                <w:rFonts w:eastAsia="Calibri"/>
              </w:rPr>
              <w:t xml:space="preserve"> в 8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316927" w:rsidRDefault="00C76440" w:rsidP="003169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Январь 2025</w:t>
            </w:r>
            <w:r w:rsidR="006C24F1">
              <w:rPr>
                <w:rFonts w:eastAsia="Calibri"/>
              </w:rPr>
              <w:t xml:space="preserve"> </w:t>
            </w:r>
            <w:r w:rsidR="008E589E" w:rsidRPr="00CE2EF2">
              <w:rPr>
                <w:rFonts w:eastAsia="Calibri"/>
              </w:rPr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857F1A" w:rsidRPr="00CE2EF2" w:rsidRDefault="00857F1A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857F1A" w:rsidRPr="00CE2EF2" w:rsidRDefault="00857F1A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857F1A" w:rsidRPr="00CE2EF2" w:rsidRDefault="00857F1A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857F1A" w:rsidRPr="00CE2EF2" w:rsidRDefault="00857F1A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- соблюдение правил поведения во время приёма пищи и соблюдение личной гигиены </w:t>
            </w:r>
            <w:r w:rsidR="008E589E" w:rsidRPr="00CE2EF2">
              <w:rPr>
                <w:rFonts w:eastAsia="Calibri"/>
              </w:rPr>
              <w:t xml:space="preserve">учащихся в </w:t>
            </w:r>
            <w:r w:rsidRPr="00CE2EF2">
              <w:rPr>
                <w:rFonts w:eastAsia="Calibri"/>
              </w:rPr>
              <w:t xml:space="preserve">9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C76440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Февраль 2025</w:t>
            </w:r>
            <w:r w:rsidR="008E589E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- </w:t>
            </w:r>
            <w:proofErr w:type="spellStart"/>
            <w:r w:rsidRPr="00CE2EF2">
              <w:rPr>
                <w:rFonts w:eastAsia="Calibri"/>
              </w:rPr>
              <w:t>сончас</w:t>
            </w:r>
            <w:proofErr w:type="spellEnd"/>
            <w:r w:rsidRPr="00CE2EF2">
              <w:rPr>
                <w:rFonts w:eastAsia="Calibri"/>
              </w:rPr>
              <w:t xml:space="preserve"> с 1 по 4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  <w:p w:rsidR="00DD1B91" w:rsidRPr="00CE2EF2" w:rsidRDefault="00DD1B91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C76440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Март 2025</w:t>
            </w:r>
            <w:r w:rsidR="008E589E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316927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590F" w:rsidRPr="00CE2EF2" w:rsidRDefault="008E589E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- </w:t>
            </w:r>
            <w:r w:rsidR="00A11946" w:rsidRPr="00CE2EF2">
              <w:rPr>
                <w:rFonts w:eastAsia="Calibri"/>
              </w:rPr>
              <w:t>Организация проведения прогулки</w:t>
            </w:r>
            <w:r w:rsidRPr="00CE2EF2">
              <w:rPr>
                <w:rFonts w:eastAsia="Calibri"/>
              </w:rPr>
              <w:t>. В</w:t>
            </w:r>
            <w:r w:rsidR="00BA590F" w:rsidRPr="00CE2EF2">
              <w:rPr>
                <w:rFonts w:eastAsia="Calibri"/>
              </w:rPr>
              <w:t>ремя, отведенное на прогулку, одежда, культура поведения</w:t>
            </w:r>
            <w:r w:rsidRPr="00CE2EF2">
              <w:rPr>
                <w:rFonts w:eastAsia="Calibri"/>
              </w:rPr>
              <w:t xml:space="preserve"> во время прогулки.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C76440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Апрель 2025</w:t>
            </w:r>
            <w:r w:rsidR="00A11946" w:rsidRPr="00CE2EF2">
              <w:rPr>
                <w:rFonts w:eastAsia="Calibri"/>
              </w:rPr>
              <w:t xml:space="preserve"> </w:t>
            </w:r>
            <w:r w:rsidR="008E589E" w:rsidRPr="00CE2EF2">
              <w:rPr>
                <w:rFonts w:eastAsia="Calibri"/>
              </w:rPr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316927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316927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E2EF2" w:rsidRPr="00CE2EF2" w:rsidTr="00316927">
        <w:tc>
          <w:tcPr>
            <w:tcW w:w="10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- обеспечение и </w:t>
            </w:r>
            <w:r w:rsidR="006C24F1">
              <w:rPr>
                <w:rFonts w:eastAsia="Calibri"/>
              </w:rPr>
              <w:t>контроль наполняемости аптечки первой</w:t>
            </w:r>
            <w:r w:rsidRPr="00CE2EF2">
              <w:rPr>
                <w:rFonts w:eastAsia="Calibri"/>
              </w:rPr>
              <w:t xml:space="preserve"> помощи в кабинетах: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2 раза в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2EF2" w:rsidRPr="00CE2EF2" w:rsidRDefault="00C76440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05.09.2024</w:t>
            </w:r>
            <w:r w:rsidR="00CE2EF2" w:rsidRPr="00CE2EF2">
              <w:rPr>
                <w:rFonts w:eastAsia="Calibri"/>
                <w:lang w:eastAsia="en-US"/>
              </w:rPr>
              <w:t xml:space="preserve"> г.</w:t>
            </w:r>
          </w:p>
          <w:p w:rsidR="00CE2EF2" w:rsidRPr="00CE2EF2" w:rsidRDefault="00C76440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04.02.2025</w:t>
            </w:r>
            <w:r w:rsidR="00CE2EF2" w:rsidRPr="00CE2EF2">
              <w:rPr>
                <w:rFonts w:eastAsia="Calibri"/>
                <w:lang w:eastAsia="en-US"/>
              </w:rPr>
              <w:t xml:space="preserve"> г.</w:t>
            </w:r>
          </w:p>
        </w:tc>
      </w:tr>
      <w:tr w:rsidR="00CE2EF2" w:rsidRPr="00CE2EF2" w:rsidTr="00316927">
        <w:tc>
          <w:tcPr>
            <w:tcW w:w="10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F2" w:rsidRDefault="00CE2EF2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- СБО</w:t>
            </w:r>
            <w:r w:rsidRPr="00CE2EF2">
              <w:rPr>
                <w:rFonts w:eastAsia="Calibri"/>
              </w:rPr>
              <w:br/>
              <w:t>- Швейное дело</w:t>
            </w:r>
            <w:r w:rsidRPr="00CE2EF2">
              <w:rPr>
                <w:rFonts w:eastAsia="Calibri"/>
              </w:rPr>
              <w:br/>
              <w:t>- Спортзал</w:t>
            </w:r>
            <w:r w:rsidRPr="00CE2EF2">
              <w:rPr>
                <w:rFonts w:eastAsia="Calibri"/>
              </w:rPr>
              <w:br/>
              <w:t>- Мастерская</w:t>
            </w:r>
            <w:r w:rsidRPr="00CE2EF2">
              <w:rPr>
                <w:rFonts w:eastAsia="Calibri"/>
              </w:rPr>
              <w:br/>
              <w:t>- С/хоз. кабинет</w:t>
            </w:r>
            <w:r w:rsidRPr="00CE2EF2">
              <w:rPr>
                <w:rFonts w:eastAsia="Calibri"/>
              </w:rPr>
              <w:br/>
              <w:t>- Пищеблок</w:t>
            </w:r>
          </w:p>
          <w:p w:rsidR="00316927" w:rsidRDefault="00316927" w:rsidP="00CE2EF2">
            <w:pPr>
              <w:jc w:val="center"/>
              <w:rPr>
                <w:rFonts w:eastAsia="Calibri"/>
              </w:rPr>
            </w:pP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F2" w:rsidRDefault="00CE2EF2" w:rsidP="00316927">
            <w:pPr>
              <w:rPr>
                <w:rFonts w:eastAsia="Calibri"/>
                <w:lang w:eastAsia="en-US"/>
              </w:rPr>
            </w:pPr>
          </w:p>
          <w:p w:rsidR="00316927" w:rsidRDefault="00316927" w:rsidP="00316927">
            <w:pPr>
              <w:rPr>
                <w:rFonts w:eastAsia="Calibri"/>
                <w:lang w:eastAsia="en-US"/>
              </w:rPr>
            </w:pPr>
          </w:p>
          <w:p w:rsidR="00316927" w:rsidRDefault="00316927" w:rsidP="00316927">
            <w:pPr>
              <w:rPr>
                <w:rFonts w:eastAsia="Calibri"/>
                <w:lang w:eastAsia="en-US"/>
              </w:rPr>
            </w:pPr>
          </w:p>
          <w:p w:rsidR="00316927" w:rsidRDefault="00316927" w:rsidP="00316927">
            <w:pPr>
              <w:rPr>
                <w:rFonts w:eastAsia="Calibri"/>
                <w:lang w:eastAsia="en-US"/>
              </w:rPr>
            </w:pPr>
          </w:p>
          <w:p w:rsidR="00316927" w:rsidRDefault="00316927" w:rsidP="00316927">
            <w:pPr>
              <w:rPr>
                <w:rFonts w:eastAsia="Calibri"/>
                <w:lang w:eastAsia="en-US"/>
              </w:rPr>
            </w:pPr>
          </w:p>
          <w:p w:rsidR="00316927" w:rsidRDefault="00316927" w:rsidP="00316927">
            <w:pPr>
              <w:rPr>
                <w:rFonts w:eastAsia="Calibri"/>
                <w:lang w:eastAsia="en-US"/>
              </w:rPr>
            </w:pPr>
          </w:p>
          <w:p w:rsidR="00316927" w:rsidRPr="00CE2EF2" w:rsidRDefault="00316927" w:rsidP="00316927">
            <w:pPr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9E" w:rsidRPr="00CE2EF2" w:rsidRDefault="008E589E" w:rsidP="00CE2EF2">
            <w:pPr>
              <w:jc w:val="center"/>
              <w:rPr>
                <w:rFonts w:eastAsia="Calibri"/>
              </w:rPr>
            </w:pPr>
          </w:p>
          <w:p w:rsidR="00316927" w:rsidRDefault="00316927" w:rsidP="00CE2EF2">
            <w:pPr>
              <w:jc w:val="center"/>
              <w:rPr>
                <w:rFonts w:eastAsia="Calibri"/>
                <w:b/>
              </w:rPr>
            </w:pPr>
          </w:p>
          <w:p w:rsidR="00BA590F" w:rsidRPr="00CE2EF2" w:rsidRDefault="00A11946" w:rsidP="00CE2EF2">
            <w:pPr>
              <w:jc w:val="center"/>
              <w:rPr>
                <w:rFonts w:eastAsia="Calibri"/>
                <w:b/>
                <w:lang w:eastAsia="en-US"/>
              </w:rPr>
            </w:pPr>
            <w:r w:rsidRPr="00CE2EF2">
              <w:rPr>
                <w:rFonts w:eastAsia="Calibri"/>
                <w:b/>
                <w:lang w:val="en-US"/>
              </w:rPr>
              <w:t>IV</w:t>
            </w:r>
            <w:r w:rsidRPr="00CE2EF2">
              <w:rPr>
                <w:rFonts w:eastAsia="Calibri"/>
                <w:b/>
              </w:rPr>
              <w:t>.</w:t>
            </w:r>
            <w:r w:rsidR="00BA590F" w:rsidRPr="00CE2EF2">
              <w:rPr>
                <w:rFonts w:eastAsia="Calibri"/>
                <w:b/>
              </w:rPr>
              <w:t>Организация питания</w:t>
            </w:r>
          </w:p>
        </w:tc>
      </w:tr>
      <w:tr w:rsidR="00A1194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6" w:rsidRPr="00CE2EF2" w:rsidRDefault="00A11946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6" w:rsidRPr="00CE2EF2" w:rsidRDefault="00A11946" w:rsidP="00CE2EF2">
            <w:pPr>
              <w:jc w:val="center"/>
              <w:rPr>
                <w:rFonts w:eastAsia="Calibri"/>
              </w:rPr>
            </w:pPr>
            <w:proofErr w:type="gramStart"/>
            <w:r w:rsidRPr="00CE2EF2">
              <w:rPr>
                <w:rFonts w:eastAsia="Calibri"/>
              </w:rPr>
              <w:t>Составление  списка детей, имеющих аллергическую реакцию на цитрусовые, шоколад  и т.д.</w:t>
            </w:r>
            <w:r w:rsidR="00C22850">
              <w:rPr>
                <w:rFonts w:eastAsia="Calibri"/>
              </w:rPr>
              <w:t xml:space="preserve"> </w:t>
            </w:r>
            <w:r w:rsidRPr="00CE2EF2">
              <w:rPr>
                <w:rFonts w:eastAsia="Calibri"/>
              </w:rPr>
              <w:t>по возможности  с заменой продуктов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946" w:rsidRPr="00CE2EF2" w:rsidRDefault="00C76440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Сентябрь 2024</w:t>
            </w:r>
            <w:r w:rsidR="00A11946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946" w:rsidRPr="00CE2EF2" w:rsidRDefault="00A1194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8F2857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9E" w:rsidRPr="00CE2EF2" w:rsidRDefault="00BA590F" w:rsidP="00CE2EF2">
            <w:pPr>
              <w:jc w:val="center"/>
            </w:pPr>
            <w:r w:rsidRPr="00CE2EF2">
              <w:rPr>
                <w:rFonts w:eastAsia="Calibri"/>
              </w:rPr>
              <w:t xml:space="preserve">Организация </w:t>
            </w:r>
            <w:r w:rsidR="008E589E" w:rsidRPr="00CE2EF2">
              <w:t>полноценного сбалансированного  пятиразового питания по возрасту</w:t>
            </w:r>
          </w:p>
          <w:p w:rsidR="00BA590F" w:rsidRPr="00CE2EF2" w:rsidRDefault="008E589E" w:rsidP="001B5DA0">
            <w:pPr>
              <w:jc w:val="center"/>
              <w:rPr>
                <w:rFonts w:eastAsia="Calibri"/>
                <w:lang w:eastAsia="en-US"/>
              </w:rPr>
            </w:pPr>
            <w:r w:rsidRPr="00CE2EF2">
              <w:t xml:space="preserve">( согласно СанПиН </w:t>
            </w:r>
            <w:r w:rsidR="001B5DA0">
              <w:t>2.3/2.4.3590</w:t>
            </w:r>
            <w:r w:rsidR="001B7C3A" w:rsidRPr="00CE2EF2">
              <w:t xml:space="preserve"> – </w:t>
            </w:r>
            <w:r w:rsidR="001B5DA0">
              <w:t>20 от 27</w:t>
            </w:r>
            <w:r w:rsidR="00905205" w:rsidRPr="00CE2EF2">
              <w:t>.</w:t>
            </w:r>
            <w:r w:rsidR="001B5DA0">
              <w:t>10</w:t>
            </w:r>
            <w:r w:rsidR="00905205" w:rsidRPr="00CE2EF2">
              <w:t>.20</w:t>
            </w:r>
            <w:r w:rsidR="001B5DA0">
              <w:t>20</w:t>
            </w:r>
            <w:r w:rsidRPr="00CE2EF2">
              <w:t xml:space="preserve"> г.)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8E589E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8F2857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3.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Контроль</w:t>
            </w:r>
            <w:proofErr w:type="gramStart"/>
            <w:r w:rsidR="00CE2EF2">
              <w:rPr>
                <w:rFonts w:eastAsia="Calibri"/>
              </w:rPr>
              <w:t xml:space="preserve"> :</w:t>
            </w:r>
            <w:proofErr w:type="gramEnd"/>
          </w:p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за качеством поступающих продуктов, за транспортировкой и хранением, за сроками реализации продуктов питания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за наличием сопроводительных документов</w:t>
            </w:r>
            <w:r w:rsidR="008E589E" w:rsidRPr="00CE2EF2">
              <w:rPr>
                <w:rFonts w:eastAsia="Calibri"/>
              </w:rPr>
              <w:t xml:space="preserve"> к продуктам питания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 прибытию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за количественным и качественным составом рациона</w:t>
            </w:r>
            <w:r w:rsidR="00D001F9">
              <w:rPr>
                <w:rFonts w:eastAsia="Calibri"/>
              </w:rPr>
              <w:t xml:space="preserve"> питания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за технологией приготовления пищи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за качеством готовых блюд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за наличием суточной пробы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за соблюдением личной гигиены сотрудников пищеблока и дежурных по столовой детей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- за санитарным состоянием пищеблока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- за режимом мытья посуды</w:t>
            </w:r>
          </w:p>
          <w:p w:rsidR="00DD1B91" w:rsidRPr="00CE2EF2" w:rsidRDefault="00DD1B91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за своевременным прохождением медосмотров, сан</w:t>
            </w:r>
            <w:proofErr w:type="gramStart"/>
            <w:r w:rsidRPr="00CE2EF2">
              <w:rPr>
                <w:rFonts w:eastAsia="Calibri"/>
              </w:rPr>
              <w:t>.м</w:t>
            </w:r>
            <w:proofErr w:type="gramEnd"/>
            <w:r w:rsidRPr="00CE2EF2">
              <w:rPr>
                <w:rFonts w:eastAsia="Calibri"/>
              </w:rPr>
              <w:t>инимума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 раз в го</w:t>
            </w:r>
            <w:proofErr w:type="gramStart"/>
            <w:r w:rsidRPr="00CE2EF2">
              <w:rPr>
                <w:rFonts w:eastAsia="Calibri"/>
              </w:rPr>
              <w:t>д</w:t>
            </w:r>
            <w:r w:rsidR="008E589E" w:rsidRPr="00CE2EF2">
              <w:rPr>
                <w:rFonts w:eastAsia="Calibri"/>
              </w:rPr>
              <w:t>(</w:t>
            </w:r>
            <w:proofErr w:type="gramEnd"/>
            <w:r w:rsidR="008E589E" w:rsidRPr="00CE2EF2">
              <w:rPr>
                <w:rFonts w:eastAsia="Calibri"/>
              </w:rPr>
              <w:t>по графику)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- за витаминизацией </w:t>
            </w:r>
            <w:r w:rsidRPr="00CE2EF2">
              <w:rPr>
                <w:rFonts w:eastAsia="Calibri"/>
                <w:lang w:val="en-US"/>
              </w:rPr>
              <w:t>III</w:t>
            </w:r>
            <w:r w:rsidRPr="00CE2EF2">
              <w:rPr>
                <w:rFonts w:eastAsia="Calibri"/>
              </w:rPr>
              <w:t xml:space="preserve"> блюд</w:t>
            </w:r>
          </w:p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3.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8F2857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В</w:t>
            </w:r>
            <w:r w:rsidR="00BA590F" w:rsidRPr="00CE2EF2">
              <w:rPr>
                <w:rFonts w:eastAsia="Calibri"/>
              </w:rPr>
              <w:t>едение документации на пищеблоке</w:t>
            </w:r>
          </w:p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4.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8F2857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Составление </w:t>
            </w:r>
            <w:r w:rsidR="00CE2EF2">
              <w:rPr>
                <w:rFonts w:eastAsia="Calibri"/>
              </w:rPr>
              <w:t>о</w:t>
            </w:r>
            <w:r w:rsidR="00BA590F" w:rsidRPr="00CE2EF2">
              <w:rPr>
                <w:rFonts w:eastAsia="Calibri"/>
              </w:rPr>
              <w:t>тчет</w:t>
            </w:r>
            <w:r w:rsidRPr="00CE2EF2">
              <w:rPr>
                <w:rFonts w:eastAsia="Calibri"/>
              </w:rPr>
              <w:t>а</w:t>
            </w:r>
            <w:r w:rsidR="00BA590F" w:rsidRPr="00CE2EF2">
              <w:rPr>
                <w:rFonts w:eastAsia="Calibri"/>
              </w:rPr>
              <w:t xml:space="preserve"> по питанию</w:t>
            </w:r>
          </w:p>
          <w:p w:rsidR="00316927" w:rsidRDefault="00316927" w:rsidP="00CE2EF2">
            <w:pPr>
              <w:jc w:val="center"/>
              <w:rPr>
                <w:rFonts w:eastAsia="Calibri"/>
              </w:rPr>
            </w:pPr>
          </w:p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1 раз в </w:t>
            </w:r>
            <w:r w:rsidR="00A6529E" w:rsidRPr="00CE2EF2">
              <w:rPr>
                <w:rFonts w:eastAsia="Calibri"/>
              </w:rPr>
              <w:t>квартал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F1A" w:rsidRPr="00CE2EF2" w:rsidRDefault="00857F1A" w:rsidP="00CE2EF2">
            <w:pPr>
              <w:jc w:val="center"/>
              <w:rPr>
                <w:rFonts w:eastAsia="Calibri"/>
              </w:rPr>
            </w:pPr>
          </w:p>
          <w:p w:rsidR="00BA590F" w:rsidRPr="00CE2EF2" w:rsidRDefault="00BA590F" w:rsidP="00CE2EF2">
            <w:pPr>
              <w:jc w:val="center"/>
              <w:rPr>
                <w:rFonts w:eastAsia="Calibri"/>
                <w:b/>
                <w:lang w:eastAsia="en-US"/>
              </w:rPr>
            </w:pPr>
            <w:r w:rsidRPr="00CE2EF2">
              <w:rPr>
                <w:rFonts w:eastAsia="Calibri"/>
                <w:b/>
                <w:lang w:val="en-US"/>
              </w:rPr>
              <w:t>V.</w:t>
            </w:r>
            <w:r w:rsidRPr="00CE2EF2">
              <w:rPr>
                <w:rFonts w:eastAsia="Calibri"/>
                <w:b/>
              </w:rPr>
              <w:t xml:space="preserve"> </w:t>
            </w:r>
            <w:r w:rsidR="008F2857" w:rsidRPr="00CE2EF2">
              <w:rPr>
                <w:rFonts w:eastAsia="Calibri"/>
                <w:b/>
              </w:rPr>
              <w:t>Санитарно – просветительная работа</w:t>
            </w: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C45BE1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Мы за здоровый образ жизни!</w:t>
            </w:r>
          </w:p>
          <w:p w:rsidR="007832F8" w:rsidRPr="00CE2EF2" w:rsidRDefault="007832F8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Стресс и его последствия на организм.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58366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 2024</w:t>
            </w:r>
            <w:r w:rsidR="005A4791" w:rsidRPr="00CE2EF2">
              <w:rPr>
                <w:rFonts w:eastAsia="Calibri"/>
              </w:rPr>
              <w:t xml:space="preserve"> </w:t>
            </w:r>
            <w:r w:rsidR="00685C50" w:rsidRPr="00CE2EF2">
              <w:rPr>
                <w:rFonts w:eastAsia="Calibri"/>
              </w:rPr>
              <w:t>г.</w:t>
            </w:r>
          </w:p>
          <w:p w:rsidR="00685C50" w:rsidRPr="00CE2EF2" w:rsidRDefault="00685C50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Беседа 45 минут</w:t>
            </w:r>
            <w:r w:rsidRPr="00CE2EF2">
              <w:rPr>
                <w:rFonts w:eastAsia="Calibri"/>
              </w:rPr>
              <w:br/>
            </w:r>
            <w:r w:rsidR="005A4791" w:rsidRPr="00CE2EF2">
              <w:rPr>
                <w:rFonts w:eastAsia="Calibri"/>
                <w:lang w:eastAsia="en-US"/>
              </w:rPr>
              <w:t xml:space="preserve">1-10 </w:t>
            </w:r>
            <w:proofErr w:type="spellStart"/>
            <w:r w:rsidR="005A4791" w:rsidRPr="00CE2EF2">
              <w:rPr>
                <w:rFonts w:eastAsia="Calibri"/>
                <w:lang w:eastAsia="en-US"/>
              </w:rPr>
              <w:t>кл</w:t>
            </w:r>
            <w:proofErr w:type="spellEnd"/>
            <w:r w:rsidR="005A4791" w:rsidRPr="00CE2EF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D001F9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Значение режима дня для школьников</w:t>
            </w:r>
            <w:r w:rsidR="007832F8">
              <w:rPr>
                <w:rFonts w:eastAsia="Calibri"/>
              </w:rPr>
              <w:t>.</w:t>
            </w:r>
          </w:p>
          <w:p w:rsidR="007832F8" w:rsidRPr="00CE2EF2" w:rsidRDefault="007832F8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Признаки утомления и переутомления.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50" w:rsidRPr="00CE2EF2" w:rsidRDefault="0058366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 2024</w:t>
            </w:r>
            <w:r w:rsidR="005A4791" w:rsidRPr="00CE2EF2">
              <w:rPr>
                <w:rFonts w:eastAsia="Calibri"/>
              </w:rPr>
              <w:t xml:space="preserve"> </w:t>
            </w:r>
            <w:r w:rsidR="00685C50" w:rsidRPr="00CE2EF2">
              <w:rPr>
                <w:rFonts w:eastAsia="Calibri"/>
              </w:rPr>
              <w:t>г.</w:t>
            </w:r>
          </w:p>
          <w:p w:rsidR="00BA590F" w:rsidRPr="00CE2EF2" w:rsidRDefault="00685C50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Беседа 45 минут</w:t>
            </w:r>
            <w:r w:rsidRPr="00CE2EF2">
              <w:rPr>
                <w:rFonts w:eastAsia="Calibri"/>
              </w:rPr>
              <w:br/>
            </w:r>
            <w:r w:rsidR="005A4791" w:rsidRPr="00CE2EF2">
              <w:rPr>
                <w:rFonts w:eastAsia="Calibri"/>
              </w:rPr>
              <w:t xml:space="preserve">7 -10 </w:t>
            </w:r>
            <w:proofErr w:type="spellStart"/>
            <w:r w:rsidR="005A4791" w:rsidRPr="00CE2EF2">
              <w:rPr>
                <w:rFonts w:eastAsia="Calibri"/>
              </w:rPr>
              <w:t>кл</w:t>
            </w:r>
            <w:proofErr w:type="spellEnd"/>
            <w:r w:rsidR="005A4791"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Профилактика </w:t>
            </w:r>
            <w:r w:rsidR="00306A54">
              <w:rPr>
                <w:rFonts w:eastAsia="Calibri"/>
              </w:rPr>
              <w:t xml:space="preserve">школьного </w:t>
            </w:r>
            <w:r w:rsidRPr="00CE2EF2">
              <w:rPr>
                <w:rFonts w:eastAsia="Calibri"/>
              </w:rPr>
              <w:t>травматизма, правила поведения во время перемен</w:t>
            </w:r>
            <w:r w:rsidR="005E5084">
              <w:rPr>
                <w:rFonts w:eastAsia="Calibri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50" w:rsidRPr="00CE2EF2" w:rsidRDefault="0058366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 2024</w:t>
            </w:r>
            <w:r w:rsidR="00685C50" w:rsidRPr="00CE2EF2">
              <w:rPr>
                <w:rFonts w:eastAsia="Calibri"/>
              </w:rPr>
              <w:t xml:space="preserve"> г.</w:t>
            </w:r>
          </w:p>
          <w:p w:rsidR="00BA590F" w:rsidRPr="00CE2EF2" w:rsidRDefault="00685C50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Беседа </w:t>
            </w:r>
            <w:r w:rsidR="00BA590F" w:rsidRPr="00CE2EF2">
              <w:rPr>
                <w:rFonts w:eastAsia="Calibri"/>
              </w:rPr>
              <w:t>45 минут</w:t>
            </w:r>
            <w:r w:rsidR="00BA590F" w:rsidRPr="00CE2EF2">
              <w:rPr>
                <w:rFonts w:eastAsia="Calibri"/>
              </w:rPr>
              <w:br/>
            </w:r>
            <w:r w:rsidR="005A4791" w:rsidRPr="00CE2EF2">
              <w:rPr>
                <w:rFonts w:eastAsia="Calibri"/>
              </w:rPr>
              <w:t xml:space="preserve">5 – 6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5A479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Курение как фактор риска хронических неинфекционных заболеваний</w:t>
            </w:r>
            <w:r w:rsidR="005E508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91" w:rsidRPr="00CE2EF2" w:rsidRDefault="0058366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Октябрь 2024</w:t>
            </w:r>
            <w:r w:rsidR="005A4791" w:rsidRPr="00CE2EF2">
              <w:rPr>
                <w:rFonts w:eastAsia="Calibri"/>
              </w:rPr>
              <w:t xml:space="preserve"> г.</w:t>
            </w:r>
            <w:r w:rsidR="005A4791" w:rsidRPr="00CE2EF2">
              <w:rPr>
                <w:rFonts w:eastAsia="Calibri"/>
              </w:rPr>
              <w:br/>
              <w:t>Беседа 45 минут</w:t>
            </w:r>
          </w:p>
          <w:p w:rsidR="00BA590F" w:rsidRPr="00CE2EF2" w:rsidRDefault="005A479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9 –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83660">
        <w:trPr>
          <w:trHeight w:val="9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54" w:rsidRDefault="00306A54" w:rsidP="00CE2EF2">
            <w:pPr>
              <w:tabs>
                <w:tab w:val="left" w:pos="-676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Закаляйся, если хочешь быть </w:t>
            </w:r>
            <w:proofErr w:type="gramStart"/>
            <w:r>
              <w:rPr>
                <w:rFonts w:eastAsia="Calibri"/>
                <w:lang w:eastAsia="en-US"/>
              </w:rPr>
              <w:t>здоров</w:t>
            </w:r>
            <w:proofErr w:type="gramEnd"/>
            <w:r>
              <w:rPr>
                <w:rFonts w:eastAsia="Calibri"/>
                <w:lang w:eastAsia="en-US"/>
              </w:rPr>
              <w:t>!</w:t>
            </w:r>
          </w:p>
          <w:p w:rsidR="00BA590F" w:rsidRPr="00CE2EF2" w:rsidRDefault="00D001F9" w:rsidP="00CE2EF2">
            <w:pPr>
              <w:tabs>
                <w:tab w:val="left" w:pos="-676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Закаливание организма</w:t>
            </w:r>
            <w:r w:rsidR="005E508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B78D0" w:rsidP="00316927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О</w:t>
            </w:r>
            <w:r w:rsidR="003D6D28" w:rsidRPr="00CE2EF2">
              <w:rPr>
                <w:rFonts w:eastAsia="Calibri"/>
              </w:rPr>
              <w:t>ктябрь 202</w:t>
            </w:r>
            <w:r w:rsidR="00583660">
              <w:rPr>
                <w:rFonts w:eastAsia="Calibri"/>
              </w:rPr>
              <w:t>4</w:t>
            </w:r>
            <w:r w:rsidRPr="00CE2EF2">
              <w:rPr>
                <w:rFonts w:eastAsia="Calibri"/>
              </w:rPr>
              <w:t xml:space="preserve"> г.</w:t>
            </w:r>
            <w:r w:rsidR="00BA590F" w:rsidRPr="00CE2EF2">
              <w:rPr>
                <w:rFonts w:eastAsia="Calibri"/>
              </w:rPr>
              <w:br/>
              <w:t>Беседа 45 минут</w:t>
            </w:r>
            <w:r w:rsidR="00BA590F" w:rsidRPr="00CE2EF2">
              <w:rPr>
                <w:rFonts w:eastAsia="Calibri"/>
              </w:rPr>
              <w:br/>
              <w:t>6</w:t>
            </w:r>
            <w:r w:rsidR="003D6D28" w:rsidRPr="00CE2EF2">
              <w:rPr>
                <w:rFonts w:eastAsia="Calibri"/>
              </w:rPr>
              <w:t xml:space="preserve">-8 </w:t>
            </w:r>
            <w:proofErr w:type="spellStart"/>
            <w:r w:rsidR="00BA590F" w:rsidRPr="00CE2EF2">
              <w:rPr>
                <w:rFonts w:eastAsia="Calibri"/>
              </w:rPr>
              <w:t>кл</w:t>
            </w:r>
            <w:proofErr w:type="spellEnd"/>
            <w:r w:rsidR="00BA590F"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BE1" w:rsidRDefault="00C45BE1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Правильное питание-залог здоровья.</w:t>
            </w:r>
          </w:p>
          <w:p w:rsidR="00BA590F" w:rsidRPr="00CE2EF2" w:rsidRDefault="00D001F9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Азбука питания</w:t>
            </w:r>
            <w:r w:rsidR="00C45BE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583660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 2024</w:t>
            </w:r>
            <w:r w:rsidR="003D6D28" w:rsidRPr="00CE2EF2">
              <w:rPr>
                <w:rFonts w:eastAsia="Calibri"/>
                <w:lang w:eastAsia="en-US"/>
              </w:rPr>
              <w:t xml:space="preserve"> г.</w:t>
            </w:r>
          </w:p>
          <w:p w:rsidR="003D6D28" w:rsidRPr="00CE2EF2" w:rsidRDefault="003D6D28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Беседа 45 минут</w:t>
            </w:r>
          </w:p>
          <w:p w:rsidR="003D6D28" w:rsidRPr="00CE2EF2" w:rsidRDefault="003D6D28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 xml:space="preserve">8 – 9 </w:t>
            </w:r>
            <w:proofErr w:type="spellStart"/>
            <w:r w:rsidRPr="00CE2EF2">
              <w:rPr>
                <w:rFonts w:eastAsia="Calibri"/>
                <w:lang w:eastAsia="en-US"/>
              </w:rPr>
              <w:t>кл</w:t>
            </w:r>
            <w:proofErr w:type="spellEnd"/>
            <w:r w:rsidRPr="00CE2EF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rPr>
          <w:trHeight w:val="10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FF" w:rsidRDefault="00C45BE1" w:rsidP="00306A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Здоровые </w:t>
            </w:r>
            <w:proofErr w:type="gramStart"/>
            <w:r>
              <w:rPr>
                <w:rFonts w:eastAsia="Calibri"/>
              </w:rPr>
              <w:t>зубы-залог</w:t>
            </w:r>
            <w:proofErr w:type="gramEnd"/>
            <w:r>
              <w:rPr>
                <w:rFonts w:eastAsia="Calibri"/>
              </w:rPr>
              <w:t xml:space="preserve"> здоровья.</w:t>
            </w:r>
          </w:p>
          <w:p w:rsidR="00306A54" w:rsidRPr="00CE2EF2" w:rsidRDefault="00306A54" w:rsidP="00306A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Гигиена полости рта.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50" w:rsidRPr="00CE2EF2" w:rsidRDefault="0058366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Ноябрь 2024</w:t>
            </w:r>
            <w:r w:rsidR="00685C50" w:rsidRPr="00CE2EF2">
              <w:rPr>
                <w:rFonts w:eastAsia="Calibri"/>
              </w:rPr>
              <w:t xml:space="preserve"> г.</w:t>
            </w:r>
          </w:p>
          <w:p w:rsidR="00685C50" w:rsidRPr="00CE2EF2" w:rsidRDefault="00685C50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Беседа 45 минут</w:t>
            </w:r>
          </w:p>
          <w:p w:rsidR="00685C50" w:rsidRPr="00CE2EF2" w:rsidRDefault="000263F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8-9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D001F9" w:rsidP="00CE2EF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Физиология и г</w:t>
            </w:r>
            <w:r w:rsidR="00686FAE" w:rsidRPr="00CE2EF2">
              <w:rPr>
                <w:rFonts w:eastAsia="Calibri"/>
                <w:lang w:eastAsia="en-US"/>
              </w:rPr>
              <w:t>игиена девочек, девушек.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EF2" w:rsidRPr="00CE2EF2" w:rsidRDefault="004637A4" w:rsidP="005E5084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Ноябрь</w:t>
            </w:r>
            <w:r w:rsidR="00583660">
              <w:rPr>
                <w:rFonts w:eastAsia="Calibri"/>
              </w:rPr>
              <w:t xml:space="preserve"> 2024</w:t>
            </w:r>
            <w:r w:rsidR="00685C50" w:rsidRPr="00CE2EF2">
              <w:rPr>
                <w:rFonts w:eastAsia="Calibri"/>
              </w:rPr>
              <w:t xml:space="preserve"> г.</w:t>
            </w:r>
            <w:r w:rsidR="004F77F4" w:rsidRPr="00CE2EF2">
              <w:rPr>
                <w:rFonts w:eastAsia="Calibri"/>
              </w:rPr>
              <w:br/>
            </w:r>
            <w:r w:rsidR="00685C50" w:rsidRPr="00CE2EF2">
              <w:rPr>
                <w:rFonts w:eastAsia="Calibri"/>
              </w:rPr>
              <w:t xml:space="preserve">Беседа </w:t>
            </w:r>
            <w:r w:rsidR="004F77F4" w:rsidRPr="00CE2EF2">
              <w:rPr>
                <w:rFonts w:eastAsia="Calibri"/>
              </w:rPr>
              <w:t>45 минут</w:t>
            </w:r>
            <w:r w:rsidR="004F77F4" w:rsidRPr="00CE2EF2">
              <w:rPr>
                <w:rFonts w:eastAsia="Calibri"/>
              </w:rPr>
              <w:br/>
            </w:r>
            <w:r w:rsidR="003D6D28" w:rsidRPr="00CE2EF2">
              <w:rPr>
                <w:rFonts w:eastAsia="Calibri"/>
              </w:rPr>
              <w:t>7- 10</w:t>
            </w:r>
            <w:r w:rsidRPr="00CE2EF2">
              <w:rPr>
                <w:rFonts w:eastAsia="Calibri"/>
              </w:rPr>
              <w:t xml:space="preserve">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="00685C50"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BE1" w:rsidRDefault="00C45BE1" w:rsidP="00CE2EF2">
            <w:pPr>
              <w:jc w:val="center"/>
            </w:pPr>
            <w:r>
              <w:t xml:space="preserve">Движение-жизнь. </w:t>
            </w:r>
          </w:p>
          <w:p w:rsidR="00BA590F" w:rsidRPr="00CE2EF2" w:rsidRDefault="00D001F9" w:rsidP="00CE2EF2">
            <w:pPr>
              <w:jc w:val="center"/>
              <w:rPr>
                <w:rFonts w:eastAsia="Calibri"/>
                <w:lang w:eastAsia="en-US"/>
              </w:rPr>
            </w:pPr>
            <w:r>
              <w:t>Роль физкультуры и спорта в жизни школьника</w:t>
            </w:r>
            <w:r w:rsidR="005E5084"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58366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Ноябрь 2024</w:t>
            </w:r>
            <w:r w:rsidR="004637A4" w:rsidRPr="00CE2EF2">
              <w:rPr>
                <w:rFonts w:eastAsia="Calibri"/>
              </w:rPr>
              <w:t xml:space="preserve"> г.</w:t>
            </w:r>
            <w:r w:rsidR="004637A4" w:rsidRPr="00CE2EF2">
              <w:rPr>
                <w:rFonts w:eastAsia="Calibri"/>
              </w:rPr>
              <w:br/>
              <w:t>Беседа 45 минут</w:t>
            </w:r>
          </w:p>
          <w:p w:rsidR="004637A4" w:rsidRPr="00CE2EF2" w:rsidRDefault="003D6D28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9 - 10</w:t>
            </w:r>
            <w:r w:rsidR="004637A4" w:rsidRPr="00CE2EF2">
              <w:rPr>
                <w:rFonts w:eastAsia="Calibri"/>
              </w:rPr>
              <w:t xml:space="preserve"> </w:t>
            </w:r>
            <w:proofErr w:type="spellStart"/>
            <w:r w:rsidR="004637A4" w:rsidRPr="00CE2EF2">
              <w:rPr>
                <w:rFonts w:eastAsia="Calibri"/>
              </w:rPr>
              <w:t>кл</w:t>
            </w:r>
            <w:proofErr w:type="spellEnd"/>
            <w:r w:rsidR="004637A4"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BE1" w:rsidRDefault="00C45BE1" w:rsidP="00D001F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Чем опасен грипп? </w:t>
            </w:r>
          </w:p>
          <w:p w:rsidR="00BA590F" w:rsidRPr="00D001F9" w:rsidRDefault="00686FAE" w:rsidP="00D001F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 xml:space="preserve">Профилактика </w:t>
            </w:r>
            <w:r w:rsidR="00D001F9">
              <w:rPr>
                <w:rFonts w:eastAsia="Calibri"/>
                <w:lang w:eastAsia="en-US"/>
              </w:rPr>
              <w:t xml:space="preserve">ОРВИ, гриппа, </w:t>
            </w:r>
            <w:r w:rsidR="00D001F9">
              <w:rPr>
                <w:rFonts w:eastAsia="Calibri"/>
                <w:lang w:val="en-US" w:eastAsia="en-US"/>
              </w:rPr>
              <w:t>COVID</w:t>
            </w:r>
            <w:r w:rsidR="00D001F9">
              <w:rPr>
                <w:rFonts w:eastAsia="Calibri"/>
                <w:lang w:eastAsia="en-US"/>
              </w:rPr>
              <w:t>-19</w:t>
            </w:r>
            <w:r w:rsidR="005E508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7A4" w:rsidRPr="00CE2EF2" w:rsidRDefault="00AA28A1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Дека</w:t>
            </w:r>
            <w:r w:rsidR="00583660">
              <w:rPr>
                <w:rFonts w:eastAsia="Calibri"/>
              </w:rPr>
              <w:t>брь 2024</w:t>
            </w:r>
            <w:r w:rsidR="003D6D28" w:rsidRPr="00CE2EF2">
              <w:rPr>
                <w:rFonts w:eastAsia="Calibri"/>
              </w:rPr>
              <w:t xml:space="preserve"> </w:t>
            </w:r>
            <w:r w:rsidR="004637A4" w:rsidRPr="00CE2EF2">
              <w:rPr>
                <w:rFonts w:eastAsia="Calibri"/>
              </w:rPr>
              <w:t>г.</w:t>
            </w:r>
          </w:p>
          <w:p w:rsidR="00BA590F" w:rsidRPr="00CE2EF2" w:rsidRDefault="004637A4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Беседа </w:t>
            </w:r>
            <w:r w:rsidR="00686FAE" w:rsidRPr="00CE2EF2">
              <w:rPr>
                <w:rFonts w:eastAsia="Calibri"/>
              </w:rPr>
              <w:t>45</w:t>
            </w:r>
            <w:r w:rsidR="003D6D28" w:rsidRPr="00CE2EF2">
              <w:rPr>
                <w:rFonts w:eastAsia="Calibri"/>
              </w:rPr>
              <w:t xml:space="preserve"> минут</w:t>
            </w:r>
            <w:r w:rsidR="003D6D28" w:rsidRPr="00CE2EF2">
              <w:rPr>
                <w:rFonts w:eastAsia="Calibri"/>
              </w:rPr>
              <w:br/>
              <w:t xml:space="preserve">1- 10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E5084">
        <w:trPr>
          <w:trHeight w:val="8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C45BE1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Польза лекарственных растений.</w:t>
            </w:r>
          </w:p>
          <w:p w:rsidR="007832F8" w:rsidRPr="00CE2EF2" w:rsidRDefault="007832F8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Профилактика отравления медикаментами.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432" w:rsidRPr="00CE2EF2" w:rsidRDefault="0058366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Декабрь 2024</w:t>
            </w:r>
            <w:r w:rsidR="001B5432" w:rsidRPr="00CE2EF2">
              <w:rPr>
                <w:rFonts w:eastAsia="Calibri"/>
              </w:rPr>
              <w:t xml:space="preserve"> </w:t>
            </w:r>
            <w:r w:rsidR="004637A4" w:rsidRPr="00CE2EF2">
              <w:rPr>
                <w:rFonts w:eastAsia="Calibri"/>
              </w:rPr>
              <w:t>г.</w:t>
            </w:r>
          </w:p>
          <w:p w:rsidR="004637A4" w:rsidRPr="00CE2EF2" w:rsidRDefault="004637A4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Беседа </w:t>
            </w:r>
            <w:r w:rsidR="00686FAE" w:rsidRPr="00CE2EF2">
              <w:rPr>
                <w:rFonts w:eastAsia="Calibri"/>
              </w:rPr>
              <w:t xml:space="preserve">45 </w:t>
            </w:r>
            <w:r w:rsidRPr="00CE2EF2">
              <w:rPr>
                <w:rFonts w:eastAsia="Calibri"/>
              </w:rPr>
              <w:t xml:space="preserve"> минут</w:t>
            </w:r>
          </w:p>
          <w:p w:rsidR="004637A4" w:rsidRPr="00CE2EF2" w:rsidRDefault="003D6D28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4</w:t>
            </w:r>
            <w:r w:rsidR="00230BC9" w:rsidRPr="00CE2EF2">
              <w:rPr>
                <w:rFonts w:eastAsia="Calibri"/>
              </w:rPr>
              <w:t xml:space="preserve"> </w:t>
            </w:r>
            <w:r w:rsidRPr="00CE2EF2">
              <w:rPr>
                <w:rFonts w:eastAsia="Calibri"/>
              </w:rPr>
              <w:t>-</w:t>
            </w:r>
            <w:r w:rsidR="00230BC9" w:rsidRPr="00CE2EF2">
              <w:rPr>
                <w:rFonts w:eastAsia="Calibri"/>
              </w:rPr>
              <w:t xml:space="preserve"> </w:t>
            </w:r>
            <w:r w:rsidRPr="00CE2EF2">
              <w:rPr>
                <w:rFonts w:eastAsia="Calibri"/>
              </w:rPr>
              <w:t>9</w:t>
            </w:r>
            <w:r w:rsidR="004637A4" w:rsidRPr="00CE2EF2">
              <w:rPr>
                <w:rFonts w:eastAsia="Calibri"/>
              </w:rPr>
              <w:t xml:space="preserve"> </w:t>
            </w:r>
            <w:proofErr w:type="spellStart"/>
            <w:r w:rsidR="004637A4" w:rsidRPr="00CE2EF2">
              <w:rPr>
                <w:rFonts w:eastAsia="Calibri"/>
              </w:rPr>
              <w:t>кл</w:t>
            </w:r>
            <w:proofErr w:type="spellEnd"/>
            <w:r w:rsidR="004637A4"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230BC9" w:rsidP="00CE2EF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Профилактика обморожений</w:t>
            </w:r>
            <w:r w:rsidR="007832F8">
              <w:rPr>
                <w:rFonts w:eastAsia="Calibri"/>
                <w:lang w:eastAsia="en-US"/>
              </w:rPr>
              <w:t>, замерзаний.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840" w:rsidRPr="00CE2EF2" w:rsidRDefault="00230BC9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Декаб</w:t>
            </w:r>
            <w:r w:rsidR="00583660">
              <w:rPr>
                <w:rFonts w:eastAsia="Calibri"/>
              </w:rPr>
              <w:t>рь 2024</w:t>
            </w:r>
            <w:r w:rsidR="004637A4" w:rsidRPr="00CE2EF2">
              <w:rPr>
                <w:rFonts w:eastAsia="Calibri"/>
              </w:rPr>
              <w:t xml:space="preserve"> г.</w:t>
            </w:r>
          </w:p>
          <w:p w:rsidR="004637A4" w:rsidRPr="00CE2EF2" w:rsidRDefault="00526840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Беседа</w:t>
            </w:r>
            <w:r w:rsidR="00686FAE" w:rsidRPr="00CE2EF2">
              <w:rPr>
                <w:rFonts w:eastAsia="Calibri"/>
              </w:rPr>
              <w:t xml:space="preserve"> 45</w:t>
            </w:r>
            <w:r w:rsidR="00BA590F" w:rsidRPr="00CE2EF2">
              <w:rPr>
                <w:rFonts w:eastAsia="Calibri"/>
              </w:rPr>
              <w:t xml:space="preserve"> минут</w:t>
            </w:r>
          </w:p>
          <w:p w:rsidR="00BA590F" w:rsidRPr="00CE2EF2" w:rsidRDefault="00230BC9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1 –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30BC9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C9" w:rsidRPr="00CE2EF2" w:rsidRDefault="00230BC9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2F8" w:rsidRPr="00CE2EF2" w:rsidRDefault="00583660" w:rsidP="00583660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</w:t>
            </w:r>
            <w:r w:rsidR="00230BC9" w:rsidRPr="00CE2EF2">
              <w:rPr>
                <w:rFonts w:eastAsia="Calibri"/>
              </w:rPr>
              <w:t xml:space="preserve">Профилактика </w:t>
            </w:r>
            <w:r w:rsidR="00D001F9">
              <w:rPr>
                <w:rFonts w:eastAsia="Calibri"/>
              </w:rPr>
              <w:t>туберкулёза</w:t>
            </w:r>
            <w:r>
              <w:rPr>
                <w:rFonts w:eastAsia="Calibri"/>
              </w:rPr>
              <w:t xml:space="preserve">. </w:t>
            </w:r>
            <w:r w:rsidR="007832F8">
              <w:rPr>
                <w:rFonts w:eastAsia="Calibri"/>
              </w:rPr>
              <w:t xml:space="preserve"> Значение </w:t>
            </w:r>
            <w:proofErr w:type="spellStart"/>
            <w:r w:rsidR="007832F8">
              <w:rPr>
                <w:rFonts w:eastAsia="Calibri"/>
              </w:rPr>
              <w:t>туберкулинодиагностики</w:t>
            </w:r>
            <w:proofErr w:type="spellEnd"/>
            <w:proofErr w:type="gramStart"/>
            <w:r w:rsidR="007832F8">
              <w:rPr>
                <w:rFonts w:eastAsia="Calibri"/>
              </w:rPr>
              <w:t xml:space="preserve"> .</w:t>
            </w:r>
            <w:proofErr w:type="gramEnd"/>
            <w:r>
              <w:rPr>
                <w:rFonts w:eastAsia="Calibri"/>
              </w:rPr>
              <w:t xml:space="preserve">  </w:t>
            </w:r>
            <w:r w:rsidR="007832F8">
              <w:rPr>
                <w:rFonts w:eastAsia="Calibri"/>
              </w:rPr>
              <w:t xml:space="preserve">Зачем нужен </w:t>
            </w:r>
            <w:proofErr w:type="spellStart"/>
            <w:r w:rsidR="007832F8">
              <w:rPr>
                <w:rFonts w:eastAsia="Calibri"/>
              </w:rPr>
              <w:t>флюорограф</w:t>
            </w:r>
            <w:proofErr w:type="spellEnd"/>
            <w:r w:rsidR="007832F8">
              <w:rPr>
                <w:rFonts w:eastAsia="Calibri"/>
              </w:rPr>
              <w:t xml:space="preserve"> ?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C9" w:rsidRPr="00CE2EF2" w:rsidRDefault="0058366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Январь 2025</w:t>
            </w:r>
            <w:r w:rsidR="00230BC9" w:rsidRPr="00CE2EF2">
              <w:rPr>
                <w:rFonts w:eastAsia="Calibri"/>
              </w:rPr>
              <w:t xml:space="preserve"> г.</w:t>
            </w:r>
            <w:r w:rsidR="00230BC9" w:rsidRPr="00CE2EF2">
              <w:rPr>
                <w:rFonts w:eastAsia="Calibri"/>
              </w:rPr>
              <w:br/>
              <w:t>Беседа 45 минут</w:t>
            </w:r>
            <w:r w:rsidR="00230BC9" w:rsidRPr="00CE2EF2">
              <w:rPr>
                <w:rFonts w:eastAsia="Calibri"/>
              </w:rPr>
              <w:br/>
              <w:t xml:space="preserve">1- 10 </w:t>
            </w:r>
            <w:proofErr w:type="spellStart"/>
            <w:r w:rsidR="00230BC9" w:rsidRPr="00CE2EF2">
              <w:rPr>
                <w:rFonts w:eastAsia="Calibri"/>
              </w:rPr>
              <w:t>кл</w:t>
            </w:r>
            <w:proofErr w:type="spellEnd"/>
            <w:r w:rsidR="00230BC9"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C9" w:rsidRPr="00CE2EF2" w:rsidRDefault="00230BC9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30BC9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C9" w:rsidRPr="00CE2EF2" w:rsidRDefault="00230BC9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C9" w:rsidRPr="00CE2EF2" w:rsidRDefault="00C45BE1" w:rsidP="00CE2EF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Профилактика желудочно-кишечных заболеваний</w:t>
            </w:r>
            <w:r w:rsidR="007832F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C9" w:rsidRPr="00CE2EF2" w:rsidRDefault="0058366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Январь 2025</w:t>
            </w:r>
            <w:r w:rsidR="00BD74F0" w:rsidRPr="00CE2EF2">
              <w:rPr>
                <w:rFonts w:eastAsia="Calibri"/>
              </w:rPr>
              <w:t xml:space="preserve"> г.</w:t>
            </w:r>
            <w:r w:rsidR="00BD74F0" w:rsidRPr="00CE2EF2">
              <w:rPr>
                <w:rFonts w:eastAsia="Calibri"/>
              </w:rPr>
              <w:br/>
              <w:t>Беседа 45 минут</w:t>
            </w:r>
            <w:r w:rsidR="00BD74F0" w:rsidRPr="00CE2EF2">
              <w:rPr>
                <w:rFonts w:eastAsia="Calibri"/>
              </w:rPr>
              <w:br/>
              <w:t xml:space="preserve">1- 4 </w:t>
            </w:r>
            <w:proofErr w:type="spellStart"/>
            <w:r w:rsidR="00BD74F0" w:rsidRPr="00CE2EF2">
              <w:rPr>
                <w:rFonts w:eastAsia="Calibri"/>
              </w:rPr>
              <w:t>кл</w:t>
            </w:r>
            <w:proofErr w:type="spellEnd"/>
            <w:r w:rsidR="00BD74F0"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C9" w:rsidRPr="00CE2EF2" w:rsidRDefault="00230BC9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30BC9" w:rsidRPr="00CE2EF2" w:rsidTr="00583660">
        <w:trPr>
          <w:trHeight w:val="7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C9" w:rsidRPr="00CE2EF2" w:rsidRDefault="00230BC9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C9" w:rsidRPr="00CE2EF2" w:rsidRDefault="00D001F9" w:rsidP="00CE2EF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Вред </w:t>
            </w:r>
            <w:proofErr w:type="spellStart"/>
            <w:r>
              <w:rPr>
                <w:rFonts w:eastAsia="Calibri"/>
                <w:lang w:eastAsia="en-US"/>
              </w:rPr>
              <w:t>табакокурения</w:t>
            </w:r>
            <w:proofErr w:type="spellEnd"/>
            <w:r>
              <w:rPr>
                <w:rFonts w:eastAsia="Calibri"/>
                <w:lang w:eastAsia="en-US"/>
              </w:rPr>
              <w:t>, способы отказа</w:t>
            </w:r>
            <w:r w:rsidR="007832F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C9" w:rsidRPr="00CE2EF2" w:rsidRDefault="00BD74F0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Янва</w:t>
            </w:r>
            <w:r w:rsidR="00583660">
              <w:rPr>
                <w:rFonts w:eastAsia="Calibri"/>
              </w:rPr>
              <w:t>рь 2025</w:t>
            </w:r>
            <w:r w:rsidRPr="00CE2EF2">
              <w:rPr>
                <w:rFonts w:eastAsia="Calibri"/>
              </w:rPr>
              <w:t xml:space="preserve"> г.</w:t>
            </w:r>
            <w:r w:rsidRPr="00CE2EF2">
              <w:rPr>
                <w:rFonts w:eastAsia="Calibri"/>
              </w:rPr>
              <w:br/>
              <w:t>Беседа 45 минут</w:t>
            </w:r>
          </w:p>
          <w:p w:rsidR="00CE2EF2" w:rsidRPr="00CE2EF2" w:rsidRDefault="00BD74F0" w:rsidP="00583660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8 –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C9" w:rsidRPr="00CE2EF2" w:rsidRDefault="00230BC9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D74F0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A0470F" w:rsidP="00CE2EF2">
            <w:pPr>
              <w:jc w:val="center"/>
            </w:pPr>
            <w:r w:rsidRPr="00CE2EF2">
              <w:t>16.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4F0" w:rsidRPr="00CE2EF2" w:rsidRDefault="00C45BE1" w:rsidP="00CE2EF2">
            <w:pPr>
              <w:jc w:val="center"/>
            </w:pPr>
            <w:r>
              <w:t xml:space="preserve">Быть здоровым и красивым помогают витамины. </w:t>
            </w:r>
            <w:r w:rsidR="00D001F9">
              <w:t>Витамины</w:t>
            </w:r>
            <w:r>
              <w:t xml:space="preserve"> </w:t>
            </w:r>
            <w:r w:rsidR="00D001F9">
              <w:t>-</w:t>
            </w:r>
            <w:r>
              <w:t xml:space="preserve"> </w:t>
            </w:r>
            <w:r w:rsidR="00D001F9">
              <w:t>их значение, влияние на организм</w:t>
            </w:r>
            <w: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4F0" w:rsidRPr="00CE2EF2" w:rsidRDefault="00583660" w:rsidP="00CE2EF2">
            <w:pPr>
              <w:jc w:val="center"/>
            </w:pPr>
            <w:r>
              <w:t>Февраль 2025</w:t>
            </w:r>
            <w:r w:rsidR="00BD74F0" w:rsidRPr="00CE2EF2">
              <w:t xml:space="preserve"> г.</w:t>
            </w:r>
          </w:p>
          <w:p w:rsidR="00BD74F0" w:rsidRPr="00CE2EF2" w:rsidRDefault="00BD74F0" w:rsidP="00CE2EF2">
            <w:pPr>
              <w:jc w:val="center"/>
            </w:pPr>
            <w:r w:rsidRPr="00CE2EF2">
              <w:t>Беседа 45 мин.</w:t>
            </w:r>
          </w:p>
          <w:p w:rsidR="00BD74F0" w:rsidRPr="00CE2EF2" w:rsidRDefault="00BD74F0" w:rsidP="00CE2EF2">
            <w:pPr>
              <w:jc w:val="center"/>
            </w:pPr>
            <w:r w:rsidRPr="00CE2EF2">
              <w:t xml:space="preserve">1 -4 </w:t>
            </w:r>
            <w:proofErr w:type="spellStart"/>
            <w:r w:rsidRPr="00CE2EF2">
              <w:t>кл</w:t>
            </w:r>
            <w:proofErr w:type="spellEnd"/>
            <w:r w:rsidRPr="00CE2EF2"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BD74F0" w:rsidP="00CE2EF2">
            <w:pPr>
              <w:jc w:val="center"/>
            </w:pPr>
          </w:p>
        </w:tc>
      </w:tr>
      <w:tr w:rsidR="00BD74F0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A0470F" w:rsidP="00CE2EF2">
            <w:pPr>
              <w:jc w:val="center"/>
            </w:pPr>
            <w:r w:rsidRPr="00CE2EF2">
              <w:t>17.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4F0" w:rsidRPr="00CE2EF2" w:rsidRDefault="001C43E7" w:rsidP="00CE2EF2">
            <w:pPr>
              <w:jc w:val="center"/>
            </w:pPr>
            <w:r w:rsidRPr="00CE2EF2">
              <w:t>Профилактика употребления современных наркотиков</w:t>
            </w:r>
            <w:r w:rsidR="005E5084"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E7" w:rsidRPr="00CE2EF2" w:rsidRDefault="00583660" w:rsidP="00CE2EF2">
            <w:pPr>
              <w:jc w:val="center"/>
            </w:pPr>
            <w:r>
              <w:t>Февраль 2025</w:t>
            </w:r>
            <w:r w:rsidR="001C43E7" w:rsidRPr="00CE2EF2">
              <w:t xml:space="preserve"> г.</w:t>
            </w:r>
          </w:p>
          <w:p w:rsidR="001C43E7" w:rsidRPr="00CE2EF2" w:rsidRDefault="001C43E7" w:rsidP="00CE2EF2">
            <w:pPr>
              <w:jc w:val="center"/>
            </w:pPr>
            <w:r w:rsidRPr="00CE2EF2">
              <w:t>Беседа 45 мин.</w:t>
            </w:r>
          </w:p>
          <w:p w:rsidR="00BD74F0" w:rsidRPr="00CE2EF2" w:rsidRDefault="001C43E7" w:rsidP="00CE2EF2">
            <w:pPr>
              <w:jc w:val="center"/>
            </w:pPr>
            <w:r w:rsidRPr="00CE2EF2">
              <w:t xml:space="preserve">9- 10 </w:t>
            </w:r>
            <w:proofErr w:type="spellStart"/>
            <w:r w:rsidRPr="00CE2EF2">
              <w:t>кл</w:t>
            </w:r>
            <w:proofErr w:type="spellEnd"/>
            <w:r w:rsidRPr="00CE2EF2"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BD74F0" w:rsidP="00CE2EF2">
            <w:pPr>
              <w:jc w:val="center"/>
            </w:pPr>
          </w:p>
        </w:tc>
      </w:tr>
      <w:tr w:rsidR="00BD74F0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A0470F" w:rsidP="00CE2EF2">
            <w:pPr>
              <w:jc w:val="center"/>
            </w:pPr>
            <w:r w:rsidRPr="00CE2EF2">
              <w:t>18.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4F0" w:rsidRPr="00CE2EF2" w:rsidRDefault="00C22850" w:rsidP="00CE2EF2">
            <w:pPr>
              <w:jc w:val="center"/>
            </w:pPr>
            <w:r>
              <w:t>Физиология и гигиена мальчиков, юношей</w:t>
            </w:r>
            <w:r w:rsidR="005E5084"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E7" w:rsidRPr="00CE2EF2" w:rsidRDefault="00583660" w:rsidP="00CE2EF2">
            <w:pPr>
              <w:jc w:val="center"/>
            </w:pPr>
            <w:r>
              <w:t>Февраль 2025</w:t>
            </w:r>
            <w:r w:rsidR="001C43E7" w:rsidRPr="00CE2EF2">
              <w:t xml:space="preserve"> г.</w:t>
            </w:r>
          </w:p>
          <w:p w:rsidR="001C43E7" w:rsidRPr="00CE2EF2" w:rsidRDefault="001C43E7" w:rsidP="00CE2EF2">
            <w:pPr>
              <w:jc w:val="center"/>
            </w:pPr>
            <w:r w:rsidRPr="00CE2EF2">
              <w:t>Беседа 45 мин.</w:t>
            </w:r>
          </w:p>
          <w:p w:rsidR="00BD74F0" w:rsidRPr="00CE2EF2" w:rsidRDefault="001C43E7" w:rsidP="00CE2EF2">
            <w:pPr>
              <w:jc w:val="center"/>
            </w:pPr>
            <w:r w:rsidRPr="00CE2EF2">
              <w:t xml:space="preserve">5 - 7 </w:t>
            </w:r>
            <w:proofErr w:type="spellStart"/>
            <w:r w:rsidRPr="00CE2EF2">
              <w:t>кл</w:t>
            </w:r>
            <w:proofErr w:type="spellEnd"/>
            <w:r w:rsidRPr="00CE2EF2"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BD74F0" w:rsidP="00CE2EF2">
            <w:pPr>
              <w:jc w:val="center"/>
            </w:pPr>
          </w:p>
        </w:tc>
      </w:tr>
      <w:tr w:rsidR="00BD74F0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A0470F" w:rsidP="00CE2EF2">
            <w:pPr>
              <w:jc w:val="center"/>
            </w:pPr>
            <w:r w:rsidRPr="00CE2EF2">
              <w:t>19.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4F0" w:rsidRDefault="00C2285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Клещевой энцефалит: сезон открыт</w:t>
            </w:r>
            <w:r w:rsidR="005E5084">
              <w:rPr>
                <w:rFonts w:eastAsia="Calibri"/>
              </w:rPr>
              <w:t>.</w:t>
            </w:r>
          </w:p>
          <w:p w:rsidR="005E5084" w:rsidRPr="00CE2EF2" w:rsidRDefault="005E5084" w:rsidP="00CE2EF2">
            <w:pPr>
              <w:jc w:val="center"/>
            </w:pPr>
            <w:r>
              <w:rPr>
                <w:rFonts w:eastAsia="Calibri"/>
              </w:rPr>
              <w:t>Вакцинопрофилактика.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E7" w:rsidRPr="00CE2EF2" w:rsidRDefault="0058366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Март  2025</w:t>
            </w:r>
            <w:r w:rsidR="001C43E7" w:rsidRPr="00CE2EF2">
              <w:rPr>
                <w:rFonts w:eastAsia="Calibri"/>
              </w:rPr>
              <w:t xml:space="preserve"> г.</w:t>
            </w:r>
          </w:p>
          <w:p w:rsidR="001C43E7" w:rsidRPr="00CE2EF2" w:rsidRDefault="001C43E7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Беседа 45 минут</w:t>
            </w:r>
          </w:p>
          <w:p w:rsidR="00CE2EF2" w:rsidRPr="00583660" w:rsidRDefault="001C43E7" w:rsidP="00583660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7- 10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BD74F0" w:rsidP="00CE2EF2">
            <w:pPr>
              <w:jc w:val="center"/>
            </w:pPr>
          </w:p>
        </w:tc>
      </w:tr>
      <w:tr w:rsidR="00BD74F0" w:rsidRPr="00CE2EF2" w:rsidTr="00583660">
        <w:trPr>
          <w:trHeight w:val="8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A0470F" w:rsidP="00CE2EF2">
            <w:pPr>
              <w:jc w:val="center"/>
            </w:pPr>
            <w:r w:rsidRPr="00CE2EF2">
              <w:t>20.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4F0" w:rsidRPr="00CE2EF2" w:rsidRDefault="00C22850" w:rsidP="00CE2EF2">
            <w:pPr>
              <w:jc w:val="center"/>
            </w:pPr>
            <w:r>
              <w:t>П</w:t>
            </w:r>
            <w:r w:rsidR="001C43E7" w:rsidRPr="00CE2EF2">
              <w:t>ольза овощей и фруктов</w:t>
            </w:r>
            <w:r w:rsidR="005E5084"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E7" w:rsidRPr="00CE2EF2" w:rsidRDefault="0058366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Март  2025</w:t>
            </w:r>
            <w:r w:rsidR="001C43E7" w:rsidRPr="00CE2EF2">
              <w:rPr>
                <w:rFonts w:eastAsia="Calibri"/>
              </w:rPr>
              <w:t xml:space="preserve"> г.</w:t>
            </w:r>
          </w:p>
          <w:p w:rsidR="001C43E7" w:rsidRPr="00CE2EF2" w:rsidRDefault="001C43E7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Беседа 45 минут</w:t>
            </w:r>
          </w:p>
          <w:p w:rsidR="00BD74F0" w:rsidRPr="00CE2EF2" w:rsidRDefault="001C43E7" w:rsidP="00CE2EF2">
            <w:pPr>
              <w:jc w:val="center"/>
            </w:pPr>
            <w:r w:rsidRPr="00CE2EF2">
              <w:rPr>
                <w:rFonts w:eastAsia="Calibri"/>
              </w:rPr>
              <w:t xml:space="preserve">1- 6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Default="00BD74F0" w:rsidP="00CE2EF2">
            <w:pPr>
              <w:jc w:val="center"/>
            </w:pPr>
          </w:p>
          <w:p w:rsidR="005E5084" w:rsidRDefault="005E5084" w:rsidP="00CE2EF2">
            <w:pPr>
              <w:jc w:val="center"/>
            </w:pPr>
          </w:p>
          <w:p w:rsidR="005E5084" w:rsidRPr="00CE2EF2" w:rsidRDefault="005E5084" w:rsidP="00583660"/>
        </w:tc>
      </w:tr>
      <w:tr w:rsidR="00BD74F0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A0470F" w:rsidP="00CE2EF2">
            <w:pPr>
              <w:jc w:val="center"/>
            </w:pPr>
            <w:r w:rsidRPr="00CE2EF2">
              <w:t>21.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4F0" w:rsidRPr="00CE2EF2" w:rsidRDefault="001C43E7" w:rsidP="00CE2EF2">
            <w:pPr>
              <w:jc w:val="center"/>
            </w:pPr>
            <w:r w:rsidRPr="00CE2EF2">
              <w:t>Профилактика подросткового пивного алкоголизма</w:t>
            </w:r>
            <w:r w:rsidR="00C22850">
              <w:t>, способы отказа.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E7" w:rsidRPr="00CE2EF2" w:rsidRDefault="0058366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Март  2025</w:t>
            </w:r>
            <w:r w:rsidR="001C43E7" w:rsidRPr="00CE2EF2">
              <w:rPr>
                <w:rFonts w:eastAsia="Calibri"/>
              </w:rPr>
              <w:t xml:space="preserve"> г.</w:t>
            </w:r>
          </w:p>
          <w:p w:rsidR="001C43E7" w:rsidRPr="00CE2EF2" w:rsidRDefault="001C43E7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Беседа 45 минут</w:t>
            </w:r>
          </w:p>
          <w:p w:rsidR="00316927" w:rsidRPr="00583660" w:rsidRDefault="001C43E7" w:rsidP="00583660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9 - 10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BD74F0" w:rsidP="00CE2EF2">
            <w:pPr>
              <w:jc w:val="center"/>
            </w:pPr>
          </w:p>
        </w:tc>
      </w:tr>
      <w:tr w:rsidR="001C43E7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E7" w:rsidRPr="00CE2EF2" w:rsidRDefault="00A0470F" w:rsidP="00CE2EF2">
            <w:pPr>
              <w:jc w:val="center"/>
            </w:pPr>
            <w:r w:rsidRPr="00CE2EF2">
              <w:t>22.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E7" w:rsidRPr="00CE2EF2" w:rsidRDefault="001C43E7" w:rsidP="00CE2EF2">
            <w:pPr>
              <w:jc w:val="center"/>
            </w:pPr>
            <w:r w:rsidRPr="00CE2EF2">
              <w:rPr>
                <w:rFonts w:eastAsia="Calibri"/>
                <w:lang w:eastAsia="en-US"/>
              </w:rPr>
              <w:t>День здоровья. Пути сохранения и укрепления здоровья.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E7" w:rsidRPr="00CE2EF2" w:rsidRDefault="0058366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Апрель  2025</w:t>
            </w:r>
            <w:r w:rsidR="001C43E7" w:rsidRPr="00CE2EF2">
              <w:rPr>
                <w:rFonts w:eastAsia="Calibri"/>
              </w:rPr>
              <w:t xml:space="preserve"> г.</w:t>
            </w:r>
          </w:p>
          <w:p w:rsidR="001C43E7" w:rsidRPr="00CE2EF2" w:rsidRDefault="001C43E7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Беседа 45 минут</w:t>
            </w:r>
          </w:p>
          <w:p w:rsidR="001C43E7" w:rsidRPr="00CE2EF2" w:rsidRDefault="001C43E7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1 - 10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E7" w:rsidRPr="00CE2EF2" w:rsidRDefault="001C43E7" w:rsidP="00CE2EF2">
            <w:pPr>
              <w:jc w:val="center"/>
            </w:pPr>
          </w:p>
        </w:tc>
      </w:tr>
      <w:tr w:rsidR="001C43E7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E7" w:rsidRPr="00CE2EF2" w:rsidRDefault="00A0470F" w:rsidP="00CE2EF2">
            <w:pPr>
              <w:jc w:val="center"/>
            </w:pPr>
            <w:r w:rsidRPr="00CE2EF2">
              <w:lastRenderedPageBreak/>
              <w:t>23.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BE1" w:rsidRDefault="00C45BE1" w:rsidP="00CE2EF2">
            <w:pPr>
              <w:jc w:val="center"/>
            </w:pPr>
            <w:r>
              <w:t xml:space="preserve">Береги глаза смолоду. </w:t>
            </w:r>
          </w:p>
          <w:p w:rsidR="005E5084" w:rsidRDefault="00C22850" w:rsidP="00CE2EF2">
            <w:pPr>
              <w:jc w:val="center"/>
            </w:pPr>
            <w:r>
              <w:t>Профилактика нарушений зрения</w:t>
            </w:r>
            <w:r w:rsidR="005E5084">
              <w:t xml:space="preserve">. </w:t>
            </w:r>
          </w:p>
          <w:p w:rsidR="001C43E7" w:rsidRPr="00CE2EF2" w:rsidRDefault="005E5084" w:rsidP="00CE2EF2">
            <w:pPr>
              <w:jc w:val="center"/>
            </w:pPr>
            <w:r>
              <w:t>Зрительная гимнастика.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0F" w:rsidRPr="00CE2EF2" w:rsidRDefault="0058366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Апрель  2025 </w:t>
            </w:r>
            <w:r w:rsidR="00A0470F" w:rsidRPr="00CE2EF2">
              <w:rPr>
                <w:rFonts w:eastAsia="Calibri"/>
              </w:rPr>
              <w:t>г.</w:t>
            </w:r>
          </w:p>
          <w:p w:rsidR="00A0470F" w:rsidRPr="00CE2EF2" w:rsidRDefault="00A047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Беседа 45 минут</w:t>
            </w:r>
          </w:p>
          <w:p w:rsidR="001C43E7" w:rsidRPr="00CE2EF2" w:rsidRDefault="00A047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7 - 10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E7" w:rsidRPr="00CE2EF2" w:rsidRDefault="001C43E7" w:rsidP="00CE2EF2">
            <w:pPr>
              <w:jc w:val="center"/>
            </w:pPr>
          </w:p>
        </w:tc>
      </w:tr>
      <w:tr w:rsidR="001C43E7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E7" w:rsidRPr="00CE2EF2" w:rsidRDefault="00A0470F" w:rsidP="00CE2EF2">
            <w:pPr>
              <w:jc w:val="center"/>
            </w:pPr>
            <w:r w:rsidRPr="00CE2EF2">
              <w:t>24.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E7" w:rsidRDefault="00C45BE1" w:rsidP="00CE2EF2">
            <w:pPr>
              <w:jc w:val="center"/>
            </w:pPr>
            <w:r>
              <w:t xml:space="preserve">Красивая осанка на всю жизнь. </w:t>
            </w:r>
          </w:p>
          <w:p w:rsidR="00C45BE1" w:rsidRPr="00CE2EF2" w:rsidRDefault="00C45BE1" w:rsidP="00CE2EF2">
            <w:pPr>
              <w:jc w:val="center"/>
            </w:pPr>
            <w:r>
              <w:t>Профилактика сколиоза.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0F" w:rsidRPr="00CE2EF2" w:rsidRDefault="0058366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Апрель  2025</w:t>
            </w:r>
            <w:r w:rsidR="00A0470F" w:rsidRPr="00CE2EF2">
              <w:rPr>
                <w:rFonts w:eastAsia="Calibri"/>
              </w:rPr>
              <w:t xml:space="preserve"> г.</w:t>
            </w:r>
          </w:p>
          <w:p w:rsidR="00A0470F" w:rsidRPr="00CE2EF2" w:rsidRDefault="00A047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Беседа 45 минут</w:t>
            </w:r>
          </w:p>
          <w:p w:rsidR="001C43E7" w:rsidRPr="00CE2EF2" w:rsidRDefault="00A047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1 - 10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E7" w:rsidRPr="00CE2EF2" w:rsidRDefault="001C43E7" w:rsidP="00CE2EF2">
            <w:pPr>
              <w:jc w:val="center"/>
            </w:pPr>
          </w:p>
        </w:tc>
      </w:tr>
      <w:tr w:rsidR="00A047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0F" w:rsidRPr="00CE2EF2" w:rsidRDefault="00A0470F" w:rsidP="00CE2EF2">
            <w:pPr>
              <w:jc w:val="center"/>
            </w:pPr>
            <w:r w:rsidRPr="00CE2EF2">
              <w:t>25.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0F" w:rsidRDefault="00A047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Понятие о  профессиональной пригодности и профессиональной  ориентации подростков с учетом состояния их здоровья.</w:t>
            </w:r>
          </w:p>
          <w:p w:rsidR="00CE2EF2" w:rsidRPr="00CE2EF2" w:rsidRDefault="00CE2EF2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0F" w:rsidRPr="00CE2EF2" w:rsidRDefault="0058366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 2025</w:t>
            </w:r>
            <w:r w:rsidR="00A0470F" w:rsidRPr="00CE2EF2">
              <w:rPr>
                <w:rFonts w:eastAsia="Calibri"/>
              </w:rPr>
              <w:t xml:space="preserve"> г.</w:t>
            </w:r>
          </w:p>
          <w:p w:rsidR="00A0470F" w:rsidRPr="00CE2EF2" w:rsidRDefault="00A047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Беседа 45 минут </w:t>
            </w:r>
            <w:r w:rsidRPr="00CE2EF2">
              <w:rPr>
                <w:rFonts w:eastAsia="Calibri"/>
              </w:rPr>
              <w:br/>
              <w:t xml:space="preserve">9 –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0F" w:rsidRPr="00CE2EF2" w:rsidRDefault="00A0470F" w:rsidP="00CE2EF2">
            <w:pPr>
              <w:jc w:val="center"/>
            </w:pPr>
          </w:p>
        </w:tc>
      </w:tr>
      <w:tr w:rsidR="00A047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0F" w:rsidRPr="00CE2EF2" w:rsidRDefault="00A0470F" w:rsidP="00CE2EF2">
            <w:pPr>
              <w:jc w:val="center"/>
            </w:pPr>
            <w:r w:rsidRPr="00CE2EF2">
              <w:t>26.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0F" w:rsidRDefault="00C22850" w:rsidP="00CE2EF2">
            <w:pPr>
              <w:jc w:val="center"/>
            </w:pPr>
            <w:r>
              <w:t>Осторожно: педикулёз!</w:t>
            </w:r>
          </w:p>
          <w:p w:rsidR="005E5084" w:rsidRPr="00CE2EF2" w:rsidRDefault="005E5084" w:rsidP="00CE2EF2">
            <w:pPr>
              <w:jc w:val="center"/>
            </w:pPr>
            <w:r>
              <w:t>Методы борьбы с педикулёзом, профилактика.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0F" w:rsidRPr="00CE2EF2" w:rsidRDefault="0058366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 2025</w:t>
            </w:r>
            <w:r w:rsidR="00A0470F" w:rsidRPr="00CE2EF2">
              <w:rPr>
                <w:rFonts w:eastAsia="Calibri"/>
              </w:rPr>
              <w:t xml:space="preserve"> г.</w:t>
            </w:r>
          </w:p>
          <w:p w:rsidR="00A0470F" w:rsidRPr="00CE2EF2" w:rsidRDefault="00A047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Беседа 45 минут </w:t>
            </w:r>
            <w:r w:rsidRPr="00CE2EF2">
              <w:rPr>
                <w:rFonts w:eastAsia="Calibri"/>
              </w:rPr>
              <w:br/>
              <w:t xml:space="preserve">1 –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0F" w:rsidRPr="00CE2EF2" w:rsidRDefault="00A0470F" w:rsidP="00CE2EF2">
            <w:pPr>
              <w:jc w:val="center"/>
            </w:pPr>
          </w:p>
        </w:tc>
      </w:tr>
      <w:tr w:rsidR="00A047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0F" w:rsidRPr="00CE2EF2" w:rsidRDefault="00A0470F" w:rsidP="00CE2EF2">
            <w:pPr>
              <w:jc w:val="center"/>
            </w:pPr>
            <w:r w:rsidRPr="00CE2EF2">
              <w:t>27.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0F" w:rsidRPr="00CE2EF2" w:rsidRDefault="00A0470F" w:rsidP="00C22850">
            <w:pPr>
              <w:jc w:val="center"/>
            </w:pPr>
            <w:r w:rsidRPr="00CE2EF2">
              <w:t xml:space="preserve">Профилактика </w:t>
            </w:r>
            <w:r w:rsidR="00C22850">
              <w:t>плоскостопия, нарушения осанки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0F" w:rsidRPr="00CE2EF2" w:rsidRDefault="00AA28A1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</w:t>
            </w:r>
            <w:r w:rsidR="00583660">
              <w:rPr>
                <w:rFonts w:eastAsia="Calibri"/>
              </w:rPr>
              <w:t>й 2025</w:t>
            </w:r>
            <w:r w:rsidR="00A0470F" w:rsidRPr="00CE2EF2">
              <w:rPr>
                <w:rFonts w:eastAsia="Calibri"/>
              </w:rPr>
              <w:t xml:space="preserve"> г.</w:t>
            </w:r>
          </w:p>
          <w:p w:rsidR="00A0470F" w:rsidRPr="00CE2EF2" w:rsidRDefault="00A047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Беседа 45 минут </w:t>
            </w:r>
            <w:r w:rsidRPr="00CE2EF2">
              <w:rPr>
                <w:rFonts w:eastAsia="Calibri"/>
              </w:rPr>
              <w:br/>
              <w:t xml:space="preserve">8 –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0F" w:rsidRPr="00CE2EF2" w:rsidRDefault="00A0470F" w:rsidP="00CE2EF2">
            <w:pPr>
              <w:jc w:val="center"/>
            </w:pPr>
          </w:p>
        </w:tc>
      </w:tr>
      <w:tr w:rsidR="005E5084" w:rsidRPr="00CE2EF2" w:rsidTr="00FD775D"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84" w:rsidRDefault="005E5084" w:rsidP="00CE2EF2">
            <w:pPr>
              <w:jc w:val="center"/>
              <w:rPr>
                <w:b/>
              </w:rPr>
            </w:pPr>
            <w:r w:rsidRPr="005E5084">
              <w:rPr>
                <w:b/>
              </w:rPr>
              <w:t>Беседы в период функционирования ЛДП</w:t>
            </w:r>
            <w:proofErr w:type="gramStart"/>
            <w:r w:rsidRPr="005E5084">
              <w:rPr>
                <w:b/>
              </w:rPr>
              <w:t xml:space="preserve"> :</w:t>
            </w:r>
            <w:proofErr w:type="gramEnd"/>
          </w:p>
          <w:p w:rsidR="005E5084" w:rsidRPr="005E5084" w:rsidRDefault="005E5084" w:rsidP="00CE2EF2">
            <w:pPr>
              <w:jc w:val="center"/>
              <w:rPr>
                <w:b/>
              </w:rPr>
            </w:pPr>
          </w:p>
        </w:tc>
      </w:tr>
      <w:tr w:rsidR="00306A54" w:rsidRPr="00CE2EF2" w:rsidTr="00306A54">
        <w:trPr>
          <w:trHeight w:val="35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A54" w:rsidRPr="00CE2EF2" w:rsidRDefault="005E5084" w:rsidP="00CE2EF2">
            <w:pPr>
              <w:jc w:val="center"/>
            </w:pPr>
            <w:r>
              <w:t>1</w:t>
            </w:r>
            <w:r w:rsidR="00306A54">
              <w:t>.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6605" w:rsidRPr="00CE2EF2" w:rsidRDefault="00C76440" w:rsidP="00D41F88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В </w:t>
            </w:r>
            <w:proofErr w:type="gramStart"/>
            <w:r>
              <w:rPr>
                <w:rFonts w:eastAsiaTheme="minorHAnsi"/>
                <w:lang w:eastAsia="en-US"/>
              </w:rPr>
              <w:t>здоровом</w:t>
            </w:r>
            <w:proofErr w:type="gramEnd"/>
            <w:r>
              <w:rPr>
                <w:rFonts w:eastAsiaTheme="minorHAnsi"/>
                <w:lang w:eastAsia="en-US"/>
              </w:rPr>
              <w:t xml:space="preserve"> теле-здоровый дух!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A54" w:rsidRPr="000E2BCB" w:rsidRDefault="00306A54" w:rsidP="00AD03C0">
            <w:pPr>
              <w:jc w:val="center"/>
              <w:rPr>
                <w:rFonts w:eastAsiaTheme="minorHAnsi"/>
                <w:lang w:eastAsia="en-US"/>
              </w:rPr>
            </w:pPr>
            <w:r w:rsidRPr="0088654A">
              <w:rPr>
                <w:rFonts w:eastAsiaTheme="minorHAnsi"/>
                <w:lang w:eastAsia="en-US"/>
              </w:rPr>
              <w:t>Вторая группа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A54" w:rsidRPr="000E2BCB" w:rsidRDefault="005E5084" w:rsidP="00AD03C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03.06.2024</w:t>
            </w:r>
            <w:r w:rsidR="004C6605">
              <w:rPr>
                <w:rFonts w:eastAsiaTheme="minorHAnsi"/>
                <w:lang w:eastAsia="en-US"/>
              </w:rPr>
              <w:t xml:space="preserve"> г.</w:t>
            </w:r>
          </w:p>
        </w:tc>
      </w:tr>
      <w:tr w:rsidR="00D41F88" w:rsidRPr="00CE2EF2" w:rsidTr="00AD03C0">
        <w:trPr>
          <w:trHeight w:val="12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1F88" w:rsidRDefault="00D41F88" w:rsidP="00CE2EF2">
            <w:pPr>
              <w:jc w:val="center"/>
            </w:pP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1F88" w:rsidRPr="00D41F88" w:rsidRDefault="00D41F88" w:rsidP="00D41F8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F88" w:rsidRPr="0088654A" w:rsidRDefault="00D41F88" w:rsidP="00AD03C0">
            <w:pPr>
              <w:jc w:val="center"/>
              <w:rPr>
                <w:rFonts w:eastAsiaTheme="minorHAnsi"/>
                <w:lang w:eastAsia="en-US"/>
              </w:rPr>
            </w:pPr>
            <w:r w:rsidRPr="0088654A">
              <w:rPr>
                <w:rFonts w:eastAsiaTheme="minorHAnsi"/>
                <w:lang w:eastAsia="en-US"/>
              </w:rPr>
              <w:t>Третья группа</w:t>
            </w:r>
          </w:p>
        </w:tc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:rsidR="00D41F88" w:rsidRPr="0088654A" w:rsidRDefault="005E5084" w:rsidP="00AD03C0">
            <w:pPr>
              <w:jc w:val="center"/>
            </w:pPr>
            <w:r>
              <w:t>04.06.2024</w:t>
            </w:r>
            <w:r w:rsidR="004C6605">
              <w:t xml:space="preserve"> г.</w:t>
            </w:r>
          </w:p>
        </w:tc>
      </w:tr>
      <w:tr w:rsidR="00D41F88" w:rsidRPr="00CE2EF2" w:rsidTr="00AD03C0">
        <w:trPr>
          <w:trHeight w:val="13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88" w:rsidRDefault="00D41F88" w:rsidP="00CE2EF2">
            <w:pPr>
              <w:jc w:val="center"/>
            </w:pP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88" w:rsidRPr="00D41F88" w:rsidRDefault="00D41F88" w:rsidP="00D41F8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88" w:rsidRPr="0088654A" w:rsidRDefault="00D41F88" w:rsidP="00AD03C0">
            <w:pPr>
              <w:jc w:val="center"/>
              <w:rPr>
                <w:rFonts w:eastAsiaTheme="minorHAnsi"/>
                <w:lang w:eastAsia="en-US"/>
              </w:rPr>
            </w:pPr>
            <w:r w:rsidRPr="0088654A">
              <w:rPr>
                <w:rFonts w:eastAsiaTheme="minorHAnsi"/>
                <w:lang w:eastAsia="en-US"/>
              </w:rPr>
              <w:t>Четвёртая группа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88" w:rsidRPr="0088654A" w:rsidRDefault="005E5084" w:rsidP="00AD03C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05.06.2024</w:t>
            </w:r>
            <w:r w:rsidR="004C6605">
              <w:rPr>
                <w:rFonts w:eastAsiaTheme="minorHAnsi"/>
                <w:lang w:eastAsia="en-US"/>
              </w:rPr>
              <w:t xml:space="preserve"> г.</w:t>
            </w:r>
          </w:p>
        </w:tc>
      </w:tr>
      <w:tr w:rsidR="00306A54" w:rsidRPr="00CE2EF2" w:rsidTr="00306A54">
        <w:trPr>
          <w:trHeight w:val="28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A54" w:rsidRPr="00CE2EF2" w:rsidRDefault="005E5084" w:rsidP="00CE2EF2">
            <w:pPr>
              <w:jc w:val="center"/>
            </w:pPr>
            <w:r>
              <w:t>2</w:t>
            </w:r>
            <w:r w:rsidR="00306A54">
              <w:t>.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A54" w:rsidRPr="00CE2EF2" w:rsidRDefault="00C76440" w:rsidP="00D41F88">
            <w:pPr>
              <w:jc w:val="center"/>
            </w:pPr>
            <w:r>
              <w:rPr>
                <w:rFonts w:eastAsiaTheme="minorHAnsi"/>
                <w:lang w:eastAsia="en-US"/>
              </w:rPr>
              <w:t>Профилактика летнего травматизма. Первая доврачебная помощь при травмах и неотложных состояниях.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A54" w:rsidRPr="000E2BCB" w:rsidRDefault="00306A54" w:rsidP="00AD03C0">
            <w:pPr>
              <w:jc w:val="center"/>
              <w:rPr>
                <w:rFonts w:eastAsiaTheme="minorHAnsi"/>
                <w:lang w:eastAsia="en-US"/>
              </w:rPr>
            </w:pPr>
            <w:r w:rsidRPr="0088654A">
              <w:rPr>
                <w:rFonts w:eastAsiaTheme="minorHAnsi"/>
                <w:lang w:eastAsia="en-US"/>
              </w:rPr>
              <w:t>Вторая группа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A54" w:rsidRPr="0088654A" w:rsidRDefault="00C76440" w:rsidP="00AD03C0">
            <w:pPr>
              <w:jc w:val="center"/>
            </w:pPr>
            <w:r>
              <w:t>11</w:t>
            </w:r>
            <w:r w:rsidR="005E5084">
              <w:t>.06.2024</w:t>
            </w:r>
            <w:r w:rsidR="004C6605">
              <w:t xml:space="preserve"> г.</w:t>
            </w:r>
          </w:p>
        </w:tc>
      </w:tr>
      <w:tr w:rsidR="00D41F88" w:rsidRPr="00CE2EF2" w:rsidTr="00AD03C0">
        <w:trPr>
          <w:trHeight w:val="27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1F88" w:rsidRDefault="00D41F88" w:rsidP="00CE2EF2">
            <w:pPr>
              <w:jc w:val="center"/>
            </w:pP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1F88" w:rsidRPr="00D41F88" w:rsidRDefault="00D41F88" w:rsidP="00D41F8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6605" w:rsidRPr="0088654A" w:rsidRDefault="004C6605" w:rsidP="004C66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Третья группа</w:t>
            </w:r>
          </w:p>
        </w:tc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:rsidR="00D41F88" w:rsidRPr="0088654A" w:rsidRDefault="00045799" w:rsidP="00AD03C0">
            <w:pPr>
              <w:jc w:val="center"/>
            </w:pPr>
            <w:r>
              <w:t>10.0</w:t>
            </w:r>
            <w:r w:rsidR="005E5084">
              <w:t>6.2024</w:t>
            </w:r>
            <w:r w:rsidR="004C6605">
              <w:t xml:space="preserve"> г.</w:t>
            </w:r>
          </w:p>
        </w:tc>
      </w:tr>
      <w:tr w:rsidR="00D41F88" w:rsidRPr="00CE2EF2" w:rsidTr="00AD03C0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88" w:rsidRDefault="00D41F88" w:rsidP="00CE2EF2">
            <w:pPr>
              <w:jc w:val="center"/>
            </w:pP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88" w:rsidRPr="00D41F88" w:rsidRDefault="00D41F88" w:rsidP="00D41F8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88" w:rsidRPr="0088654A" w:rsidRDefault="00D41F88" w:rsidP="00AD03C0">
            <w:pPr>
              <w:jc w:val="center"/>
              <w:rPr>
                <w:rFonts w:eastAsiaTheme="minorHAnsi"/>
                <w:lang w:eastAsia="en-US"/>
              </w:rPr>
            </w:pPr>
            <w:r w:rsidRPr="0088654A">
              <w:rPr>
                <w:rFonts w:eastAsiaTheme="minorHAnsi"/>
                <w:lang w:eastAsia="en-US"/>
              </w:rPr>
              <w:t>Четвёртая группа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88" w:rsidRPr="0088654A" w:rsidRDefault="005E5084" w:rsidP="00AD03C0">
            <w:pPr>
              <w:jc w:val="center"/>
            </w:pPr>
            <w:r>
              <w:t>13.06.2024</w:t>
            </w:r>
            <w:r w:rsidR="004C6605">
              <w:t xml:space="preserve"> г.</w:t>
            </w:r>
          </w:p>
        </w:tc>
      </w:tr>
      <w:tr w:rsidR="004C6605" w:rsidRPr="00CE2EF2" w:rsidTr="00583660">
        <w:trPr>
          <w:trHeight w:val="26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6605" w:rsidRPr="00CE2EF2" w:rsidRDefault="005E5084" w:rsidP="00CE2EF2">
            <w:pPr>
              <w:jc w:val="center"/>
            </w:pPr>
            <w:r>
              <w:t>3</w:t>
            </w:r>
            <w:r w:rsidR="004C6605">
              <w:t>.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6605" w:rsidRPr="00D41F88" w:rsidRDefault="00045799" w:rsidP="00D41F8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Эти опасные насекомые. Ядовитые растения. Неотложная доврачебная помощь при отравлениях.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6605" w:rsidRPr="000E2BCB" w:rsidRDefault="004C6605" w:rsidP="00AD03C0">
            <w:pPr>
              <w:jc w:val="center"/>
              <w:rPr>
                <w:rFonts w:eastAsiaTheme="minorHAnsi"/>
                <w:lang w:eastAsia="en-US"/>
              </w:rPr>
            </w:pPr>
            <w:r w:rsidRPr="0088654A">
              <w:rPr>
                <w:rFonts w:eastAsiaTheme="minorHAnsi"/>
                <w:lang w:eastAsia="en-US"/>
              </w:rPr>
              <w:t>Вторая группа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6605" w:rsidRPr="0088654A" w:rsidRDefault="005E5084" w:rsidP="00AD03C0">
            <w:pPr>
              <w:jc w:val="center"/>
            </w:pPr>
            <w:r>
              <w:t>19.06.2024</w:t>
            </w:r>
            <w:r w:rsidR="004C6605">
              <w:t xml:space="preserve"> г.</w:t>
            </w:r>
          </w:p>
        </w:tc>
      </w:tr>
      <w:tr w:rsidR="00D41F88" w:rsidRPr="00CE2EF2" w:rsidTr="00583660">
        <w:trPr>
          <w:trHeight w:val="25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1F88" w:rsidRDefault="00D41F88" w:rsidP="00CE2EF2">
            <w:pPr>
              <w:jc w:val="center"/>
            </w:pP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1F88" w:rsidRPr="00D41F88" w:rsidRDefault="00D41F88" w:rsidP="00D41F8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F88" w:rsidRPr="0088654A" w:rsidRDefault="00D41F88" w:rsidP="00AD03C0">
            <w:pPr>
              <w:jc w:val="center"/>
              <w:rPr>
                <w:rFonts w:eastAsiaTheme="minorHAnsi"/>
                <w:lang w:eastAsia="en-US"/>
              </w:rPr>
            </w:pPr>
            <w:r w:rsidRPr="0088654A">
              <w:rPr>
                <w:rFonts w:eastAsiaTheme="minorHAnsi"/>
                <w:lang w:eastAsia="en-US"/>
              </w:rPr>
              <w:t>Третья группа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F88" w:rsidRPr="0088654A" w:rsidRDefault="004C6605" w:rsidP="00AD03C0">
            <w:pPr>
              <w:jc w:val="center"/>
            </w:pPr>
            <w:r>
              <w:t>1</w:t>
            </w:r>
            <w:r w:rsidR="005E5084">
              <w:t>8.06.2024</w:t>
            </w:r>
            <w:r>
              <w:t xml:space="preserve"> г.</w:t>
            </w:r>
          </w:p>
        </w:tc>
      </w:tr>
      <w:tr w:rsidR="00D41F88" w:rsidRPr="00CE2EF2" w:rsidTr="00583660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88" w:rsidRDefault="00D41F88" w:rsidP="00CE2EF2">
            <w:pPr>
              <w:jc w:val="center"/>
            </w:pP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88" w:rsidRPr="00D41F88" w:rsidRDefault="00D41F88" w:rsidP="00D41F8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88" w:rsidRPr="0088654A" w:rsidRDefault="00D41F88" w:rsidP="00AD03C0">
            <w:pPr>
              <w:jc w:val="center"/>
              <w:rPr>
                <w:rFonts w:eastAsiaTheme="minorHAnsi"/>
                <w:lang w:eastAsia="en-US"/>
              </w:rPr>
            </w:pPr>
            <w:r w:rsidRPr="0088654A">
              <w:rPr>
                <w:rFonts w:eastAsiaTheme="minorHAnsi"/>
                <w:lang w:eastAsia="en-US"/>
              </w:rPr>
              <w:t>Четвёртая группа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88" w:rsidRPr="0088654A" w:rsidRDefault="005E5084" w:rsidP="00AD03C0">
            <w:pPr>
              <w:jc w:val="center"/>
            </w:pPr>
            <w:r>
              <w:t>17.06.2024</w:t>
            </w:r>
            <w:r w:rsidR="004C6605">
              <w:t xml:space="preserve"> г.</w:t>
            </w: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ind w:left="360"/>
              <w:jc w:val="center"/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A047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Выпуск </w:t>
            </w:r>
            <w:proofErr w:type="spellStart"/>
            <w:r w:rsidRPr="00CE2EF2">
              <w:rPr>
                <w:rFonts w:eastAsia="Calibri"/>
              </w:rPr>
              <w:t>санбюллетеней</w:t>
            </w:r>
            <w:proofErr w:type="spellEnd"/>
            <w:r w:rsidR="00BA590F" w:rsidRPr="00CE2EF2">
              <w:rPr>
                <w:rFonts w:eastAsia="Calibri"/>
              </w:rPr>
              <w:t xml:space="preserve"> на тему:</w:t>
            </w:r>
          </w:p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0F6D8E" w:rsidRPr="00CE2EF2" w:rsidRDefault="000F6D8E" w:rsidP="00583660">
            <w:pPr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74571D" w:rsidP="00CE2EF2">
            <w:pPr>
              <w:ind w:left="360"/>
              <w:jc w:val="center"/>
            </w:pPr>
            <w:r w:rsidRPr="00CE2EF2">
              <w:t>а)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6D1CC9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Профилактика </w:t>
            </w:r>
            <w:proofErr w:type="spellStart"/>
            <w:r w:rsidRPr="00CE2EF2">
              <w:rPr>
                <w:rFonts w:eastAsia="Calibri"/>
              </w:rPr>
              <w:t>ротавирусной</w:t>
            </w:r>
            <w:proofErr w:type="spellEnd"/>
            <w:r w:rsidR="00D41F88">
              <w:rPr>
                <w:rFonts w:eastAsia="Calibri"/>
              </w:rPr>
              <w:t>, энтеровирусной</w:t>
            </w:r>
            <w:r w:rsidR="000F6D8E">
              <w:rPr>
                <w:rFonts w:eastAsia="Calibri"/>
              </w:rPr>
              <w:t>, менингококковой</w:t>
            </w:r>
            <w:r w:rsidR="00D41F88">
              <w:rPr>
                <w:rFonts w:eastAsia="Calibri"/>
              </w:rPr>
              <w:t xml:space="preserve"> инфекций</w:t>
            </w:r>
          </w:p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5E5084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Сентябрь 2024</w:t>
            </w:r>
            <w:r w:rsidR="007B78D0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74571D" w:rsidP="00CE2EF2">
            <w:pPr>
              <w:ind w:left="360"/>
              <w:jc w:val="center"/>
            </w:pPr>
            <w:r w:rsidRPr="00CE2EF2">
              <w:t>б)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6D1CC9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Профилактика гриппа, ОРВИ</w:t>
            </w:r>
          </w:p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57757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Октя</w:t>
            </w:r>
            <w:r w:rsidR="005E5084">
              <w:rPr>
                <w:rFonts w:eastAsia="Calibri"/>
              </w:rPr>
              <w:t>брь 2024</w:t>
            </w:r>
            <w:r w:rsidR="00E630C0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74571D" w:rsidP="00CE2EF2">
            <w:pPr>
              <w:ind w:left="360"/>
              <w:jc w:val="center"/>
            </w:pPr>
            <w:r w:rsidRPr="00CE2EF2">
              <w:t>в)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6D1CC9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Чистим зубы правильно</w:t>
            </w:r>
          </w:p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57757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 xml:space="preserve">Ноябрь </w:t>
            </w:r>
            <w:r w:rsidR="005E5084">
              <w:rPr>
                <w:rFonts w:eastAsia="Calibri"/>
                <w:lang w:eastAsia="en-US"/>
              </w:rPr>
              <w:t>2024</w:t>
            </w:r>
            <w:r w:rsidR="000F6D8E">
              <w:rPr>
                <w:rFonts w:eastAsia="Calibri"/>
                <w:lang w:eastAsia="en-US"/>
              </w:rPr>
              <w:t xml:space="preserve"> </w:t>
            </w:r>
            <w:r w:rsidR="00526840" w:rsidRPr="00CE2EF2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74571D" w:rsidP="00CE2EF2">
            <w:pPr>
              <w:ind w:left="360"/>
              <w:jc w:val="center"/>
            </w:pPr>
            <w:r w:rsidRPr="00CE2EF2">
              <w:lastRenderedPageBreak/>
              <w:t>г)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C22850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Всемирный день борьбы со СПИДом</w:t>
            </w:r>
          </w:p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57757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Дека</w:t>
            </w:r>
            <w:r w:rsidR="005E5084">
              <w:rPr>
                <w:rFonts w:eastAsia="Calibri"/>
              </w:rPr>
              <w:t>брь 2024</w:t>
            </w:r>
            <w:r w:rsidR="00E630C0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6D1CC9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74571D" w:rsidP="00CE2EF2">
            <w:pPr>
              <w:ind w:left="360"/>
              <w:jc w:val="center"/>
            </w:pPr>
            <w:r w:rsidRPr="00CE2EF2">
              <w:t>д)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6D1CC9" w:rsidP="00CE2EF2">
            <w:pPr>
              <w:tabs>
                <w:tab w:val="left" w:pos="3420"/>
              </w:tabs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 xml:space="preserve">Профилактика </w:t>
            </w:r>
            <w:proofErr w:type="spellStart"/>
            <w:r w:rsidRPr="00CE2EF2">
              <w:rPr>
                <w:rFonts w:eastAsia="Calibri"/>
                <w:lang w:eastAsia="en-US"/>
              </w:rPr>
              <w:t>коронавирусной</w:t>
            </w:r>
            <w:proofErr w:type="spellEnd"/>
            <w:r w:rsidRPr="00CE2EF2">
              <w:rPr>
                <w:rFonts w:eastAsia="Calibri"/>
                <w:lang w:eastAsia="en-US"/>
              </w:rPr>
              <w:t xml:space="preserve"> инфекции</w:t>
            </w:r>
          </w:p>
          <w:p w:rsidR="000E14DD" w:rsidRPr="00CE2EF2" w:rsidRDefault="000E14DD" w:rsidP="00CE2EF2">
            <w:pPr>
              <w:tabs>
                <w:tab w:val="left" w:pos="342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D41F88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Январ</w:t>
            </w:r>
            <w:r w:rsidR="005E5084">
              <w:rPr>
                <w:rFonts w:eastAsia="Calibri"/>
              </w:rPr>
              <w:t xml:space="preserve">ь 2025 </w:t>
            </w:r>
            <w:r w:rsidR="00E630C0" w:rsidRPr="00CE2EF2">
              <w:rPr>
                <w:rFonts w:eastAsia="Calibri"/>
              </w:rPr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74571D" w:rsidP="00CE2EF2">
            <w:pPr>
              <w:ind w:left="360"/>
              <w:jc w:val="center"/>
            </w:pPr>
            <w:r w:rsidRPr="00CE2EF2">
              <w:t>е)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C22850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Профилактика заболеваний, передающихся половым путём</w:t>
            </w:r>
          </w:p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5E5084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Февраль 2025</w:t>
            </w:r>
            <w:r w:rsidR="00526840" w:rsidRPr="00CE2EF2">
              <w:rPr>
                <w:rFonts w:eastAsia="Calibri"/>
              </w:rPr>
              <w:t xml:space="preserve"> </w:t>
            </w:r>
            <w:r w:rsidR="00E630C0" w:rsidRPr="00CE2EF2">
              <w:rPr>
                <w:rFonts w:eastAsia="Calibri"/>
              </w:rPr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6D1CC9">
        <w:trPr>
          <w:trHeight w:val="4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74571D" w:rsidP="00CE2EF2">
            <w:pPr>
              <w:ind w:left="360"/>
              <w:jc w:val="center"/>
            </w:pPr>
            <w:r w:rsidRPr="00CE2EF2">
              <w:t>ж)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850" w:rsidRPr="00CE2EF2" w:rsidRDefault="00C22850" w:rsidP="00C2285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Профилактические прививки и их значение для здоровья человека</w:t>
            </w:r>
          </w:p>
          <w:p w:rsidR="00BA590F" w:rsidRPr="00CE2EF2" w:rsidRDefault="00BA590F" w:rsidP="00C228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74571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Ма</w:t>
            </w:r>
            <w:r w:rsidR="005E5084">
              <w:rPr>
                <w:rFonts w:eastAsia="Calibri"/>
              </w:rPr>
              <w:t>рт 2025</w:t>
            </w:r>
            <w:r w:rsidR="00E630C0" w:rsidRPr="00CE2EF2">
              <w:rPr>
                <w:rFonts w:eastAsia="Calibri"/>
              </w:rPr>
              <w:t xml:space="preserve"> г.</w:t>
            </w:r>
          </w:p>
          <w:p w:rsidR="00316927" w:rsidRDefault="00316927" w:rsidP="00CE2EF2">
            <w:pPr>
              <w:jc w:val="center"/>
              <w:rPr>
                <w:rFonts w:eastAsia="Calibri"/>
              </w:rPr>
            </w:pP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6D1CC9">
        <w:trPr>
          <w:trHeight w:val="4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74571D" w:rsidP="00CE2EF2">
            <w:pPr>
              <w:ind w:left="360"/>
              <w:jc w:val="center"/>
            </w:pPr>
            <w:r w:rsidRPr="00CE2EF2">
              <w:t>з)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540565" w:rsidP="00CE2EF2">
            <w:pPr>
              <w:jc w:val="center"/>
            </w:pPr>
            <w:r w:rsidRPr="00CE2EF2">
              <w:t>Всеми</w:t>
            </w:r>
            <w:r w:rsidR="00C22850">
              <w:t>рный день борьбы с туберкулезом</w:t>
            </w:r>
          </w:p>
          <w:p w:rsidR="00DD1B91" w:rsidRPr="00CE2EF2" w:rsidRDefault="00DD1B91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DD1B91" w:rsidRPr="00CE2EF2" w:rsidRDefault="00DD1B91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0F6D8E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Апрел</w:t>
            </w:r>
            <w:r w:rsidR="005E5084">
              <w:rPr>
                <w:rFonts w:eastAsia="Calibri"/>
              </w:rPr>
              <w:t>ь 2025</w:t>
            </w:r>
            <w:r w:rsidR="00E630C0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74571D" w:rsidP="00CE2EF2">
            <w:pPr>
              <w:ind w:left="360"/>
              <w:jc w:val="center"/>
            </w:pPr>
            <w:r w:rsidRPr="00CE2EF2">
              <w:t>и)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DD" w:rsidRPr="00CE2EF2" w:rsidRDefault="000E14DD" w:rsidP="00CE2EF2">
            <w:pPr>
              <w:jc w:val="center"/>
            </w:pPr>
            <w:r w:rsidRPr="00CE2EF2">
              <w:t>Профилактика травматизма</w:t>
            </w:r>
          </w:p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5E5084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Май 2025</w:t>
            </w:r>
            <w:r w:rsidR="00E630C0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0C0" w:rsidRPr="00CE2EF2" w:rsidRDefault="00E630C0" w:rsidP="00CE2EF2">
            <w:pPr>
              <w:jc w:val="center"/>
              <w:rPr>
                <w:rFonts w:eastAsia="Calibri"/>
              </w:rPr>
            </w:pPr>
          </w:p>
          <w:p w:rsidR="00BA590F" w:rsidRPr="00CE2EF2" w:rsidRDefault="007E363B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  <w:r w:rsidR="00BA590F" w:rsidRPr="00CE2EF2">
              <w:rPr>
                <w:rFonts w:eastAsia="Calibri"/>
              </w:rPr>
              <w:t>8.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0C0" w:rsidRPr="00CE2EF2" w:rsidRDefault="00E630C0" w:rsidP="00CE2EF2">
            <w:pPr>
              <w:jc w:val="center"/>
              <w:rPr>
                <w:rFonts w:eastAsia="Calibri"/>
              </w:rPr>
            </w:pPr>
          </w:p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Участие в общешкольных мероприятиях, направленных на пропаганду здорового образа жизни</w:t>
            </w:r>
            <w:proofErr w:type="gramStart"/>
            <w:r w:rsidR="000E14DD" w:rsidRPr="00CE2EF2">
              <w:rPr>
                <w:rFonts w:eastAsia="Calibri"/>
              </w:rPr>
              <w:t xml:space="preserve"> :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C0" w:rsidRPr="00CE2EF2" w:rsidRDefault="00E630C0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E630C0" w:rsidRPr="00CE2EF2" w:rsidRDefault="00E630C0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E630C0" w:rsidRPr="00CE2EF2" w:rsidRDefault="00E630C0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E14DD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DD" w:rsidRPr="00CE2EF2" w:rsidRDefault="000E14DD" w:rsidP="00CE2EF2">
            <w:pPr>
              <w:jc w:val="center"/>
              <w:rPr>
                <w:rFonts w:eastAsia="Calibri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DD" w:rsidRPr="00CE2EF2" w:rsidRDefault="000E14D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- проведение декады здоровья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 xml:space="preserve">Апрель </w:t>
            </w:r>
            <w:r w:rsidR="00045799">
              <w:rPr>
                <w:rFonts w:eastAsia="Calibri"/>
                <w:lang w:eastAsia="en-US"/>
              </w:rPr>
              <w:t>2025</w:t>
            </w:r>
            <w:r w:rsidRPr="00CE2EF2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E14DD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DD" w:rsidRPr="00CE2EF2" w:rsidRDefault="000E14DD" w:rsidP="00CE2EF2">
            <w:pPr>
              <w:jc w:val="center"/>
              <w:rPr>
                <w:rFonts w:eastAsia="Calibri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DD" w:rsidRPr="00CE2EF2" w:rsidRDefault="000E14D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- посещение кружка « </w:t>
            </w:r>
            <w:proofErr w:type="spellStart"/>
            <w:r w:rsidRPr="00CE2EF2">
              <w:rPr>
                <w:rFonts w:eastAsia="Calibri"/>
              </w:rPr>
              <w:t>Спортландия</w:t>
            </w:r>
            <w:proofErr w:type="spellEnd"/>
            <w:r w:rsidRPr="00CE2EF2">
              <w:rPr>
                <w:rFonts w:eastAsia="Calibri"/>
              </w:rPr>
              <w:t xml:space="preserve"> », кроссов, весёлых стартов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По плану кружковой работы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E14DD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DD" w:rsidRPr="00CE2EF2" w:rsidRDefault="000E14DD" w:rsidP="00CE2EF2">
            <w:pPr>
              <w:jc w:val="center"/>
              <w:rPr>
                <w:rFonts w:eastAsia="Calibri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DD" w:rsidRPr="00CE2EF2" w:rsidRDefault="000E14D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- проведение декады инвалидов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DD" w:rsidRDefault="00411F2E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Декабрь </w:t>
            </w:r>
            <w:r w:rsidR="00045799">
              <w:rPr>
                <w:rFonts w:eastAsia="Calibri"/>
                <w:lang w:eastAsia="en-US"/>
              </w:rPr>
              <w:t xml:space="preserve"> 2024</w:t>
            </w:r>
            <w:r w:rsidR="000E14DD" w:rsidRPr="00CE2EF2">
              <w:rPr>
                <w:rFonts w:eastAsia="Calibri"/>
                <w:lang w:eastAsia="en-US"/>
              </w:rPr>
              <w:t xml:space="preserve"> г.</w:t>
            </w:r>
          </w:p>
          <w:p w:rsidR="000F6D8E" w:rsidRPr="00CE2EF2" w:rsidRDefault="000F6D8E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E14DD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DD" w:rsidRPr="00CE2EF2" w:rsidRDefault="000E14DD" w:rsidP="00CE2EF2">
            <w:pPr>
              <w:jc w:val="center"/>
              <w:rPr>
                <w:rFonts w:eastAsia="Calibri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DD" w:rsidRPr="00CE2EF2" w:rsidRDefault="000E14D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- проведение дня борьбы со СПИДом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DD" w:rsidRDefault="00045799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  2024</w:t>
            </w:r>
            <w:r w:rsidR="000F6D8E">
              <w:rPr>
                <w:rFonts w:eastAsia="Calibri"/>
                <w:lang w:eastAsia="en-US"/>
              </w:rPr>
              <w:t xml:space="preserve"> </w:t>
            </w:r>
            <w:r w:rsidR="000E14DD" w:rsidRPr="00CE2EF2">
              <w:rPr>
                <w:rFonts w:eastAsia="Calibri"/>
                <w:lang w:eastAsia="en-US"/>
              </w:rPr>
              <w:t>г.</w:t>
            </w:r>
          </w:p>
          <w:p w:rsidR="000F6D8E" w:rsidRPr="00CE2EF2" w:rsidRDefault="000F6D8E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D1B91" w:rsidRPr="00CE2EF2" w:rsidTr="005A4791"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F8" w:rsidRDefault="00AC54F8" w:rsidP="00CE2EF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DD1B91" w:rsidRPr="00CE2EF2" w:rsidRDefault="00BF6F63" w:rsidP="00CE2EF2">
            <w:pPr>
              <w:jc w:val="center"/>
              <w:rPr>
                <w:rFonts w:eastAsia="Calibri"/>
                <w:b/>
                <w:lang w:eastAsia="en-US"/>
              </w:rPr>
            </w:pPr>
            <w:r w:rsidRPr="00CE2EF2">
              <w:rPr>
                <w:rFonts w:eastAsia="Calibri"/>
                <w:b/>
                <w:lang w:val="en-US" w:eastAsia="en-US"/>
              </w:rPr>
              <w:t>VI</w:t>
            </w:r>
            <w:r w:rsidRPr="00CE2EF2">
              <w:rPr>
                <w:rFonts w:eastAsia="Calibri"/>
                <w:b/>
                <w:lang w:eastAsia="en-US"/>
              </w:rPr>
              <w:t xml:space="preserve">. </w:t>
            </w:r>
            <w:r w:rsidR="00FD73FD" w:rsidRPr="00CE2EF2">
              <w:rPr>
                <w:rFonts w:eastAsia="Calibri"/>
                <w:b/>
                <w:lang w:eastAsia="en-US"/>
              </w:rPr>
              <w:t xml:space="preserve">Организация работы мобильная «школы </w:t>
            </w:r>
            <w:r w:rsidR="00DD1B91" w:rsidRPr="00CE2EF2">
              <w:rPr>
                <w:rFonts w:eastAsia="Calibri"/>
                <w:b/>
                <w:lang w:eastAsia="en-US"/>
              </w:rPr>
              <w:t>здоровья »</w:t>
            </w:r>
          </w:p>
          <w:p w:rsidR="00DD1B91" w:rsidRPr="00CE2EF2" w:rsidRDefault="00DD1B91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D73FD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FD" w:rsidRPr="00CE2EF2" w:rsidRDefault="00FD73FD" w:rsidP="00CE2EF2">
            <w:pPr>
              <w:jc w:val="center"/>
              <w:rPr>
                <w:rFonts w:eastAsia="Calibri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FD" w:rsidRDefault="00FD73FD" w:rsidP="00AC54F8">
            <w:pPr>
              <w:jc w:val="center"/>
            </w:pPr>
            <w:r w:rsidRPr="00AC54F8">
              <w:t>Проведение бесед, консультирование</w:t>
            </w:r>
            <w:r w:rsidR="00AC54F8">
              <w:t xml:space="preserve"> </w:t>
            </w:r>
            <w:r w:rsidRPr="00AC54F8">
              <w:t xml:space="preserve"> по темам</w:t>
            </w:r>
            <w:proofErr w:type="gramStart"/>
            <w:r w:rsidRPr="00AC54F8">
              <w:t xml:space="preserve"> :</w:t>
            </w:r>
            <w:proofErr w:type="gramEnd"/>
          </w:p>
          <w:p w:rsidR="00AC54F8" w:rsidRPr="00AC54F8" w:rsidRDefault="00AC54F8" w:rsidP="00AC54F8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FD" w:rsidRPr="00CE2EF2" w:rsidRDefault="00FD73FD" w:rsidP="00CE2EF2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FD" w:rsidRPr="00CE2EF2" w:rsidRDefault="00FD73FD" w:rsidP="00CE2EF2">
            <w:pPr>
              <w:jc w:val="center"/>
            </w:pP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AC54F8" w:rsidRDefault="00BF6F63" w:rsidP="00CE2EF2">
            <w:pPr>
              <w:jc w:val="center"/>
            </w:pPr>
            <w:r w:rsidRPr="00AC54F8">
              <w:t>Профилактика стоматологических заболеваний у детей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сентябрь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Default="00BF6F63" w:rsidP="00CE2EF2">
            <w:pPr>
              <w:jc w:val="center"/>
            </w:pPr>
            <w:r w:rsidRPr="00CE2EF2">
              <w:t>сентябрь</w:t>
            </w:r>
            <w:r w:rsidR="00045799">
              <w:t xml:space="preserve"> 2024</w:t>
            </w:r>
            <w:r w:rsidRPr="00CE2EF2">
              <w:t xml:space="preserve"> г</w:t>
            </w:r>
            <w:r w:rsidR="000F6D8E">
              <w:t>.</w:t>
            </w:r>
          </w:p>
          <w:p w:rsidR="00CE2EF2" w:rsidRDefault="00CE2EF2" w:rsidP="00CE2EF2">
            <w:pPr>
              <w:jc w:val="center"/>
            </w:pPr>
          </w:p>
          <w:p w:rsidR="00583660" w:rsidRPr="00CE2EF2" w:rsidRDefault="00583660" w:rsidP="00CE2EF2">
            <w:pPr>
              <w:jc w:val="center"/>
            </w:pPr>
            <w:bookmarkStart w:id="0" w:name="_GoBack"/>
            <w:bookmarkEnd w:id="0"/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2.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AC54F8" w:rsidRDefault="00BF6F63" w:rsidP="00CE2EF2">
            <w:pPr>
              <w:jc w:val="center"/>
            </w:pPr>
            <w:r w:rsidRPr="00AC54F8">
              <w:t>Нарушение осанки у детей, признаки, причины, меры профилактики и лечения</w:t>
            </w:r>
          </w:p>
          <w:p w:rsidR="00BF6F63" w:rsidRPr="00AC54F8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сентябрь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сентябрь</w:t>
            </w:r>
            <w:r w:rsidR="00045799">
              <w:t xml:space="preserve"> 2024</w:t>
            </w:r>
            <w:r w:rsidRPr="00CE2EF2">
              <w:t xml:space="preserve"> г</w:t>
            </w:r>
            <w:r w:rsidR="000F6D8E">
              <w:t>.</w:t>
            </w:r>
          </w:p>
        </w:tc>
      </w:tr>
      <w:tr w:rsidR="007A45AD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AC54F8" w:rsidP="00AD03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</w:t>
            </w:r>
            <w:r w:rsidR="007A45AD" w:rsidRPr="00CE2EF2">
              <w:rPr>
                <w:rFonts w:eastAsia="Calibri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AC54F8" w:rsidRDefault="007A45AD" w:rsidP="00AD03C0">
            <w:pPr>
              <w:jc w:val="center"/>
            </w:pPr>
            <w:r w:rsidRPr="00AC54F8">
              <w:t>Профилактика педикулёза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7A45AD" w:rsidP="00AD03C0">
            <w:pPr>
              <w:jc w:val="center"/>
            </w:pPr>
            <w:r w:rsidRPr="00CE2EF2">
              <w:t>сентябрь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Default="007A45AD" w:rsidP="00AD03C0">
            <w:pPr>
              <w:jc w:val="center"/>
            </w:pPr>
            <w:r w:rsidRPr="00CE2EF2">
              <w:t>сен</w:t>
            </w:r>
            <w:r w:rsidR="00045799">
              <w:t>тябрь  2024</w:t>
            </w:r>
            <w:r w:rsidR="000F6D8E">
              <w:t xml:space="preserve"> </w:t>
            </w:r>
            <w:r w:rsidRPr="00CE2EF2">
              <w:t>г</w:t>
            </w:r>
            <w:r w:rsidR="000F6D8E">
              <w:t>.</w:t>
            </w:r>
          </w:p>
          <w:p w:rsidR="007A45AD" w:rsidRPr="00CE2EF2" w:rsidRDefault="007A45AD" w:rsidP="00AD03C0">
            <w:pPr>
              <w:jc w:val="center"/>
            </w:pP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AC54F8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BF6F63" w:rsidRPr="00CE2EF2">
              <w:rPr>
                <w:rFonts w:eastAsia="Calibri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AC54F8" w:rsidRDefault="00BF6F63" w:rsidP="00CE2EF2">
            <w:pPr>
              <w:jc w:val="center"/>
            </w:pPr>
            <w:r w:rsidRPr="00AC54F8">
              <w:t>Меры специфической и неспецифической профилактики инфекционных заболеваний у детей</w:t>
            </w:r>
          </w:p>
          <w:p w:rsidR="00BF6F63" w:rsidRPr="00AC54F8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октябрь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октябрь</w:t>
            </w:r>
            <w:r w:rsidR="00045799">
              <w:t xml:space="preserve">  2024</w:t>
            </w:r>
            <w:r w:rsidRPr="00CE2EF2">
              <w:t xml:space="preserve"> г</w:t>
            </w:r>
            <w:r w:rsidR="000F6D8E">
              <w:t>.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AC54F8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BF6F63" w:rsidRPr="00CE2EF2">
              <w:rPr>
                <w:rFonts w:eastAsia="Calibri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AC54F8" w:rsidRDefault="00BF6F63" w:rsidP="00CE2EF2">
            <w:pPr>
              <w:jc w:val="center"/>
            </w:pPr>
            <w:r w:rsidRPr="00AC54F8">
              <w:t>Профилактика близорукости у детей</w:t>
            </w:r>
          </w:p>
          <w:p w:rsidR="00BF6F63" w:rsidRPr="00AC54F8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октябрь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октябрь</w:t>
            </w:r>
            <w:r w:rsidR="00045799">
              <w:t xml:space="preserve">  2024</w:t>
            </w:r>
            <w:r w:rsidRPr="00CE2EF2">
              <w:t xml:space="preserve"> г</w:t>
            </w:r>
            <w:r w:rsidR="000F6D8E">
              <w:t>.</w:t>
            </w:r>
          </w:p>
        </w:tc>
      </w:tr>
      <w:tr w:rsidR="007A45AD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AC54F8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7A45AD">
              <w:rPr>
                <w:rFonts w:eastAsia="Calibri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Default="007A45AD" w:rsidP="00CE2EF2">
            <w:pPr>
              <w:jc w:val="center"/>
            </w:pPr>
            <w:r w:rsidRPr="00AC54F8">
              <w:t>Диспансеризация. Необходимость прохождения для раннего выявления заболевания или патологии.</w:t>
            </w:r>
          </w:p>
          <w:p w:rsidR="00AC54F8" w:rsidRPr="00AC54F8" w:rsidRDefault="00AC54F8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7A45AD" w:rsidP="00AD03C0">
            <w:pPr>
              <w:jc w:val="center"/>
            </w:pPr>
            <w:r w:rsidRPr="00CE2EF2">
              <w:t>октябрь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7A45AD" w:rsidP="00AD03C0">
            <w:pPr>
              <w:jc w:val="center"/>
            </w:pPr>
            <w:r w:rsidRPr="00CE2EF2">
              <w:t>октябрь</w:t>
            </w:r>
            <w:r w:rsidR="00045799">
              <w:t xml:space="preserve">  2024</w:t>
            </w:r>
            <w:r w:rsidRPr="00CE2EF2">
              <w:t xml:space="preserve"> г</w:t>
            </w:r>
            <w:r w:rsidR="000F6D8E">
              <w:t>.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AC54F8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BF6F63" w:rsidRPr="00CE2EF2">
              <w:rPr>
                <w:rFonts w:eastAsia="Calibri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AC54F8" w:rsidRDefault="00BF6F63" w:rsidP="00CE2EF2">
            <w:pPr>
              <w:jc w:val="center"/>
            </w:pPr>
            <w:r w:rsidRPr="00AC54F8">
              <w:t>Часто болеющий ребенок – диагноз или симптом? Причины, меры профилактики</w:t>
            </w:r>
          </w:p>
          <w:p w:rsidR="00BF6F63" w:rsidRPr="00AC54F8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ноябрь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ноябрь</w:t>
            </w:r>
            <w:r w:rsidR="00045799">
              <w:t xml:space="preserve">  2024</w:t>
            </w:r>
            <w:r w:rsidRPr="00CE2EF2">
              <w:t xml:space="preserve"> г</w:t>
            </w:r>
            <w:r w:rsidR="000F6D8E">
              <w:t>.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AC54F8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BF6F63" w:rsidRPr="00CE2EF2">
              <w:rPr>
                <w:rFonts w:eastAsia="Calibri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AC54F8" w:rsidRDefault="00BF6F63" w:rsidP="00CE2EF2">
            <w:pPr>
              <w:jc w:val="center"/>
            </w:pPr>
            <w:r w:rsidRPr="00AC54F8">
              <w:t>Профилактика травматизма у детей</w:t>
            </w:r>
          </w:p>
          <w:p w:rsidR="00BF6F63" w:rsidRPr="00AC54F8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ноябрь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ноябрь</w:t>
            </w:r>
            <w:r w:rsidR="00336080">
              <w:t xml:space="preserve"> 202</w:t>
            </w:r>
            <w:r w:rsidR="00045799">
              <w:t>4</w:t>
            </w:r>
            <w:r w:rsidR="007A45AD">
              <w:t xml:space="preserve"> </w:t>
            </w:r>
            <w:r w:rsidRPr="00CE2EF2">
              <w:t>г</w:t>
            </w:r>
            <w:r w:rsidR="000F6D8E">
              <w:t>.</w:t>
            </w:r>
          </w:p>
        </w:tc>
      </w:tr>
      <w:tr w:rsidR="007A45AD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AC54F8" w:rsidP="00AD03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="007A45AD" w:rsidRPr="00CE2EF2">
              <w:rPr>
                <w:rFonts w:eastAsia="Calibri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AC54F8" w:rsidRDefault="007A45AD" w:rsidP="00AD03C0">
            <w:pPr>
              <w:jc w:val="center"/>
            </w:pPr>
            <w:r w:rsidRPr="00AC54F8">
              <w:t xml:space="preserve">Профилактика гриппа, ОРВИ, </w:t>
            </w:r>
            <w:proofErr w:type="spellStart"/>
            <w:r w:rsidRPr="00AC54F8">
              <w:t>коронавирусной</w:t>
            </w:r>
            <w:proofErr w:type="spellEnd"/>
            <w:r w:rsidRPr="00AC54F8">
              <w:t xml:space="preserve"> инфекции</w:t>
            </w:r>
          </w:p>
          <w:p w:rsidR="007A45AD" w:rsidRPr="00AC54F8" w:rsidRDefault="007A45AD" w:rsidP="00AD03C0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7A45AD" w:rsidP="00AD03C0">
            <w:pPr>
              <w:jc w:val="center"/>
            </w:pPr>
            <w:r w:rsidRPr="00CE2EF2">
              <w:t>ноябрь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7A45AD" w:rsidP="00AD03C0">
            <w:pPr>
              <w:jc w:val="center"/>
            </w:pPr>
            <w:r w:rsidRPr="00CE2EF2">
              <w:t>ноябрь</w:t>
            </w:r>
            <w:r w:rsidR="00045799">
              <w:t xml:space="preserve">  2024</w:t>
            </w:r>
            <w:r w:rsidRPr="00CE2EF2">
              <w:t xml:space="preserve"> г</w:t>
            </w:r>
            <w:r w:rsidR="000F6D8E">
              <w:t>.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AC54F8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BF6F63" w:rsidRPr="00CE2EF2">
              <w:rPr>
                <w:rFonts w:eastAsia="Calibri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AC54F8" w:rsidRDefault="00BF6F63" w:rsidP="00CE2EF2">
            <w:pPr>
              <w:jc w:val="center"/>
            </w:pPr>
            <w:r w:rsidRPr="00AC54F8">
              <w:t>Принципы оказания первой неотложной помощи детям в домашних условиях. Принципы формирования домашней аптечки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декабрь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декабрь</w:t>
            </w:r>
            <w:r w:rsidR="00045799">
              <w:t xml:space="preserve">  2024</w:t>
            </w:r>
            <w:r w:rsidR="00AA28A1">
              <w:t xml:space="preserve"> г</w:t>
            </w:r>
            <w:r w:rsidR="000F6D8E">
              <w:t>.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AC54F8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  <w:r w:rsidR="00BF6F63" w:rsidRPr="00CE2EF2">
              <w:rPr>
                <w:rFonts w:eastAsia="Calibri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AC54F8" w:rsidRDefault="00BF6F63" w:rsidP="00CE2EF2">
            <w:pPr>
              <w:jc w:val="center"/>
            </w:pPr>
            <w:r w:rsidRPr="00AC54F8">
              <w:t>Профилактика упот</w:t>
            </w:r>
            <w:r w:rsidR="000F6D8E">
              <w:t>ребления ПАВ (курительные смеси</w:t>
            </w:r>
            <w:r w:rsidRPr="00AC54F8">
              <w:t>)</w:t>
            </w:r>
          </w:p>
          <w:p w:rsidR="00BF6F63" w:rsidRPr="00AC54F8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декабрь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декабрь</w:t>
            </w:r>
            <w:r w:rsidR="00045799">
              <w:t xml:space="preserve">  2024</w:t>
            </w:r>
            <w:r w:rsidRPr="00CE2EF2">
              <w:t xml:space="preserve"> г</w:t>
            </w:r>
            <w:r w:rsidR="000F6D8E">
              <w:t>.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12.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AC54F8" w:rsidRDefault="00BF6F63" w:rsidP="00CE2EF2">
            <w:pPr>
              <w:jc w:val="center"/>
            </w:pPr>
            <w:r w:rsidRPr="00AC54F8">
              <w:t>Профилактика обморожений, замерзаний.</w:t>
            </w:r>
          </w:p>
          <w:p w:rsidR="00BF6F63" w:rsidRPr="00AC54F8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январь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AA28A1">
            <w:pPr>
              <w:jc w:val="center"/>
            </w:pPr>
            <w:r w:rsidRPr="00CE2EF2">
              <w:t>январь</w:t>
            </w:r>
            <w:r w:rsidR="00CE2EF2" w:rsidRPr="00CE2EF2">
              <w:t xml:space="preserve">  202</w:t>
            </w:r>
            <w:r w:rsidR="00045799">
              <w:t>5</w:t>
            </w:r>
            <w:r w:rsidRPr="00CE2EF2">
              <w:t xml:space="preserve"> г</w:t>
            </w:r>
            <w:r w:rsidR="000F6D8E">
              <w:t>.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13.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AC54F8" w:rsidRDefault="00BF6F63" w:rsidP="00CE2EF2">
            <w:pPr>
              <w:jc w:val="center"/>
            </w:pPr>
            <w:r w:rsidRPr="00AC54F8">
              <w:t>Анатомо-физиологические особенности женского организма.   Гигиена девочек, девушек.</w:t>
            </w:r>
          </w:p>
          <w:p w:rsidR="00BF6F63" w:rsidRPr="00AC54F8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январь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январь</w:t>
            </w:r>
            <w:r w:rsidR="00045799">
              <w:t xml:space="preserve">  2025</w:t>
            </w:r>
            <w:r w:rsidRPr="00CE2EF2">
              <w:t xml:space="preserve"> г</w:t>
            </w:r>
            <w:r w:rsidR="000F6D8E">
              <w:t>.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14.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AC54F8" w:rsidRDefault="00BF6F63" w:rsidP="00CE2EF2">
            <w:pPr>
              <w:jc w:val="center"/>
            </w:pPr>
            <w:r w:rsidRPr="00AC54F8">
              <w:t>Профилактика   употребления  ПАВ</w:t>
            </w:r>
            <w:r w:rsidR="000F6D8E">
              <w:t xml:space="preserve"> </w:t>
            </w:r>
            <w:proofErr w:type="gramStart"/>
            <w:r w:rsidRPr="00AC54F8">
              <w:t xml:space="preserve">( </w:t>
            </w:r>
            <w:proofErr w:type="gramEnd"/>
            <w:r w:rsidRPr="00AC54F8">
              <w:t>алкоголизма).</w:t>
            </w:r>
          </w:p>
          <w:p w:rsidR="00BF6F63" w:rsidRPr="00AC54F8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февраль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февраль</w:t>
            </w:r>
            <w:r w:rsidR="00045799">
              <w:t xml:space="preserve">  2025</w:t>
            </w:r>
            <w:r w:rsidRPr="00CE2EF2">
              <w:t xml:space="preserve"> г</w:t>
            </w:r>
            <w:r w:rsidR="000F6D8E">
              <w:t>.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15.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AC54F8" w:rsidRDefault="00BF6F63" w:rsidP="00CE2EF2">
            <w:pPr>
              <w:jc w:val="center"/>
            </w:pPr>
            <w:r w:rsidRPr="00AC54F8">
              <w:t>Гигиена труда и отдыха.</w:t>
            </w:r>
          </w:p>
          <w:p w:rsidR="00BF6F63" w:rsidRPr="00AC54F8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февраль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Default="00BF6F63" w:rsidP="00CE2EF2">
            <w:pPr>
              <w:jc w:val="center"/>
            </w:pPr>
            <w:r w:rsidRPr="00CE2EF2">
              <w:t>февраль</w:t>
            </w:r>
            <w:r w:rsidR="00045799">
              <w:t xml:space="preserve">  2025</w:t>
            </w:r>
            <w:r w:rsidRPr="00CE2EF2">
              <w:t xml:space="preserve"> г</w:t>
            </w:r>
            <w:r w:rsidR="000F6D8E">
              <w:t>.</w:t>
            </w:r>
          </w:p>
          <w:p w:rsidR="000F6D8E" w:rsidRDefault="000F6D8E" w:rsidP="00045799"/>
          <w:p w:rsidR="00045799" w:rsidRPr="00CE2EF2" w:rsidRDefault="00045799" w:rsidP="00045799"/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16.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AC54F8" w:rsidRDefault="00BF6F63" w:rsidP="00CE2EF2">
            <w:pPr>
              <w:jc w:val="center"/>
            </w:pPr>
            <w:r w:rsidRPr="00AC54F8">
              <w:t>СПИД-чума ХХ</w:t>
            </w:r>
            <w:proofErr w:type="gramStart"/>
            <w:r w:rsidRPr="00AC54F8">
              <w:rPr>
                <w:lang w:val="en-US"/>
              </w:rPr>
              <w:t>I</w:t>
            </w:r>
            <w:proofErr w:type="gramEnd"/>
            <w:r w:rsidRPr="00AC54F8">
              <w:t xml:space="preserve"> века.  ЗППП, ранние половые связи и их последствия.</w:t>
            </w:r>
          </w:p>
          <w:p w:rsidR="00BF6F63" w:rsidRPr="00AC54F8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март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март</w:t>
            </w:r>
            <w:r w:rsidR="00045799">
              <w:t xml:space="preserve">  2025</w:t>
            </w:r>
            <w:r w:rsidRPr="00CE2EF2">
              <w:t xml:space="preserve"> г</w:t>
            </w:r>
            <w:r w:rsidR="000F6D8E">
              <w:t>.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lastRenderedPageBreak/>
              <w:t>17.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AC54F8" w:rsidRDefault="00BF6F63" w:rsidP="00CE2EF2">
            <w:pPr>
              <w:jc w:val="center"/>
            </w:pPr>
            <w:r w:rsidRPr="00AC54F8">
              <w:t>Анатомо-физиологические особенности мужского организма.   Гигиена мальчиков, юношей.</w:t>
            </w:r>
          </w:p>
          <w:p w:rsidR="00BF6F63" w:rsidRPr="00AC54F8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март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март</w:t>
            </w:r>
            <w:r w:rsidR="00045799">
              <w:t xml:space="preserve"> 2025</w:t>
            </w:r>
            <w:r w:rsidRPr="00CE2EF2">
              <w:t xml:space="preserve"> г</w:t>
            </w:r>
            <w:r w:rsidR="000F6D8E">
              <w:t>.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18.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AC54F8" w:rsidRDefault="00BF6F63" w:rsidP="00CE2EF2">
            <w:pPr>
              <w:jc w:val="center"/>
            </w:pPr>
            <w:r w:rsidRPr="00AC54F8">
              <w:t>Профилактика   употребления  ПАВ (наркомания, токсикомания).</w:t>
            </w:r>
          </w:p>
          <w:p w:rsidR="00BF6F63" w:rsidRPr="00AC54F8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апрель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апрель</w:t>
            </w:r>
            <w:r w:rsidR="007A45AD">
              <w:t xml:space="preserve">  20</w:t>
            </w:r>
            <w:r w:rsidR="00045799">
              <w:t>25</w:t>
            </w:r>
            <w:r w:rsidRPr="00CE2EF2">
              <w:t xml:space="preserve"> г</w:t>
            </w:r>
            <w:r w:rsidR="000F6D8E">
              <w:t>.</w:t>
            </w:r>
          </w:p>
        </w:tc>
      </w:tr>
      <w:tr w:rsidR="007A45AD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AC54F8" w:rsidP="00AD03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="007A45AD" w:rsidRPr="00CE2EF2">
              <w:rPr>
                <w:rFonts w:eastAsia="Calibri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AC54F8" w:rsidRDefault="007A45AD" w:rsidP="00AD03C0">
            <w:pPr>
              <w:jc w:val="center"/>
            </w:pPr>
            <w:r w:rsidRPr="00AC54F8">
              <w:t>Пути сохранения и укрепления здоровья. ЗОЖ как фактор немедикаментозной профилактики заболеваний.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7A45AD" w:rsidP="00AD03C0">
            <w:pPr>
              <w:jc w:val="center"/>
            </w:pPr>
            <w:r w:rsidRPr="00CE2EF2">
              <w:t>апрель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7A45AD" w:rsidP="00AD03C0">
            <w:pPr>
              <w:jc w:val="center"/>
            </w:pPr>
            <w:r w:rsidRPr="00CE2EF2">
              <w:t>апрель</w:t>
            </w:r>
            <w:r w:rsidR="000F6D8E">
              <w:t xml:space="preserve"> 20</w:t>
            </w:r>
            <w:r w:rsidR="00045799">
              <w:t>25</w:t>
            </w:r>
            <w:r w:rsidRPr="00CE2EF2">
              <w:t xml:space="preserve"> г</w:t>
            </w:r>
            <w:r w:rsidR="000F6D8E">
              <w:t>.</w:t>
            </w:r>
          </w:p>
        </w:tc>
      </w:tr>
      <w:tr w:rsidR="007A45AD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AC54F8" w:rsidP="00AD03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7A45AD" w:rsidRPr="00CE2EF2">
              <w:rPr>
                <w:rFonts w:eastAsia="Calibri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AC54F8" w:rsidRDefault="007A45AD" w:rsidP="00AD03C0">
            <w:pPr>
              <w:jc w:val="center"/>
            </w:pPr>
            <w:r w:rsidRPr="00AC54F8">
              <w:t>Значение полноценного сна и отдыха для здоровья человека.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7A45AD" w:rsidP="00AD03C0">
            <w:pPr>
              <w:jc w:val="center"/>
            </w:pPr>
            <w:r w:rsidRPr="00CE2EF2">
              <w:t>апрель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7A45AD" w:rsidP="00AD03C0">
            <w:pPr>
              <w:jc w:val="center"/>
            </w:pPr>
            <w:r w:rsidRPr="00CE2EF2">
              <w:t>апрель</w:t>
            </w:r>
            <w:r w:rsidR="00045799">
              <w:t xml:space="preserve">  2025</w:t>
            </w:r>
            <w:r w:rsidRPr="00CE2EF2">
              <w:t xml:space="preserve"> г</w:t>
            </w:r>
            <w:r w:rsidR="000F6D8E">
              <w:t>.</w:t>
            </w:r>
          </w:p>
        </w:tc>
      </w:tr>
      <w:tr w:rsidR="007A45AD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AC54F8" w:rsidP="00AD03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  <w:r w:rsidR="007A45AD" w:rsidRPr="00CE2EF2">
              <w:rPr>
                <w:rFonts w:eastAsia="Calibri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AC54F8" w:rsidRDefault="007A45AD" w:rsidP="00AD03C0">
            <w:pPr>
              <w:jc w:val="center"/>
            </w:pPr>
            <w:r w:rsidRPr="00AC54F8">
              <w:t>Понятие о  профессиональной пригодности и профессиональной  ориентации подростков с учетом состояния их здоровья.</w:t>
            </w:r>
          </w:p>
          <w:p w:rsidR="007A45AD" w:rsidRPr="00AC54F8" w:rsidRDefault="007A45AD" w:rsidP="00AD03C0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7A45AD" w:rsidP="00AD03C0">
            <w:pPr>
              <w:jc w:val="center"/>
            </w:pPr>
            <w:r w:rsidRPr="00CE2EF2">
              <w:t>май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7A45AD" w:rsidP="00AD03C0">
            <w:pPr>
              <w:jc w:val="center"/>
            </w:pPr>
            <w:r w:rsidRPr="00CE2EF2">
              <w:t>май</w:t>
            </w:r>
            <w:r w:rsidR="00045799">
              <w:t xml:space="preserve">  2025</w:t>
            </w:r>
            <w:r w:rsidRPr="00CE2EF2">
              <w:t xml:space="preserve"> г</w:t>
            </w:r>
            <w:r w:rsidR="000F6D8E">
              <w:t>.</w:t>
            </w:r>
          </w:p>
        </w:tc>
      </w:tr>
      <w:tr w:rsidR="007A45AD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AC54F8" w:rsidP="00AD03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  <w:r w:rsidR="007A45AD" w:rsidRPr="00CE2EF2">
              <w:rPr>
                <w:rFonts w:eastAsia="Calibri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AC54F8" w:rsidRDefault="007A45AD" w:rsidP="00AD03C0">
            <w:pPr>
              <w:jc w:val="center"/>
            </w:pPr>
            <w:r w:rsidRPr="00AC54F8">
              <w:t>Профилактика аллергических заболеваний у детей</w:t>
            </w:r>
          </w:p>
          <w:p w:rsidR="007A45AD" w:rsidRPr="00AC54F8" w:rsidRDefault="007A45AD" w:rsidP="00AD03C0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7A45AD" w:rsidP="00AD03C0">
            <w:pPr>
              <w:jc w:val="center"/>
            </w:pPr>
            <w:r w:rsidRPr="00CE2EF2">
              <w:t>май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7A45AD" w:rsidP="00AD03C0">
            <w:pPr>
              <w:jc w:val="center"/>
            </w:pPr>
            <w:r w:rsidRPr="00CE2EF2">
              <w:t>май</w:t>
            </w:r>
            <w:r w:rsidR="00045799">
              <w:t xml:space="preserve">  2025</w:t>
            </w:r>
            <w:r w:rsidRPr="00CE2EF2">
              <w:t xml:space="preserve"> г</w:t>
            </w:r>
            <w:r w:rsidR="000F6D8E">
              <w:t>.</w:t>
            </w:r>
          </w:p>
        </w:tc>
      </w:tr>
      <w:tr w:rsidR="00045799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799" w:rsidRDefault="00045799" w:rsidP="00AD03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799" w:rsidRPr="00AC54F8" w:rsidRDefault="00045799" w:rsidP="00AD03C0">
            <w:pPr>
              <w:jc w:val="center"/>
            </w:pPr>
            <w:r>
              <w:t>Профилактика туберкулёза</w:t>
            </w:r>
            <w:r w:rsidR="005E5084">
              <w:t xml:space="preserve">. </w:t>
            </w:r>
            <w:proofErr w:type="spellStart"/>
            <w:r w:rsidR="005E5084">
              <w:t>Туберкулинодиагностика</w:t>
            </w:r>
            <w:proofErr w:type="spellEnd"/>
            <w:r w:rsidR="005E5084">
              <w:t xml:space="preserve"> и флюорография.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799" w:rsidRPr="00CE2EF2" w:rsidRDefault="00045799" w:rsidP="00AD03C0">
            <w:pPr>
              <w:jc w:val="center"/>
            </w:pPr>
            <w:r>
              <w:t>май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799" w:rsidRPr="00CE2EF2" w:rsidRDefault="00045799" w:rsidP="00AD03C0">
            <w:pPr>
              <w:jc w:val="center"/>
            </w:pPr>
            <w:r>
              <w:t>Май 2025 г.</w:t>
            </w:r>
          </w:p>
        </w:tc>
      </w:tr>
    </w:tbl>
    <w:p w:rsidR="0090343C" w:rsidRPr="00CE2EF2" w:rsidRDefault="0090343C" w:rsidP="00CE2EF2">
      <w:pPr>
        <w:jc w:val="center"/>
      </w:pPr>
    </w:p>
    <w:sectPr w:rsidR="0090343C" w:rsidRPr="00CE2EF2" w:rsidSect="0031692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D27"/>
    <w:multiLevelType w:val="hybridMultilevel"/>
    <w:tmpl w:val="F6DC094A"/>
    <w:lvl w:ilvl="0" w:tplc="87183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F5810"/>
    <w:multiLevelType w:val="hybridMultilevel"/>
    <w:tmpl w:val="2E9ECAFE"/>
    <w:lvl w:ilvl="0" w:tplc="39CCC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347A2"/>
    <w:multiLevelType w:val="hybridMultilevel"/>
    <w:tmpl w:val="8594009E"/>
    <w:lvl w:ilvl="0" w:tplc="7A98B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136D5"/>
    <w:multiLevelType w:val="hybridMultilevel"/>
    <w:tmpl w:val="B44688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204FC5"/>
    <w:multiLevelType w:val="hybridMultilevel"/>
    <w:tmpl w:val="8A5A14E0"/>
    <w:lvl w:ilvl="0" w:tplc="DE448E4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7B84D2C"/>
    <w:multiLevelType w:val="hybridMultilevel"/>
    <w:tmpl w:val="9AD082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A0DCD"/>
    <w:multiLevelType w:val="hybridMultilevel"/>
    <w:tmpl w:val="10D054C8"/>
    <w:lvl w:ilvl="0" w:tplc="8E0A7DA8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9108D"/>
    <w:multiLevelType w:val="hybridMultilevel"/>
    <w:tmpl w:val="4AEEFDD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E5A2877"/>
    <w:multiLevelType w:val="hybridMultilevel"/>
    <w:tmpl w:val="0BDEC92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7B2A"/>
    <w:rsid w:val="000263FF"/>
    <w:rsid w:val="00036EBC"/>
    <w:rsid w:val="000401FF"/>
    <w:rsid w:val="00045799"/>
    <w:rsid w:val="000E14DD"/>
    <w:rsid w:val="000F6D8E"/>
    <w:rsid w:val="001B5432"/>
    <w:rsid w:val="001B5DA0"/>
    <w:rsid w:val="001B7C3A"/>
    <w:rsid w:val="001C3177"/>
    <w:rsid w:val="001C43E7"/>
    <w:rsid w:val="001D2E1A"/>
    <w:rsid w:val="00230BC9"/>
    <w:rsid w:val="00306A54"/>
    <w:rsid w:val="00316927"/>
    <w:rsid w:val="003351D5"/>
    <w:rsid w:val="00336080"/>
    <w:rsid w:val="003D6D28"/>
    <w:rsid w:val="00411F2E"/>
    <w:rsid w:val="004637A4"/>
    <w:rsid w:val="004C6605"/>
    <w:rsid w:val="004F77F4"/>
    <w:rsid w:val="00526840"/>
    <w:rsid w:val="005330C8"/>
    <w:rsid w:val="00540565"/>
    <w:rsid w:val="00563474"/>
    <w:rsid w:val="00577571"/>
    <w:rsid w:val="00583660"/>
    <w:rsid w:val="005A4791"/>
    <w:rsid w:val="005E5084"/>
    <w:rsid w:val="00602D56"/>
    <w:rsid w:val="00685C50"/>
    <w:rsid w:val="00686FAE"/>
    <w:rsid w:val="006A76D4"/>
    <w:rsid w:val="006C24F1"/>
    <w:rsid w:val="006C312B"/>
    <w:rsid w:val="006D1CC9"/>
    <w:rsid w:val="007352F1"/>
    <w:rsid w:val="0074571D"/>
    <w:rsid w:val="00755415"/>
    <w:rsid w:val="007832F8"/>
    <w:rsid w:val="007A45AD"/>
    <w:rsid w:val="007A70A1"/>
    <w:rsid w:val="007B78D0"/>
    <w:rsid w:val="007E363B"/>
    <w:rsid w:val="00810C4E"/>
    <w:rsid w:val="00857F1A"/>
    <w:rsid w:val="008A1F3D"/>
    <w:rsid w:val="008E589E"/>
    <w:rsid w:val="008E6F5A"/>
    <w:rsid w:val="008F2857"/>
    <w:rsid w:val="0090343C"/>
    <w:rsid w:val="00905205"/>
    <w:rsid w:val="00A0470F"/>
    <w:rsid w:val="00A11946"/>
    <w:rsid w:val="00A6529E"/>
    <w:rsid w:val="00AA28A1"/>
    <w:rsid w:val="00AC54F8"/>
    <w:rsid w:val="00AD03C0"/>
    <w:rsid w:val="00B47B2A"/>
    <w:rsid w:val="00BA590F"/>
    <w:rsid w:val="00BD74F0"/>
    <w:rsid w:val="00BF6F63"/>
    <w:rsid w:val="00C03686"/>
    <w:rsid w:val="00C22850"/>
    <w:rsid w:val="00C45BE1"/>
    <w:rsid w:val="00C76440"/>
    <w:rsid w:val="00CC072A"/>
    <w:rsid w:val="00CD4CDD"/>
    <w:rsid w:val="00CD7474"/>
    <w:rsid w:val="00CE2EF2"/>
    <w:rsid w:val="00D001F9"/>
    <w:rsid w:val="00D41F88"/>
    <w:rsid w:val="00D6583B"/>
    <w:rsid w:val="00DD1B91"/>
    <w:rsid w:val="00E630C0"/>
    <w:rsid w:val="00FC10AF"/>
    <w:rsid w:val="00FD73FD"/>
    <w:rsid w:val="00FF6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6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A28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8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6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8C774-9576-4C18-A9A2-D685D770D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2021-07-19T05:53:00Z</cp:lastPrinted>
  <dcterms:created xsi:type="dcterms:W3CDTF">2016-07-28T09:19:00Z</dcterms:created>
  <dcterms:modified xsi:type="dcterms:W3CDTF">2024-05-29T09:45:00Z</dcterms:modified>
</cp:coreProperties>
</file>