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01" w:rsidRPr="0042283F" w:rsidRDefault="007C2301" w:rsidP="007C23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>Анализ работы методического объединения  классных руководителей за 2022– 2023 учебный год.</w:t>
      </w:r>
    </w:p>
    <w:p w:rsidR="007C2301" w:rsidRPr="0042283F" w:rsidRDefault="007C2301" w:rsidP="007C23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C2301" w:rsidRPr="0042283F" w:rsidRDefault="007C2301" w:rsidP="007C23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 xml:space="preserve">Тема:  </w:t>
      </w:r>
      <w:r w:rsidRPr="0042283F">
        <w:rPr>
          <w:rFonts w:ascii="Times New Roman" w:eastAsia="Times New Roman" w:hAnsi="Times New Roman"/>
          <w:sz w:val="24"/>
          <w:szCs w:val="24"/>
          <w:lang w:eastAsia="ru-RU"/>
        </w:rPr>
        <w:t>Создание комфортной среды для участников образовательного и воспитательного процесса.</w:t>
      </w:r>
    </w:p>
    <w:p w:rsidR="007C2301" w:rsidRPr="0042283F" w:rsidRDefault="007C2301" w:rsidP="007C2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>Цель:</w:t>
      </w:r>
      <w:r w:rsidRPr="004228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283F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комфортности школьной среды, способствующей гармонизации личностного развития обучающихся, а также гарантирующей их безопасность и здоровье.</w:t>
      </w:r>
      <w:proofErr w:type="gramEnd"/>
    </w:p>
    <w:p w:rsidR="007C2301" w:rsidRPr="0042283F" w:rsidRDefault="00720A5E" w:rsidP="007C23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членов МО:  10</w:t>
      </w:r>
      <w:r w:rsidR="007C50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0A5E" w:rsidRDefault="007C2301" w:rsidP="007C23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>Количе</w:t>
      </w:r>
      <w:r w:rsidR="00720A5E">
        <w:rPr>
          <w:rFonts w:ascii="Times New Roman" w:hAnsi="Times New Roman"/>
          <w:b/>
          <w:bCs/>
          <w:sz w:val="24"/>
          <w:szCs w:val="24"/>
        </w:rPr>
        <w:t xml:space="preserve">ство проведенных заседаний:  </w:t>
      </w:r>
      <w:r w:rsidRPr="0042283F">
        <w:rPr>
          <w:rFonts w:ascii="Times New Roman" w:hAnsi="Times New Roman"/>
          <w:b/>
          <w:bCs/>
          <w:sz w:val="24"/>
          <w:szCs w:val="24"/>
        </w:rPr>
        <w:t>4</w:t>
      </w:r>
    </w:p>
    <w:p w:rsidR="007C2301" w:rsidRPr="0042283F" w:rsidRDefault="007C2301" w:rsidP="007C23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>Количество проведенных открытых классных часов: 6</w:t>
      </w:r>
    </w:p>
    <w:p w:rsidR="007C2301" w:rsidRPr="0042283F" w:rsidRDefault="007C2301" w:rsidP="00731E82">
      <w:pPr>
        <w:tabs>
          <w:tab w:val="left" w:pos="1290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283F">
        <w:rPr>
          <w:rFonts w:ascii="Times New Roman" w:hAnsi="Times New Roman"/>
          <w:b/>
          <w:bCs/>
          <w:sz w:val="24"/>
          <w:szCs w:val="24"/>
        </w:rPr>
        <w:t>Средний балл оценки качества проведенн</w:t>
      </w:r>
      <w:r w:rsidR="00731E82">
        <w:rPr>
          <w:rFonts w:ascii="Times New Roman" w:hAnsi="Times New Roman"/>
          <w:b/>
          <w:bCs/>
          <w:sz w:val="24"/>
          <w:szCs w:val="24"/>
        </w:rPr>
        <w:t xml:space="preserve">ых открытых классных часов:  </w:t>
      </w:r>
      <w:r w:rsidR="00BD4755">
        <w:rPr>
          <w:rFonts w:ascii="Times New Roman" w:hAnsi="Times New Roman"/>
          <w:b/>
          <w:bCs/>
          <w:sz w:val="24"/>
          <w:szCs w:val="24"/>
        </w:rPr>
        <w:t>4,5</w:t>
      </w:r>
      <w:r w:rsidRPr="0042283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</w:p>
    <w:p w:rsidR="007C2301" w:rsidRPr="0042283F" w:rsidRDefault="007C2301" w:rsidP="007C2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3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2208"/>
        <w:gridCol w:w="1134"/>
        <w:gridCol w:w="2835"/>
        <w:gridCol w:w="2126"/>
        <w:gridCol w:w="3544"/>
        <w:gridCol w:w="2694"/>
      </w:tblGrid>
      <w:tr w:rsidR="007C2301" w:rsidRPr="00A35756" w:rsidTr="00BD4755">
        <w:tc>
          <w:tcPr>
            <w:tcW w:w="1762" w:type="dxa"/>
            <w:vMerge w:val="restart"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Фамилия, имя, отчество</w:t>
            </w:r>
          </w:p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педагога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 сообщения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35756">
              <w:rPr>
                <w:rFonts w:ascii="Times New Roman" w:hAnsi="Times New Roman"/>
                <w:b/>
              </w:rPr>
              <w:t>Посе</w:t>
            </w:r>
            <w:r w:rsidR="00A35756">
              <w:rPr>
                <w:rFonts w:ascii="Times New Roman" w:hAnsi="Times New Roman"/>
                <w:b/>
              </w:rPr>
              <w:t>-</w:t>
            </w:r>
            <w:r w:rsidRPr="00A35756">
              <w:rPr>
                <w:rFonts w:ascii="Times New Roman" w:hAnsi="Times New Roman"/>
                <w:b/>
              </w:rPr>
              <w:t>щено</w:t>
            </w:r>
            <w:proofErr w:type="spellEnd"/>
            <w:proofErr w:type="gramEnd"/>
            <w:r w:rsidRPr="00A3575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5756">
              <w:rPr>
                <w:rFonts w:ascii="Times New Roman" w:hAnsi="Times New Roman"/>
                <w:b/>
              </w:rPr>
              <w:t>класс</w:t>
            </w:r>
            <w:r w:rsidR="00A35756">
              <w:rPr>
                <w:rFonts w:ascii="Times New Roman" w:hAnsi="Times New Roman"/>
                <w:b/>
              </w:rPr>
              <w:t>-</w:t>
            </w:r>
            <w:r w:rsidRPr="00A35756">
              <w:rPr>
                <w:rFonts w:ascii="Times New Roman" w:hAnsi="Times New Roman"/>
                <w:b/>
              </w:rPr>
              <w:t>ных</w:t>
            </w:r>
            <w:proofErr w:type="spellEnd"/>
          </w:p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линейки, мероприятие из мод</w:t>
            </w:r>
            <w:r w:rsidR="00C24173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 срок проведения, название</w:t>
            </w:r>
          </w:p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 xml:space="preserve"> мероприятия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Сведения о проведенном открытом уроке</w:t>
            </w:r>
          </w:p>
        </w:tc>
      </w:tr>
      <w:tr w:rsidR="007C2301" w:rsidRPr="00A35756" w:rsidTr="00BD4755">
        <w:tc>
          <w:tcPr>
            <w:tcW w:w="1762" w:type="dxa"/>
            <w:vMerge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 открытого урока, класс,  оценка</w:t>
            </w:r>
          </w:p>
        </w:tc>
        <w:tc>
          <w:tcPr>
            <w:tcW w:w="3544" w:type="dxa"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 xml:space="preserve">Положительное </w:t>
            </w:r>
          </w:p>
        </w:tc>
        <w:tc>
          <w:tcPr>
            <w:tcW w:w="2694" w:type="dxa"/>
            <w:shd w:val="clear" w:color="auto" w:fill="auto"/>
          </w:tcPr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Замечания</w:t>
            </w:r>
          </w:p>
        </w:tc>
      </w:tr>
      <w:tr w:rsidR="007C2301" w:rsidRPr="00A35756" w:rsidTr="00BD4755">
        <w:tc>
          <w:tcPr>
            <w:tcW w:w="1762" w:type="dxa"/>
            <w:shd w:val="clear" w:color="auto" w:fill="auto"/>
          </w:tcPr>
          <w:p w:rsidR="00BD3514" w:rsidRPr="00A35756" w:rsidRDefault="00BD3514" w:rsidP="00BD3514">
            <w:pPr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Баженова О.И.  </w:t>
            </w:r>
          </w:p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shd w:val="clear" w:color="auto" w:fill="auto"/>
          </w:tcPr>
          <w:p w:rsidR="007C2301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2301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3</w:t>
            </w:r>
          </w:p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66B8A" w:rsidRPr="00A35756" w:rsidRDefault="00266B8A" w:rsidP="00266B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линейки: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12.09.22г </w:t>
            </w:r>
          </w:p>
          <w:p w:rsidR="007C2301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«День программиста в России».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10.10.22г.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«Всемирный день зрения».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21.11.22г.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«Всемирный день телевидения».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20.02.23г.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«День Защитника Отечества».</w:t>
            </w:r>
          </w:p>
          <w:p w:rsidR="00A35756" w:rsidRPr="00A35756" w:rsidRDefault="00A35756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C24173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35756" w:rsidRPr="00A35756" w:rsidRDefault="00A35756" w:rsidP="00A357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С 21 по 26 ноября  акция «Добрые письма». «Новогодние пожелания солдату»».</w:t>
            </w:r>
          </w:p>
          <w:p w:rsidR="00A35756" w:rsidRPr="00A35756" w:rsidRDefault="00A35756" w:rsidP="00A357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08.12.22г.</w:t>
            </w:r>
          </w:p>
          <w:p w:rsidR="00A35756" w:rsidRPr="00A35756" w:rsidRDefault="00A35756" w:rsidP="00A357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«Виртуозное чтение: Писатели детям».</w:t>
            </w:r>
          </w:p>
          <w:p w:rsidR="00A35756" w:rsidRPr="00A35756" w:rsidRDefault="00A35756" w:rsidP="00A357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С 23-29 января акция «Письмо солдату».</w:t>
            </w:r>
          </w:p>
          <w:p w:rsidR="00A35756" w:rsidRPr="00A35756" w:rsidRDefault="00A35756" w:rsidP="00A357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06.02.23г.</w:t>
            </w:r>
          </w:p>
          <w:p w:rsidR="00266B8A" w:rsidRPr="00A35756" w:rsidRDefault="00A35756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Конкурс чтецов «Люблю тебя мой край родной».</w:t>
            </w:r>
          </w:p>
        </w:tc>
        <w:tc>
          <w:tcPr>
            <w:tcW w:w="2126" w:type="dxa"/>
            <w:shd w:val="clear" w:color="auto" w:fill="auto"/>
          </w:tcPr>
          <w:p w:rsidR="00BD3514" w:rsidRPr="00A35756" w:rsidRDefault="007C2301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Тема</w:t>
            </w:r>
            <w:r w:rsidR="00BD3514" w:rsidRPr="00A35756">
              <w:rPr>
                <w:rFonts w:ascii="Times New Roman" w:hAnsi="Times New Roman"/>
              </w:rPr>
              <w:t>:</w:t>
            </w:r>
            <w:r w:rsidRPr="00A35756">
              <w:rPr>
                <w:rFonts w:ascii="Times New Roman" w:hAnsi="Times New Roman"/>
              </w:rPr>
              <w:t xml:space="preserve"> </w:t>
            </w:r>
            <w:r w:rsidR="00BD3514" w:rsidRPr="00A35756">
              <w:rPr>
                <w:rFonts w:ascii="Times New Roman" w:hAnsi="Times New Roman"/>
              </w:rPr>
              <w:t>«Ссора и примирение».</w:t>
            </w:r>
          </w:p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Класс </w:t>
            </w:r>
            <w:r w:rsidR="00BD3514" w:rsidRPr="00A35756">
              <w:rPr>
                <w:rFonts w:ascii="Times New Roman" w:hAnsi="Times New Roman"/>
              </w:rPr>
              <w:t>7</w:t>
            </w:r>
            <w:r w:rsidRPr="00A35756">
              <w:rPr>
                <w:rFonts w:ascii="Times New Roman" w:hAnsi="Times New Roman"/>
              </w:rPr>
              <w:t xml:space="preserve">. </w:t>
            </w:r>
          </w:p>
          <w:p w:rsidR="007C2301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5</w:t>
            </w:r>
            <w:r w:rsidR="007C2301" w:rsidRPr="00A35756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C2301" w:rsidRPr="00A35756" w:rsidRDefault="007C2301" w:rsidP="00B86920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Организация </w:t>
            </w:r>
            <w:r w:rsidR="00BD3514" w:rsidRPr="00A35756">
              <w:rPr>
                <w:rFonts w:ascii="Times New Roman" w:hAnsi="Times New Roman"/>
              </w:rPr>
              <w:t xml:space="preserve">классного часа </w:t>
            </w:r>
            <w:r w:rsidRPr="00A35756">
              <w:rPr>
                <w:rFonts w:ascii="Times New Roman" w:hAnsi="Times New Roman"/>
              </w:rPr>
              <w:t xml:space="preserve">чёткая, много наглядности, </w:t>
            </w:r>
            <w:proofErr w:type="spellStart"/>
            <w:r w:rsidRPr="00A35756">
              <w:rPr>
                <w:rFonts w:ascii="Times New Roman" w:hAnsi="Times New Roman"/>
              </w:rPr>
              <w:t>физминутка</w:t>
            </w:r>
            <w:proofErr w:type="spellEnd"/>
            <w:r w:rsidRPr="00A35756">
              <w:rPr>
                <w:rFonts w:ascii="Times New Roman" w:hAnsi="Times New Roman"/>
              </w:rPr>
              <w:t xml:space="preserve"> и рефлексия соответствуют теме </w:t>
            </w:r>
            <w:r w:rsidR="00B86920" w:rsidRPr="00A35756">
              <w:rPr>
                <w:rFonts w:ascii="Times New Roman" w:hAnsi="Times New Roman"/>
              </w:rPr>
              <w:t>классного часа</w:t>
            </w:r>
            <w:r w:rsidRPr="00A35756">
              <w:rPr>
                <w:rFonts w:ascii="Times New Roman" w:hAnsi="Times New Roman"/>
              </w:rPr>
              <w:t>, проводилась подготовительная словарная работа.</w:t>
            </w:r>
            <w:r w:rsidR="0048274A" w:rsidRPr="00A35756">
              <w:rPr>
                <w:rFonts w:ascii="Verdana" w:hAnsi="Verdana"/>
                <w:shd w:val="clear" w:color="auto" w:fill="FFFFFF"/>
              </w:rPr>
              <w:t xml:space="preserve"> </w:t>
            </w:r>
            <w:r w:rsidR="0048274A" w:rsidRPr="00A35756">
              <w:rPr>
                <w:rFonts w:ascii="Times New Roman" w:hAnsi="Times New Roman"/>
                <w:shd w:val="clear" w:color="auto" w:fill="FFFFFF"/>
              </w:rPr>
              <w:t>При выборе темы мероприятия и постановке его целей учитывались возрастные и индивидуальные особенности учащихся. Для учащихся класса в целом характерен интерес к проблемам человеческого общения и самопознанию, поэтому данное мероприятие актуально для школьников этого возраста.</w:t>
            </w:r>
            <w:r w:rsidR="0048274A" w:rsidRPr="00A35756">
              <w:rPr>
                <w:rFonts w:ascii="Times New Roman" w:hAnsi="Times New Roman"/>
              </w:rPr>
              <w:t xml:space="preserve"> Активность учащихся в течение всего мероприятия была высокой.  </w:t>
            </w:r>
          </w:p>
        </w:tc>
        <w:tc>
          <w:tcPr>
            <w:tcW w:w="2694" w:type="dxa"/>
            <w:shd w:val="clear" w:color="auto" w:fill="auto"/>
          </w:tcPr>
          <w:p w:rsidR="00975510" w:rsidRPr="00A35756" w:rsidRDefault="00975510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Шрифт на слайдах </w:t>
            </w:r>
          </w:p>
          <w:p w:rsidR="007C2301" w:rsidRPr="00A35756" w:rsidRDefault="00975510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печатать крупнее.</w:t>
            </w:r>
          </w:p>
        </w:tc>
      </w:tr>
      <w:tr w:rsidR="00BD3514" w:rsidRPr="00A35756" w:rsidTr="00BD4755">
        <w:tc>
          <w:tcPr>
            <w:tcW w:w="1762" w:type="dxa"/>
            <w:shd w:val="clear" w:color="auto" w:fill="auto"/>
          </w:tcPr>
          <w:p w:rsidR="00BD3514" w:rsidRPr="00A35756" w:rsidRDefault="00BD3514" w:rsidP="00BD3514">
            <w:pPr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Криворотова </w:t>
            </w:r>
            <w:r w:rsidRPr="00A35756">
              <w:rPr>
                <w:rFonts w:ascii="Times New Roman" w:hAnsi="Times New Roman"/>
              </w:rPr>
              <w:lastRenderedPageBreak/>
              <w:t>В.А.</w:t>
            </w:r>
          </w:p>
        </w:tc>
        <w:tc>
          <w:tcPr>
            <w:tcW w:w="2208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 xml:space="preserve">«Организация </w:t>
            </w:r>
            <w:r w:rsidRPr="00A35756">
              <w:rPr>
                <w:rFonts w:ascii="Times New Roman" w:hAnsi="Times New Roman"/>
              </w:rPr>
              <w:lastRenderedPageBreak/>
              <w:t>работы классных руководителей в 2022-2023 учебном году».</w:t>
            </w:r>
          </w:p>
        </w:tc>
        <w:tc>
          <w:tcPr>
            <w:tcW w:w="1134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266B8A" w:rsidRPr="00A35756" w:rsidRDefault="00266B8A" w:rsidP="00266B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линейки: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05.09.22г.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Открытие месячника безопасности.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03.10.22г.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Международный день врача.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День учителя.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14.11.22г.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Международный день отказа от курения.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19.11.22г.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Международный день помощи бедным. Новый год шагает по планете!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13.02.23г.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День молодого избирателя.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15.05.23г.</w:t>
            </w:r>
          </w:p>
          <w:p w:rsidR="00266B8A" w:rsidRPr="00A35756" w:rsidRDefault="00266B8A" w:rsidP="00831096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Международный день семьи.</w:t>
            </w:r>
          </w:p>
          <w:p w:rsidR="00831096" w:rsidRPr="00A35756" w:rsidRDefault="00831096" w:rsidP="00831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C24173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31096" w:rsidRPr="00A35756" w:rsidRDefault="00831096" w:rsidP="00831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С 16.01. по 20.01.23г.</w:t>
            </w:r>
          </w:p>
          <w:p w:rsidR="00831096" w:rsidRPr="00A35756" w:rsidRDefault="00831096" w:rsidP="00831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«Технологии, которые предсказывают погоду».</w:t>
            </w:r>
          </w:p>
          <w:p w:rsidR="00831096" w:rsidRPr="00A35756" w:rsidRDefault="00831096" w:rsidP="00831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15.02.23г.</w:t>
            </w:r>
          </w:p>
          <w:p w:rsidR="00AD7C84" w:rsidRPr="00A35756" w:rsidRDefault="00831096" w:rsidP="00831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Общешкольный классный час для обучающихся 5-9 классов, посвящённый </w:t>
            </w:r>
          </w:p>
          <w:p w:rsidR="00831096" w:rsidRPr="00A35756" w:rsidRDefault="00831096" w:rsidP="00831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34-й годовщине со дня вывода советских войск из Афганистана.</w:t>
            </w:r>
          </w:p>
          <w:p w:rsidR="00831096" w:rsidRPr="00A35756" w:rsidRDefault="00831096" w:rsidP="00831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12.04.23г.</w:t>
            </w:r>
          </w:p>
          <w:p w:rsidR="00831096" w:rsidRPr="00A35756" w:rsidRDefault="00831096" w:rsidP="008310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«12 апреля – День космонавтики».</w:t>
            </w:r>
          </w:p>
          <w:p w:rsidR="00BD3514" w:rsidRPr="00A35756" w:rsidRDefault="00831096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Со 02.05.23г. по 12.05.23г.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Всероссийская акция «Стена памяти».     </w:t>
            </w:r>
          </w:p>
        </w:tc>
        <w:tc>
          <w:tcPr>
            <w:tcW w:w="2126" w:type="dxa"/>
            <w:shd w:val="clear" w:color="auto" w:fill="auto"/>
          </w:tcPr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 xml:space="preserve">Тема: «Дорогою </w:t>
            </w:r>
            <w:r w:rsidRPr="00A35756">
              <w:rPr>
                <w:rFonts w:ascii="Times New Roman" w:hAnsi="Times New Roman"/>
              </w:rPr>
              <w:lastRenderedPageBreak/>
              <w:t>добра».</w:t>
            </w:r>
          </w:p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Класс 6. </w:t>
            </w:r>
          </w:p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5.</w:t>
            </w:r>
          </w:p>
        </w:tc>
        <w:tc>
          <w:tcPr>
            <w:tcW w:w="3544" w:type="dxa"/>
            <w:shd w:val="clear" w:color="auto" w:fill="auto"/>
          </w:tcPr>
          <w:p w:rsidR="00975510" w:rsidRPr="00A35756" w:rsidRDefault="00A3575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 xml:space="preserve">Классный руководитель </w:t>
            </w:r>
            <w:r w:rsidRPr="00A35756">
              <w:rPr>
                <w:rFonts w:ascii="Times New Roman" w:hAnsi="Times New Roman"/>
              </w:rPr>
              <w:lastRenderedPageBreak/>
              <w:t xml:space="preserve">обеспечивал доброжелательный психологический климат. </w:t>
            </w:r>
            <w:r w:rsidR="00975510" w:rsidRPr="00A35756">
              <w:rPr>
                <w:rFonts w:ascii="Times New Roman" w:hAnsi="Times New Roman"/>
              </w:rPr>
              <w:t>Большая подготовительная работа. Разнообразные формы  и методы работы.</w:t>
            </w:r>
            <w:r w:rsidR="007C2375" w:rsidRPr="00A35756">
              <w:rPr>
                <w:color w:val="000000"/>
                <w:shd w:val="clear" w:color="auto" w:fill="FFFFFF"/>
              </w:rPr>
              <w:t xml:space="preserve"> </w:t>
            </w:r>
            <w:r w:rsidR="007C2375" w:rsidRPr="00A357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Тема и материал к </w:t>
            </w:r>
            <w:proofErr w:type="spellStart"/>
            <w:r w:rsidR="007C2375" w:rsidRPr="00A35756">
              <w:rPr>
                <w:rFonts w:ascii="Times New Roman" w:hAnsi="Times New Roman"/>
                <w:color w:val="000000"/>
                <w:shd w:val="clear" w:color="auto" w:fill="FFFFFF"/>
              </w:rPr>
              <w:t>кл</w:t>
            </w:r>
            <w:proofErr w:type="spellEnd"/>
            <w:r w:rsidR="007C2375" w:rsidRPr="00A357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часу </w:t>
            </w:r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>подобрана в соответствии</w:t>
            </w:r>
            <w:r w:rsidR="007C2375" w:rsidRPr="00A357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возраста и интереса ребят.</w:t>
            </w:r>
          </w:p>
          <w:p w:rsidR="00720A5E" w:rsidRPr="00A35756" w:rsidRDefault="00975510" w:rsidP="00720A5E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Привлечение детей </w:t>
            </w:r>
            <w:r w:rsidR="00720A5E" w:rsidRPr="00A35756">
              <w:rPr>
                <w:rFonts w:ascii="Times New Roman" w:hAnsi="Times New Roman"/>
              </w:rPr>
              <w:t>10 класса</w:t>
            </w:r>
          </w:p>
          <w:p w:rsidR="00975510" w:rsidRPr="00A35756" w:rsidRDefault="00975510" w:rsidP="00720A5E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на сценку</w:t>
            </w:r>
            <w:r w:rsidR="00720A5E" w:rsidRPr="00A35756">
              <w:rPr>
                <w:rFonts w:ascii="Times New Roman" w:hAnsi="Times New Roman"/>
              </w:rPr>
              <w:t>.</w:t>
            </w:r>
          </w:p>
          <w:p w:rsidR="00720A5E" w:rsidRPr="00A35756" w:rsidRDefault="00720A5E" w:rsidP="00720A5E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Был продуман </w:t>
            </w:r>
            <w:proofErr w:type="gramStart"/>
            <w:r w:rsidRPr="00A35756">
              <w:rPr>
                <w:rFonts w:ascii="Times New Roman" w:hAnsi="Times New Roman"/>
              </w:rPr>
              <w:t>маршрут</w:t>
            </w:r>
            <w:proofErr w:type="gramEnd"/>
            <w:r w:rsidRPr="00A35756">
              <w:rPr>
                <w:rFonts w:ascii="Times New Roman" w:hAnsi="Times New Roman"/>
              </w:rPr>
              <w:t xml:space="preserve"> по которому дети путешествовали.</w:t>
            </w:r>
          </w:p>
          <w:p w:rsidR="00720A5E" w:rsidRPr="00A35756" w:rsidRDefault="00720A5E" w:rsidP="00720A5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>Ребята на занятии работали активно. </w:t>
            </w:r>
          </w:p>
          <w:p w:rsidR="00A35756" w:rsidRPr="00A35756" w:rsidRDefault="00A35756" w:rsidP="00720A5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Проведена </w:t>
            </w:r>
            <w:proofErr w:type="spellStart"/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>физминутка</w:t>
            </w:r>
            <w:proofErr w:type="spellEnd"/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7C2375" w:rsidRPr="00A35756" w:rsidRDefault="007C2375" w:rsidP="007C2375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  <w:shd w:val="clear" w:color="auto" w:fill="FFFFFF"/>
              </w:rPr>
              <w:t xml:space="preserve">На протяжении всего </w:t>
            </w:r>
            <w:proofErr w:type="spellStart"/>
            <w:r w:rsidRPr="00A35756">
              <w:rPr>
                <w:rFonts w:ascii="Times New Roman" w:hAnsi="Times New Roman"/>
                <w:shd w:val="clear" w:color="auto" w:fill="FFFFFF"/>
              </w:rPr>
              <w:t>кл</w:t>
            </w:r>
            <w:proofErr w:type="gramStart"/>
            <w:r w:rsidRPr="00A35756">
              <w:rPr>
                <w:rFonts w:ascii="Times New Roman" w:hAnsi="Times New Roman"/>
                <w:shd w:val="clear" w:color="auto" w:fill="FFFFFF"/>
              </w:rPr>
              <w:t>.ч</w:t>
            </w:r>
            <w:proofErr w:type="gramEnd"/>
            <w:r w:rsidRPr="00A35756">
              <w:rPr>
                <w:rFonts w:ascii="Times New Roman" w:hAnsi="Times New Roman"/>
                <w:shd w:val="clear" w:color="auto" w:fill="FFFFFF"/>
              </w:rPr>
              <w:t>аса</w:t>
            </w:r>
            <w:proofErr w:type="spellEnd"/>
            <w:r w:rsidRPr="00A35756">
              <w:rPr>
                <w:rFonts w:ascii="Times New Roman" w:hAnsi="Times New Roman"/>
                <w:shd w:val="clear" w:color="auto" w:fill="FFFFFF"/>
              </w:rPr>
              <w:t xml:space="preserve"> обучающиеся учились отличать хорошие поступки от плохих, давать оценку поступкам других, знакомились с новыми понятиями, разыгрывали ситуации, учились делать добрые дела. Такая работа способствовала получению </w:t>
            </w:r>
            <w:proofErr w:type="gramStart"/>
            <w:r w:rsidRPr="00A35756">
              <w:rPr>
                <w:rFonts w:ascii="Times New Roman" w:hAnsi="Times New Roman"/>
                <w:shd w:val="clear" w:color="auto" w:fill="FFFFFF"/>
              </w:rPr>
              <w:t>обучающимися</w:t>
            </w:r>
            <w:proofErr w:type="gramEnd"/>
            <w:r w:rsidRPr="00A35756">
              <w:rPr>
                <w:rFonts w:ascii="Times New Roman" w:hAnsi="Times New Roman"/>
                <w:shd w:val="clear" w:color="auto" w:fill="FFFFFF"/>
              </w:rPr>
              <w:t xml:space="preserve"> опыта переживания и позитивного отношения к базовым ценностям общества.</w:t>
            </w:r>
          </w:p>
        </w:tc>
        <w:tc>
          <w:tcPr>
            <w:tcW w:w="2694" w:type="dxa"/>
            <w:shd w:val="clear" w:color="auto" w:fill="auto"/>
          </w:tcPr>
          <w:p w:rsidR="00975510" w:rsidRPr="00A35756" w:rsidRDefault="00975510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Добиваться полных</w:t>
            </w:r>
          </w:p>
          <w:p w:rsidR="00BD3514" w:rsidRPr="00A35756" w:rsidRDefault="00975510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 xml:space="preserve"> ответов детей.</w:t>
            </w:r>
          </w:p>
        </w:tc>
      </w:tr>
      <w:tr w:rsidR="00BD3514" w:rsidRPr="00A35756" w:rsidTr="00BD4755">
        <w:tc>
          <w:tcPr>
            <w:tcW w:w="1762" w:type="dxa"/>
            <w:shd w:val="clear" w:color="auto" w:fill="auto"/>
          </w:tcPr>
          <w:p w:rsidR="00BD3514" w:rsidRPr="00A35756" w:rsidRDefault="00BD3514" w:rsidP="00BD3514">
            <w:pPr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Никитина Г.А.</w:t>
            </w:r>
          </w:p>
        </w:tc>
        <w:tc>
          <w:tcPr>
            <w:tcW w:w="2208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«Эффективные формы работы по ЗОЖ и безопасности жизнедеятельности».</w:t>
            </w:r>
          </w:p>
        </w:tc>
        <w:tc>
          <w:tcPr>
            <w:tcW w:w="1134" w:type="dxa"/>
            <w:shd w:val="clear" w:color="auto" w:fill="auto"/>
          </w:tcPr>
          <w:p w:rsidR="00BD3514" w:rsidRPr="00A35756" w:rsidRDefault="00731E82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31E82" w:rsidRPr="00A35756" w:rsidRDefault="00731E82" w:rsidP="00731E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C24173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D3514" w:rsidRPr="00A35756" w:rsidRDefault="00731E82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19.10.22г. «Весёлые старты».</w:t>
            </w:r>
          </w:p>
          <w:p w:rsidR="00731E82" w:rsidRPr="00A35756" w:rsidRDefault="00731E82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02.11.22г. конкурс рисунков «Моя Родина 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lastRenderedPageBreak/>
              <w:t>Россия».</w:t>
            </w:r>
          </w:p>
          <w:p w:rsidR="00731E82" w:rsidRPr="00A35756" w:rsidRDefault="00731E82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17.01.23г. Устный журнал по финансовой грамотности.</w:t>
            </w:r>
          </w:p>
          <w:p w:rsidR="00731E82" w:rsidRPr="00A35756" w:rsidRDefault="00731E82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16.03.23г. «Крымская война».</w:t>
            </w:r>
          </w:p>
          <w:p w:rsidR="00731E82" w:rsidRPr="00A35756" w:rsidRDefault="00731E82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04.04.23г. Урок финансовой грамотности.</w:t>
            </w:r>
          </w:p>
          <w:p w:rsidR="00731E82" w:rsidRPr="00A35756" w:rsidRDefault="00731E82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03.05.23г. Акция «Все профессии важны».</w:t>
            </w:r>
          </w:p>
        </w:tc>
        <w:tc>
          <w:tcPr>
            <w:tcW w:w="2126" w:type="dxa"/>
            <w:shd w:val="clear" w:color="auto" w:fill="auto"/>
          </w:tcPr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Тема: «Моя семья - моё богатство».</w:t>
            </w:r>
          </w:p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Класс 2-3. </w:t>
            </w:r>
          </w:p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5.</w:t>
            </w:r>
          </w:p>
        </w:tc>
        <w:tc>
          <w:tcPr>
            <w:tcW w:w="3544" w:type="dxa"/>
            <w:shd w:val="clear" w:color="auto" w:fill="auto"/>
          </w:tcPr>
          <w:p w:rsidR="003B76D3" w:rsidRPr="00A35756" w:rsidRDefault="003B76D3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Большая подготовительная работа.</w:t>
            </w:r>
          </w:p>
          <w:p w:rsidR="0048274A" w:rsidRPr="00A35756" w:rsidRDefault="0048274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Для реализации поставленных задач была выбрана форма классного часа с использованием ИКТ.</w:t>
            </w:r>
          </w:p>
          <w:p w:rsidR="0048274A" w:rsidRPr="00A35756" w:rsidRDefault="0048274A" w:rsidP="0048274A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В течение всей беседы старалась </w:t>
            </w:r>
            <w:r w:rsidRPr="00A35756">
              <w:rPr>
                <w:rFonts w:ascii="Times New Roman" w:hAnsi="Times New Roman"/>
              </w:rPr>
              <w:lastRenderedPageBreak/>
              <w:t>создать комфортный психологический климат в классе, дать каждому возможность реализовать себя, старалась услышать мнение каждого.</w:t>
            </w:r>
          </w:p>
          <w:p w:rsidR="00D660CB" w:rsidRPr="00A35756" w:rsidRDefault="00B86920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Все этапы классного часа выдержаны. </w:t>
            </w:r>
          </w:p>
          <w:p w:rsidR="00D660CB" w:rsidRPr="00A35756" w:rsidRDefault="00D660CB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Работа проходила содержательно, интересно и организованно. В переходе от одной части к другой не было заминок и технических погрешностей. Достаточно важным элементом является использование </w:t>
            </w:r>
            <w:r w:rsidR="00BD4755">
              <w:rPr>
                <w:rFonts w:ascii="Times New Roman" w:hAnsi="Times New Roman"/>
                <w:color w:val="000000"/>
                <w:shd w:val="clear" w:color="auto" w:fill="FFFFFF"/>
              </w:rPr>
              <w:t>ИКТ</w:t>
            </w:r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>, что позволило оживить мероприятие, создать атмосферу уюта и комфорта.</w:t>
            </w:r>
            <w:r w:rsidRPr="00A35756">
              <w:rPr>
                <w:rFonts w:ascii="Times New Roman" w:hAnsi="Times New Roman"/>
                <w:color w:val="000000"/>
              </w:rPr>
              <w:br/>
            </w:r>
            <w:r w:rsidRPr="00A357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Учащиеся на мероприятии говорили о семье, какой она должна быть, о её праздниках и традициях, об увлечениях. </w:t>
            </w:r>
          </w:p>
          <w:p w:rsidR="00B86920" w:rsidRPr="00A35756" w:rsidRDefault="00B86920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Повторение темы прошлого классного часа. После каждого задания подведён итог.</w:t>
            </w:r>
          </w:p>
        </w:tc>
        <w:tc>
          <w:tcPr>
            <w:tcW w:w="2694" w:type="dxa"/>
            <w:shd w:val="clear" w:color="auto" w:fill="auto"/>
          </w:tcPr>
          <w:p w:rsidR="00BD3514" w:rsidRPr="00A35756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BD3514" w:rsidRPr="00A35756" w:rsidTr="00BD4755">
        <w:tc>
          <w:tcPr>
            <w:tcW w:w="1762" w:type="dxa"/>
            <w:shd w:val="clear" w:color="auto" w:fill="auto"/>
          </w:tcPr>
          <w:p w:rsidR="00BD3514" w:rsidRPr="00A35756" w:rsidRDefault="00BD3514" w:rsidP="00BD3514">
            <w:pPr>
              <w:rPr>
                <w:rFonts w:ascii="Times New Roman" w:hAnsi="Times New Roman"/>
              </w:rPr>
            </w:pPr>
            <w:proofErr w:type="spellStart"/>
            <w:r w:rsidRPr="00A35756">
              <w:rPr>
                <w:rFonts w:ascii="Times New Roman" w:hAnsi="Times New Roman"/>
              </w:rPr>
              <w:lastRenderedPageBreak/>
              <w:t>Костровец</w:t>
            </w:r>
            <w:proofErr w:type="spellEnd"/>
            <w:r w:rsidRPr="00A35756">
              <w:rPr>
                <w:rFonts w:ascii="Times New Roman" w:hAnsi="Times New Roman"/>
              </w:rPr>
              <w:t xml:space="preserve">  М.Н. </w:t>
            </w:r>
          </w:p>
          <w:p w:rsidR="00BD3514" w:rsidRPr="00A35756" w:rsidRDefault="00BD3514" w:rsidP="00BD3514">
            <w:pPr>
              <w:rPr>
                <w:rFonts w:ascii="Times New Roman" w:hAnsi="Times New Roman"/>
              </w:rPr>
            </w:pPr>
          </w:p>
        </w:tc>
        <w:tc>
          <w:tcPr>
            <w:tcW w:w="2208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3514" w:rsidRPr="00A35756" w:rsidRDefault="002134A8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66B8A" w:rsidRPr="00A35756" w:rsidRDefault="00266B8A" w:rsidP="00266B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линейки:</w:t>
            </w:r>
          </w:p>
          <w:p w:rsidR="00BD3514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7.11.22г.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Гололёд опасен!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12.12.22г.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День конституции.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06.02.23г.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День Российской науки.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13.03.23г.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Всемирный день Земли.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Международный день счастья.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C24173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С 21 по 26 ноября  акция «Добрые письма «Новогодние пожелания солдату»».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06.12.22г.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Урок Доброты. День </w:t>
            </w:r>
            <w:r w:rsidRPr="00A35756">
              <w:rPr>
                <w:rFonts w:ascii="Times New Roman" w:eastAsia="Times New Roman" w:hAnsi="Times New Roman"/>
                <w:lang w:eastAsia="ru-RU"/>
              </w:rPr>
              <w:lastRenderedPageBreak/>
              <w:t>волонтёра.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08.12.22г.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«Виртуозное чтение: Писатели детям».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С 23-29 января акция «Письмо солдату».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06.02.23г.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Конкурс чтецов «Люблю тебя мой край родной».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14.04.23г.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«Островский Александр Николаевич – хозяин русской сцены».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18.04.23г.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«Без срока давности».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05.05.23г. Конкурс чтецов «Моя весна».</w:t>
            </w:r>
          </w:p>
        </w:tc>
        <w:tc>
          <w:tcPr>
            <w:tcW w:w="2126" w:type="dxa"/>
            <w:shd w:val="clear" w:color="auto" w:fill="auto"/>
          </w:tcPr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Тема: «Семья – как много в этом звуке».</w:t>
            </w:r>
          </w:p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Класс 5. </w:t>
            </w:r>
          </w:p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5.</w:t>
            </w:r>
          </w:p>
        </w:tc>
        <w:tc>
          <w:tcPr>
            <w:tcW w:w="3544" w:type="dxa"/>
            <w:shd w:val="clear" w:color="auto" w:fill="auto"/>
          </w:tcPr>
          <w:p w:rsidR="0048274A" w:rsidRPr="00A35756" w:rsidRDefault="0048274A" w:rsidP="0048274A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>На мероприятии удалось достигнуть воспитательных целей и задач.</w:t>
            </w:r>
          </w:p>
          <w:p w:rsidR="003B76D3" w:rsidRPr="00A35756" w:rsidRDefault="003B76D3" w:rsidP="003B76D3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В начале урока был проведён психологический настрой. На уроке была дисциплина, смена видов деятельности. Присутствовала обратная связь с учащимися. Использовались такие средства активизации, как живое слово учителя, использование доски, </w:t>
            </w:r>
            <w:r w:rsidR="00D660CB" w:rsidRPr="00A35756">
              <w:rPr>
                <w:rFonts w:ascii="Times New Roman" w:hAnsi="Times New Roman"/>
              </w:rPr>
              <w:t>ИКТ</w:t>
            </w:r>
            <w:r w:rsidRPr="00A35756">
              <w:rPr>
                <w:rFonts w:ascii="Times New Roman" w:hAnsi="Times New Roman"/>
              </w:rPr>
              <w:t>, практическая работа (герб семьи, ромашка, рисунки). Объяснение материала было доступно, наглядно.</w:t>
            </w:r>
          </w:p>
          <w:p w:rsidR="0048274A" w:rsidRPr="00A35756" w:rsidRDefault="0048274A" w:rsidP="003B76D3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Проведённая работа помогла сформировать традиции класса, развить самостоятельность учащихся, расставить приоритеты </w:t>
            </w:r>
            <w:r w:rsidRPr="00A35756">
              <w:rPr>
                <w:rFonts w:ascii="Times New Roman" w:hAnsi="Times New Roman" w:cs="Times New Roman"/>
              </w:rPr>
              <w:lastRenderedPageBreak/>
              <w:t>семейных ценностей.</w:t>
            </w:r>
          </w:p>
          <w:p w:rsidR="003B76D3" w:rsidRPr="00A35756" w:rsidRDefault="003B76D3" w:rsidP="003B76D3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При подготовке к классному часу дети проявили активность, самостоятельность. </w:t>
            </w:r>
          </w:p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66B8A" w:rsidRPr="00A35756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 xml:space="preserve">Приглашены родители </w:t>
            </w:r>
            <w:proofErr w:type="gramStart"/>
            <w:r w:rsidRPr="00A35756">
              <w:rPr>
                <w:rFonts w:ascii="Times New Roman" w:hAnsi="Times New Roman"/>
              </w:rPr>
              <w:t>на</w:t>
            </w:r>
            <w:proofErr w:type="gramEnd"/>
          </w:p>
          <w:p w:rsidR="00266B8A" w:rsidRPr="00A35756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 классный час, но не </w:t>
            </w:r>
          </w:p>
          <w:p w:rsidR="00BD3514" w:rsidRPr="00A35756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принимали участие.</w:t>
            </w:r>
          </w:p>
        </w:tc>
      </w:tr>
      <w:tr w:rsidR="00BD3514" w:rsidRPr="00A35756" w:rsidTr="00BD4755">
        <w:tc>
          <w:tcPr>
            <w:tcW w:w="1762" w:type="dxa"/>
            <w:shd w:val="clear" w:color="auto" w:fill="auto"/>
          </w:tcPr>
          <w:p w:rsidR="00BD3514" w:rsidRPr="00A35756" w:rsidRDefault="00BD3514" w:rsidP="00BD3514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/>
                <w:bCs/>
                <w:iCs/>
                <w:u w:val="single"/>
                <w:lang w:eastAsia="ru-RU"/>
              </w:rPr>
            </w:pPr>
            <w:proofErr w:type="spellStart"/>
            <w:r w:rsidRPr="00A35756">
              <w:rPr>
                <w:rFonts w:ascii="Times New Roman" w:hAnsi="Times New Roman"/>
              </w:rPr>
              <w:lastRenderedPageBreak/>
              <w:t>Кармишина</w:t>
            </w:r>
            <w:proofErr w:type="spellEnd"/>
            <w:r w:rsidRPr="00A35756">
              <w:rPr>
                <w:rFonts w:ascii="Times New Roman" w:hAnsi="Times New Roman"/>
              </w:rPr>
              <w:t xml:space="preserve"> Н.Ш. </w:t>
            </w:r>
          </w:p>
          <w:p w:rsidR="00BD3514" w:rsidRPr="00A35756" w:rsidRDefault="00BD3514" w:rsidP="00BD3514">
            <w:pPr>
              <w:rPr>
                <w:rFonts w:ascii="Times New Roman" w:hAnsi="Times New Roman"/>
              </w:rPr>
            </w:pPr>
          </w:p>
        </w:tc>
        <w:tc>
          <w:tcPr>
            <w:tcW w:w="2208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3514" w:rsidRPr="00A35756" w:rsidRDefault="002134A8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D7C84" w:rsidRPr="00A35756" w:rsidRDefault="00AD7C84" w:rsidP="00AD7C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C24173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</w:p>
          <w:p w:rsidR="00731E82" w:rsidRPr="00A35756" w:rsidRDefault="00731E82" w:rsidP="00AD7C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17.01.23г. Устный журнал по финансовой грамотности.</w:t>
            </w:r>
          </w:p>
          <w:p w:rsidR="00AD7C84" w:rsidRPr="00A35756" w:rsidRDefault="00AD7C84" w:rsidP="00AD7C84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13.04. 23 г. </w:t>
            </w:r>
            <w:proofErr w:type="spellStart"/>
            <w:r w:rsidRPr="00A35756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A35756">
              <w:rPr>
                <w:rFonts w:ascii="Times New Roman" w:hAnsi="Times New Roman" w:cs="Times New Roman"/>
              </w:rPr>
              <w:t xml:space="preserve"> «Космическое путешествие», </w:t>
            </w:r>
          </w:p>
          <w:p w:rsidR="00BD3514" w:rsidRPr="00A35756" w:rsidRDefault="00AD7C84" w:rsidP="00731E82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 1-4 классы.</w:t>
            </w:r>
          </w:p>
        </w:tc>
        <w:tc>
          <w:tcPr>
            <w:tcW w:w="2126" w:type="dxa"/>
            <w:shd w:val="clear" w:color="auto" w:fill="auto"/>
          </w:tcPr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Тема: «Мой дом - наведу порядок в нём».</w:t>
            </w:r>
          </w:p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Класс 4. </w:t>
            </w:r>
          </w:p>
          <w:p w:rsidR="00BD3514" w:rsidRPr="00A35756" w:rsidRDefault="00266B8A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4</w:t>
            </w:r>
            <w:r w:rsidR="00BD3514" w:rsidRPr="00A35756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D3514" w:rsidRPr="00A35756" w:rsidRDefault="00C07419" w:rsidP="00C07419">
            <w:pPr>
              <w:spacing w:after="0"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>В течени</w:t>
            </w:r>
            <w:proofErr w:type="gramStart"/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>и</w:t>
            </w:r>
            <w:proofErr w:type="gramEnd"/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и всего </w:t>
            </w:r>
            <w:proofErr w:type="spellStart"/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>кл</w:t>
            </w:r>
            <w:proofErr w:type="spellEnd"/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часа учитель </w:t>
            </w:r>
            <w:r w:rsidR="00266B8A" w:rsidRPr="00A35756">
              <w:rPr>
                <w:rFonts w:ascii="Times New Roman" w:hAnsi="Times New Roman"/>
                <w:color w:val="111111"/>
                <w:shd w:val="clear" w:color="auto" w:fill="FFFFFF"/>
              </w:rPr>
              <w:t>старалась создать комфортный психологический климат в </w:t>
            </w:r>
            <w:r w:rsidR="00266B8A" w:rsidRPr="00A35756">
              <w:rPr>
                <w:rStyle w:val="a5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классе</w:t>
            </w:r>
            <w:r w:rsidR="00266B8A" w:rsidRPr="00A35756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,</w:t>
            </w:r>
            <w:r w:rsidR="00266B8A" w:rsidRPr="00A3575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дать каждому возможность реализовать себя (например, в анализе пословиц </w:t>
            </w:r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</w:t>
            </w:r>
            <w:r w:rsidR="00266B8A" w:rsidRPr="00A35756">
              <w:rPr>
                <w:rFonts w:ascii="Times New Roman" w:hAnsi="Times New Roman"/>
                <w:color w:val="111111"/>
                <w:shd w:val="clear" w:color="auto" w:fill="FFFFFF"/>
              </w:rPr>
              <w:t>Дети высказывали свое мнение, активно участвова</w:t>
            </w:r>
            <w:r w:rsidR="00720A5E" w:rsidRPr="00A35756">
              <w:rPr>
                <w:rFonts w:ascii="Times New Roman" w:hAnsi="Times New Roman"/>
                <w:color w:val="111111"/>
                <w:shd w:val="clear" w:color="auto" w:fill="FFFFFF"/>
              </w:rPr>
              <w:t>ли</w:t>
            </w:r>
            <w:r w:rsidR="00266B8A" w:rsidRPr="00A3575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в обсуждении вопросов. Умели слушать, когда другие делились своими идеями, мыслями. Применяла диалоговые приемы общения. </w:t>
            </w:r>
            <w:r w:rsidRPr="00A3575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Учитель </w:t>
            </w:r>
            <w:r w:rsidR="00266B8A" w:rsidRPr="00A35756">
              <w:rPr>
                <w:rFonts w:ascii="Times New Roman" w:hAnsi="Times New Roman"/>
                <w:color w:val="111111"/>
                <w:shd w:val="clear" w:color="auto" w:fill="FFFFFF"/>
              </w:rPr>
              <w:t>старалась услышать мнение каждого ребенка.</w:t>
            </w:r>
          </w:p>
          <w:p w:rsidR="00C07419" w:rsidRPr="00A35756" w:rsidRDefault="00C07419" w:rsidP="00C07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В  процессе  взаимодействия  </w:t>
            </w:r>
            <w:proofErr w:type="gramStart"/>
            <w:r w:rsidRPr="00A3575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07419" w:rsidRPr="00A35756" w:rsidRDefault="00C07419" w:rsidP="00C07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детьми проявляла тактичность, доброжелательность, уважительное отношение к детям и мотивировала их на такое же взаимодействие по отношению друг к другу. </w:t>
            </w:r>
          </w:p>
          <w:p w:rsidR="00C07419" w:rsidRPr="00A35756" w:rsidRDefault="00C07419" w:rsidP="00C0741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Учитель использовала ИКТ, макеты домов, дети нарисовали рисунки.</w:t>
            </w:r>
          </w:p>
        </w:tc>
        <w:tc>
          <w:tcPr>
            <w:tcW w:w="2694" w:type="dxa"/>
            <w:shd w:val="clear" w:color="auto" w:fill="auto"/>
          </w:tcPr>
          <w:p w:rsidR="00BD4755" w:rsidRDefault="00C07419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Не соответствие </w:t>
            </w:r>
          </w:p>
          <w:p w:rsidR="00720A5E" w:rsidRPr="00A35756" w:rsidRDefault="00C07419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 xml:space="preserve">. часа теме МО </w:t>
            </w:r>
          </w:p>
          <w:p w:rsidR="00720A5E" w:rsidRPr="00A35756" w:rsidRDefault="00C07419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>. руководителей.</w:t>
            </w:r>
          </w:p>
          <w:p w:rsidR="00720A5E" w:rsidRPr="00A35756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Не поставлена цель </w:t>
            </w:r>
          </w:p>
          <w:p w:rsidR="00266B8A" w:rsidRPr="00A35756" w:rsidRDefault="00720A5E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п</w:t>
            </w:r>
            <w:r w:rsidR="00266B8A" w:rsidRPr="00A35756">
              <w:rPr>
                <w:rFonts w:ascii="Times New Roman" w:hAnsi="Times New Roman"/>
              </w:rPr>
              <w:t>еред</w:t>
            </w:r>
            <w:r w:rsidRPr="00A35756">
              <w:rPr>
                <w:rFonts w:ascii="Times New Roman" w:hAnsi="Times New Roman"/>
              </w:rPr>
              <w:t xml:space="preserve"> </w:t>
            </w:r>
            <w:r w:rsidR="00266B8A" w:rsidRPr="00A35756">
              <w:rPr>
                <w:rFonts w:ascii="Times New Roman" w:hAnsi="Times New Roman"/>
              </w:rPr>
              <w:t>чтением стиха.</w:t>
            </w:r>
          </w:p>
          <w:p w:rsidR="00BD4755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Пословицы трудные </w:t>
            </w:r>
          </w:p>
          <w:p w:rsidR="00266B8A" w:rsidRPr="00A35756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для объяснения детей.</w:t>
            </w:r>
          </w:p>
          <w:p w:rsidR="00BD4755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Отсутствовала </w:t>
            </w:r>
          </w:p>
          <w:p w:rsidR="00BD3514" w:rsidRPr="00A35756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рефлексия.</w:t>
            </w:r>
          </w:p>
          <w:p w:rsidR="00266B8A" w:rsidRPr="00A35756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</w:p>
        </w:tc>
      </w:tr>
      <w:tr w:rsidR="007C2301" w:rsidRPr="00A35756" w:rsidTr="00BD4755">
        <w:tc>
          <w:tcPr>
            <w:tcW w:w="1762" w:type="dxa"/>
            <w:shd w:val="clear" w:color="auto" w:fill="auto"/>
          </w:tcPr>
          <w:p w:rsidR="007C2301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t>Еремеева</w:t>
            </w:r>
            <w:proofErr w:type="spellEnd"/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Ю.В.</w:t>
            </w:r>
          </w:p>
        </w:tc>
        <w:tc>
          <w:tcPr>
            <w:tcW w:w="2208" w:type="dxa"/>
            <w:shd w:val="clear" w:color="auto" w:fill="auto"/>
          </w:tcPr>
          <w:p w:rsidR="007C2301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«Традиционные подходы в духовно-</w:t>
            </w:r>
            <w:r w:rsidRPr="00A35756">
              <w:rPr>
                <w:rFonts w:ascii="Times New Roman" w:hAnsi="Times New Roman"/>
              </w:rPr>
              <w:lastRenderedPageBreak/>
              <w:t xml:space="preserve">нравственном воспитании </w:t>
            </w:r>
            <w:proofErr w:type="gramStart"/>
            <w:r w:rsidRPr="00A35756">
              <w:rPr>
                <w:rFonts w:ascii="Times New Roman" w:hAnsi="Times New Roman"/>
              </w:rPr>
              <w:t>обучающихся</w:t>
            </w:r>
            <w:proofErr w:type="gramEnd"/>
            <w:r w:rsidRPr="00A35756">
              <w:rPr>
                <w:rFonts w:ascii="Times New Roman" w:hAnsi="Times New Roman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C2301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831096" w:rsidRPr="00A35756" w:rsidRDefault="00831096" w:rsidP="008310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C24173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</w:p>
          <w:p w:rsidR="00831096" w:rsidRPr="00A35756" w:rsidRDefault="00831096" w:rsidP="00831096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lastRenderedPageBreak/>
              <w:t xml:space="preserve">16.09.22 г. «Осенний день здоровья». </w:t>
            </w:r>
          </w:p>
          <w:p w:rsidR="00831096" w:rsidRPr="00A35756" w:rsidRDefault="00831096" w:rsidP="00831096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19.10.22 «Весёлые старты» 1-4 </w:t>
            </w:r>
            <w:proofErr w:type="spellStart"/>
            <w:r w:rsidRPr="00A35756">
              <w:rPr>
                <w:rFonts w:ascii="Times New Roman" w:hAnsi="Times New Roman" w:cs="Times New Roman"/>
              </w:rPr>
              <w:t>кл</w:t>
            </w:r>
            <w:proofErr w:type="spellEnd"/>
            <w:r w:rsidRPr="00A35756">
              <w:rPr>
                <w:rFonts w:ascii="Times New Roman" w:hAnsi="Times New Roman" w:cs="Times New Roman"/>
              </w:rPr>
              <w:t>.</w:t>
            </w:r>
          </w:p>
          <w:p w:rsidR="00831096" w:rsidRPr="00A35756" w:rsidRDefault="00831096" w:rsidP="00831096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22.11.22 «Расскажи миру о своей Родине» конкурс рисунков </w:t>
            </w:r>
          </w:p>
          <w:p w:rsidR="00831096" w:rsidRPr="00A35756" w:rsidRDefault="00831096" w:rsidP="00831096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A35756">
              <w:rPr>
                <w:rFonts w:ascii="Times New Roman" w:hAnsi="Times New Roman" w:cs="Times New Roman"/>
              </w:rPr>
              <w:t>кл</w:t>
            </w:r>
            <w:proofErr w:type="spellEnd"/>
            <w:r w:rsidRPr="00A35756">
              <w:rPr>
                <w:rFonts w:ascii="Times New Roman" w:hAnsi="Times New Roman" w:cs="Times New Roman"/>
              </w:rPr>
              <w:t xml:space="preserve">. </w:t>
            </w:r>
          </w:p>
          <w:p w:rsidR="00831096" w:rsidRPr="00A35756" w:rsidRDefault="00831096" w:rsidP="00831096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>15.03.23 г. Классный час в 1 классе  «Россия и Крым вместе».</w:t>
            </w:r>
          </w:p>
          <w:p w:rsidR="00831096" w:rsidRPr="00A35756" w:rsidRDefault="00831096" w:rsidP="00831096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 13.04. 23 г. </w:t>
            </w:r>
            <w:proofErr w:type="spellStart"/>
            <w:r w:rsidRPr="00A35756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A35756">
              <w:rPr>
                <w:rFonts w:ascii="Times New Roman" w:hAnsi="Times New Roman" w:cs="Times New Roman"/>
              </w:rPr>
              <w:t xml:space="preserve"> «Космическое путешествие», </w:t>
            </w:r>
          </w:p>
          <w:p w:rsidR="00831096" w:rsidRPr="00A35756" w:rsidRDefault="00831096" w:rsidP="00831096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 1-4 классы.</w:t>
            </w:r>
          </w:p>
          <w:p w:rsidR="00831096" w:rsidRPr="00A35756" w:rsidRDefault="00831096" w:rsidP="00831096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>14.04.23 г. Уроки музыки, посвященные творчеству Сергея Рахманинова, 1-5 класс.</w:t>
            </w:r>
          </w:p>
          <w:p w:rsidR="00831096" w:rsidRPr="00A35756" w:rsidRDefault="00831096" w:rsidP="00831096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 xml:space="preserve"> 03.05.23 г. Экскурсия на тему</w:t>
            </w:r>
            <w:proofErr w:type="gramStart"/>
            <w:r w:rsidRPr="00A3575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35756">
              <w:rPr>
                <w:rFonts w:ascii="Times New Roman" w:hAnsi="Times New Roman" w:cs="Times New Roman"/>
              </w:rPr>
              <w:t xml:space="preserve"> «</w:t>
            </w:r>
            <w:bookmarkStart w:id="0" w:name="_GoBack"/>
            <w:bookmarkEnd w:id="0"/>
            <w:r w:rsidRPr="00A35756">
              <w:rPr>
                <w:rFonts w:ascii="Times New Roman" w:hAnsi="Times New Roman" w:cs="Times New Roman"/>
              </w:rPr>
              <w:t xml:space="preserve">Профессии нашей школы», </w:t>
            </w:r>
          </w:p>
          <w:p w:rsidR="007C2301" w:rsidRPr="00A35756" w:rsidRDefault="00831096" w:rsidP="00831096">
            <w:pPr>
              <w:pStyle w:val="a4"/>
              <w:rPr>
                <w:rFonts w:ascii="Times New Roman" w:hAnsi="Times New Roman" w:cs="Times New Roman"/>
              </w:rPr>
            </w:pPr>
            <w:r w:rsidRPr="00A35756">
              <w:rPr>
                <w:rFonts w:ascii="Times New Roman" w:hAnsi="Times New Roman" w:cs="Times New Roman"/>
              </w:rPr>
              <w:t>1-4 классы.</w:t>
            </w:r>
          </w:p>
        </w:tc>
        <w:tc>
          <w:tcPr>
            <w:tcW w:w="2126" w:type="dxa"/>
            <w:shd w:val="clear" w:color="auto" w:fill="auto"/>
          </w:tcPr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 xml:space="preserve">Тема: </w:t>
            </w:r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t>«Поезд здоровья»</w:t>
            </w:r>
          </w:p>
          <w:p w:rsidR="00BD3514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 xml:space="preserve">Класс 1. </w:t>
            </w:r>
          </w:p>
          <w:p w:rsidR="007C2301" w:rsidRPr="00A35756" w:rsidRDefault="00BD3514" w:rsidP="00BD3514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Оценка: 5.</w:t>
            </w:r>
          </w:p>
        </w:tc>
        <w:tc>
          <w:tcPr>
            <w:tcW w:w="3544" w:type="dxa"/>
            <w:shd w:val="clear" w:color="auto" w:fill="auto"/>
          </w:tcPr>
          <w:p w:rsidR="0048274A" w:rsidRPr="00A35756" w:rsidRDefault="0048274A" w:rsidP="0048274A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 xml:space="preserve">Содержание мероприятия соответствует цели и теме, имеет </w:t>
            </w:r>
            <w:r w:rsidRPr="00A35756">
              <w:rPr>
                <w:rFonts w:ascii="Times New Roman" w:hAnsi="Times New Roman"/>
              </w:rPr>
              <w:lastRenderedPageBreak/>
              <w:t>новизну. Работа в целом прошла содержательно, организованно. В ходе проведения мероприятия акцентировалось внимание на здоровом образе жизни. В основу построения данного занятия положен метод эмоционального погружения. Использованы словесные методы: объяснение, вопросы; наглядные методы. Выбранные методы соответствовали задачам занятия, характеру и содержанию выбранного  материала.  Психологическая атмосфера на занятии доброжелательная.</w:t>
            </w:r>
          </w:p>
          <w:p w:rsidR="00D660CB" w:rsidRPr="00A35756" w:rsidRDefault="00D660CB" w:rsidP="00D660CB">
            <w:pPr>
              <w:spacing w:line="240" w:lineRule="auto"/>
              <w:rPr>
                <w:rFonts w:ascii="Times New Roman" w:hAnsi="Times New Roman"/>
              </w:rPr>
            </w:pPr>
            <w:r w:rsidRPr="00A35756">
              <w:rPr>
                <w:shd w:val="clear" w:color="auto" w:fill="F4FAFF"/>
              </w:rPr>
              <w:t> </w:t>
            </w:r>
            <w:r w:rsidRPr="00A35756">
              <w:rPr>
                <w:rFonts w:ascii="Times New Roman" w:hAnsi="Times New Roman"/>
              </w:rPr>
              <w:t>Беседа сопровождалась показом слайдов презентации.</w:t>
            </w:r>
          </w:p>
          <w:p w:rsidR="00D660CB" w:rsidRPr="00A35756" w:rsidRDefault="00D660CB" w:rsidP="004827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2301" w:rsidRPr="00A35756" w:rsidRDefault="007C2301" w:rsidP="00880E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66B8A" w:rsidRPr="00A35756" w:rsidRDefault="00266B8A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Не понятно назначение</w:t>
            </w:r>
          </w:p>
          <w:p w:rsidR="00BD4755" w:rsidRDefault="00266B8A" w:rsidP="00266B8A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 подарков:  </w:t>
            </w:r>
          </w:p>
          <w:p w:rsidR="00BD4755" w:rsidRDefault="00266B8A" w:rsidP="00266B8A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(зубная паста</w:t>
            </w:r>
            <w:r w:rsidR="00BD4755">
              <w:rPr>
                <w:rFonts w:ascii="Times New Roman" w:hAnsi="Times New Roman"/>
              </w:rPr>
              <w:t xml:space="preserve"> </w:t>
            </w:r>
            <w:r w:rsidRPr="00A35756">
              <w:rPr>
                <w:rFonts w:ascii="Times New Roman" w:hAnsi="Times New Roman"/>
              </w:rPr>
              <w:t xml:space="preserve">и крем) </w:t>
            </w:r>
            <w:proofErr w:type="gramStart"/>
            <w:r w:rsidRPr="00A35756">
              <w:rPr>
                <w:rFonts w:ascii="Times New Roman" w:hAnsi="Times New Roman"/>
              </w:rPr>
              <w:t>при</w:t>
            </w:r>
            <w:proofErr w:type="gramEnd"/>
            <w:r w:rsidRPr="00A35756">
              <w:rPr>
                <w:rFonts w:ascii="Times New Roman" w:hAnsi="Times New Roman"/>
              </w:rPr>
              <w:t xml:space="preserve"> </w:t>
            </w:r>
          </w:p>
          <w:p w:rsidR="00266B8A" w:rsidRPr="00A35756" w:rsidRDefault="00BD4755" w:rsidP="00266B8A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доставании</w:t>
            </w:r>
            <w:proofErr w:type="gramEnd"/>
          </w:p>
          <w:p w:rsidR="00BD4755" w:rsidRDefault="00266B8A" w:rsidP="00266B8A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 из мешка вводили</w:t>
            </w:r>
          </w:p>
          <w:p w:rsidR="00266B8A" w:rsidRPr="00A35756" w:rsidRDefault="00266B8A" w:rsidP="00266B8A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 детей</w:t>
            </w:r>
          </w:p>
          <w:p w:rsidR="00266B8A" w:rsidRPr="00A35756" w:rsidRDefault="00266B8A" w:rsidP="00266B8A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в заблуждение. </w:t>
            </w:r>
          </w:p>
        </w:tc>
      </w:tr>
      <w:tr w:rsidR="00BD3514" w:rsidRPr="00A35756" w:rsidTr="00BD4755">
        <w:tc>
          <w:tcPr>
            <w:tcW w:w="1762" w:type="dxa"/>
            <w:shd w:val="clear" w:color="auto" w:fill="auto"/>
          </w:tcPr>
          <w:p w:rsidR="00BD3514" w:rsidRPr="00A35756" w:rsidRDefault="00BD3514" w:rsidP="00BD35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Куликова С.И.</w:t>
            </w:r>
          </w:p>
        </w:tc>
        <w:tc>
          <w:tcPr>
            <w:tcW w:w="2208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«Современные формы работы с родителями. Роль семьи в воспитании ребёнка».</w:t>
            </w:r>
          </w:p>
        </w:tc>
        <w:tc>
          <w:tcPr>
            <w:tcW w:w="1134" w:type="dxa"/>
            <w:shd w:val="clear" w:color="auto" w:fill="auto"/>
          </w:tcPr>
          <w:p w:rsidR="00BD3514" w:rsidRPr="00A35756" w:rsidRDefault="002134A8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D3514" w:rsidRPr="00A35756" w:rsidRDefault="00831096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линейки: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24.10.22г. «Международный день школьных библиотек».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05.12.22г. 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«День инвалидов».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30.01.23г.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«День разгрома советскими войсками немецко-фашистских вой</w:t>
            </w:r>
            <w:proofErr w:type="gramStart"/>
            <w:r w:rsidRPr="00A35756">
              <w:rPr>
                <w:rFonts w:ascii="Times New Roman" w:hAnsi="Times New Roman"/>
              </w:rPr>
              <w:t>ск в Ст</w:t>
            </w:r>
            <w:proofErr w:type="gramEnd"/>
            <w:r w:rsidRPr="00A35756">
              <w:rPr>
                <w:rFonts w:ascii="Times New Roman" w:hAnsi="Times New Roman"/>
              </w:rPr>
              <w:t>алинградской битве».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27.03.23г. 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«День театра».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C24173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07.10.22г.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Акция «Мой папа может всё».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09.11.22г.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Мастер </w:t>
            </w:r>
            <w:proofErr w:type="gramStart"/>
            <w:r w:rsidRPr="00A35756">
              <w:rPr>
                <w:rFonts w:ascii="Times New Roman" w:hAnsi="Times New Roman"/>
              </w:rPr>
              <w:t>–к</w:t>
            </w:r>
            <w:proofErr w:type="gramEnd"/>
            <w:r w:rsidRPr="00A35756">
              <w:rPr>
                <w:rFonts w:ascii="Times New Roman" w:hAnsi="Times New Roman"/>
              </w:rPr>
              <w:t>ласс «Я могу!».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17.03.23г.</w:t>
            </w:r>
            <w:r w:rsidR="0042283F" w:rsidRPr="00A35756">
              <w:rPr>
                <w:rFonts w:ascii="Times New Roman" w:hAnsi="Times New Roman"/>
              </w:rPr>
              <w:t>-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5756">
              <w:rPr>
                <w:rFonts w:ascii="Times New Roman" w:hAnsi="Times New Roman"/>
              </w:rPr>
              <w:t>Профориентационная</w:t>
            </w:r>
            <w:proofErr w:type="spellEnd"/>
            <w:r w:rsidRPr="00A35756">
              <w:rPr>
                <w:rFonts w:ascii="Times New Roman" w:hAnsi="Times New Roman"/>
              </w:rPr>
              <w:t xml:space="preserve"> экскурсия в ГБПОУ «Шумихинский аграрно-строительный колледж» с </w:t>
            </w:r>
            <w:proofErr w:type="gramStart"/>
            <w:r w:rsidRPr="00A35756">
              <w:rPr>
                <w:rFonts w:ascii="Times New Roman" w:hAnsi="Times New Roman"/>
              </w:rPr>
              <w:t>обучающимися</w:t>
            </w:r>
            <w:proofErr w:type="gramEnd"/>
            <w:r w:rsidRPr="00A35756">
              <w:rPr>
                <w:rFonts w:ascii="Times New Roman" w:hAnsi="Times New Roman"/>
              </w:rPr>
              <w:t xml:space="preserve"> 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9 класса.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10.04.23г.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Интернет – акция «Улыбка Гагарина», приуроченная  к празднованию полёта Ю.А.Гагарина в космос.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01.05.23г.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Акция «Движение первых» (снимала видео).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05.05.23г.</w:t>
            </w:r>
          </w:p>
          <w:p w:rsidR="00831096" w:rsidRPr="00A35756" w:rsidRDefault="00831096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Акция «Мы дарим миру красоту».</w:t>
            </w:r>
          </w:p>
        </w:tc>
        <w:tc>
          <w:tcPr>
            <w:tcW w:w="2126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3544" w:type="dxa"/>
            <w:shd w:val="clear" w:color="auto" w:fill="auto"/>
          </w:tcPr>
          <w:p w:rsidR="00BD3514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Принимала активное участие в работе МО: анализ открытых </w:t>
            </w: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>. часов, обсуждение по темам сообщений.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Открытый </w:t>
            </w: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 xml:space="preserve">. час не </w:t>
            </w:r>
            <w:proofErr w:type="spellStart"/>
            <w:r w:rsidRPr="00A35756">
              <w:rPr>
                <w:rFonts w:ascii="Times New Roman" w:hAnsi="Times New Roman"/>
              </w:rPr>
              <w:t>проыедён</w:t>
            </w:r>
            <w:proofErr w:type="spellEnd"/>
            <w:r w:rsidRPr="00A35756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D3514" w:rsidRPr="00A35756" w:rsidRDefault="0042283F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</w:tr>
      <w:tr w:rsidR="00BD3514" w:rsidRPr="00A35756" w:rsidTr="00BD4755">
        <w:tc>
          <w:tcPr>
            <w:tcW w:w="1762" w:type="dxa"/>
            <w:shd w:val="clear" w:color="auto" w:fill="auto"/>
          </w:tcPr>
          <w:p w:rsidR="00BD3514" w:rsidRPr="00A35756" w:rsidRDefault="00BD3514" w:rsidP="00BD35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proofErr w:type="spellStart"/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Голубева</w:t>
            </w:r>
            <w:proofErr w:type="spellEnd"/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Н.К.</w:t>
            </w:r>
          </w:p>
        </w:tc>
        <w:tc>
          <w:tcPr>
            <w:tcW w:w="2208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Тематические линейки: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19.09.22г.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Всемирный день моря.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Международный день повара.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28.11.22г.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День образования всемирного общества охраны природы.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16.01.23г.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Православный праздник «Крещение </w:t>
            </w:r>
            <w:proofErr w:type="gramStart"/>
            <w:r w:rsidRPr="00A35756">
              <w:rPr>
                <w:rFonts w:ascii="Times New Roman" w:hAnsi="Times New Roman"/>
              </w:rPr>
              <w:t>Господня</w:t>
            </w:r>
            <w:proofErr w:type="gramEnd"/>
            <w:r w:rsidRPr="00A35756">
              <w:rPr>
                <w:rFonts w:ascii="Times New Roman" w:hAnsi="Times New Roman"/>
              </w:rPr>
              <w:t>».</w:t>
            </w:r>
          </w:p>
          <w:p w:rsidR="00BD3514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22.05.23г.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Правила безопасного поведения во время летних каникул.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C24173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15.02.23г.</w:t>
            </w:r>
          </w:p>
          <w:p w:rsidR="00266B8A" w:rsidRPr="00A35756" w:rsidRDefault="00266B8A" w:rsidP="00266B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 xml:space="preserve">Общешкольный классный час для обучающихся 5-9 классов, посвящённый 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lang w:eastAsia="ru-RU"/>
              </w:rPr>
              <w:t>34-й годовщине со дня вывода советских войск из Афганистана.</w:t>
            </w:r>
          </w:p>
        </w:tc>
        <w:tc>
          <w:tcPr>
            <w:tcW w:w="2126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BD3514" w:rsidRPr="00A35756" w:rsidRDefault="00AD7C8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Принимала активное участие в работе МО: анализ открытых </w:t>
            </w: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>. часов, обсуждение по темам сообщений.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Открытый </w:t>
            </w: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>. час не проведён по болезни учителя.</w:t>
            </w:r>
          </w:p>
        </w:tc>
        <w:tc>
          <w:tcPr>
            <w:tcW w:w="2694" w:type="dxa"/>
            <w:shd w:val="clear" w:color="auto" w:fill="auto"/>
          </w:tcPr>
          <w:p w:rsidR="00BD3514" w:rsidRPr="00A35756" w:rsidRDefault="0042283F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</w:tr>
      <w:tr w:rsidR="00BD3514" w:rsidRPr="00A35756" w:rsidTr="00BD4755">
        <w:tc>
          <w:tcPr>
            <w:tcW w:w="1762" w:type="dxa"/>
            <w:shd w:val="clear" w:color="auto" w:fill="auto"/>
          </w:tcPr>
          <w:p w:rsidR="00BD3514" w:rsidRPr="00A35756" w:rsidRDefault="00BD3514" w:rsidP="00BD35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Мордвинцева Е.В.</w:t>
            </w:r>
          </w:p>
        </w:tc>
        <w:tc>
          <w:tcPr>
            <w:tcW w:w="2208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3514" w:rsidRPr="00A35756" w:rsidRDefault="002134A8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266B8A" w:rsidRPr="00A35756" w:rsidRDefault="00266B8A" w:rsidP="00266B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756">
              <w:rPr>
                <w:rFonts w:ascii="Times New Roman" w:hAnsi="Times New Roman"/>
                <w:b/>
              </w:rPr>
              <w:t>Мероприятия из мод</w:t>
            </w:r>
            <w:r w:rsidR="00C24173">
              <w:rPr>
                <w:rFonts w:ascii="Times New Roman" w:hAnsi="Times New Roman"/>
                <w:b/>
              </w:rPr>
              <w:t>е</w:t>
            </w:r>
            <w:r w:rsidRPr="00A35756">
              <w:rPr>
                <w:rFonts w:ascii="Times New Roman" w:hAnsi="Times New Roman"/>
                <w:b/>
              </w:rPr>
              <w:t>льного плана:</w:t>
            </w:r>
          </w:p>
          <w:p w:rsidR="00BD3514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16.10.22г.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Акция «</w:t>
            </w:r>
            <w:proofErr w:type="spellStart"/>
            <w:r w:rsidRPr="00A35756">
              <w:rPr>
                <w:rFonts w:ascii="Times New Roman" w:hAnsi="Times New Roman"/>
              </w:rPr>
              <w:t>Супер</w:t>
            </w:r>
            <w:proofErr w:type="spellEnd"/>
            <w:r w:rsidRPr="00A35756">
              <w:rPr>
                <w:rFonts w:ascii="Times New Roman" w:hAnsi="Times New Roman"/>
              </w:rPr>
              <w:t xml:space="preserve"> Папа».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17.10.22г.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Акция «Единый урок мужества».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18.11.22г.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Беседа (буклеты) «Выбор за тобой».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25.11.22г.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Концерт ко Дню Матери.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29.11.22г.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Беседа и просмотр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короткометражного фильма «Повар».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30.11.22г.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Беседа о символике РФ ко дню герба РФ.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26.12.22г.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Посещение городской площадки.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28.12.22г.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Посещение </w:t>
            </w:r>
            <w:proofErr w:type="spellStart"/>
            <w:r w:rsidRPr="00A35756">
              <w:rPr>
                <w:rFonts w:ascii="Times New Roman" w:hAnsi="Times New Roman"/>
              </w:rPr>
              <w:t>ЦКиД</w:t>
            </w:r>
            <w:proofErr w:type="spellEnd"/>
            <w:r w:rsidRPr="00A35756">
              <w:rPr>
                <w:rFonts w:ascii="Times New Roman" w:hAnsi="Times New Roman"/>
              </w:rPr>
              <w:t xml:space="preserve"> г</w:t>
            </w:r>
            <w:proofErr w:type="gramStart"/>
            <w:r w:rsidRPr="00A35756">
              <w:rPr>
                <w:rFonts w:ascii="Times New Roman" w:hAnsi="Times New Roman"/>
              </w:rPr>
              <w:t>.Ш</w:t>
            </w:r>
            <w:proofErr w:type="gramEnd"/>
            <w:r w:rsidRPr="00A35756">
              <w:rPr>
                <w:rFonts w:ascii="Times New Roman" w:hAnsi="Times New Roman"/>
              </w:rPr>
              <w:t>умиха (просмотр новогодней сказки).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26.01.23г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Участие в УМЦ.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02.02.23г.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Познавательн</w:t>
            </w:r>
            <w:proofErr w:type="gramStart"/>
            <w:r w:rsidRPr="00A35756">
              <w:rPr>
                <w:rFonts w:ascii="Times New Roman" w:hAnsi="Times New Roman"/>
              </w:rPr>
              <w:t>о-</w:t>
            </w:r>
            <w:proofErr w:type="gramEnd"/>
            <w:r w:rsidRPr="00A35756">
              <w:rPr>
                <w:rFonts w:ascii="Times New Roman" w:hAnsi="Times New Roman"/>
              </w:rPr>
              <w:t xml:space="preserve"> развлекательная программа «Я живу в Зауралье» ко Дню 80-летия Курганской области.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08.02.23г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Поездка в г</w:t>
            </w:r>
            <w:proofErr w:type="gramStart"/>
            <w:r w:rsidRPr="00A35756">
              <w:rPr>
                <w:rFonts w:ascii="Times New Roman" w:hAnsi="Times New Roman"/>
              </w:rPr>
              <w:t>.К</w:t>
            </w:r>
            <w:proofErr w:type="gramEnd"/>
            <w:r w:rsidRPr="00A35756">
              <w:rPr>
                <w:rFonts w:ascii="Times New Roman" w:hAnsi="Times New Roman"/>
              </w:rPr>
              <w:t>урган (просмотр сказки «Золушка»).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22.02.23г.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Участие во всероссийской акции «Сила </w:t>
            </w:r>
            <w:r w:rsidRPr="00A35756">
              <w:rPr>
                <w:rFonts w:ascii="Times New Roman" w:hAnsi="Times New Roman"/>
                <w:lang w:val="en-US"/>
              </w:rPr>
              <w:t>V</w:t>
            </w:r>
            <w:r w:rsidRPr="00A35756">
              <w:rPr>
                <w:rFonts w:ascii="Times New Roman" w:hAnsi="Times New Roman"/>
              </w:rPr>
              <w:t xml:space="preserve"> правде».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02.05.23г.</w:t>
            </w:r>
          </w:p>
          <w:p w:rsidR="00266B8A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Участие в акции </w:t>
            </w:r>
            <w:r w:rsidRPr="00A35756">
              <w:rPr>
                <w:rFonts w:ascii="Times New Roman" w:hAnsi="Times New Roman"/>
              </w:rPr>
              <w:lastRenderedPageBreak/>
              <w:t>«Движение первых» (</w:t>
            </w:r>
            <w:proofErr w:type="spellStart"/>
            <w:r w:rsidRPr="00A35756">
              <w:rPr>
                <w:rFonts w:ascii="Times New Roman" w:hAnsi="Times New Roman"/>
              </w:rPr>
              <w:t>флешмоб</w:t>
            </w:r>
            <w:proofErr w:type="spellEnd"/>
            <w:r w:rsidRPr="00A35756"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3544" w:type="dxa"/>
            <w:shd w:val="clear" w:color="auto" w:fill="auto"/>
          </w:tcPr>
          <w:p w:rsidR="00BD3514" w:rsidRPr="00A35756" w:rsidRDefault="00AD7C84" w:rsidP="00AD7C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Принимала активное участие в работе МО: анализ открытых </w:t>
            </w: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>. часов, обсуждение по темам сообщений.</w:t>
            </w:r>
          </w:p>
        </w:tc>
        <w:tc>
          <w:tcPr>
            <w:tcW w:w="2694" w:type="dxa"/>
            <w:shd w:val="clear" w:color="auto" w:fill="auto"/>
          </w:tcPr>
          <w:p w:rsidR="00BD3514" w:rsidRPr="00A35756" w:rsidRDefault="0042283F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</w:tr>
      <w:tr w:rsidR="00BD3514" w:rsidRPr="00A35756" w:rsidTr="00BD4755">
        <w:tc>
          <w:tcPr>
            <w:tcW w:w="1762" w:type="dxa"/>
            <w:shd w:val="clear" w:color="auto" w:fill="auto"/>
          </w:tcPr>
          <w:p w:rsidR="00BD3514" w:rsidRPr="00A35756" w:rsidRDefault="00BD3514" w:rsidP="00BD35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35756">
              <w:rPr>
                <w:rFonts w:ascii="Times New Roman" w:eastAsia="Times New Roman" w:hAnsi="Times New Roman"/>
                <w:bCs/>
                <w:iCs/>
                <w:lang w:eastAsia="ru-RU"/>
              </w:rPr>
              <w:lastRenderedPageBreak/>
              <w:t>Верховых Л.В.</w:t>
            </w:r>
          </w:p>
        </w:tc>
        <w:tc>
          <w:tcPr>
            <w:tcW w:w="2208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D3514" w:rsidRPr="00A35756" w:rsidRDefault="00266B8A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D3514" w:rsidRPr="00A35756" w:rsidRDefault="002134A8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BD3514" w:rsidRPr="00A35756" w:rsidRDefault="00BD3514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BD3514" w:rsidRPr="00A35756" w:rsidRDefault="00731E82" w:rsidP="00880EA3">
            <w:pPr>
              <w:spacing w:after="0" w:line="240" w:lineRule="auto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 xml:space="preserve">Принимала активное участие в работе МО: анализ открытых </w:t>
            </w:r>
            <w:proofErr w:type="spellStart"/>
            <w:r w:rsidRPr="00A35756">
              <w:rPr>
                <w:rFonts w:ascii="Times New Roman" w:hAnsi="Times New Roman"/>
              </w:rPr>
              <w:t>кл</w:t>
            </w:r>
            <w:proofErr w:type="spellEnd"/>
            <w:r w:rsidRPr="00A35756">
              <w:rPr>
                <w:rFonts w:ascii="Times New Roman" w:hAnsi="Times New Roman"/>
              </w:rPr>
              <w:t>. часов, обсуждение по темам сообщений.</w:t>
            </w:r>
          </w:p>
        </w:tc>
        <w:tc>
          <w:tcPr>
            <w:tcW w:w="2694" w:type="dxa"/>
            <w:shd w:val="clear" w:color="auto" w:fill="auto"/>
          </w:tcPr>
          <w:p w:rsidR="00BD3514" w:rsidRPr="00A35756" w:rsidRDefault="0042283F" w:rsidP="00880EA3">
            <w:pPr>
              <w:spacing w:after="0" w:line="240" w:lineRule="auto"/>
              <w:ind w:right="-910"/>
              <w:rPr>
                <w:rFonts w:ascii="Times New Roman" w:hAnsi="Times New Roman"/>
              </w:rPr>
            </w:pPr>
            <w:r w:rsidRPr="00A35756">
              <w:rPr>
                <w:rFonts w:ascii="Times New Roman" w:hAnsi="Times New Roman"/>
              </w:rPr>
              <w:t>-</w:t>
            </w:r>
          </w:p>
        </w:tc>
      </w:tr>
    </w:tbl>
    <w:p w:rsidR="007C2301" w:rsidRPr="00A35756" w:rsidRDefault="007C2301" w:rsidP="007C2301">
      <w:pPr>
        <w:spacing w:after="0" w:line="240" w:lineRule="auto"/>
      </w:pPr>
    </w:p>
    <w:p w:rsidR="007C2301" w:rsidRPr="0042283F" w:rsidRDefault="007C2301" w:rsidP="007C2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83F">
        <w:rPr>
          <w:rFonts w:ascii="Times New Roman" w:hAnsi="Times New Roman"/>
          <w:b/>
          <w:sz w:val="24"/>
          <w:szCs w:val="24"/>
        </w:rPr>
        <w:t>Сведения об участии педагогов в мероприятиях различного уровня (общешкольные,  районные, региональные)</w:t>
      </w:r>
    </w:p>
    <w:p w:rsidR="007C2301" w:rsidRPr="0042283F" w:rsidRDefault="007C2301" w:rsidP="007C23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458"/>
        <w:gridCol w:w="1827"/>
        <w:gridCol w:w="1614"/>
        <w:gridCol w:w="8825"/>
        <w:gridCol w:w="2552"/>
      </w:tblGrid>
      <w:tr w:rsidR="007C2301" w:rsidRPr="0042283F" w:rsidTr="00880EA3">
        <w:tc>
          <w:tcPr>
            <w:tcW w:w="458" w:type="dxa"/>
          </w:tcPr>
          <w:p w:rsidR="007C2301" w:rsidRPr="0042283F" w:rsidRDefault="007C2301" w:rsidP="00880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8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7" w:type="dxa"/>
          </w:tcPr>
          <w:p w:rsidR="007C2301" w:rsidRPr="0042283F" w:rsidRDefault="007C2301" w:rsidP="00880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83F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14" w:type="dxa"/>
          </w:tcPr>
          <w:p w:rsidR="007C2301" w:rsidRPr="0042283F" w:rsidRDefault="007C2301" w:rsidP="00880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83F">
              <w:rPr>
                <w:rFonts w:ascii="Times New Roman" w:hAnsi="Times New Roman"/>
                <w:b/>
                <w:sz w:val="24"/>
                <w:szCs w:val="24"/>
              </w:rPr>
              <w:t>Дата (срок)</w:t>
            </w:r>
          </w:p>
        </w:tc>
        <w:tc>
          <w:tcPr>
            <w:tcW w:w="8825" w:type="dxa"/>
          </w:tcPr>
          <w:p w:rsidR="007C2301" w:rsidRPr="0042283F" w:rsidRDefault="007C2301" w:rsidP="00880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83F">
              <w:rPr>
                <w:rFonts w:ascii="Times New Roman" w:hAnsi="Times New Roman"/>
                <w:b/>
                <w:sz w:val="24"/>
                <w:szCs w:val="24"/>
              </w:rPr>
              <w:t>Наименование и уровень мероприятия</w:t>
            </w:r>
          </w:p>
        </w:tc>
        <w:tc>
          <w:tcPr>
            <w:tcW w:w="2552" w:type="dxa"/>
          </w:tcPr>
          <w:p w:rsidR="007C2301" w:rsidRPr="0042283F" w:rsidRDefault="007C2301" w:rsidP="00880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83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D3514" w:rsidRPr="0042283F" w:rsidTr="00BD3514">
        <w:trPr>
          <w:trHeight w:val="330"/>
        </w:trPr>
        <w:tc>
          <w:tcPr>
            <w:tcW w:w="458" w:type="dxa"/>
            <w:vMerge w:val="restart"/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vMerge w:val="restart"/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Криворотова В.А.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18.12.2022г.</w:t>
            </w:r>
          </w:p>
        </w:tc>
        <w:tc>
          <w:tcPr>
            <w:tcW w:w="8825" w:type="dxa"/>
            <w:tcBorders>
              <w:bottom w:val="single" w:sz="4" w:space="0" w:color="auto"/>
            </w:tcBorders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Международный конкурс детско-юношеского творчества «Символ года-2023».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BD3514" w:rsidRPr="0042283F" w:rsidRDefault="00831096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</w:tr>
      <w:tr w:rsidR="00BD3514" w:rsidRPr="0042283F" w:rsidTr="00BD3514">
        <w:trPr>
          <w:trHeight w:val="495"/>
        </w:trPr>
        <w:tc>
          <w:tcPr>
            <w:tcW w:w="458" w:type="dxa"/>
            <w:vMerge/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11.12.2022г.</w:t>
            </w: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для детей с ОВЗ «Рукам работа – сердцу радость».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D3514" w:rsidRPr="0042283F" w:rsidRDefault="00831096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</w:tr>
      <w:tr w:rsidR="00BD3514" w:rsidRPr="0042283F" w:rsidTr="00880EA3">
        <w:tc>
          <w:tcPr>
            <w:tcW w:w="458" w:type="dxa"/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BD3514" w:rsidRPr="0042283F" w:rsidRDefault="00BD3514" w:rsidP="00984646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Куликова С.И.</w:t>
            </w:r>
          </w:p>
        </w:tc>
        <w:tc>
          <w:tcPr>
            <w:tcW w:w="1614" w:type="dxa"/>
          </w:tcPr>
          <w:p w:rsidR="00BD3514" w:rsidRPr="0042283F" w:rsidRDefault="00BD3514" w:rsidP="00984646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13.04.2023г</w:t>
            </w:r>
          </w:p>
        </w:tc>
        <w:tc>
          <w:tcPr>
            <w:tcW w:w="8825" w:type="dxa"/>
          </w:tcPr>
          <w:p w:rsidR="00BD3514" w:rsidRPr="0042283F" w:rsidRDefault="00BD3514" w:rsidP="00984646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2283F"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 «</w:t>
            </w:r>
            <w:proofErr w:type="spellStart"/>
            <w:r w:rsidRPr="0042283F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42283F">
              <w:rPr>
                <w:rFonts w:ascii="Times New Roman" w:hAnsi="Times New Roman"/>
                <w:sz w:val="24"/>
                <w:szCs w:val="24"/>
              </w:rPr>
              <w:t>» (компетенция «Вязание крючком»)</w:t>
            </w:r>
          </w:p>
        </w:tc>
        <w:tc>
          <w:tcPr>
            <w:tcW w:w="2552" w:type="dxa"/>
          </w:tcPr>
          <w:p w:rsidR="00BD3514" w:rsidRPr="0042283F" w:rsidRDefault="00BD3514" w:rsidP="00984646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</w:tr>
      <w:tr w:rsidR="00BD3514" w:rsidRPr="0042283F" w:rsidTr="00880EA3">
        <w:tc>
          <w:tcPr>
            <w:tcW w:w="458" w:type="dxa"/>
          </w:tcPr>
          <w:p w:rsidR="00BD3514" w:rsidRPr="0042283F" w:rsidRDefault="00BD3514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BD3514" w:rsidRPr="0042283F" w:rsidRDefault="00831096" w:rsidP="00880E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83F"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 w:rsidRPr="0042283F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14" w:type="dxa"/>
          </w:tcPr>
          <w:p w:rsidR="00BD3514" w:rsidRPr="0042283F" w:rsidRDefault="00831096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</w:rPr>
              <w:t>10.01.23 г.</w:t>
            </w:r>
          </w:p>
        </w:tc>
        <w:tc>
          <w:tcPr>
            <w:tcW w:w="8825" w:type="dxa"/>
          </w:tcPr>
          <w:p w:rsidR="00BD3514" w:rsidRPr="0042283F" w:rsidRDefault="00831096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</w:rPr>
              <w:t>Региональный этап  Всероссийского конкурса  хоровых и вокальных коллективов.</w:t>
            </w:r>
          </w:p>
        </w:tc>
        <w:tc>
          <w:tcPr>
            <w:tcW w:w="2552" w:type="dxa"/>
          </w:tcPr>
          <w:p w:rsidR="00BD3514" w:rsidRPr="0042283F" w:rsidRDefault="00831096" w:rsidP="00880EA3">
            <w:pPr>
              <w:rPr>
                <w:rFonts w:ascii="Times New Roman" w:hAnsi="Times New Roman"/>
                <w:sz w:val="24"/>
                <w:szCs w:val="24"/>
              </w:rPr>
            </w:pPr>
            <w:r w:rsidRPr="0042283F">
              <w:rPr>
                <w:rFonts w:ascii="Times New Roman" w:hAnsi="Times New Roman"/>
              </w:rPr>
              <w:t>Диплом «За эмоциональное исполнение» и сертификат  участника награжден коллектив «Цветы жизни».</w:t>
            </w:r>
          </w:p>
        </w:tc>
      </w:tr>
      <w:tr w:rsidR="002134A8" w:rsidRPr="0042283F" w:rsidTr="00880EA3">
        <w:tc>
          <w:tcPr>
            <w:tcW w:w="458" w:type="dxa"/>
          </w:tcPr>
          <w:p w:rsidR="002134A8" w:rsidRPr="0042283F" w:rsidRDefault="002134A8" w:rsidP="00880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2134A8" w:rsidRPr="0042283F" w:rsidRDefault="002134A8" w:rsidP="00880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Мордвинцева Е.В.</w:t>
            </w:r>
          </w:p>
        </w:tc>
        <w:tc>
          <w:tcPr>
            <w:tcW w:w="1614" w:type="dxa"/>
          </w:tcPr>
          <w:p w:rsidR="002134A8" w:rsidRPr="0042283F" w:rsidRDefault="00266B8A" w:rsidP="00880E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2022г.</w:t>
            </w:r>
          </w:p>
        </w:tc>
        <w:tc>
          <w:tcPr>
            <w:tcW w:w="8825" w:type="dxa"/>
          </w:tcPr>
          <w:p w:rsidR="002134A8" w:rsidRPr="0042283F" w:rsidRDefault="00266B8A" w:rsidP="00880E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конкурс «Музыкальный калейдоскоп».</w:t>
            </w:r>
          </w:p>
        </w:tc>
        <w:tc>
          <w:tcPr>
            <w:tcW w:w="2552" w:type="dxa"/>
          </w:tcPr>
          <w:p w:rsidR="002134A8" w:rsidRPr="0042283F" w:rsidRDefault="00266B8A" w:rsidP="00880E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</w:tbl>
    <w:p w:rsidR="00266B8A" w:rsidRDefault="00266B8A" w:rsidP="007C23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6B8A" w:rsidRDefault="00266B8A" w:rsidP="007C23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301" w:rsidRPr="0042283F" w:rsidRDefault="007C2301" w:rsidP="007C23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283F">
        <w:rPr>
          <w:rFonts w:ascii="Times New Roman" w:hAnsi="Times New Roman"/>
          <w:b/>
          <w:sz w:val="24"/>
          <w:szCs w:val="24"/>
        </w:rPr>
        <w:t xml:space="preserve">Дата : </w:t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Pr="0042283F">
        <w:rPr>
          <w:rFonts w:ascii="Times New Roman" w:hAnsi="Times New Roman"/>
          <w:b/>
          <w:sz w:val="24"/>
          <w:szCs w:val="24"/>
        </w:rPr>
        <w:softHyphen/>
      </w:r>
      <w:r w:rsidR="00266B8A">
        <w:rPr>
          <w:rFonts w:ascii="Times New Roman" w:hAnsi="Times New Roman"/>
          <w:b/>
          <w:sz w:val="24"/>
          <w:szCs w:val="24"/>
        </w:rPr>
        <w:t xml:space="preserve"> </w:t>
      </w:r>
      <w:r w:rsidR="000333B1">
        <w:rPr>
          <w:rFonts w:ascii="Times New Roman" w:hAnsi="Times New Roman"/>
          <w:sz w:val="24"/>
          <w:szCs w:val="24"/>
        </w:rPr>
        <w:t>29</w:t>
      </w:r>
      <w:r w:rsidR="00266B8A" w:rsidRPr="00266B8A">
        <w:rPr>
          <w:rFonts w:ascii="Times New Roman" w:hAnsi="Times New Roman"/>
          <w:sz w:val="24"/>
          <w:szCs w:val="24"/>
        </w:rPr>
        <w:t>.05.23г</w:t>
      </w:r>
      <w:r w:rsidRPr="00266B8A">
        <w:rPr>
          <w:rFonts w:ascii="Times New Roman" w:hAnsi="Times New Roman"/>
          <w:sz w:val="24"/>
          <w:szCs w:val="24"/>
        </w:rPr>
        <w:tab/>
      </w:r>
      <w:r w:rsidRPr="0042283F">
        <w:rPr>
          <w:rFonts w:ascii="Times New Roman" w:hAnsi="Times New Roman"/>
          <w:b/>
          <w:sz w:val="24"/>
          <w:szCs w:val="24"/>
        </w:rPr>
        <w:tab/>
      </w:r>
      <w:r w:rsidRPr="0042283F">
        <w:rPr>
          <w:rFonts w:ascii="Times New Roman" w:hAnsi="Times New Roman"/>
          <w:b/>
          <w:sz w:val="24"/>
          <w:szCs w:val="24"/>
        </w:rPr>
        <w:tab/>
      </w:r>
      <w:r w:rsidRPr="0042283F">
        <w:rPr>
          <w:rFonts w:ascii="Times New Roman" w:hAnsi="Times New Roman"/>
          <w:b/>
          <w:sz w:val="24"/>
          <w:szCs w:val="24"/>
        </w:rPr>
        <w:tab/>
      </w:r>
      <w:r w:rsidRPr="0042283F">
        <w:rPr>
          <w:rFonts w:ascii="Times New Roman" w:hAnsi="Times New Roman"/>
          <w:b/>
          <w:sz w:val="24"/>
          <w:szCs w:val="24"/>
        </w:rPr>
        <w:tab/>
        <w:t xml:space="preserve">Руководитель  методического объединения:                  </w:t>
      </w:r>
      <w:r w:rsidRPr="00266B8A">
        <w:rPr>
          <w:rFonts w:ascii="Times New Roman" w:hAnsi="Times New Roman"/>
          <w:sz w:val="24"/>
          <w:szCs w:val="24"/>
        </w:rPr>
        <w:t>В.А.Криворотова</w:t>
      </w:r>
    </w:p>
    <w:p w:rsidR="007E6306" w:rsidRPr="0042283F" w:rsidRDefault="007E6306"/>
    <w:sectPr w:rsidR="007E6306" w:rsidRPr="0042283F" w:rsidSect="00731E82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301"/>
    <w:rsid w:val="000333B1"/>
    <w:rsid w:val="001348A7"/>
    <w:rsid w:val="002134A8"/>
    <w:rsid w:val="00266B8A"/>
    <w:rsid w:val="002A63BC"/>
    <w:rsid w:val="003B76D3"/>
    <w:rsid w:val="003D4D88"/>
    <w:rsid w:val="00413FAF"/>
    <w:rsid w:val="0042283F"/>
    <w:rsid w:val="004571D2"/>
    <w:rsid w:val="00466554"/>
    <w:rsid w:val="0048274A"/>
    <w:rsid w:val="00566BCA"/>
    <w:rsid w:val="006C2F03"/>
    <w:rsid w:val="00720A5E"/>
    <w:rsid w:val="00731E82"/>
    <w:rsid w:val="00795629"/>
    <w:rsid w:val="007C2301"/>
    <w:rsid w:val="007C2375"/>
    <w:rsid w:val="007C5013"/>
    <w:rsid w:val="007E6306"/>
    <w:rsid w:val="00831096"/>
    <w:rsid w:val="00975510"/>
    <w:rsid w:val="00A10A12"/>
    <w:rsid w:val="00A35756"/>
    <w:rsid w:val="00AD7C84"/>
    <w:rsid w:val="00B86920"/>
    <w:rsid w:val="00BD3514"/>
    <w:rsid w:val="00BD4755"/>
    <w:rsid w:val="00C07419"/>
    <w:rsid w:val="00C24173"/>
    <w:rsid w:val="00D033A0"/>
    <w:rsid w:val="00D6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1096"/>
    <w:pPr>
      <w:spacing w:after="0" w:line="240" w:lineRule="auto"/>
    </w:pPr>
  </w:style>
  <w:style w:type="character" w:styleId="a5">
    <w:name w:val="Strong"/>
    <w:basedOn w:val="a0"/>
    <w:uiPriority w:val="22"/>
    <w:qFormat/>
    <w:rsid w:val="00266B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B05B4-A2AD-4C45-814C-06FE00B7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2023-12-13T13:30:00Z</cp:lastPrinted>
  <dcterms:created xsi:type="dcterms:W3CDTF">2023-05-24T12:19:00Z</dcterms:created>
  <dcterms:modified xsi:type="dcterms:W3CDTF">2023-12-13T13:35:00Z</dcterms:modified>
</cp:coreProperties>
</file>