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F3335" w14:textId="77777777" w:rsidR="00725E66" w:rsidRPr="00995EDC" w:rsidRDefault="00725E66" w:rsidP="00725E6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995EDC">
        <w:rPr>
          <w:rFonts w:ascii="Times New Roman" w:hAnsi="Times New Roman" w:cs="Times New Roman"/>
          <w:b/>
          <w:bCs/>
          <w:sz w:val="20"/>
          <w:szCs w:val="20"/>
        </w:rPr>
        <w:t>Тема: Жанры музыки.</w:t>
      </w:r>
    </w:p>
    <w:p w14:paraId="3D572CCD" w14:textId="6CBF81EB" w:rsidR="00676554" w:rsidRPr="00995EDC" w:rsidRDefault="00725E66" w:rsidP="00725E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5EDC">
        <w:rPr>
          <w:rFonts w:ascii="Times New Roman" w:hAnsi="Times New Roman" w:cs="Times New Roman"/>
          <w:sz w:val="20"/>
          <w:szCs w:val="20"/>
        </w:rPr>
        <w:t xml:space="preserve"> Открытый урок по ритмике в 5 классе.</w:t>
      </w:r>
    </w:p>
    <w:p w14:paraId="1BBE302D" w14:textId="7CC36E35" w:rsidR="00111899" w:rsidRPr="00995EDC" w:rsidRDefault="00676554" w:rsidP="00725E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5EDC">
        <w:rPr>
          <w:rFonts w:ascii="Times New Roman" w:hAnsi="Times New Roman" w:cs="Times New Roman"/>
          <w:b/>
          <w:bCs/>
          <w:sz w:val="20"/>
          <w:szCs w:val="20"/>
        </w:rPr>
        <w:t>Цель урока:</w:t>
      </w:r>
      <w:r w:rsidRPr="00995EDC">
        <w:rPr>
          <w:rFonts w:ascii="Times New Roman" w:hAnsi="Times New Roman" w:cs="Times New Roman"/>
          <w:sz w:val="20"/>
          <w:szCs w:val="20"/>
        </w:rPr>
        <w:t xml:space="preserve"> </w:t>
      </w:r>
      <w:r w:rsidR="005E6C8E" w:rsidRPr="00995EDC">
        <w:rPr>
          <w:rFonts w:ascii="Times New Roman" w:hAnsi="Times New Roman" w:cs="Times New Roman"/>
          <w:sz w:val="20"/>
          <w:szCs w:val="20"/>
        </w:rPr>
        <w:t>Повторение и закрепление танцевальных движений в эстрадной песне «Амур</w:t>
      </w:r>
      <w:r w:rsidR="00995EDC" w:rsidRPr="00995EDC">
        <w:rPr>
          <w:rFonts w:ascii="Times New Roman" w:hAnsi="Times New Roman" w:cs="Times New Roman"/>
          <w:sz w:val="20"/>
          <w:szCs w:val="20"/>
        </w:rPr>
        <w:t>», разучивание</w:t>
      </w:r>
      <w:r w:rsidR="005E6C8E" w:rsidRPr="00995EDC">
        <w:rPr>
          <w:rFonts w:ascii="Times New Roman" w:hAnsi="Times New Roman" w:cs="Times New Roman"/>
          <w:sz w:val="20"/>
          <w:szCs w:val="20"/>
        </w:rPr>
        <w:t xml:space="preserve"> танцевальных движений различных жанров музыки при помощи игры </w:t>
      </w:r>
      <w:r w:rsidR="00FA6492" w:rsidRPr="00995EDC">
        <w:rPr>
          <w:rFonts w:ascii="Times New Roman" w:hAnsi="Times New Roman" w:cs="Times New Roman"/>
          <w:sz w:val="20"/>
          <w:szCs w:val="20"/>
        </w:rPr>
        <w:t>«</w:t>
      </w:r>
      <w:r w:rsidR="00995EDC" w:rsidRPr="00995EDC">
        <w:rPr>
          <w:rFonts w:ascii="Times New Roman" w:hAnsi="Times New Roman" w:cs="Times New Roman"/>
          <w:sz w:val="20"/>
          <w:szCs w:val="20"/>
        </w:rPr>
        <w:t xml:space="preserve">Танцевальный </w:t>
      </w:r>
      <w:proofErr w:type="spellStart"/>
      <w:r w:rsidR="00995EDC" w:rsidRPr="00995EDC">
        <w:rPr>
          <w:rFonts w:ascii="Times New Roman" w:hAnsi="Times New Roman" w:cs="Times New Roman"/>
          <w:sz w:val="20"/>
          <w:szCs w:val="20"/>
        </w:rPr>
        <w:t>батл</w:t>
      </w:r>
      <w:proofErr w:type="spellEnd"/>
      <w:r w:rsidR="00FA6492" w:rsidRPr="00995EDC">
        <w:rPr>
          <w:rFonts w:ascii="Times New Roman" w:hAnsi="Times New Roman" w:cs="Times New Roman"/>
          <w:sz w:val="20"/>
          <w:szCs w:val="20"/>
        </w:rPr>
        <w:t xml:space="preserve">». </w:t>
      </w:r>
      <w:r w:rsidR="005E6C8E" w:rsidRPr="00995ED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77E2C6" w14:textId="71802E57" w:rsidR="00111899" w:rsidRPr="00995EDC" w:rsidRDefault="00676554" w:rsidP="00725E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5EDC">
        <w:rPr>
          <w:rFonts w:ascii="Times New Roman" w:hAnsi="Times New Roman" w:cs="Times New Roman"/>
          <w:sz w:val="20"/>
          <w:szCs w:val="20"/>
        </w:rPr>
        <w:t>Развивать у учащихся чувство к прекрасному</w:t>
      </w:r>
      <w:r w:rsidR="00725E66" w:rsidRPr="00995EDC">
        <w:rPr>
          <w:rFonts w:ascii="Times New Roman" w:hAnsi="Times New Roman" w:cs="Times New Roman"/>
          <w:sz w:val="20"/>
          <w:szCs w:val="20"/>
        </w:rPr>
        <w:t>;</w:t>
      </w:r>
    </w:p>
    <w:p w14:paraId="2C0C8F6F" w14:textId="5FB15B0D" w:rsidR="00111899" w:rsidRPr="00995EDC" w:rsidRDefault="00676554" w:rsidP="00725E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5EDC">
        <w:rPr>
          <w:rFonts w:ascii="Times New Roman" w:hAnsi="Times New Roman" w:cs="Times New Roman"/>
          <w:sz w:val="20"/>
          <w:szCs w:val="20"/>
        </w:rPr>
        <w:t>Показать</w:t>
      </w:r>
      <w:r w:rsidRPr="00995ED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95EDC">
        <w:rPr>
          <w:rFonts w:ascii="Times New Roman" w:hAnsi="Times New Roman" w:cs="Times New Roman"/>
          <w:sz w:val="20"/>
          <w:szCs w:val="20"/>
        </w:rPr>
        <w:t>связь между музыкой, словом и движением</w:t>
      </w:r>
      <w:r w:rsidR="00725E66" w:rsidRPr="00995EDC">
        <w:rPr>
          <w:rFonts w:ascii="Times New Roman" w:hAnsi="Times New Roman" w:cs="Times New Roman"/>
          <w:sz w:val="20"/>
          <w:szCs w:val="20"/>
        </w:rPr>
        <w:t>;</w:t>
      </w:r>
      <w:r w:rsidRPr="00995ED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5BF590" w14:textId="1D13E8A1" w:rsidR="00111899" w:rsidRPr="00995EDC" w:rsidRDefault="00676554" w:rsidP="00725E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5EDC">
        <w:rPr>
          <w:rFonts w:ascii="Times New Roman" w:hAnsi="Times New Roman" w:cs="Times New Roman"/>
          <w:sz w:val="20"/>
          <w:szCs w:val="20"/>
        </w:rPr>
        <w:t xml:space="preserve">Познакомить учащихся с </w:t>
      </w:r>
      <w:r w:rsidR="00111899" w:rsidRPr="00995EDC">
        <w:rPr>
          <w:rFonts w:ascii="Times New Roman" w:hAnsi="Times New Roman" w:cs="Times New Roman"/>
          <w:sz w:val="20"/>
          <w:szCs w:val="20"/>
        </w:rPr>
        <w:t xml:space="preserve">разными </w:t>
      </w:r>
      <w:r w:rsidR="00FA6492" w:rsidRPr="00995EDC">
        <w:rPr>
          <w:rFonts w:ascii="Times New Roman" w:hAnsi="Times New Roman" w:cs="Times New Roman"/>
          <w:sz w:val="20"/>
          <w:szCs w:val="20"/>
        </w:rPr>
        <w:t>жанрами музыки</w:t>
      </w:r>
      <w:r w:rsidR="00725E66" w:rsidRPr="00995EDC">
        <w:rPr>
          <w:rFonts w:ascii="Times New Roman" w:hAnsi="Times New Roman" w:cs="Times New Roman"/>
          <w:sz w:val="20"/>
          <w:szCs w:val="20"/>
        </w:rPr>
        <w:t>;</w:t>
      </w:r>
    </w:p>
    <w:p w14:paraId="596CEC49" w14:textId="3709A7C6" w:rsidR="00111899" w:rsidRPr="00995EDC" w:rsidRDefault="00676554" w:rsidP="00725E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5EDC">
        <w:rPr>
          <w:rFonts w:ascii="Times New Roman" w:hAnsi="Times New Roman" w:cs="Times New Roman"/>
          <w:sz w:val="20"/>
          <w:szCs w:val="20"/>
        </w:rPr>
        <w:t>Способствовать</w:t>
      </w:r>
      <w:r w:rsidRPr="00995ED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95EDC">
        <w:rPr>
          <w:rFonts w:ascii="Times New Roman" w:hAnsi="Times New Roman" w:cs="Times New Roman"/>
          <w:sz w:val="20"/>
          <w:szCs w:val="20"/>
        </w:rPr>
        <w:t xml:space="preserve">культурному и эстетическому развитию подрастающего поколения через </w:t>
      </w:r>
      <w:r w:rsidR="00FA6492" w:rsidRPr="00995EDC">
        <w:rPr>
          <w:rFonts w:ascii="Times New Roman" w:hAnsi="Times New Roman" w:cs="Times New Roman"/>
          <w:sz w:val="20"/>
          <w:szCs w:val="20"/>
        </w:rPr>
        <w:t>танцы</w:t>
      </w:r>
      <w:r w:rsidRPr="00995ED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0DAF951" w14:textId="77777777" w:rsidR="00111899" w:rsidRPr="00995EDC" w:rsidRDefault="00676554" w:rsidP="00725E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5EDC">
        <w:rPr>
          <w:rFonts w:ascii="Times New Roman" w:hAnsi="Times New Roman" w:cs="Times New Roman"/>
          <w:b/>
          <w:bCs/>
          <w:sz w:val="20"/>
          <w:szCs w:val="20"/>
        </w:rPr>
        <w:t>Учебно-музыкальные задачи:</w:t>
      </w:r>
      <w:r w:rsidRPr="00995ED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0F054B" w14:textId="0E9F7AF7" w:rsidR="00FA6492" w:rsidRPr="00995EDC" w:rsidRDefault="00676554" w:rsidP="00725E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5EDC">
        <w:rPr>
          <w:rFonts w:ascii="Times New Roman" w:hAnsi="Times New Roman" w:cs="Times New Roman"/>
          <w:sz w:val="20"/>
          <w:szCs w:val="20"/>
        </w:rPr>
        <w:t>Познакомить</w:t>
      </w:r>
      <w:r w:rsidR="00FA6492" w:rsidRPr="00995ED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A6492" w:rsidRPr="00995EDC">
        <w:rPr>
          <w:rFonts w:ascii="Times New Roman" w:hAnsi="Times New Roman" w:cs="Times New Roman"/>
          <w:sz w:val="20"/>
          <w:szCs w:val="20"/>
        </w:rPr>
        <w:t>учащихся с разными жанрами музыки</w:t>
      </w:r>
      <w:r w:rsidR="00725E66" w:rsidRPr="00995EDC">
        <w:rPr>
          <w:rFonts w:ascii="Times New Roman" w:hAnsi="Times New Roman" w:cs="Times New Roman"/>
          <w:sz w:val="20"/>
          <w:szCs w:val="20"/>
        </w:rPr>
        <w:t>;</w:t>
      </w:r>
    </w:p>
    <w:p w14:paraId="3B167970" w14:textId="77777777" w:rsidR="00FA6492" w:rsidRPr="00995EDC" w:rsidRDefault="00676554" w:rsidP="00725E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5EDC">
        <w:rPr>
          <w:rFonts w:ascii="Times New Roman" w:hAnsi="Times New Roman" w:cs="Times New Roman"/>
          <w:sz w:val="20"/>
          <w:szCs w:val="20"/>
        </w:rPr>
        <w:t>Научить</w:t>
      </w:r>
      <w:r w:rsidRPr="00995ED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95EDC">
        <w:rPr>
          <w:rFonts w:ascii="Times New Roman" w:hAnsi="Times New Roman" w:cs="Times New Roman"/>
          <w:sz w:val="20"/>
          <w:szCs w:val="20"/>
        </w:rPr>
        <w:t>детей мыслить, слушать и слышать учителя</w:t>
      </w:r>
      <w:r w:rsidR="00FA6492" w:rsidRPr="00995EDC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D88319B" w14:textId="1C6E9E3B" w:rsidR="00FA6492" w:rsidRPr="00995EDC" w:rsidRDefault="00725E66" w:rsidP="00725E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5EDC">
        <w:rPr>
          <w:rFonts w:ascii="Times New Roman" w:hAnsi="Times New Roman" w:cs="Times New Roman"/>
          <w:sz w:val="20"/>
          <w:szCs w:val="20"/>
        </w:rPr>
        <w:t>П</w:t>
      </w:r>
      <w:r w:rsidR="00FA6492" w:rsidRPr="00995EDC">
        <w:rPr>
          <w:rFonts w:ascii="Times New Roman" w:hAnsi="Times New Roman" w:cs="Times New Roman"/>
          <w:sz w:val="20"/>
          <w:szCs w:val="20"/>
        </w:rPr>
        <w:t>ривить детям любовь к танцу;</w:t>
      </w:r>
    </w:p>
    <w:p w14:paraId="77486294" w14:textId="209C010E" w:rsidR="00FA6492" w:rsidRPr="00995EDC" w:rsidRDefault="00725E66" w:rsidP="00725E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5EDC">
        <w:rPr>
          <w:rFonts w:ascii="Times New Roman" w:hAnsi="Times New Roman" w:cs="Times New Roman"/>
          <w:sz w:val="20"/>
          <w:szCs w:val="20"/>
        </w:rPr>
        <w:t>Ф</w:t>
      </w:r>
      <w:r w:rsidR="00FA6492" w:rsidRPr="00995EDC">
        <w:rPr>
          <w:rFonts w:ascii="Times New Roman" w:hAnsi="Times New Roman" w:cs="Times New Roman"/>
          <w:sz w:val="20"/>
          <w:szCs w:val="20"/>
        </w:rPr>
        <w:t>ормировать их танцевальные способности (музыкально</w:t>
      </w:r>
      <w:r w:rsidR="00FA6492" w:rsidRPr="00995EDC">
        <w:rPr>
          <w:rFonts w:ascii="Times New Roman" w:hAnsi="Times New Roman" w:cs="Times New Roman"/>
          <w:sz w:val="20"/>
          <w:szCs w:val="20"/>
        </w:rPr>
        <w:softHyphen/>
      </w:r>
      <w:r w:rsidRPr="00995EDC">
        <w:rPr>
          <w:rFonts w:ascii="Times New Roman" w:hAnsi="Times New Roman" w:cs="Times New Roman"/>
          <w:sz w:val="20"/>
          <w:szCs w:val="20"/>
        </w:rPr>
        <w:t>-</w:t>
      </w:r>
      <w:r w:rsidR="00FA6492" w:rsidRPr="00995EDC">
        <w:rPr>
          <w:rFonts w:ascii="Times New Roman" w:hAnsi="Times New Roman" w:cs="Times New Roman"/>
          <w:sz w:val="20"/>
          <w:szCs w:val="20"/>
        </w:rPr>
        <w:t xml:space="preserve">двигательные). </w:t>
      </w:r>
    </w:p>
    <w:p w14:paraId="1A842385" w14:textId="4D2E0839" w:rsidR="00111899" w:rsidRPr="00995EDC" w:rsidRDefault="00676554" w:rsidP="00725E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5EDC">
        <w:rPr>
          <w:rFonts w:ascii="Times New Roman" w:hAnsi="Times New Roman" w:cs="Times New Roman"/>
          <w:b/>
          <w:bCs/>
          <w:sz w:val="20"/>
          <w:szCs w:val="20"/>
        </w:rPr>
        <w:t>Развивающие задачи:</w:t>
      </w:r>
      <w:r w:rsidRPr="00995EDC">
        <w:rPr>
          <w:rFonts w:ascii="Times New Roman" w:hAnsi="Times New Roman" w:cs="Times New Roman"/>
          <w:sz w:val="20"/>
          <w:szCs w:val="20"/>
        </w:rPr>
        <w:t xml:space="preserve">  </w:t>
      </w:r>
    </w:p>
    <w:p w14:paraId="49D5BD2D" w14:textId="66B07298" w:rsidR="00111899" w:rsidRPr="00995EDC" w:rsidRDefault="00676554" w:rsidP="00725E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5EDC">
        <w:rPr>
          <w:rFonts w:ascii="Times New Roman" w:hAnsi="Times New Roman" w:cs="Times New Roman"/>
          <w:sz w:val="20"/>
          <w:szCs w:val="20"/>
        </w:rPr>
        <w:t> </w:t>
      </w:r>
      <w:r w:rsidR="00725E66" w:rsidRPr="00995EDC">
        <w:rPr>
          <w:rFonts w:ascii="Times New Roman" w:hAnsi="Times New Roman" w:cs="Times New Roman"/>
          <w:sz w:val="20"/>
          <w:szCs w:val="20"/>
        </w:rPr>
        <w:t>Р</w:t>
      </w:r>
      <w:r w:rsidRPr="00995EDC">
        <w:rPr>
          <w:rFonts w:ascii="Times New Roman" w:hAnsi="Times New Roman" w:cs="Times New Roman"/>
          <w:sz w:val="20"/>
          <w:szCs w:val="20"/>
        </w:rPr>
        <w:t xml:space="preserve">азвивать чувство ритма, эмоциональную отзывчивость на музыку;  </w:t>
      </w:r>
    </w:p>
    <w:p w14:paraId="60A94802" w14:textId="1A292F07" w:rsidR="00725E66" w:rsidRPr="00995EDC" w:rsidRDefault="00676554" w:rsidP="00725E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5EDC">
        <w:rPr>
          <w:rFonts w:ascii="Times New Roman" w:hAnsi="Times New Roman" w:cs="Times New Roman"/>
          <w:sz w:val="20"/>
          <w:szCs w:val="20"/>
        </w:rPr>
        <w:t> </w:t>
      </w:r>
      <w:r w:rsidR="00725E66" w:rsidRPr="00995EDC">
        <w:rPr>
          <w:rFonts w:ascii="Times New Roman" w:hAnsi="Times New Roman" w:cs="Times New Roman"/>
          <w:sz w:val="20"/>
          <w:szCs w:val="20"/>
        </w:rPr>
        <w:t>Р</w:t>
      </w:r>
      <w:r w:rsidRPr="00995EDC">
        <w:rPr>
          <w:rFonts w:ascii="Times New Roman" w:hAnsi="Times New Roman" w:cs="Times New Roman"/>
          <w:sz w:val="20"/>
          <w:szCs w:val="20"/>
        </w:rPr>
        <w:t>азвивать танцевальную выразительность, координацию движений, </w:t>
      </w:r>
    </w:p>
    <w:p w14:paraId="5347A6C2" w14:textId="7BE0A85A" w:rsidR="00111899" w:rsidRPr="00995EDC" w:rsidRDefault="00725E66" w:rsidP="00725E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5EDC">
        <w:rPr>
          <w:rFonts w:ascii="Times New Roman" w:hAnsi="Times New Roman" w:cs="Times New Roman"/>
          <w:sz w:val="20"/>
          <w:szCs w:val="20"/>
        </w:rPr>
        <w:t xml:space="preserve">  </w:t>
      </w:r>
      <w:r w:rsidR="00676554" w:rsidRPr="00995EDC">
        <w:rPr>
          <w:rFonts w:ascii="Times New Roman" w:hAnsi="Times New Roman" w:cs="Times New Roman"/>
          <w:sz w:val="20"/>
          <w:szCs w:val="20"/>
        </w:rPr>
        <w:t>ориентировку в пространств</w:t>
      </w:r>
      <w:r w:rsidRPr="00995EDC">
        <w:rPr>
          <w:rFonts w:ascii="Times New Roman" w:hAnsi="Times New Roman" w:cs="Times New Roman"/>
          <w:sz w:val="20"/>
          <w:szCs w:val="20"/>
        </w:rPr>
        <w:t>е</w:t>
      </w:r>
      <w:r w:rsidR="00676554" w:rsidRPr="00995EDC">
        <w:rPr>
          <w:rFonts w:ascii="Times New Roman" w:hAnsi="Times New Roman" w:cs="Times New Roman"/>
          <w:sz w:val="20"/>
          <w:szCs w:val="20"/>
        </w:rPr>
        <w:t xml:space="preserve">;  </w:t>
      </w:r>
    </w:p>
    <w:p w14:paraId="2B76E265" w14:textId="38FDD20C" w:rsidR="00111899" w:rsidRPr="00995EDC" w:rsidRDefault="00725E66" w:rsidP="00725E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5EDC">
        <w:rPr>
          <w:rFonts w:ascii="Times New Roman" w:hAnsi="Times New Roman" w:cs="Times New Roman"/>
          <w:sz w:val="20"/>
          <w:szCs w:val="20"/>
        </w:rPr>
        <w:t xml:space="preserve"> Р</w:t>
      </w:r>
      <w:r w:rsidR="00676554" w:rsidRPr="00995EDC">
        <w:rPr>
          <w:rFonts w:ascii="Times New Roman" w:hAnsi="Times New Roman" w:cs="Times New Roman"/>
          <w:sz w:val="20"/>
          <w:szCs w:val="20"/>
        </w:rPr>
        <w:t xml:space="preserve">азвивать артистизм и манеру исполнения характерного танца. </w:t>
      </w:r>
    </w:p>
    <w:p w14:paraId="0424359A" w14:textId="34A14F95" w:rsidR="00111899" w:rsidRPr="00995EDC" w:rsidRDefault="00676554" w:rsidP="00725E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5EDC">
        <w:rPr>
          <w:rFonts w:ascii="Times New Roman" w:hAnsi="Times New Roman" w:cs="Times New Roman"/>
          <w:b/>
          <w:bCs/>
          <w:sz w:val="20"/>
          <w:szCs w:val="20"/>
        </w:rPr>
        <w:t>Воспитательные задачи:</w:t>
      </w:r>
      <w:r w:rsidRPr="00995EDC">
        <w:rPr>
          <w:rFonts w:ascii="Times New Roman" w:hAnsi="Times New Roman" w:cs="Times New Roman"/>
          <w:sz w:val="20"/>
          <w:szCs w:val="20"/>
        </w:rPr>
        <w:t xml:space="preserve">  </w:t>
      </w:r>
    </w:p>
    <w:p w14:paraId="4FB02C53" w14:textId="4C69A8FC" w:rsidR="00111899" w:rsidRPr="00995EDC" w:rsidRDefault="00676554" w:rsidP="00725E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5EDC">
        <w:rPr>
          <w:rFonts w:ascii="Times New Roman" w:hAnsi="Times New Roman" w:cs="Times New Roman"/>
          <w:sz w:val="20"/>
          <w:szCs w:val="20"/>
        </w:rPr>
        <w:t> </w:t>
      </w:r>
      <w:r w:rsidR="00725E66" w:rsidRPr="00995EDC">
        <w:rPr>
          <w:rFonts w:ascii="Times New Roman" w:hAnsi="Times New Roman" w:cs="Times New Roman"/>
          <w:sz w:val="20"/>
          <w:szCs w:val="20"/>
        </w:rPr>
        <w:t>В</w:t>
      </w:r>
      <w:r w:rsidRPr="00995EDC">
        <w:rPr>
          <w:rFonts w:ascii="Times New Roman" w:hAnsi="Times New Roman" w:cs="Times New Roman"/>
          <w:sz w:val="20"/>
          <w:szCs w:val="20"/>
        </w:rPr>
        <w:t xml:space="preserve">оспитывать художественный вкус, интерес к танцевальному искусству разных народов;  </w:t>
      </w:r>
    </w:p>
    <w:p w14:paraId="1733111A" w14:textId="559BF1BA" w:rsidR="00111899" w:rsidRPr="00995EDC" w:rsidRDefault="00676554" w:rsidP="00725E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5EDC">
        <w:rPr>
          <w:rFonts w:ascii="Times New Roman" w:hAnsi="Times New Roman" w:cs="Times New Roman"/>
          <w:sz w:val="20"/>
          <w:szCs w:val="20"/>
        </w:rPr>
        <w:t> </w:t>
      </w:r>
      <w:r w:rsidR="00725E66" w:rsidRPr="00995EDC">
        <w:rPr>
          <w:rFonts w:ascii="Times New Roman" w:hAnsi="Times New Roman" w:cs="Times New Roman"/>
          <w:sz w:val="20"/>
          <w:szCs w:val="20"/>
        </w:rPr>
        <w:t>С</w:t>
      </w:r>
      <w:r w:rsidRPr="00995EDC">
        <w:rPr>
          <w:rFonts w:ascii="Times New Roman" w:hAnsi="Times New Roman" w:cs="Times New Roman"/>
          <w:sz w:val="20"/>
          <w:szCs w:val="20"/>
        </w:rPr>
        <w:t xml:space="preserve">плотить коллектив, строить в нем отношения на основе взаимопомощи и сотворчества. </w:t>
      </w:r>
    </w:p>
    <w:p w14:paraId="2ABE0733" w14:textId="77777777" w:rsidR="00725E66" w:rsidRPr="00995EDC" w:rsidRDefault="00676554" w:rsidP="00725E6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995EDC">
        <w:rPr>
          <w:rFonts w:ascii="Times New Roman" w:hAnsi="Times New Roman" w:cs="Times New Roman"/>
          <w:b/>
          <w:bCs/>
          <w:sz w:val="20"/>
          <w:szCs w:val="20"/>
        </w:rPr>
        <w:t>Оборудование:</w:t>
      </w:r>
    </w:p>
    <w:p w14:paraId="42F59638" w14:textId="7FB9B4B5" w:rsidR="00725E66" w:rsidRPr="00995EDC" w:rsidRDefault="00725E66" w:rsidP="00725E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5EDC">
        <w:rPr>
          <w:rFonts w:ascii="Times New Roman" w:hAnsi="Times New Roman" w:cs="Times New Roman"/>
          <w:sz w:val="20"/>
          <w:szCs w:val="20"/>
        </w:rPr>
        <w:t>Музыкальная колонка, ноутбук</w:t>
      </w:r>
      <w:r w:rsidR="002B2A27" w:rsidRPr="00995EDC">
        <w:rPr>
          <w:rFonts w:ascii="Times New Roman" w:hAnsi="Times New Roman" w:cs="Times New Roman"/>
          <w:sz w:val="20"/>
          <w:szCs w:val="20"/>
        </w:rPr>
        <w:t>.</w:t>
      </w:r>
      <w:r w:rsidR="00676554" w:rsidRPr="00995EDC">
        <w:rPr>
          <w:rFonts w:ascii="Times New Roman" w:hAnsi="Times New Roman" w:cs="Times New Roman"/>
          <w:sz w:val="20"/>
          <w:szCs w:val="20"/>
        </w:rPr>
        <w:t> </w:t>
      </w:r>
    </w:p>
    <w:p w14:paraId="4F3B4BDF" w14:textId="77777777" w:rsidR="00725E66" w:rsidRPr="00995EDC" w:rsidRDefault="00725E66" w:rsidP="00725E6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995EDC">
        <w:rPr>
          <w:rFonts w:ascii="Times New Roman" w:hAnsi="Times New Roman" w:cs="Times New Roman"/>
          <w:b/>
          <w:bCs/>
          <w:sz w:val="20"/>
          <w:szCs w:val="20"/>
        </w:rPr>
        <w:t>Место проведения:</w:t>
      </w:r>
      <w:r w:rsidR="00676554" w:rsidRPr="00995EDC">
        <w:rPr>
          <w:rFonts w:ascii="Times New Roman" w:hAnsi="Times New Roman" w:cs="Times New Roman"/>
          <w:b/>
          <w:bCs/>
          <w:sz w:val="20"/>
          <w:szCs w:val="20"/>
        </w:rPr>
        <w:t>  </w:t>
      </w:r>
    </w:p>
    <w:p w14:paraId="6DDA122F" w14:textId="77777777" w:rsidR="00EA7A05" w:rsidRPr="00995EDC" w:rsidRDefault="00725E66" w:rsidP="00725E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5EDC">
        <w:rPr>
          <w:rFonts w:ascii="Times New Roman" w:hAnsi="Times New Roman" w:cs="Times New Roman"/>
          <w:sz w:val="20"/>
          <w:szCs w:val="20"/>
        </w:rPr>
        <w:t>Спорт зал.</w:t>
      </w:r>
    </w:p>
    <w:p w14:paraId="2ED38F4D" w14:textId="07A0888C" w:rsidR="002B2A27" w:rsidRPr="00995EDC" w:rsidRDefault="00676554" w:rsidP="002B2A27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995ED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Время проведения:</w:t>
      </w:r>
      <w:r w:rsidRPr="00995EDC">
        <w:rPr>
          <w:rFonts w:ascii="Times New Roman" w:hAnsi="Times New Roman" w:cs="Times New Roman"/>
          <w:color w:val="000000"/>
          <w:sz w:val="20"/>
          <w:szCs w:val="20"/>
        </w:rPr>
        <w:t xml:space="preserve"> 40 минут</w:t>
      </w:r>
      <w:r w:rsidR="002B2A27" w:rsidRPr="00995ED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D46CDD0" w14:textId="7D74141B" w:rsidR="002B2A27" w:rsidRPr="00995EDC" w:rsidRDefault="00676554" w:rsidP="00995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5EDC"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Тип урока:</w:t>
      </w:r>
      <w:r w:rsidRPr="00995EDC">
        <w:rPr>
          <w:rFonts w:ascii="Times New Roman" w:hAnsi="Times New Roman" w:cs="Times New Roman"/>
          <w:color w:val="000000"/>
          <w:sz w:val="20"/>
          <w:szCs w:val="20"/>
        </w:rPr>
        <w:t xml:space="preserve"> комплексный урок</w:t>
      </w:r>
      <w:r w:rsidR="002B2A27" w:rsidRPr="00995ED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34A0CBD" w14:textId="34A306C0" w:rsidR="00676554" w:rsidRPr="00995EDC" w:rsidRDefault="00676554" w:rsidP="002B2A27">
      <w:pPr>
        <w:pStyle w:val="a3"/>
        <w:jc w:val="center"/>
        <w:rPr>
          <w:b/>
          <w:bCs/>
          <w:color w:val="000000"/>
          <w:sz w:val="20"/>
          <w:szCs w:val="20"/>
        </w:rPr>
      </w:pPr>
      <w:r w:rsidRPr="00995EDC">
        <w:rPr>
          <w:b/>
          <w:bCs/>
          <w:color w:val="000000"/>
          <w:sz w:val="20"/>
          <w:szCs w:val="20"/>
        </w:rPr>
        <w:t>План урока:</w:t>
      </w:r>
    </w:p>
    <w:tbl>
      <w:tblPr>
        <w:tblStyle w:val="a4"/>
        <w:tblW w:w="11341" w:type="dxa"/>
        <w:tblInd w:w="-1426" w:type="dxa"/>
        <w:tblLook w:val="04A0" w:firstRow="1" w:lastRow="0" w:firstColumn="1" w:lastColumn="0" w:noHBand="0" w:noVBand="1"/>
      </w:tblPr>
      <w:tblGrid>
        <w:gridCol w:w="1877"/>
        <w:gridCol w:w="4192"/>
        <w:gridCol w:w="1184"/>
        <w:gridCol w:w="4088"/>
      </w:tblGrid>
      <w:tr w:rsidR="00497879" w:rsidRPr="00995EDC" w14:paraId="43CAE374" w14:textId="77777777" w:rsidTr="00995EDC"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138E75" w14:textId="77777777" w:rsidR="002B2A27" w:rsidRPr="00995EDC" w:rsidRDefault="002B2A27" w:rsidP="002B2A27">
            <w:pPr>
              <w:rPr>
                <w:b/>
                <w:bCs/>
                <w:sz w:val="20"/>
                <w:szCs w:val="20"/>
              </w:rPr>
            </w:pPr>
            <w:r w:rsidRPr="00995EDC">
              <w:rPr>
                <w:b/>
                <w:bCs/>
                <w:sz w:val="20"/>
                <w:szCs w:val="20"/>
              </w:rPr>
              <w:t xml:space="preserve">Этапы урока </w:t>
            </w:r>
          </w:p>
          <w:p w14:paraId="52541D5C" w14:textId="77777777" w:rsidR="002B2A27" w:rsidRPr="00995EDC" w:rsidRDefault="002B2A27" w:rsidP="002B2A27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FF73912" w14:textId="6E4CE1A3" w:rsidR="002B2A27" w:rsidRPr="00995EDC" w:rsidRDefault="002B2A27" w:rsidP="002B2A27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EDC">
              <w:rPr>
                <w:b/>
                <w:bCs/>
                <w:sz w:val="20"/>
                <w:szCs w:val="20"/>
              </w:rPr>
              <w:t>Содержание урока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A5561E6" w14:textId="167920D4" w:rsidR="002B2A27" w:rsidRPr="00995EDC" w:rsidRDefault="002B2A27" w:rsidP="002B2A27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EDC">
              <w:rPr>
                <w:b/>
                <w:bCs/>
                <w:sz w:val="20"/>
                <w:szCs w:val="20"/>
              </w:rPr>
              <w:t>Дозировка</w:t>
            </w:r>
          </w:p>
        </w:tc>
        <w:tc>
          <w:tcPr>
            <w:tcW w:w="4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8997FDC" w14:textId="3FED2D2C" w:rsidR="002B2A27" w:rsidRPr="00995EDC" w:rsidRDefault="002B2A27" w:rsidP="002B2A27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EDC">
              <w:rPr>
                <w:b/>
                <w:bCs/>
                <w:sz w:val="20"/>
                <w:szCs w:val="20"/>
              </w:rPr>
              <w:t xml:space="preserve">Организационно- методические указания </w:t>
            </w:r>
          </w:p>
        </w:tc>
      </w:tr>
      <w:tr w:rsidR="009B2165" w:rsidRPr="00995EDC" w14:paraId="37436225" w14:textId="77777777" w:rsidTr="00995EDC">
        <w:trPr>
          <w:trHeight w:val="1335"/>
        </w:trPr>
        <w:tc>
          <w:tcPr>
            <w:tcW w:w="1877" w:type="dxa"/>
          </w:tcPr>
          <w:p w14:paraId="40387F06" w14:textId="77777777" w:rsidR="001C4F4F" w:rsidRPr="00995EDC" w:rsidRDefault="001C4F4F" w:rsidP="001C4F4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95EDC"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995EDC">
              <w:rPr>
                <w:color w:val="000000"/>
                <w:sz w:val="20"/>
                <w:szCs w:val="20"/>
              </w:rPr>
              <w:t>.</w:t>
            </w:r>
          </w:p>
          <w:p w14:paraId="5984AC62" w14:textId="2FBEA7CF" w:rsidR="002B2A27" w:rsidRPr="00995EDC" w:rsidRDefault="002B2A27" w:rsidP="001C4F4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95EDC">
              <w:rPr>
                <w:color w:val="000000"/>
                <w:sz w:val="20"/>
                <w:szCs w:val="20"/>
              </w:rPr>
              <w:t xml:space="preserve">Организация начала </w:t>
            </w:r>
            <w:bookmarkStart w:id="0" w:name="_GoBack"/>
            <w:bookmarkEnd w:id="0"/>
            <w:r w:rsidRPr="00995EDC">
              <w:rPr>
                <w:color w:val="000000"/>
                <w:sz w:val="20"/>
                <w:szCs w:val="20"/>
              </w:rPr>
              <w:t>урока 2 мин.</w:t>
            </w:r>
          </w:p>
        </w:tc>
        <w:tc>
          <w:tcPr>
            <w:tcW w:w="4192" w:type="dxa"/>
          </w:tcPr>
          <w:p w14:paraId="497ED744" w14:textId="77777777" w:rsidR="002B2A27" w:rsidRPr="00995EDC" w:rsidRDefault="002B2A27" w:rsidP="002B2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1.Построение</w:t>
            </w:r>
          </w:p>
          <w:p w14:paraId="221536A1" w14:textId="77777777" w:rsidR="002B2A27" w:rsidRPr="00995EDC" w:rsidRDefault="002B2A27" w:rsidP="002B2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 xml:space="preserve">2. Сдача рапорта </w:t>
            </w:r>
          </w:p>
          <w:p w14:paraId="51D6243C" w14:textId="011246E5" w:rsidR="00995EDC" w:rsidRPr="00995EDC" w:rsidRDefault="002B2A27" w:rsidP="00995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 xml:space="preserve">3. Сообщение задач урока. </w:t>
            </w:r>
          </w:p>
        </w:tc>
        <w:tc>
          <w:tcPr>
            <w:tcW w:w="1184" w:type="dxa"/>
          </w:tcPr>
          <w:p w14:paraId="1F38FC92" w14:textId="6A80B613" w:rsidR="002B2A27" w:rsidRPr="00995EDC" w:rsidRDefault="003013D1" w:rsidP="002B2A27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EDC">
              <w:rPr>
                <w:b/>
                <w:bCs/>
                <w:color w:val="000000"/>
                <w:sz w:val="20"/>
                <w:szCs w:val="20"/>
              </w:rPr>
              <w:t>2 мин.</w:t>
            </w:r>
          </w:p>
        </w:tc>
        <w:tc>
          <w:tcPr>
            <w:tcW w:w="4088" w:type="dxa"/>
          </w:tcPr>
          <w:p w14:paraId="4D5E1197" w14:textId="77777777" w:rsidR="003013D1" w:rsidRPr="00995EDC" w:rsidRDefault="003013D1" w:rsidP="003013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- четкое выполнение команд «Равняйсь!</w:t>
            </w:r>
            <w:proofErr w:type="gramStart"/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» ,</w:t>
            </w:r>
            <w:proofErr w:type="gramEnd"/>
            <w:r w:rsidRPr="00995EDC">
              <w:rPr>
                <w:rFonts w:ascii="Times New Roman" w:hAnsi="Times New Roman" w:cs="Times New Roman"/>
                <w:sz w:val="20"/>
                <w:szCs w:val="20"/>
              </w:rPr>
              <w:t xml:space="preserve"> «Смирно!».</w:t>
            </w:r>
          </w:p>
          <w:p w14:paraId="683E40A8" w14:textId="3C5B767B" w:rsidR="00995EDC" w:rsidRPr="00995EDC" w:rsidRDefault="003013D1" w:rsidP="00995E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Обратить внимание на посещаемость, внешний вид, самочувствие занимающихся.</w:t>
            </w:r>
          </w:p>
        </w:tc>
      </w:tr>
      <w:tr w:rsidR="001D6E0A" w:rsidRPr="00995EDC" w14:paraId="2AA97766" w14:textId="77777777" w:rsidTr="00995EDC">
        <w:tc>
          <w:tcPr>
            <w:tcW w:w="1877" w:type="dxa"/>
          </w:tcPr>
          <w:p w14:paraId="0A23244C" w14:textId="77777777" w:rsidR="001D6E0A" w:rsidRPr="00995EDC" w:rsidRDefault="001D6E0A" w:rsidP="001D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Разминка 6 мин</w:t>
            </w:r>
          </w:p>
          <w:p w14:paraId="2F18FB9C" w14:textId="77777777" w:rsidR="002B2A27" w:rsidRPr="00995EDC" w:rsidRDefault="002B2A27" w:rsidP="002B2A27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2" w:type="dxa"/>
          </w:tcPr>
          <w:p w14:paraId="74151539" w14:textId="77777777" w:rsidR="001D6E0A" w:rsidRPr="00995EDC" w:rsidRDefault="001D6E0A" w:rsidP="001D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gramStart"/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Ходьба ,</w:t>
            </w:r>
            <w:proofErr w:type="gramEnd"/>
            <w:r w:rsidRPr="00995EDC">
              <w:rPr>
                <w:rFonts w:ascii="Times New Roman" w:hAnsi="Times New Roman" w:cs="Times New Roman"/>
                <w:sz w:val="20"/>
                <w:szCs w:val="20"/>
              </w:rPr>
              <w:t xml:space="preserve"> бег </w:t>
            </w:r>
          </w:p>
          <w:p w14:paraId="67DC0F82" w14:textId="75152C75" w:rsidR="001D6E0A" w:rsidRPr="00995EDC" w:rsidRDefault="001D6E0A" w:rsidP="001D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-ходьба шагом;</w:t>
            </w:r>
          </w:p>
          <w:p w14:paraId="004BEC56" w14:textId="77777777" w:rsidR="001D6E0A" w:rsidRPr="00995EDC" w:rsidRDefault="001D6E0A" w:rsidP="001D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-ходьба на носках;</w:t>
            </w:r>
          </w:p>
          <w:p w14:paraId="7BB64740" w14:textId="77777777" w:rsidR="001D6E0A" w:rsidRPr="00995EDC" w:rsidRDefault="001D6E0A" w:rsidP="001D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-ходьба на пятках;</w:t>
            </w:r>
          </w:p>
          <w:p w14:paraId="1AD8624E" w14:textId="2A447F3A" w:rsidR="001D6E0A" w:rsidRPr="00995EDC" w:rsidRDefault="001D6E0A" w:rsidP="001D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-ходьба с пятки на носок;</w:t>
            </w:r>
          </w:p>
          <w:p w14:paraId="7A401C87" w14:textId="225E045C" w:rsidR="001D6E0A" w:rsidRPr="00995EDC" w:rsidRDefault="001D6E0A" w:rsidP="001D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-быстрая ходьба;</w:t>
            </w:r>
          </w:p>
          <w:p w14:paraId="666D70BF" w14:textId="77777777" w:rsidR="00F94608" w:rsidRPr="00995EDC" w:rsidRDefault="00F94608" w:rsidP="001D6E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37137" w14:textId="0ABBEC85" w:rsidR="001D6E0A" w:rsidRPr="00995EDC" w:rsidRDefault="001D6E0A" w:rsidP="001D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-легкий бег;</w:t>
            </w:r>
          </w:p>
          <w:p w14:paraId="1B6AFC5C" w14:textId="77777777" w:rsidR="001D6E0A" w:rsidRPr="00995EDC" w:rsidRDefault="001D6E0A" w:rsidP="001D6E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023CB" w14:textId="2771C56E" w:rsidR="001D6E0A" w:rsidRPr="00995EDC" w:rsidRDefault="001D6E0A" w:rsidP="001D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-бег;</w:t>
            </w:r>
          </w:p>
          <w:p w14:paraId="3D8A226F" w14:textId="77777777" w:rsidR="001D6E0A" w:rsidRPr="00995EDC" w:rsidRDefault="001D6E0A" w:rsidP="001D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-с высоким подниманием бедра;</w:t>
            </w:r>
          </w:p>
          <w:p w14:paraId="7757DA95" w14:textId="68791D79" w:rsidR="001D6E0A" w:rsidRPr="00995EDC" w:rsidRDefault="001D6E0A" w:rsidP="001D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-с захлестыванием голени;</w:t>
            </w:r>
          </w:p>
          <w:p w14:paraId="6D4A22CC" w14:textId="77777777" w:rsidR="001D6E0A" w:rsidRPr="00995EDC" w:rsidRDefault="001D6E0A" w:rsidP="001D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 xml:space="preserve">- приставными шагами правым </w:t>
            </w:r>
            <w:proofErr w:type="gramStart"/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боком ,</w:t>
            </w:r>
            <w:proofErr w:type="gramEnd"/>
            <w:r w:rsidRPr="00995EDC">
              <w:rPr>
                <w:rFonts w:ascii="Times New Roman" w:hAnsi="Times New Roman" w:cs="Times New Roman"/>
                <w:sz w:val="20"/>
                <w:szCs w:val="20"/>
              </w:rPr>
              <w:t xml:space="preserve"> левым;</w:t>
            </w:r>
          </w:p>
          <w:p w14:paraId="321BA771" w14:textId="77777777" w:rsidR="001D6E0A" w:rsidRPr="00995EDC" w:rsidRDefault="001D6E0A" w:rsidP="001D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- быстрая ходьба;</w:t>
            </w:r>
          </w:p>
          <w:p w14:paraId="69F365CD" w14:textId="77777777" w:rsidR="001D6E0A" w:rsidRPr="00995EDC" w:rsidRDefault="001D6E0A" w:rsidP="001D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-ходьба шагом;</w:t>
            </w:r>
          </w:p>
          <w:p w14:paraId="72BDF554" w14:textId="70B1D9AF" w:rsidR="002B2A27" w:rsidRPr="00995EDC" w:rsidRDefault="001D6E0A" w:rsidP="001D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- упражнения на восстановление дыхания.</w:t>
            </w:r>
          </w:p>
          <w:p w14:paraId="71F905A2" w14:textId="77777777" w:rsidR="00F94608" w:rsidRPr="00995EDC" w:rsidRDefault="00F94608" w:rsidP="001D6E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A671D" w14:textId="77777777" w:rsidR="00F94608" w:rsidRPr="00995EDC" w:rsidRDefault="00F94608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97FAA" w14:textId="01860E97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 xml:space="preserve">2. Общеразвивающие </w:t>
            </w:r>
            <w:proofErr w:type="gramStart"/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упражнения .</w:t>
            </w:r>
            <w:proofErr w:type="gramEnd"/>
          </w:p>
          <w:p w14:paraId="5C23892D" w14:textId="20B73235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.И.П. стойка руки на пояс.</w:t>
            </w:r>
          </w:p>
          <w:p w14:paraId="5A527D41" w14:textId="32FD2385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1-наклон головы вперед</w:t>
            </w:r>
          </w:p>
          <w:p w14:paraId="299C14C2" w14:textId="5CCAA290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2- наклон головы назад</w:t>
            </w:r>
          </w:p>
          <w:p w14:paraId="63D530C3" w14:textId="13CFA9F1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3-наклон головы влево</w:t>
            </w:r>
          </w:p>
          <w:p w14:paraId="04BCA453" w14:textId="3C75A1ED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4. наклон головы вправо</w:t>
            </w:r>
          </w:p>
          <w:p w14:paraId="53F8C4D1" w14:textId="77777777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.ИП.о.с.</w:t>
            </w:r>
          </w:p>
          <w:p w14:paraId="09A35667" w14:textId="77777777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1-руки вперед</w:t>
            </w:r>
          </w:p>
          <w:p w14:paraId="5A36640A" w14:textId="77777777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2-руки вверх</w:t>
            </w:r>
          </w:p>
          <w:p w14:paraId="73A8BD6E" w14:textId="77777777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3-руки в стороны</w:t>
            </w:r>
          </w:p>
          <w:p w14:paraId="2B781116" w14:textId="77777777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4-И.П.</w:t>
            </w:r>
          </w:p>
          <w:p w14:paraId="383430AA" w14:textId="2F0DE2D0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.И.П. узкая стойка, руки к плечам.</w:t>
            </w:r>
          </w:p>
          <w:p w14:paraId="453BC206" w14:textId="77777777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1-4-круговые движения предплечья вперед,</w:t>
            </w:r>
          </w:p>
          <w:p w14:paraId="208F38F9" w14:textId="77777777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5-8-то же назад.</w:t>
            </w:r>
          </w:p>
          <w:p w14:paraId="3189654D" w14:textId="77777777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-И.П. - широкая стойка, руки на пояс.</w:t>
            </w:r>
          </w:p>
          <w:p w14:paraId="7F000154" w14:textId="77777777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1-наклон вниз, коснутся руками правый носок,</w:t>
            </w:r>
          </w:p>
          <w:p w14:paraId="3E3FE2DC" w14:textId="77777777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2-И.П.</w:t>
            </w:r>
          </w:p>
          <w:p w14:paraId="33EEE8C4" w14:textId="77777777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3-то же, коснутся левый носок,</w:t>
            </w:r>
          </w:p>
          <w:p w14:paraId="6F646EAF" w14:textId="77777777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4- И.П.</w:t>
            </w:r>
          </w:p>
          <w:p w14:paraId="7AF71459" w14:textId="77777777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E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.И.П.,узкая</w:t>
            </w:r>
            <w:proofErr w:type="gramEnd"/>
            <w:r w:rsidRPr="00995EDC">
              <w:rPr>
                <w:rFonts w:ascii="Times New Roman" w:hAnsi="Times New Roman" w:cs="Times New Roman"/>
                <w:sz w:val="20"/>
                <w:szCs w:val="20"/>
              </w:rPr>
              <w:t xml:space="preserve"> стойка, руки на поясе.</w:t>
            </w:r>
          </w:p>
          <w:p w14:paraId="73D4A65F" w14:textId="77777777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1-2-повороты туловища направо</w:t>
            </w:r>
          </w:p>
          <w:p w14:paraId="3FFF7715" w14:textId="77777777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3-4-то же налево.</w:t>
            </w:r>
          </w:p>
          <w:p w14:paraId="4688421C" w14:textId="77777777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. И.П. то же.</w:t>
            </w:r>
          </w:p>
          <w:p w14:paraId="745D1212" w14:textId="77777777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1-4-круговые движения туловищем направо</w:t>
            </w:r>
          </w:p>
          <w:p w14:paraId="318B3DF1" w14:textId="77777777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5-8-то же налево.</w:t>
            </w:r>
          </w:p>
          <w:p w14:paraId="45D414B3" w14:textId="4A0D7646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 w:rsidR="009B2165" w:rsidRPr="00995E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И.П., узкая стойка, руки на коленях.</w:t>
            </w:r>
          </w:p>
          <w:p w14:paraId="742B022C" w14:textId="77777777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1-4-круговые движения коленными суставами вправо,</w:t>
            </w:r>
          </w:p>
          <w:p w14:paraId="30FF4872" w14:textId="77777777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5-8-то же влево.</w:t>
            </w:r>
          </w:p>
          <w:p w14:paraId="4C8B1DFF" w14:textId="77777777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-И.П. - узкая стойка, руки на пояс.</w:t>
            </w:r>
          </w:p>
          <w:p w14:paraId="100A9EA6" w14:textId="77777777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1-выпад правой вперёд,</w:t>
            </w:r>
          </w:p>
          <w:p w14:paraId="02750613" w14:textId="77777777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2-И.П.</w:t>
            </w:r>
          </w:p>
          <w:p w14:paraId="5E76AA1E" w14:textId="77777777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3-выпад левой вперёд,</w:t>
            </w:r>
          </w:p>
          <w:p w14:paraId="096928FB" w14:textId="77777777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4-И.П.</w:t>
            </w:r>
          </w:p>
          <w:p w14:paraId="2255D4C4" w14:textId="77777777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-И.П. - узкая стойка, руки на пояс.</w:t>
            </w:r>
          </w:p>
          <w:p w14:paraId="51D023CA" w14:textId="77777777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1 - выпад правой ногой вправо,</w:t>
            </w:r>
          </w:p>
          <w:p w14:paraId="38F9EC40" w14:textId="77777777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2 - И.П.</w:t>
            </w:r>
          </w:p>
          <w:p w14:paraId="66E9345B" w14:textId="77777777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3 - Выпад левой ногой влево,</w:t>
            </w:r>
          </w:p>
          <w:p w14:paraId="1B8A707C" w14:textId="77777777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4 - И.П.</w:t>
            </w:r>
          </w:p>
          <w:p w14:paraId="290A0E54" w14:textId="7C6C4C5D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B2165" w:rsidRPr="00995E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10 прыжков на правой ноге,</w:t>
            </w:r>
          </w:p>
          <w:p w14:paraId="01D478B9" w14:textId="0AB42732" w:rsidR="001D6E0A" w:rsidRPr="00995EDC" w:rsidRDefault="009B2165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D6E0A" w:rsidRPr="00995EDC">
              <w:rPr>
                <w:rFonts w:ascii="Times New Roman" w:hAnsi="Times New Roman" w:cs="Times New Roman"/>
                <w:sz w:val="20"/>
                <w:szCs w:val="20"/>
              </w:rPr>
              <w:t>10 прыжков на левой ноге.</w:t>
            </w:r>
          </w:p>
          <w:p w14:paraId="4F27FA44" w14:textId="77777777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Повторить несколько раз.</w:t>
            </w:r>
          </w:p>
          <w:p w14:paraId="6C79652A" w14:textId="620C6BFC" w:rsidR="001D6E0A" w:rsidRPr="00995EDC" w:rsidRDefault="001D6E0A" w:rsidP="001D6E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- упражнения на восстановление дыхания.</w:t>
            </w:r>
          </w:p>
        </w:tc>
        <w:tc>
          <w:tcPr>
            <w:tcW w:w="1184" w:type="dxa"/>
          </w:tcPr>
          <w:p w14:paraId="126EA149" w14:textId="77777777" w:rsidR="002B2A27" w:rsidRPr="00995EDC" w:rsidRDefault="00F94608" w:rsidP="002B2A27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EDC">
              <w:rPr>
                <w:b/>
                <w:bCs/>
                <w:color w:val="000000"/>
                <w:sz w:val="20"/>
                <w:szCs w:val="20"/>
              </w:rPr>
              <w:lastRenderedPageBreak/>
              <w:t>3 мин.</w:t>
            </w:r>
          </w:p>
          <w:p w14:paraId="3D57FE68" w14:textId="77777777" w:rsidR="00F94608" w:rsidRPr="00995EDC" w:rsidRDefault="00F94608" w:rsidP="002B2A27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09D9A47" w14:textId="77777777" w:rsidR="00F94608" w:rsidRPr="00995EDC" w:rsidRDefault="00F94608" w:rsidP="002B2A27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B0A72C3" w14:textId="77777777" w:rsidR="00F94608" w:rsidRPr="00995EDC" w:rsidRDefault="00F94608" w:rsidP="002B2A27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D3E6E7D" w14:textId="77777777" w:rsidR="00F94608" w:rsidRPr="00995EDC" w:rsidRDefault="00F94608" w:rsidP="002B2A27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EE60D1D" w14:textId="77777777" w:rsidR="00F94608" w:rsidRPr="00995EDC" w:rsidRDefault="00F94608" w:rsidP="002B2A27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7E6373D" w14:textId="77777777" w:rsidR="00F94608" w:rsidRPr="00995EDC" w:rsidRDefault="00F94608" w:rsidP="002B2A27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4CC35C83" w14:textId="77777777" w:rsidR="00F94608" w:rsidRPr="00995EDC" w:rsidRDefault="00F94608" w:rsidP="002B2A27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E377B68" w14:textId="77777777" w:rsidR="00F94608" w:rsidRPr="00995EDC" w:rsidRDefault="00F94608" w:rsidP="00F94608">
            <w:pPr>
              <w:pStyle w:val="a3"/>
              <w:rPr>
                <w:b/>
                <w:bCs/>
                <w:color w:val="000000"/>
                <w:sz w:val="20"/>
                <w:szCs w:val="20"/>
              </w:rPr>
            </w:pPr>
            <w:r w:rsidRPr="00995EDC"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  <w:p w14:paraId="082ADFC4" w14:textId="795A09D0" w:rsidR="00F94608" w:rsidRPr="00995EDC" w:rsidRDefault="00F94608" w:rsidP="00F94608">
            <w:pPr>
              <w:pStyle w:val="a3"/>
              <w:rPr>
                <w:b/>
                <w:bCs/>
                <w:color w:val="000000"/>
                <w:sz w:val="20"/>
                <w:szCs w:val="20"/>
              </w:rPr>
            </w:pPr>
            <w:r w:rsidRPr="00995EDC">
              <w:rPr>
                <w:b/>
                <w:bCs/>
                <w:color w:val="000000"/>
                <w:sz w:val="20"/>
                <w:szCs w:val="20"/>
              </w:rPr>
              <w:t>3 мин.</w:t>
            </w:r>
          </w:p>
        </w:tc>
        <w:tc>
          <w:tcPr>
            <w:tcW w:w="4088" w:type="dxa"/>
          </w:tcPr>
          <w:p w14:paraId="10EF1FA3" w14:textId="77777777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7CDF6" w14:textId="77777777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B10E5" w14:textId="0973EBC0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- руки вверх</w:t>
            </w:r>
          </w:p>
          <w:p w14:paraId="4569466C" w14:textId="046F5DB8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- руки за голову</w:t>
            </w:r>
          </w:p>
          <w:p w14:paraId="72BF6EE7" w14:textId="77777777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 xml:space="preserve">- руки на </w:t>
            </w:r>
            <w:proofErr w:type="gramStart"/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поясе ,</w:t>
            </w:r>
            <w:proofErr w:type="gramEnd"/>
            <w:r w:rsidRPr="00995EDC">
              <w:rPr>
                <w:rFonts w:ascii="Times New Roman" w:hAnsi="Times New Roman" w:cs="Times New Roman"/>
                <w:sz w:val="20"/>
                <w:szCs w:val="20"/>
              </w:rPr>
              <w:t xml:space="preserve"> туловище прямое</w:t>
            </w:r>
          </w:p>
          <w:p w14:paraId="4007EA7F" w14:textId="77777777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 xml:space="preserve">-руки согнуты в </w:t>
            </w:r>
            <w:proofErr w:type="gramStart"/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локтях ,</w:t>
            </w:r>
            <w:proofErr w:type="gramEnd"/>
            <w:r w:rsidRPr="00995EDC">
              <w:rPr>
                <w:rFonts w:ascii="Times New Roman" w:hAnsi="Times New Roman" w:cs="Times New Roman"/>
                <w:sz w:val="20"/>
                <w:szCs w:val="20"/>
              </w:rPr>
              <w:t xml:space="preserve"> ходьба с пятки на носок.</w:t>
            </w:r>
          </w:p>
          <w:p w14:paraId="0B43FBCA" w14:textId="3E21735B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 xml:space="preserve">- движение рук произвольное. </w:t>
            </w:r>
          </w:p>
          <w:p w14:paraId="24533510" w14:textId="272779D6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9C41C" w14:textId="4A6536F2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9B469" w14:textId="318AF976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90EB20" w14:textId="4198FA80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ECC1B" w14:textId="2C78E5DA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69EF5" w14:textId="3FDCF0C6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DB89E" w14:textId="1B705354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96D65" w14:textId="19269828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7EF8C" w14:textId="5D9DD6D4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75E5B" w14:textId="4BFB8CA5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F69A4" w14:textId="5D9467EE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AA5F8B" w14:textId="77777777" w:rsidR="001C4F4F" w:rsidRPr="00995EDC" w:rsidRDefault="001C4F4F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5925B" w14:textId="5D14D03C" w:rsidR="001C4F4F" w:rsidRPr="00995EDC" w:rsidRDefault="00D60C7C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( под</w:t>
            </w:r>
            <w:proofErr w:type="gramEnd"/>
            <w:r w:rsidRPr="00995EDC">
              <w:rPr>
                <w:rFonts w:ascii="Times New Roman" w:hAnsi="Times New Roman" w:cs="Times New Roman"/>
                <w:sz w:val="20"/>
                <w:szCs w:val="20"/>
              </w:rPr>
              <w:t xml:space="preserve"> разный темп музыки)</w:t>
            </w:r>
          </w:p>
          <w:p w14:paraId="1674F9E2" w14:textId="442002BB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Спина прямая, дыхание свободное.</w:t>
            </w:r>
          </w:p>
          <w:p w14:paraId="20A30CB9" w14:textId="77777777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BE2D6" w14:textId="77777777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7E5E6" w14:textId="77777777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9E61C" w14:textId="65378C2B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Темп средний, спину и руки держим прямо.</w:t>
            </w:r>
          </w:p>
          <w:p w14:paraId="40EDAD1E" w14:textId="77777777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424A7" w14:textId="77777777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0C555" w14:textId="77777777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21882" w14:textId="77777777" w:rsidR="00995EDC" w:rsidRDefault="00995EDC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735EE" w14:textId="22413EC7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Темп средний.</w:t>
            </w:r>
          </w:p>
          <w:p w14:paraId="0A7CEA18" w14:textId="77777777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CA121A" w14:textId="77777777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D4D4B" w14:textId="259C7F68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Руками касаемся опоры, ноги не сгибаем, наклон глубже.</w:t>
            </w:r>
          </w:p>
          <w:p w14:paraId="65FB2763" w14:textId="77777777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2E597" w14:textId="77777777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27E24" w14:textId="77777777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31A038" w14:textId="77777777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ECFE3" w14:textId="5EEDF089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Выполняем с наибольшей амплитудой.</w:t>
            </w:r>
          </w:p>
          <w:p w14:paraId="2109FF06" w14:textId="77777777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DCEFE" w14:textId="77777777" w:rsidR="009B2165" w:rsidRPr="00995EDC" w:rsidRDefault="009B2165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7210A7" w14:textId="6ED91E56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Выполняем с наибольшей амплитудой.</w:t>
            </w:r>
          </w:p>
          <w:p w14:paraId="75F58B57" w14:textId="77777777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F7D0B" w14:textId="77777777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9CF353" w14:textId="62FED3B9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Темп средний.</w:t>
            </w:r>
          </w:p>
          <w:p w14:paraId="452F994F" w14:textId="77777777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194397" w14:textId="77777777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8DABD" w14:textId="77777777" w:rsidR="009B2165" w:rsidRPr="00995EDC" w:rsidRDefault="009B2165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FD4207" w14:textId="017F3DF7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Выпад – стараться стопу задней ноги не отрывать, спину удерживать прямо.</w:t>
            </w:r>
          </w:p>
          <w:p w14:paraId="47DABAC5" w14:textId="77777777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3BE232" w14:textId="77777777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16EB4" w14:textId="77777777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0E7BA" w14:textId="77777777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Дыхание свободное, спина прямая.</w:t>
            </w:r>
          </w:p>
          <w:p w14:paraId="4826999F" w14:textId="77777777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E03471" w14:textId="77777777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89810" w14:textId="77777777" w:rsidR="00F94608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239E5" w14:textId="77777777" w:rsidR="001C4F4F" w:rsidRPr="00995EDC" w:rsidRDefault="001C4F4F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71E11" w14:textId="50BF9D90" w:rsidR="002B2A27" w:rsidRPr="00995EDC" w:rsidRDefault="00F94608" w:rsidP="00F9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Выполнять с наибольшей частотой.</w:t>
            </w:r>
          </w:p>
        </w:tc>
      </w:tr>
      <w:tr w:rsidR="001D6E0A" w:rsidRPr="00995EDC" w14:paraId="2B2D4647" w14:textId="77777777" w:rsidTr="00995EDC">
        <w:tc>
          <w:tcPr>
            <w:tcW w:w="1877" w:type="dxa"/>
          </w:tcPr>
          <w:p w14:paraId="0094AC1D" w14:textId="77777777" w:rsidR="001C4F4F" w:rsidRPr="00995EDC" w:rsidRDefault="009B2165" w:rsidP="001C4F4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95EDC">
              <w:rPr>
                <w:b/>
                <w:bCs/>
                <w:sz w:val="20"/>
                <w:szCs w:val="20"/>
                <w:lang w:val="en-US"/>
              </w:rPr>
              <w:lastRenderedPageBreak/>
              <w:t>II</w:t>
            </w:r>
            <w:r w:rsidR="001C4F4F" w:rsidRPr="00995EDC">
              <w:rPr>
                <w:sz w:val="20"/>
                <w:szCs w:val="20"/>
              </w:rPr>
              <w:t>.</w:t>
            </w:r>
          </w:p>
          <w:p w14:paraId="42565C65" w14:textId="2E6B7A7C" w:rsidR="002B2A27" w:rsidRPr="00995EDC" w:rsidRDefault="009B2165" w:rsidP="001C4F4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95EDC">
              <w:rPr>
                <w:sz w:val="20"/>
                <w:szCs w:val="20"/>
              </w:rPr>
              <w:t>Основная часть урока (2</w:t>
            </w:r>
            <w:r w:rsidR="001D7879" w:rsidRPr="00995EDC">
              <w:rPr>
                <w:sz w:val="20"/>
                <w:szCs w:val="20"/>
              </w:rPr>
              <w:t>8</w:t>
            </w:r>
            <w:r w:rsidRPr="00995EDC">
              <w:rPr>
                <w:sz w:val="20"/>
                <w:szCs w:val="20"/>
              </w:rPr>
              <w:t xml:space="preserve"> мин)</w:t>
            </w:r>
          </w:p>
        </w:tc>
        <w:tc>
          <w:tcPr>
            <w:tcW w:w="4192" w:type="dxa"/>
          </w:tcPr>
          <w:p w14:paraId="06236E74" w14:textId="3EA2F3F0" w:rsidR="002B2A27" w:rsidRPr="00995EDC" w:rsidRDefault="007B262A" w:rsidP="007B262A">
            <w:pPr>
              <w:rPr>
                <w:color w:val="000000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закрепление танцевальных движений в эстрадной песне «Амур». </w:t>
            </w:r>
          </w:p>
        </w:tc>
        <w:tc>
          <w:tcPr>
            <w:tcW w:w="1184" w:type="dxa"/>
          </w:tcPr>
          <w:p w14:paraId="185110DD" w14:textId="6D83B83A" w:rsidR="002B2A27" w:rsidRPr="00995EDC" w:rsidRDefault="00D60C7C" w:rsidP="002B2A27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EDC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497879" w:rsidRPr="00995EDC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995EDC">
              <w:rPr>
                <w:b/>
                <w:bCs/>
                <w:color w:val="000000"/>
                <w:sz w:val="20"/>
                <w:szCs w:val="20"/>
              </w:rPr>
              <w:t xml:space="preserve"> мин.</w:t>
            </w:r>
          </w:p>
        </w:tc>
        <w:tc>
          <w:tcPr>
            <w:tcW w:w="4088" w:type="dxa"/>
          </w:tcPr>
          <w:p w14:paraId="7900B504" w14:textId="3CEBE250" w:rsidR="002B2A27" w:rsidRPr="00995EDC" w:rsidRDefault="00D60C7C" w:rsidP="002B2A27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995EDC">
              <w:rPr>
                <w:color w:val="000000"/>
                <w:sz w:val="20"/>
                <w:szCs w:val="20"/>
              </w:rPr>
              <w:t xml:space="preserve">Исправление ошибок, учиться выполнять движения синхронно. </w:t>
            </w:r>
          </w:p>
        </w:tc>
      </w:tr>
      <w:tr w:rsidR="001D6E0A" w:rsidRPr="00995EDC" w14:paraId="08887BA7" w14:textId="77777777" w:rsidTr="00995EDC">
        <w:tc>
          <w:tcPr>
            <w:tcW w:w="1877" w:type="dxa"/>
          </w:tcPr>
          <w:p w14:paraId="02EDD3F5" w14:textId="77777777" w:rsidR="002B2A27" w:rsidRPr="00995EDC" w:rsidRDefault="002B2A27" w:rsidP="002B2A27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2" w:type="dxa"/>
          </w:tcPr>
          <w:p w14:paraId="0C750213" w14:textId="4EB7DE36" w:rsidR="007B262A" w:rsidRPr="00995EDC" w:rsidRDefault="00D60C7C" w:rsidP="007B2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B262A" w:rsidRPr="00995EDC">
              <w:rPr>
                <w:rFonts w:ascii="Times New Roman" w:hAnsi="Times New Roman" w:cs="Times New Roman"/>
                <w:sz w:val="20"/>
                <w:szCs w:val="20"/>
              </w:rPr>
              <w:t>азучивание танцевальных движений различных жанров музыки при помощи игры «</w:t>
            </w:r>
            <w:r w:rsidR="00A87EE0" w:rsidRPr="00995EDC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</w:t>
            </w:r>
            <w:proofErr w:type="spellStart"/>
            <w:r w:rsidR="00A87EE0" w:rsidRPr="00995EDC">
              <w:rPr>
                <w:rFonts w:ascii="Times New Roman" w:hAnsi="Times New Roman" w:cs="Times New Roman"/>
                <w:sz w:val="20"/>
                <w:szCs w:val="20"/>
              </w:rPr>
              <w:t>батл</w:t>
            </w:r>
            <w:proofErr w:type="spellEnd"/>
            <w:r w:rsidR="007B262A" w:rsidRPr="00995EDC">
              <w:rPr>
                <w:rFonts w:ascii="Times New Roman" w:hAnsi="Times New Roman" w:cs="Times New Roman"/>
                <w:sz w:val="20"/>
                <w:szCs w:val="20"/>
              </w:rPr>
              <w:t xml:space="preserve">».  </w:t>
            </w:r>
          </w:p>
          <w:p w14:paraId="78E92063" w14:textId="77777777" w:rsidR="002B2A27" w:rsidRPr="00995EDC" w:rsidRDefault="002B2A27" w:rsidP="002B2A27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</w:tcPr>
          <w:p w14:paraId="228C73A0" w14:textId="2D907375" w:rsidR="002B2A27" w:rsidRPr="00995EDC" w:rsidRDefault="00D60C7C" w:rsidP="002B2A27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EDC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497879" w:rsidRPr="00995EDC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995EDC">
              <w:rPr>
                <w:b/>
                <w:bCs/>
                <w:color w:val="000000"/>
                <w:sz w:val="20"/>
                <w:szCs w:val="20"/>
              </w:rPr>
              <w:t xml:space="preserve"> мин.</w:t>
            </w:r>
          </w:p>
        </w:tc>
        <w:tc>
          <w:tcPr>
            <w:tcW w:w="4088" w:type="dxa"/>
          </w:tcPr>
          <w:p w14:paraId="013C7CB2" w14:textId="3D34CB48" w:rsidR="002B2A27" w:rsidRPr="00995EDC" w:rsidRDefault="00703D63" w:rsidP="00703D63">
            <w:pPr>
              <w:pStyle w:val="a3"/>
              <w:rPr>
                <w:color w:val="000000"/>
                <w:sz w:val="20"/>
                <w:szCs w:val="20"/>
              </w:rPr>
            </w:pPr>
            <w:r w:rsidRPr="00995EDC">
              <w:rPr>
                <w:color w:val="000000"/>
                <w:sz w:val="20"/>
                <w:szCs w:val="20"/>
              </w:rPr>
              <w:t xml:space="preserve">Учащиеся делятся на 2 команды, каждой команде будет </w:t>
            </w:r>
            <w:r w:rsidR="00497879" w:rsidRPr="00995EDC">
              <w:rPr>
                <w:color w:val="000000"/>
                <w:sz w:val="20"/>
                <w:szCs w:val="20"/>
              </w:rPr>
              <w:t xml:space="preserve">поочередно </w:t>
            </w:r>
            <w:r w:rsidRPr="00995EDC">
              <w:rPr>
                <w:color w:val="000000"/>
                <w:sz w:val="20"/>
                <w:szCs w:val="20"/>
              </w:rPr>
              <w:t>проигрываться какой-либо жанр музыки, под который нужно станцевать. Та команда, которая точно исполнит танец получит 1 (одно) очко. Выигрывает та команда, которая без стеснения и грамотно преподнесёт танец и заработает больше очков.</w:t>
            </w:r>
          </w:p>
        </w:tc>
      </w:tr>
      <w:tr w:rsidR="001D6E0A" w:rsidRPr="00995EDC" w14:paraId="1537418F" w14:textId="77777777" w:rsidTr="00995EDC">
        <w:tc>
          <w:tcPr>
            <w:tcW w:w="1877" w:type="dxa"/>
          </w:tcPr>
          <w:p w14:paraId="35C7C944" w14:textId="77777777" w:rsidR="001C4F4F" w:rsidRPr="00995EDC" w:rsidRDefault="009B2165" w:rsidP="001C4F4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95EDC">
              <w:rPr>
                <w:b/>
                <w:bCs/>
                <w:sz w:val="20"/>
                <w:szCs w:val="20"/>
                <w:lang w:val="en-US"/>
              </w:rPr>
              <w:t>III</w:t>
            </w:r>
            <w:r w:rsidRPr="00995EDC">
              <w:rPr>
                <w:sz w:val="20"/>
                <w:szCs w:val="20"/>
              </w:rPr>
              <w:t>.</w:t>
            </w:r>
          </w:p>
          <w:p w14:paraId="098CF1C1" w14:textId="15854C2B" w:rsidR="002B2A27" w:rsidRPr="00995EDC" w:rsidRDefault="009B2165" w:rsidP="001C4F4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95EDC">
              <w:rPr>
                <w:sz w:val="20"/>
                <w:szCs w:val="20"/>
              </w:rPr>
              <w:t>Заключительная часть урока (4мин).</w:t>
            </w:r>
          </w:p>
        </w:tc>
        <w:tc>
          <w:tcPr>
            <w:tcW w:w="4192" w:type="dxa"/>
          </w:tcPr>
          <w:p w14:paraId="3965561D" w14:textId="6C611A84" w:rsidR="00AC3E35" w:rsidRPr="00995EDC" w:rsidRDefault="00AC3E35" w:rsidP="00AC3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8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Построение</w:t>
            </w:r>
          </w:p>
          <w:p w14:paraId="64433270" w14:textId="77777777" w:rsidR="00AC3E35" w:rsidRPr="00995EDC" w:rsidRDefault="00AC3E35" w:rsidP="00AC3E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03EAD" w14:textId="6F3062E5" w:rsidR="00AC3E35" w:rsidRPr="00995EDC" w:rsidRDefault="00AC3E35" w:rsidP="00AC3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8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 xml:space="preserve">.Рефлексия </w:t>
            </w:r>
          </w:p>
          <w:p w14:paraId="57DADC87" w14:textId="77777777" w:rsidR="00AC3E35" w:rsidRPr="00D25841" w:rsidRDefault="00AC3E35" w:rsidP="00AC3E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02813" w14:textId="77777777" w:rsidR="00AC3E35" w:rsidRPr="00D25841" w:rsidRDefault="00AC3E35" w:rsidP="00AC3E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33221" w14:textId="024B17E4" w:rsidR="002B2A27" w:rsidRPr="00D25841" w:rsidRDefault="00AC3E35" w:rsidP="00AC3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8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Подведение итогов урока, оценивание</w:t>
            </w:r>
            <w:r w:rsidRPr="00D258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4" w:type="dxa"/>
          </w:tcPr>
          <w:p w14:paraId="044724F6" w14:textId="1DBAA0C2" w:rsidR="002B2A27" w:rsidRPr="00995EDC" w:rsidRDefault="00AC3E35" w:rsidP="002B2A27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EDC">
              <w:rPr>
                <w:b/>
                <w:bCs/>
                <w:color w:val="000000"/>
                <w:sz w:val="20"/>
                <w:szCs w:val="20"/>
              </w:rPr>
              <w:t>4 мин</w:t>
            </w:r>
            <w:r w:rsidR="001D7879" w:rsidRPr="00995EDC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088" w:type="dxa"/>
          </w:tcPr>
          <w:p w14:paraId="5F94CABE" w14:textId="6BB50371" w:rsidR="00AC3E35" w:rsidRPr="00995EDC" w:rsidRDefault="00AC3E35" w:rsidP="00AC3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 xml:space="preserve">Краткий разбор урока: </w:t>
            </w:r>
          </w:p>
          <w:p w14:paraId="7E10238A" w14:textId="77777777" w:rsidR="00AC3E35" w:rsidRPr="00995EDC" w:rsidRDefault="00AC3E35" w:rsidP="00AC3E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2CB90" w14:textId="4C30597F" w:rsidR="00AC3E35" w:rsidRPr="00995EDC" w:rsidRDefault="00AC3E35" w:rsidP="00AC3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А) опрос детей, чем занимались на уроке; что нового освоили.</w:t>
            </w:r>
          </w:p>
          <w:p w14:paraId="39B84CC6" w14:textId="77777777" w:rsidR="00AC3E35" w:rsidRPr="00995EDC" w:rsidRDefault="00AC3E35" w:rsidP="00AC3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Требовать полные ответы.</w:t>
            </w:r>
          </w:p>
          <w:p w14:paraId="6E660C43" w14:textId="77777777" w:rsidR="00AC3E35" w:rsidRPr="00995EDC" w:rsidRDefault="00AC3E35" w:rsidP="00AC3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 xml:space="preserve">Б) отметить успехи и недостатки в выполнении заданий учителя. </w:t>
            </w:r>
          </w:p>
          <w:p w14:paraId="3861A658" w14:textId="39175FB6" w:rsidR="002B2A27" w:rsidRPr="00995EDC" w:rsidRDefault="00AC3E35" w:rsidP="00995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DC">
              <w:rPr>
                <w:rFonts w:ascii="Times New Roman" w:hAnsi="Times New Roman" w:cs="Times New Roman"/>
                <w:sz w:val="20"/>
                <w:szCs w:val="20"/>
              </w:rPr>
              <w:t>Выставление оценок.</w:t>
            </w:r>
          </w:p>
        </w:tc>
      </w:tr>
    </w:tbl>
    <w:p w14:paraId="260B802E" w14:textId="77777777" w:rsidR="00995EDC" w:rsidRPr="00EA7A05" w:rsidRDefault="00995EDC">
      <w:pPr>
        <w:rPr>
          <w:rFonts w:ascii="Times New Roman" w:hAnsi="Times New Roman" w:cs="Times New Roman"/>
        </w:rPr>
      </w:pPr>
    </w:p>
    <w:sectPr w:rsidR="00995EDC" w:rsidRPr="00EA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85616F"/>
    <w:multiLevelType w:val="hybridMultilevel"/>
    <w:tmpl w:val="65C82ECE"/>
    <w:lvl w:ilvl="0" w:tplc="7DEE9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F6F6F"/>
    <w:multiLevelType w:val="hybridMultilevel"/>
    <w:tmpl w:val="C70CA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C7"/>
    <w:rsid w:val="00111899"/>
    <w:rsid w:val="001C4F4F"/>
    <w:rsid w:val="001D6E0A"/>
    <w:rsid w:val="001D7879"/>
    <w:rsid w:val="002B2A27"/>
    <w:rsid w:val="003013D1"/>
    <w:rsid w:val="00497879"/>
    <w:rsid w:val="00501EAD"/>
    <w:rsid w:val="005E6C8E"/>
    <w:rsid w:val="00676554"/>
    <w:rsid w:val="00703D63"/>
    <w:rsid w:val="00725E66"/>
    <w:rsid w:val="007B262A"/>
    <w:rsid w:val="008471C7"/>
    <w:rsid w:val="00995EDC"/>
    <w:rsid w:val="009B2165"/>
    <w:rsid w:val="00A87EE0"/>
    <w:rsid w:val="00AC3E35"/>
    <w:rsid w:val="00D25841"/>
    <w:rsid w:val="00D60C7C"/>
    <w:rsid w:val="00E7604E"/>
    <w:rsid w:val="00EA7A05"/>
    <w:rsid w:val="00F23D32"/>
    <w:rsid w:val="00F94608"/>
    <w:rsid w:val="00FA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5FD1"/>
  <w15:chartTrackingRefBased/>
  <w15:docId w15:val="{506BAFED-31C2-4E43-BCA6-3E0D231E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E7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B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AC3E3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C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17</cp:revision>
  <dcterms:created xsi:type="dcterms:W3CDTF">2023-12-10T16:05:00Z</dcterms:created>
  <dcterms:modified xsi:type="dcterms:W3CDTF">2023-12-19T13:23:00Z</dcterms:modified>
</cp:coreProperties>
</file>