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EC" w:rsidRPr="004C2413" w:rsidRDefault="00D75FA5" w:rsidP="001343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н</w:t>
      </w:r>
      <w:r w:rsidR="001343EC" w:rsidRPr="004C2413">
        <w:rPr>
          <w:rFonts w:ascii="Times New Roman" w:hAnsi="Times New Roman" w:cs="Times New Roman"/>
          <w:b/>
          <w:sz w:val="24"/>
          <w:szCs w:val="24"/>
          <w:u w:val="single"/>
        </w:rPr>
        <w:t>едел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1343EC" w:rsidRPr="004C2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начальных классов</w:t>
      </w:r>
    </w:p>
    <w:p w:rsidR="001343EC" w:rsidRPr="00E64F36" w:rsidRDefault="00E64F36" w:rsidP="00EC3A14">
      <w:pPr>
        <w:rPr>
          <w:rFonts w:ascii="Times New Roman" w:hAnsi="Times New Roman" w:cs="Times New Roman"/>
          <w:sz w:val="24"/>
          <w:szCs w:val="24"/>
        </w:rPr>
      </w:pPr>
      <w:r w:rsidRPr="00E64F36">
        <w:rPr>
          <w:rFonts w:ascii="Times New Roman" w:hAnsi="Times New Roman" w:cs="Times New Roman"/>
          <w:sz w:val="24"/>
          <w:szCs w:val="24"/>
        </w:rPr>
        <w:t>С</w:t>
      </w:r>
      <w:r w:rsidR="00EC3A14">
        <w:rPr>
          <w:rFonts w:ascii="Times New Roman" w:hAnsi="Times New Roman" w:cs="Times New Roman"/>
          <w:sz w:val="24"/>
          <w:szCs w:val="24"/>
        </w:rPr>
        <w:t xml:space="preserve">рок проведения: </w:t>
      </w:r>
      <w:r w:rsidRPr="00E64F36">
        <w:rPr>
          <w:rFonts w:ascii="Times New Roman" w:hAnsi="Times New Roman" w:cs="Times New Roman"/>
          <w:sz w:val="24"/>
          <w:szCs w:val="24"/>
        </w:rPr>
        <w:t xml:space="preserve"> </w:t>
      </w:r>
      <w:r w:rsidR="001343EC" w:rsidRPr="00E64F36">
        <w:rPr>
          <w:rFonts w:ascii="Times New Roman" w:hAnsi="Times New Roman" w:cs="Times New Roman"/>
          <w:sz w:val="24"/>
          <w:szCs w:val="24"/>
        </w:rPr>
        <w:t>29.11.2021 г. по 03.12.2021 г.</w:t>
      </w:r>
    </w:p>
    <w:p w:rsidR="004C2413" w:rsidRPr="004C2413" w:rsidRDefault="001343EC" w:rsidP="00E64F36">
      <w:pPr>
        <w:rPr>
          <w:rFonts w:ascii="Times New Roman" w:hAnsi="Times New Roman" w:cs="Times New Roman"/>
          <w:b/>
          <w:sz w:val="24"/>
          <w:szCs w:val="24"/>
        </w:rPr>
      </w:pPr>
      <w:r w:rsidRPr="004C2413">
        <w:rPr>
          <w:rFonts w:ascii="Times New Roman" w:hAnsi="Times New Roman" w:cs="Times New Roman"/>
          <w:sz w:val="24"/>
          <w:szCs w:val="24"/>
          <w:u w:val="single"/>
        </w:rPr>
        <w:t>Цели предметной недели:</w:t>
      </w:r>
      <w:r w:rsidR="00E6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F36">
        <w:rPr>
          <w:rFonts w:ascii="Times New Roman" w:hAnsi="Times New Roman" w:cs="Times New Roman"/>
          <w:sz w:val="24"/>
          <w:szCs w:val="24"/>
        </w:rPr>
        <w:t>п</w:t>
      </w:r>
      <w:r w:rsidR="004C2413" w:rsidRPr="004C2413">
        <w:rPr>
          <w:rFonts w:ascii="Times New Roman" w:hAnsi="Times New Roman" w:cs="Times New Roman"/>
          <w:sz w:val="24"/>
          <w:szCs w:val="24"/>
        </w:rPr>
        <w:t xml:space="preserve">ривитие </w:t>
      </w:r>
      <w:r w:rsidR="00E64F36">
        <w:rPr>
          <w:rFonts w:ascii="Times New Roman" w:hAnsi="Times New Roman" w:cs="Times New Roman"/>
          <w:sz w:val="24"/>
          <w:szCs w:val="24"/>
        </w:rPr>
        <w:t xml:space="preserve">любви к школе, </w:t>
      </w:r>
      <w:r w:rsidR="004C2413" w:rsidRPr="004C2413">
        <w:rPr>
          <w:rFonts w:ascii="Times New Roman" w:hAnsi="Times New Roman" w:cs="Times New Roman"/>
          <w:sz w:val="24"/>
          <w:szCs w:val="24"/>
        </w:rPr>
        <w:t>стремления участвовать в жизни школы</w:t>
      </w:r>
      <w:r w:rsidR="00E64F36">
        <w:rPr>
          <w:rFonts w:ascii="Times New Roman" w:hAnsi="Times New Roman" w:cs="Times New Roman"/>
          <w:sz w:val="24"/>
          <w:szCs w:val="24"/>
        </w:rPr>
        <w:t>,</w:t>
      </w:r>
      <w:r w:rsidR="00E6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F36">
        <w:rPr>
          <w:rFonts w:ascii="Times New Roman" w:hAnsi="Times New Roman" w:cs="Times New Roman"/>
          <w:sz w:val="24"/>
          <w:szCs w:val="24"/>
        </w:rPr>
        <w:t>р</w:t>
      </w:r>
      <w:r w:rsidRPr="004C2413">
        <w:rPr>
          <w:rFonts w:ascii="Times New Roman" w:hAnsi="Times New Roman" w:cs="Times New Roman"/>
          <w:sz w:val="24"/>
          <w:szCs w:val="24"/>
        </w:rPr>
        <w:t>азвитие познавательно</w:t>
      </w:r>
      <w:r w:rsidR="004C2413" w:rsidRPr="004C2413">
        <w:rPr>
          <w:rFonts w:ascii="Times New Roman" w:hAnsi="Times New Roman" w:cs="Times New Roman"/>
          <w:sz w:val="24"/>
          <w:szCs w:val="24"/>
        </w:rPr>
        <w:t>й активности, самостоятельности, эстетического вкуса</w:t>
      </w:r>
      <w:r w:rsidR="00E64F36">
        <w:rPr>
          <w:rFonts w:ascii="Times New Roman" w:hAnsi="Times New Roman" w:cs="Times New Roman"/>
          <w:sz w:val="24"/>
          <w:szCs w:val="24"/>
        </w:rPr>
        <w:t>,</w:t>
      </w:r>
      <w:r w:rsidR="00E6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F36" w:rsidRPr="00E64F36">
        <w:rPr>
          <w:rFonts w:ascii="Times New Roman" w:hAnsi="Times New Roman" w:cs="Times New Roman"/>
          <w:sz w:val="24"/>
          <w:szCs w:val="24"/>
        </w:rPr>
        <w:t>р</w:t>
      </w:r>
      <w:r w:rsidRPr="004C2413">
        <w:rPr>
          <w:rFonts w:ascii="Times New Roman" w:hAnsi="Times New Roman" w:cs="Times New Roman"/>
          <w:sz w:val="24"/>
          <w:szCs w:val="24"/>
        </w:rPr>
        <w:t>азвитие мышления</w:t>
      </w:r>
      <w:r w:rsidR="00EC3A14">
        <w:rPr>
          <w:rFonts w:ascii="Times New Roman" w:hAnsi="Times New Roman" w:cs="Times New Roman"/>
          <w:sz w:val="24"/>
          <w:szCs w:val="24"/>
        </w:rPr>
        <w:t xml:space="preserve"> (</w:t>
      </w:r>
      <w:r w:rsidRPr="004C2413">
        <w:rPr>
          <w:rFonts w:ascii="Times New Roman" w:hAnsi="Times New Roman" w:cs="Times New Roman"/>
          <w:sz w:val="24"/>
          <w:szCs w:val="24"/>
        </w:rPr>
        <w:t>при разгадывании вопросов викторины  и выполнении  заданий</w:t>
      </w:r>
      <w:r w:rsidR="00EC3A14">
        <w:rPr>
          <w:rFonts w:ascii="Times New Roman" w:hAnsi="Times New Roman" w:cs="Times New Roman"/>
          <w:sz w:val="24"/>
          <w:szCs w:val="24"/>
        </w:rPr>
        <w:t>)</w:t>
      </w:r>
      <w:r w:rsidR="00E64F36">
        <w:rPr>
          <w:rFonts w:ascii="Times New Roman" w:hAnsi="Times New Roman" w:cs="Times New Roman"/>
          <w:sz w:val="24"/>
          <w:szCs w:val="24"/>
        </w:rPr>
        <w:t>, в</w:t>
      </w:r>
      <w:r w:rsidRPr="004C2413">
        <w:rPr>
          <w:rFonts w:ascii="Times New Roman" w:hAnsi="Times New Roman" w:cs="Times New Roman"/>
          <w:sz w:val="24"/>
          <w:szCs w:val="24"/>
        </w:rPr>
        <w:t xml:space="preserve">оспитание  </w:t>
      </w:r>
      <w:r w:rsidR="004C2413" w:rsidRPr="004C2413">
        <w:rPr>
          <w:rFonts w:ascii="Times New Roman" w:hAnsi="Times New Roman" w:cs="Times New Roman"/>
          <w:sz w:val="24"/>
          <w:szCs w:val="24"/>
        </w:rPr>
        <w:t>взаимоуважения</w:t>
      </w:r>
      <w:r w:rsidRPr="004C2413">
        <w:rPr>
          <w:rFonts w:ascii="Times New Roman" w:hAnsi="Times New Roman" w:cs="Times New Roman"/>
          <w:sz w:val="24"/>
          <w:szCs w:val="24"/>
        </w:rPr>
        <w:t xml:space="preserve"> </w:t>
      </w:r>
      <w:r w:rsidR="00E64F36">
        <w:rPr>
          <w:rFonts w:ascii="Times New Roman" w:hAnsi="Times New Roman" w:cs="Times New Roman"/>
          <w:sz w:val="24"/>
          <w:szCs w:val="24"/>
        </w:rPr>
        <w:t xml:space="preserve">и </w:t>
      </w:r>
      <w:r w:rsidR="00E64F36" w:rsidRPr="004C2413">
        <w:rPr>
          <w:rFonts w:ascii="Times New Roman" w:hAnsi="Times New Roman" w:cs="Times New Roman"/>
          <w:sz w:val="24"/>
          <w:szCs w:val="24"/>
        </w:rPr>
        <w:t>с</w:t>
      </w:r>
      <w:r w:rsidR="00E64F36">
        <w:rPr>
          <w:rFonts w:ascii="Times New Roman" w:hAnsi="Times New Roman" w:cs="Times New Roman"/>
          <w:sz w:val="24"/>
          <w:szCs w:val="24"/>
        </w:rPr>
        <w:t>плочения дет</w:t>
      </w:r>
      <w:r w:rsidR="00E64F36" w:rsidRPr="004C2413">
        <w:rPr>
          <w:rFonts w:ascii="Times New Roman" w:hAnsi="Times New Roman" w:cs="Times New Roman"/>
          <w:sz w:val="24"/>
          <w:szCs w:val="24"/>
        </w:rPr>
        <w:t>с</w:t>
      </w:r>
      <w:r w:rsidR="00E64F36">
        <w:rPr>
          <w:rFonts w:ascii="Times New Roman" w:hAnsi="Times New Roman" w:cs="Times New Roman"/>
          <w:sz w:val="24"/>
          <w:szCs w:val="24"/>
        </w:rPr>
        <w:t>кого коллектива,</w:t>
      </w:r>
      <w:r w:rsidR="00EC3A14">
        <w:rPr>
          <w:rFonts w:ascii="Times New Roman" w:hAnsi="Times New Roman" w:cs="Times New Roman"/>
          <w:sz w:val="24"/>
          <w:szCs w:val="24"/>
        </w:rPr>
        <w:t xml:space="preserve"> </w:t>
      </w:r>
      <w:r w:rsidR="004C2413" w:rsidRPr="004C2413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EC3A14">
        <w:rPr>
          <w:rFonts w:ascii="Times New Roman" w:hAnsi="Times New Roman" w:cs="Times New Roman"/>
          <w:sz w:val="24"/>
          <w:szCs w:val="24"/>
        </w:rPr>
        <w:t>е</w:t>
      </w:r>
      <w:r w:rsidR="004C2413" w:rsidRPr="004C2413">
        <w:rPr>
          <w:rFonts w:ascii="Times New Roman" w:hAnsi="Times New Roman" w:cs="Times New Roman"/>
          <w:sz w:val="24"/>
          <w:szCs w:val="24"/>
        </w:rPr>
        <w:t xml:space="preserve"> праздничного настроения к предстоящему Новогоднему празднику.</w:t>
      </w:r>
    </w:p>
    <w:p w:rsidR="001343EC" w:rsidRPr="004C2413" w:rsidRDefault="001343EC" w:rsidP="004C241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1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4C2413" w:rsidRPr="004C2413" w:rsidRDefault="004C2413" w:rsidP="004C241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95"/>
        <w:gridCol w:w="4207"/>
        <w:gridCol w:w="2769"/>
      </w:tblGrid>
      <w:tr w:rsidR="001343EC" w:rsidRPr="004C2413" w:rsidTr="001343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43EC" w:rsidRPr="004C2413" w:rsidTr="001343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C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заданий </w:t>
            </w:r>
            <w:proofErr w:type="gramStart"/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="004C2413">
              <w:rPr>
                <w:rFonts w:ascii="Times New Roman" w:hAnsi="Times New Roman" w:cs="Times New Roman"/>
                <w:sz w:val="24"/>
                <w:szCs w:val="24"/>
              </w:rPr>
              <w:t>чающихся на тему: "Подумай,</w:t>
            </w:r>
            <w:r w:rsidR="009C4F75"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 отгадай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4F75" w:rsidRPr="004C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F36" w:rsidRPr="004C2413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такое хорошо, что такое плохо» 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ребятами кла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«Т».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Default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Радионова В.М.</w:t>
            </w:r>
          </w:p>
          <w:p w:rsidR="00E64F36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36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36" w:rsidRPr="004C2413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Радионова В.М.</w:t>
            </w:r>
          </w:p>
        </w:tc>
      </w:tr>
      <w:tr w:rsidR="001343EC" w:rsidRPr="004C2413" w:rsidTr="001343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30.11.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в 1 классе </w:t>
            </w:r>
            <w:r w:rsidR="00EC3A14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«Что значит </w:t>
            </w:r>
            <w:r w:rsidR="009C4F75"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 быть толерантным»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 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 и 4 кла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Никитина Г.А.</w:t>
            </w:r>
          </w:p>
          <w:p w:rsidR="001343EC" w:rsidRPr="004C2413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Ю.В.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EC" w:rsidRPr="004C2413" w:rsidTr="001343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01.12.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6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в 3 классе </w:t>
            </w:r>
            <w:r w:rsidR="00EC3A14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«Что значит 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 быть толерантным»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 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E64F36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75" w:rsidRPr="004C2413" w:rsidRDefault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Конкурс рисунков «Ёлка</w:t>
            </w:r>
            <w:r w:rsidR="00E6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- красавица»</w:t>
            </w:r>
          </w:p>
          <w:p w:rsidR="001343EC" w:rsidRDefault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ребята с 1 по 10 класс. </w:t>
            </w:r>
          </w:p>
          <w:p w:rsidR="004C2413" w:rsidRPr="004C2413" w:rsidRDefault="004C241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6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Галичина Т.В.</w:t>
            </w:r>
          </w:p>
          <w:p w:rsidR="00E64F36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Г.А.</w:t>
            </w:r>
          </w:p>
          <w:p w:rsidR="00E64F36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36" w:rsidRDefault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EC" w:rsidRPr="004C2413" w:rsidRDefault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Все педагоги МО начальных классов</w:t>
            </w:r>
            <w:r w:rsidR="00E64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3EC" w:rsidRPr="004C2413" w:rsidTr="001343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02.12.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6" w:rsidRDefault="009C4F75" w:rsidP="00E64F3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во 2 и 4 классах </w:t>
            </w:r>
            <w:r w:rsidR="001343EC"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му: « О профессиях разных, нужных и важных</w:t>
            </w:r>
            <w:r w:rsidR="001343EC" w:rsidRPr="004C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4F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4F36"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F36">
              <w:rPr>
                <w:rFonts w:ascii="Times New Roman" w:hAnsi="Times New Roman" w:cs="Times New Roman"/>
                <w:sz w:val="24"/>
                <w:szCs w:val="24"/>
              </w:rPr>
              <w:t>овме</w:t>
            </w:r>
            <w:r w:rsidR="00E64F36"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F36">
              <w:rPr>
                <w:rFonts w:ascii="Times New Roman" w:hAnsi="Times New Roman" w:cs="Times New Roman"/>
                <w:sz w:val="24"/>
                <w:szCs w:val="24"/>
              </w:rPr>
              <w:t xml:space="preserve">тно </w:t>
            </w:r>
            <w:r w:rsidR="00E64F36"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F36">
              <w:rPr>
                <w:rFonts w:ascii="Times New Roman" w:hAnsi="Times New Roman" w:cs="Times New Roman"/>
                <w:sz w:val="24"/>
                <w:szCs w:val="24"/>
              </w:rPr>
              <w:t xml:space="preserve"> 3 кла</w:t>
            </w:r>
            <w:r w:rsidR="00E64F36" w:rsidRPr="004C241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E64F3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C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413" w:rsidRPr="004C2413" w:rsidRDefault="004C241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C" w:rsidRDefault="009C4F75" w:rsidP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Еремеева Ю.В.</w:t>
            </w:r>
          </w:p>
          <w:p w:rsidR="00E64F36" w:rsidRPr="004C2413" w:rsidRDefault="00E64F36" w:rsidP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Галичина Т.В.</w:t>
            </w:r>
          </w:p>
        </w:tc>
      </w:tr>
      <w:tr w:rsidR="001343EC" w:rsidRPr="004C2413" w:rsidTr="001343EC">
        <w:trPr>
          <w:trHeight w:val="11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03.12.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«Новогодние приключения Василисы Премудрой»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C" w:rsidRPr="004C2413" w:rsidRDefault="009C4F75" w:rsidP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Самохвалова И.Ю.</w:t>
            </w:r>
          </w:p>
          <w:p w:rsidR="009C4F75" w:rsidRPr="004C2413" w:rsidRDefault="009C4F75" w:rsidP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А.В. </w:t>
            </w:r>
          </w:p>
          <w:p w:rsidR="009C4F75" w:rsidRPr="004C2413" w:rsidRDefault="009C4F75" w:rsidP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Максименко М.В.</w:t>
            </w:r>
          </w:p>
        </w:tc>
      </w:tr>
      <w:tr w:rsidR="001343EC" w:rsidRPr="004C2413" w:rsidTr="004C2413">
        <w:trPr>
          <w:trHeight w:val="10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С 29.11 по 03.12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Default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Организация игр, хороводов, танцев и исполнения пес</w:t>
            </w:r>
            <w:r w:rsidR="004C2413">
              <w:rPr>
                <w:rFonts w:ascii="Times New Roman" w:hAnsi="Times New Roman" w:cs="Times New Roman"/>
                <w:sz w:val="24"/>
                <w:szCs w:val="24"/>
              </w:rPr>
              <w:t xml:space="preserve">ен на большой перемене </w:t>
            </w:r>
            <w:r w:rsidR="004C2413" w:rsidRPr="004C2413">
              <w:rPr>
                <w:rFonts w:ascii="Times New Roman" w:hAnsi="Times New Roman" w:cs="Times New Roman"/>
                <w:sz w:val="24"/>
                <w:szCs w:val="24"/>
              </w:rPr>
              <w:t>«Попоём и потанцуем»</w:t>
            </w:r>
            <w:r w:rsidR="004C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413" w:rsidRPr="004C2413" w:rsidRDefault="004C241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="0010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желающие.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Еремеева Ю. В.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Никитина Г.А.</w:t>
            </w:r>
          </w:p>
          <w:p w:rsidR="001343EC" w:rsidRPr="004C2413" w:rsidRDefault="009C4F75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Галичина Т.В.</w:t>
            </w:r>
          </w:p>
        </w:tc>
      </w:tr>
      <w:tr w:rsidR="001343EC" w:rsidRPr="004C2413" w:rsidTr="001343EC">
        <w:trPr>
          <w:trHeight w:val="11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06.12.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b/>
                <w:sz w:val="24"/>
                <w:szCs w:val="24"/>
              </w:rPr>
              <w:t>Линейка.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начальных классов.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Награждение лучших участников.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Еремеева Ю. В.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13">
              <w:rPr>
                <w:rFonts w:ascii="Times New Roman" w:hAnsi="Times New Roman" w:cs="Times New Roman"/>
                <w:sz w:val="24"/>
                <w:szCs w:val="24"/>
              </w:rPr>
              <w:t>Никитина Г.А.</w:t>
            </w:r>
          </w:p>
          <w:p w:rsidR="001343EC" w:rsidRPr="004C2413" w:rsidRDefault="001343EC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3EC" w:rsidRPr="004C2413" w:rsidRDefault="001343EC" w:rsidP="001343EC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AD74ED" w:rsidRPr="004C2413" w:rsidRDefault="001343EC" w:rsidP="004C2413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 w:rsidRPr="004C2413">
        <w:rPr>
          <w:rFonts w:ascii="Times New Roman" w:hAnsi="Times New Roman" w:cs="Times New Roman"/>
          <w:sz w:val="24"/>
          <w:szCs w:val="24"/>
        </w:rPr>
        <w:t>Учителя начальных классов</w:t>
      </w:r>
      <w:r w:rsidR="004C2413">
        <w:rPr>
          <w:rFonts w:ascii="Times New Roman" w:hAnsi="Times New Roman" w:cs="Times New Roman"/>
          <w:sz w:val="24"/>
          <w:szCs w:val="24"/>
        </w:rPr>
        <w:t xml:space="preserve"> и учителя индивидуального обучения</w:t>
      </w:r>
      <w:r w:rsidRPr="004C2413">
        <w:rPr>
          <w:rFonts w:ascii="Times New Roman" w:hAnsi="Times New Roman" w:cs="Times New Roman"/>
          <w:sz w:val="24"/>
          <w:szCs w:val="24"/>
        </w:rPr>
        <w:t>: Еремеева Ю.В, Никитина Г.А.</w:t>
      </w:r>
      <w:r w:rsidR="004C2413" w:rsidRPr="004C2413">
        <w:rPr>
          <w:rFonts w:ascii="Times New Roman" w:hAnsi="Times New Roman" w:cs="Times New Roman"/>
          <w:sz w:val="24"/>
          <w:szCs w:val="24"/>
        </w:rPr>
        <w:t xml:space="preserve">, Галичина Т.В., Самохвалова И.Ю., Тимофеева А.В., Радионова В.М., Максименко М.В. </w:t>
      </w:r>
    </w:p>
    <w:sectPr w:rsidR="00AD74ED" w:rsidRPr="004C2413" w:rsidSect="00AD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2462"/>
    <w:multiLevelType w:val="hybridMultilevel"/>
    <w:tmpl w:val="3FFE87BE"/>
    <w:lvl w:ilvl="0" w:tplc="E79E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3EC"/>
    <w:rsid w:val="001030DD"/>
    <w:rsid w:val="001343EC"/>
    <w:rsid w:val="004C2413"/>
    <w:rsid w:val="006D70B5"/>
    <w:rsid w:val="006F26D0"/>
    <w:rsid w:val="009C4F75"/>
    <w:rsid w:val="00AD74ED"/>
    <w:rsid w:val="00B85AE3"/>
    <w:rsid w:val="00D75FA5"/>
    <w:rsid w:val="00E64F36"/>
    <w:rsid w:val="00EC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</cp:lastModifiedBy>
  <cp:revision>7</cp:revision>
  <dcterms:created xsi:type="dcterms:W3CDTF">2021-11-25T06:11:00Z</dcterms:created>
  <dcterms:modified xsi:type="dcterms:W3CDTF">2021-11-26T05:40:00Z</dcterms:modified>
</cp:coreProperties>
</file>