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екомендации учителям-предметникам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, работающим с пятиклассниками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Высокий темп - это одна из причин, мешающих пятиклассникам качественно усваивать материал.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забывайте учитывать трудности адаптационного периода и возрастные особенности при выборе способа подачи материала.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Познакомьте учеников с более рациональными способами выполнения домашнего задания по вашему предмету.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Постарайтесь находить в ответах каждого ученика положительные моменты, что-то особенное или необычное и поощряйте его за это.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Старайтесь создавать обстановку успеха, подбадривайте своих учеников, даже если у них не все получается.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Работайте в тандеме с классными руководителями для лучшего понимания особенностей класса.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упускайте случая в конце урока приободрить перед всем классом тех, кто еще недостаточно уверен в себе, малоактивен, боится отвечать.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Постарайтесь наладить эмоциональную связь с классом.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И помните, что при вашем неравнодушном участии, проблемный период в жизни пятиклашек очень скоро закончится, вознаградив вас активными учениками. Пусть ваша планомерная работа как классного руководителя, так и учителя-предметника будет продиктована пониманием, толерантностью и любовью к ребенку, как крепнущему и растущему человеку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Фразы поддержки: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"Ты зря сомневаешься в своих силах. Я знаю, что ты сможешь".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"Зная тебя и насколько ты способный, я уверена, что у тебя все получится. Давай попробуем, я тебе помогу!".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этом можно слегка похлопать ребенка по плечу и приободрить шуткой или улыбкой.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"Ты делаешь все правильно/очень хорошо/очень красиво";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"Это более сложное задание, но я знаю, что ты к нему готов";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"У тебя есть идеи? Поделись с нами."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"Ты на правильном пути, продолжай в том же духе"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Фразы выражения разочарования: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"Зная о твоих способностях, я думаю, ты мог бы сделать и лучше. Постарайся в следующий раз улучшить результат";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"Мне жаль, что твои результаты в этот раз печальные, тебе стоит подтянуть …. и в следующий раз будет лучше";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"Тебе стоит повторить предыдущую тему"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sectPr>
      <w:type w:val="continuous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46265"/>
    <w:multiLevelType w:val="singleLevel"/>
    <w:tmpl w:val="F684626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3F"/>
    <w:rsid w:val="004D2227"/>
    <w:rsid w:val="005F613F"/>
    <w:rsid w:val="009A120D"/>
    <w:rsid w:val="00A224E9"/>
    <w:rsid w:val="00DF0C90"/>
    <w:rsid w:val="00F94577"/>
    <w:rsid w:val="05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2511</Words>
  <Characters>14317</Characters>
  <Lines>119</Lines>
  <Paragraphs>33</Paragraphs>
  <TotalTime>7</TotalTime>
  <ScaleCrop>false</ScaleCrop>
  <LinksUpToDate>false</LinksUpToDate>
  <CharactersWithSpaces>16795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2023-10-31T19:21:00Z</dcterms:created>
  <dc:creator>Егор</dc:creator>
  <cp:lastModifiedBy>Lenovo</cp:lastModifiedBy>
  <cp:lastPrinted>2023-11-02T04:41:42Z</cp:lastPrinted>
  <dcterms:modified xsi:type="dcterms:W3CDTF">2023-11-02T07:45:14Z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