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4F" w:rsidRPr="00D2030E" w:rsidRDefault="00E0414F" w:rsidP="00E0414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D2030E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E0414F" w:rsidRPr="00D2030E" w:rsidRDefault="00E0414F" w:rsidP="00E0414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30E">
        <w:rPr>
          <w:rFonts w:ascii="Times New Roman" w:hAnsi="Times New Roman" w:cs="Times New Roman"/>
          <w:b/>
          <w:sz w:val="24"/>
          <w:szCs w:val="24"/>
        </w:rPr>
        <w:t>«Шумихинская специальная ( коррекционная) школ</w:t>
      </w:r>
      <w:proofErr w:type="gramStart"/>
      <w:r w:rsidRPr="00D2030E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D2030E">
        <w:rPr>
          <w:rFonts w:ascii="Times New Roman" w:hAnsi="Times New Roman" w:cs="Times New Roman"/>
          <w:b/>
          <w:sz w:val="24"/>
          <w:szCs w:val="24"/>
        </w:rPr>
        <w:t xml:space="preserve"> интернат»</w:t>
      </w:r>
    </w:p>
    <w:p w:rsidR="00E0414F" w:rsidRDefault="00E0414F" w:rsidP="00E0414F">
      <w:pPr>
        <w:spacing w:after="0"/>
        <w:jc w:val="right"/>
        <w:rPr>
          <w:b/>
          <w:sz w:val="24"/>
          <w:szCs w:val="24"/>
        </w:rPr>
      </w:pPr>
    </w:p>
    <w:p w:rsidR="00E0414F" w:rsidRPr="00DC765D" w:rsidRDefault="00E0414F" w:rsidP="00E04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05119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C765D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E0414F" w:rsidRPr="00DC765D" w:rsidRDefault="00E0414F" w:rsidP="00E0414F">
      <w:pPr>
        <w:tabs>
          <w:tab w:val="center" w:pos="7285"/>
          <w:tab w:val="left" w:pos="124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65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</w:t>
      </w:r>
      <w:r w:rsidR="0005119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C765D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gramStart"/>
      <w:r w:rsidRPr="00DC765D">
        <w:rPr>
          <w:rFonts w:ascii="Times New Roman" w:hAnsi="Times New Roman" w:cs="Times New Roman"/>
          <w:b/>
          <w:sz w:val="24"/>
          <w:szCs w:val="24"/>
        </w:rPr>
        <w:t>школы-интернат</w:t>
      </w:r>
      <w:proofErr w:type="gramEnd"/>
      <w:r w:rsidRPr="00DC765D">
        <w:rPr>
          <w:rFonts w:ascii="Times New Roman" w:hAnsi="Times New Roman" w:cs="Times New Roman"/>
          <w:b/>
          <w:sz w:val="24"/>
          <w:szCs w:val="24"/>
        </w:rPr>
        <w:t>:</w:t>
      </w:r>
      <w:r w:rsidRPr="00DC765D">
        <w:rPr>
          <w:rFonts w:ascii="Times New Roman" w:hAnsi="Times New Roman" w:cs="Times New Roman"/>
          <w:b/>
          <w:sz w:val="24"/>
          <w:szCs w:val="24"/>
        </w:rPr>
        <w:tab/>
        <w:t xml:space="preserve">      О.Н.Тхор</w:t>
      </w:r>
    </w:p>
    <w:p w:rsidR="00E0414F" w:rsidRPr="00DC765D" w:rsidRDefault="00E0414F" w:rsidP="00E04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14F" w:rsidRPr="00DC765D" w:rsidRDefault="00E0414F" w:rsidP="00E041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6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9630E6" w:rsidRPr="00DC765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C765D" w:rsidRPr="00DC765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C765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C765D" w:rsidRPr="00DC76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5119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C765D" w:rsidRPr="00DC765D">
        <w:rPr>
          <w:rFonts w:ascii="Times New Roman" w:hAnsi="Times New Roman" w:cs="Times New Roman"/>
          <w:b/>
          <w:sz w:val="24"/>
          <w:szCs w:val="24"/>
        </w:rPr>
        <w:t>« 02 »  10     от</w:t>
      </w:r>
      <w:r w:rsidR="009630E6" w:rsidRPr="00DC765D">
        <w:rPr>
          <w:rFonts w:ascii="Times New Roman" w:hAnsi="Times New Roman" w:cs="Times New Roman"/>
          <w:b/>
          <w:sz w:val="24"/>
          <w:szCs w:val="24"/>
        </w:rPr>
        <w:t xml:space="preserve"> 2023 </w:t>
      </w:r>
      <w:r w:rsidRPr="00DC765D">
        <w:rPr>
          <w:rFonts w:ascii="Times New Roman" w:hAnsi="Times New Roman" w:cs="Times New Roman"/>
          <w:b/>
          <w:sz w:val="24"/>
          <w:szCs w:val="24"/>
        </w:rPr>
        <w:t>г.</w:t>
      </w:r>
    </w:p>
    <w:p w:rsidR="00E001E5" w:rsidRDefault="00E001E5" w:rsidP="001E0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414F" w:rsidRDefault="00E0414F" w:rsidP="00E041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C60" w:rsidRPr="003C702F" w:rsidRDefault="001E0C60" w:rsidP="00E04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02F">
        <w:rPr>
          <w:rFonts w:ascii="Times New Roman" w:hAnsi="Times New Roman" w:cs="Times New Roman"/>
          <w:b/>
          <w:sz w:val="28"/>
          <w:szCs w:val="28"/>
        </w:rPr>
        <w:t>План работы социального педагога</w:t>
      </w:r>
      <w:r w:rsidR="003C702F" w:rsidRPr="003C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C32" w:rsidRPr="003C702F">
        <w:rPr>
          <w:rFonts w:ascii="Times New Roman" w:hAnsi="Times New Roman" w:cs="Times New Roman"/>
          <w:b/>
          <w:sz w:val="28"/>
          <w:szCs w:val="28"/>
        </w:rPr>
        <w:t>на 202</w:t>
      </w:r>
      <w:r w:rsidR="00D71B2D">
        <w:rPr>
          <w:rFonts w:ascii="Times New Roman" w:hAnsi="Times New Roman" w:cs="Times New Roman"/>
          <w:b/>
          <w:sz w:val="28"/>
          <w:szCs w:val="28"/>
        </w:rPr>
        <w:t>3</w:t>
      </w:r>
      <w:r w:rsidR="001F7C32" w:rsidRPr="003C702F">
        <w:rPr>
          <w:rFonts w:ascii="Times New Roman" w:hAnsi="Times New Roman" w:cs="Times New Roman"/>
          <w:b/>
          <w:sz w:val="28"/>
          <w:szCs w:val="28"/>
        </w:rPr>
        <w:t>-202</w:t>
      </w:r>
      <w:r w:rsidR="00D71B2D">
        <w:rPr>
          <w:rFonts w:ascii="Times New Roman" w:hAnsi="Times New Roman" w:cs="Times New Roman"/>
          <w:b/>
          <w:sz w:val="28"/>
          <w:szCs w:val="28"/>
        </w:rPr>
        <w:t>4</w:t>
      </w:r>
      <w:r w:rsidR="0098668F" w:rsidRPr="003C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02F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7866DC" w:rsidRPr="003C702F">
        <w:rPr>
          <w:rFonts w:ascii="Times New Roman" w:hAnsi="Times New Roman" w:cs="Times New Roman"/>
          <w:b/>
          <w:sz w:val="28"/>
          <w:szCs w:val="28"/>
        </w:rPr>
        <w:t>.</w:t>
      </w:r>
    </w:p>
    <w:p w:rsidR="007866DC" w:rsidRDefault="007866DC" w:rsidP="001E0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5F2" w:rsidRPr="003C702F" w:rsidRDefault="00CB35F2" w:rsidP="003C70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702F">
        <w:rPr>
          <w:rFonts w:ascii="Times New Roman" w:hAnsi="Times New Roman" w:cs="Times New Roman"/>
          <w:b/>
          <w:sz w:val="24"/>
          <w:szCs w:val="24"/>
          <w:u w:val="single"/>
        </w:rPr>
        <w:t>Цель социально-педагогической деятельности</w:t>
      </w:r>
      <w:r w:rsidRPr="003C702F">
        <w:rPr>
          <w:rFonts w:ascii="Times New Roman" w:hAnsi="Times New Roman" w:cs="Times New Roman"/>
          <w:sz w:val="24"/>
          <w:szCs w:val="24"/>
        </w:rPr>
        <w:t xml:space="preserve">: создание благоприятных условий для реализации прав детей  в  школе-интернате, их социальной адаптации, т. 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самосовершенствованию. </w:t>
      </w:r>
    </w:p>
    <w:p w:rsidR="00CB35F2" w:rsidRPr="003C702F" w:rsidRDefault="00CB35F2" w:rsidP="003C702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702F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3C702F">
        <w:rPr>
          <w:rFonts w:ascii="Times New Roman" w:hAnsi="Times New Roman" w:cs="Times New Roman"/>
          <w:b/>
          <w:sz w:val="24"/>
          <w:szCs w:val="24"/>
        </w:rPr>
        <w:t>:</w:t>
      </w:r>
    </w:p>
    <w:p w:rsidR="00CB35F2" w:rsidRPr="003C702F" w:rsidRDefault="00CB35F2" w:rsidP="003C70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702F">
        <w:rPr>
          <w:rFonts w:ascii="Times New Roman" w:hAnsi="Times New Roman" w:cs="Times New Roman"/>
          <w:sz w:val="24"/>
          <w:szCs w:val="24"/>
        </w:rPr>
        <w:t>1)</w:t>
      </w:r>
      <w:r w:rsidRPr="003C702F">
        <w:rPr>
          <w:rFonts w:ascii="Times New Roman" w:hAnsi="Times New Roman" w:cs="Times New Roman"/>
          <w:sz w:val="24"/>
          <w:szCs w:val="24"/>
        </w:rPr>
        <w:tab/>
        <w:t>изучение психолого-педагогических особенностей личности, условий жизни обучающихся, выявление их интересов и потребностей, трудностей и проблем;</w:t>
      </w:r>
    </w:p>
    <w:p w:rsidR="00CB35F2" w:rsidRPr="003C702F" w:rsidRDefault="00CB35F2" w:rsidP="003C70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702F">
        <w:rPr>
          <w:rFonts w:ascii="Times New Roman" w:hAnsi="Times New Roman" w:cs="Times New Roman"/>
          <w:sz w:val="24"/>
          <w:szCs w:val="24"/>
        </w:rPr>
        <w:t>2)</w:t>
      </w:r>
      <w:r w:rsidRPr="003C702F">
        <w:rPr>
          <w:rFonts w:ascii="Times New Roman" w:hAnsi="Times New Roman" w:cs="Times New Roman"/>
          <w:sz w:val="24"/>
          <w:szCs w:val="24"/>
        </w:rPr>
        <w:tab/>
        <w:t xml:space="preserve">координация деятельности специалистов школы-интерната по выявлению причин возникновения </w:t>
      </w:r>
      <w:proofErr w:type="gramStart"/>
      <w:r w:rsidRPr="003C702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C702F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CB35F2" w:rsidRPr="003C702F" w:rsidRDefault="00CB35F2" w:rsidP="003C70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702F">
        <w:rPr>
          <w:rFonts w:ascii="Times New Roman" w:hAnsi="Times New Roman" w:cs="Times New Roman"/>
          <w:sz w:val="24"/>
          <w:szCs w:val="24"/>
        </w:rPr>
        <w:t>-</w:t>
      </w:r>
      <w:r w:rsidRPr="003C702F">
        <w:rPr>
          <w:rFonts w:ascii="Times New Roman" w:hAnsi="Times New Roman" w:cs="Times New Roman"/>
          <w:sz w:val="24"/>
          <w:szCs w:val="24"/>
        </w:rPr>
        <w:tab/>
        <w:t>проблем в обучении,</w:t>
      </w:r>
    </w:p>
    <w:p w:rsidR="00CB35F2" w:rsidRPr="003C702F" w:rsidRDefault="00CB35F2" w:rsidP="003C70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702F">
        <w:rPr>
          <w:rFonts w:ascii="Times New Roman" w:hAnsi="Times New Roman" w:cs="Times New Roman"/>
          <w:sz w:val="24"/>
          <w:szCs w:val="24"/>
        </w:rPr>
        <w:t>-</w:t>
      </w:r>
      <w:r w:rsidRPr="003C702F">
        <w:rPr>
          <w:rFonts w:ascii="Times New Roman" w:hAnsi="Times New Roman" w:cs="Times New Roman"/>
          <w:sz w:val="24"/>
          <w:szCs w:val="24"/>
        </w:rPr>
        <w:tab/>
        <w:t>проблем в поведении,</w:t>
      </w:r>
    </w:p>
    <w:p w:rsidR="00CB35F2" w:rsidRPr="003C702F" w:rsidRDefault="00CB35F2" w:rsidP="003C70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702F">
        <w:rPr>
          <w:rFonts w:ascii="Times New Roman" w:hAnsi="Times New Roman" w:cs="Times New Roman"/>
          <w:sz w:val="24"/>
          <w:szCs w:val="24"/>
        </w:rPr>
        <w:t>-</w:t>
      </w:r>
      <w:r w:rsidRPr="003C702F">
        <w:rPr>
          <w:rFonts w:ascii="Times New Roman" w:hAnsi="Times New Roman" w:cs="Times New Roman"/>
          <w:sz w:val="24"/>
          <w:szCs w:val="24"/>
        </w:rPr>
        <w:tab/>
        <w:t>склонности к правонарушениям и принятию мер по их устранению;</w:t>
      </w:r>
    </w:p>
    <w:p w:rsidR="00CB35F2" w:rsidRPr="003C702F" w:rsidRDefault="00CB35F2" w:rsidP="003C70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702F">
        <w:rPr>
          <w:rFonts w:ascii="Times New Roman" w:hAnsi="Times New Roman" w:cs="Times New Roman"/>
          <w:sz w:val="24"/>
          <w:szCs w:val="24"/>
        </w:rPr>
        <w:t>3)</w:t>
      </w:r>
      <w:r w:rsidRPr="003C702F">
        <w:rPr>
          <w:rFonts w:ascii="Times New Roman" w:hAnsi="Times New Roman" w:cs="Times New Roman"/>
          <w:sz w:val="24"/>
          <w:szCs w:val="24"/>
        </w:rPr>
        <w:tab/>
        <w:t>оказание помощи и поддержки обучающимся и их семьям, относящимся к   различным  категориям социальной незащищённости.</w:t>
      </w:r>
    </w:p>
    <w:p w:rsidR="001E0C60" w:rsidRDefault="001E0C60" w:rsidP="00CB35F2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810"/>
        <w:gridCol w:w="7"/>
        <w:gridCol w:w="3968"/>
        <w:gridCol w:w="2393"/>
        <w:gridCol w:w="2569"/>
        <w:gridCol w:w="1921"/>
        <w:gridCol w:w="2757"/>
      </w:tblGrid>
      <w:tr w:rsidR="001E0C60" w:rsidTr="00D9635A">
        <w:tc>
          <w:tcPr>
            <w:tcW w:w="817" w:type="dxa"/>
            <w:gridSpan w:val="2"/>
          </w:tcPr>
          <w:p w:rsidR="001E0C60" w:rsidRPr="00167AFF" w:rsidRDefault="00167AFF" w:rsidP="0016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67A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7A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1E0C60" w:rsidRPr="00167AFF" w:rsidRDefault="00167AFF" w:rsidP="0016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393" w:type="dxa"/>
          </w:tcPr>
          <w:p w:rsidR="001E0C60" w:rsidRPr="00167AFF" w:rsidRDefault="00D71ED5" w:rsidP="0016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7247" w:type="dxa"/>
            <w:gridSpan w:val="3"/>
          </w:tcPr>
          <w:p w:rsidR="001E0C60" w:rsidRPr="00167AFF" w:rsidRDefault="00D71ED5" w:rsidP="00D71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67AFF" w:rsidRPr="00DE7FC8" w:rsidTr="00D9635A">
        <w:tc>
          <w:tcPr>
            <w:tcW w:w="14425" w:type="dxa"/>
            <w:gridSpan w:val="7"/>
          </w:tcPr>
          <w:p w:rsidR="00167AFF" w:rsidRPr="008B2CA0" w:rsidRDefault="0082420A" w:rsidP="008B2CA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D71ED5" w:rsidRPr="00DE7FC8" w:rsidTr="00D9635A">
        <w:tc>
          <w:tcPr>
            <w:tcW w:w="817" w:type="dxa"/>
            <w:gridSpan w:val="2"/>
          </w:tcPr>
          <w:p w:rsidR="00D71ED5" w:rsidRPr="00DE7FC8" w:rsidRDefault="00D7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D71ED5" w:rsidRPr="00DE7FC8" w:rsidRDefault="00D71ED5" w:rsidP="00D7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анализа</w:t>
            </w:r>
            <w:r w:rsidR="003C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2F" w:rsidRPr="00C64A9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DC04CD" w:rsidRPr="00C64A93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D71B2D" w:rsidRPr="00C64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4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71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4C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</w:tcPr>
          <w:p w:rsidR="00D71ED5" w:rsidRPr="00DE7FC8" w:rsidRDefault="00D71ED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757" w:type="dxa"/>
            <w:vMerge w:val="restart"/>
          </w:tcPr>
          <w:p w:rsidR="00D71ED5" w:rsidRPr="00DE7FC8" w:rsidRDefault="00D71ED5" w:rsidP="00CD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71ED5" w:rsidRPr="00DE7FC8" w:rsidTr="00D9635A">
        <w:tc>
          <w:tcPr>
            <w:tcW w:w="817" w:type="dxa"/>
            <w:gridSpan w:val="2"/>
          </w:tcPr>
          <w:p w:rsidR="00D71ED5" w:rsidRPr="00DE7FC8" w:rsidRDefault="00D7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3"/>
          </w:tcPr>
          <w:p w:rsidR="00D71ED5" w:rsidRPr="00DE7FC8" w:rsidRDefault="00DC04CD" w:rsidP="00D7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 w:rsidR="00D71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71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21" w:type="dxa"/>
          </w:tcPr>
          <w:p w:rsidR="00D71ED5" w:rsidRPr="00DE7FC8" w:rsidRDefault="008C7021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  <w:vMerge/>
          </w:tcPr>
          <w:p w:rsidR="00D71ED5" w:rsidRPr="00DE7FC8" w:rsidRDefault="00D71ED5" w:rsidP="00CD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D5" w:rsidRPr="00DE7FC8" w:rsidTr="00D9635A">
        <w:trPr>
          <w:trHeight w:val="587"/>
        </w:trPr>
        <w:tc>
          <w:tcPr>
            <w:tcW w:w="817" w:type="dxa"/>
            <w:gridSpan w:val="2"/>
          </w:tcPr>
          <w:p w:rsidR="00D71ED5" w:rsidRPr="00DE7FC8" w:rsidRDefault="00D7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3"/>
          </w:tcPr>
          <w:p w:rsidR="00D71ED5" w:rsidRPr="00DE7FC8" w:rsidRDefault="00D71ED5" w:rsidP="003C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C2C29"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 в 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C29">
              <w:rPr>
                <w:rFonts w:ascii="Times New Roman" w:hAnsi="Times New Roman" w:cs="Times New Roman"/>
                <w:sz w:val="24"/>
                <w:szCs w:val="24"/>
              </w:rPr>
              <w:t>мероприятиях (семинары, предметные недели, открытые мероприятия и т.д.)</w:t>
            </w:r>
          </w:p>
        </w:tc>
        <w:tc>
          <w:tcPr>
            <w:tcW w:w="1921" w:type="dxa"/>
          </w:tcPr>
          <w:p w:rsidR="00D71ED5" w:rsidRPr="00DE7FC8" w:rsidRDefault="005F29B1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vMerge/>
          </w:tcPr>
          <w:p w:rsidR="00D71ED5" w:rsidRPr="00DE7FC8" w:rsidRDefault="00D71ED5" w:rsidP="00CD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29" w:rsidRPr="00DE7FC8" w:rsidTr="00D9635A">
        <w:trPr>
          <w:trHeight w:val="412"/>
        </w:trPr>
        <w:tc>
          <w:tcPr>
            <w:tcW w:w="817" w:type="dxa"/>
            <w:gridSpan w:val="2"/>
          </w:tcPr>
          <w:p w:rsidR="003C2C29" w:rsidRPr="00DE7FC8" w:rsidRDefault="003C2C29" w:rsidP="003C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3"/>
          </w:tcPr>
          <w:p w:rsidR="003C2C29" w:rsidRPr="00C64A93" w:rsidRDefault="003C2C29" w:rsidP="003C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A9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C702F" w:rsidRPr="00C64A93">
              <w:rPr>
                <w:rFonts w:ascii="Times New Roman" w:hAnsi="Times New Roman" w:cs="Times New Roman"/>
                <w:sz w:val="24"/>
                <w:szCs w:val="24"/>
              </w:rPr>
              <w:t xml:space="preserve"> в  работе </w:t>
            </w:r>
            <w:proofErr w:type="spellStart"/>
            <w:r w:rsidR="003C702F" w:rsidRPr="00C64A9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CB35F2" w:rsidRPr="00C64A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4A93">
              <w:rPr>
                <w:rFonts w:ascii="Times New Roman" w:hAnsi="Times New Roman" w:cs="Times New Roman"/>
                <w:sz w:val="24"/>
                <w:szCs w:val="24"/>
              </w:rPr>
              <w:t>в заседаниях</w:t>
            </w:r>
            <w:r w:rsidR="00597071" w:rsidRPr="00C64A9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 педагогов</w:t>
            </w:r>
            <w:r w:rsidRPr="00C64A93">
              <w:rPr>
                <w:rFonts w:ascii="Times New Roman" w:hAnsi="Times New Roman" w:cs="Times New Roman"/>
                <w:sz w:val="24"/>
                <w:szCs w:val="24"/>
              </w:rPr>
              <w:t>, совещаниях, педагогических советах.</w:t>
            </w:r>
          </w:p>
        </w:tc>
        <w:tc>
          <w:tcPr>
            <w:tcW w:w="1921" w:type="dxa"/>
          </w:tcPr>
          <w:p w:rsidR="003C2C29" w:rsidRDefault="008C7021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vMerge/>
          </w:tcPr>
          <w:p w:rsidR="003C2C29" w:rsidRPr="00DE7FC8" w:rsidRDefault="003C2C29" w:rsidP="00CD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5" w:rsidRPr="00DE7FC8" w:rsidTr="00D9635A">
        <w:tc>
          <w:tcPr>
            <w:tcW w:w="817" w:type="dxa"/>
            <w:gridSpan w:val="2"/>
          </w:tcPr>
          <w:p w:rsidR="00C409F5" w:rsidRPr="00DE7FC8" w:rsidRDefault="003C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09F5" w:rsidRPr="00DE7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C409F5" w:rsidRPr="00DE7FC8" w:rsidRDefault="00C409F5" w:rsidP="003C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запросам </w:t>
            </w:r>
            <w:r w:rsidR="00CD360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CD360D">
              <w:rPr>
                <w:rFonts w:ascii="Times New Roman" w:hAnsi="Times New Roman" w:cs="Times New Roman"/>
                <w:sz w:val="24"/>
                <w:szCs w:val="24"/>
              </w:rPr>
              <w:t xml:space="preserve"> и наук</w:t>
            </w:r>
            <w:r w:rsidR="003C2C29">
              <w:rPr>
                <w:rFonts w:ascii="Times New Roman" w:hAnsi="Times New Roman" w:cs="Times New Roman"/>
                <w:sz w:val="24"/>
                <w:szCs w:val="24"/>
              </w:rPr>
              <w:t>и Курганской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ПДН,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</w:t>
            </w:r>
            <w:r w:rsidR="00C64A93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1B2D">
              <w:rPr>
                <w:rFonts w:ascii="Times New Roman" w:hAnsi="Times New Roman" w:cs="Times New Roman"/>
                <w:sz w:val="24"/>
                <w:szCs w:val="24"/>
              </w:rPr>
              <w:t xml:space="preserve"> ГУ СЗН,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родителей, учителей</w:t>
            </w:r>
            <w:r w:rsidR="003C7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vMerge w:val="restart"/>
          </w:tcPr>
          <w:p w:rsidR="00C409F5" w:rsidRPr="00DE7FC8" w:rsidRDefault="00C409F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C409F5" w:rsidRPr="00DE7FC8" w:rsidRDefault="00C409F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C409F5" w:rsidRPr="00DE7FC8" w:rsidRDefault="00C4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5" w:rsidRPr="00DE7FC8" w:rsidTr="00D9635A">
        <w:tc>
          <w:tcPr>
            <w:tcW w:w="817" w:type="dxa"/>
            <w:gridSpan w:val="2"/>
          </w:tcPr>
          <w:p w:rsidR="00C409F5" w:rsidRPr="00DE7FC8" w:rsidRDefault="003C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C409F5" w:rsidRDefault="00C4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по неблагополучным семьям, опекаемым, обучающимся «группы риска» и по запросам в различные ведомства.</w:t>
            </w:r>
          </w:p>
        </w:tc>
        <w:tc>
          <w:tcPr>
            <w:tcW w:w="1921" w:type="dxa"/>
            <w:vMerge/>
          </w:tcPr>
          <w:p w:rsidR="00C409F5" w:rsidRDefault="00C409F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C409F5" w:rsidRPr="00DE7FC8" w:rsidRDefault="00C4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D5" w:rsidRPr="00DE7FC8" w:rsidTr="00D9635A">
        <w:tc>
          <w:tcPr>
            <w:tcW w:w="817" w:type="dxa"/>
            <w:gridSpan w:val="2"/>
          </w:tcPr>
          <w:p w:rsidR="00D71ED5" w:rsidRDefault="003C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1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0631CB" w:rsidRDefault="00D7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социальных служб дл</w:t>
            </w:r>
            <w:r w:rsidR="00214A3E">
              <w:rPr>
                <w:rFonts w:ascii="Times New Roman" w:hAnsi="Times New Roman" w:cs="Times New Roman"/>
                <w:sz w:val="24"/>
                <w:szCs w:val="24"/>
              </w:rPr>
              <w:t>я принятия мер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  <w:r w:rsidR="0006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</w:tcPr>
          <w:p w:rsidR="00D71ED5" w:rsidRDefault="00D71ED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757" w:type="dxa"/>
            <w:vMerge/>
          </w:tcPr>
          <w:p w:rsidR="00D71ED5" w:rsidRPr="00DE7FC8" w:rsidRDefault="00D7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F5" w:rsidRPr="00DE7FC8" w:rsidTr="00D9635A">
        <w:tc>
          <w:tcPr>
            <w:tcW w:w="817" w:type="dxa"/>
            <w:gridSpan w:val="2"/>
          </w:tcPr>
          <w:p w:rsidR="00C409F5" w:rsidRDefault="003C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C409F5" w:rsidRDefault="00CB35F2" w:rsidP="0059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>: сбор данных по классам 1-9 кл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C409F5" w:rsidRDefault="00C409F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:rsidR="00C409F5" w:rsidRDefault="00C4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09F5" w:rsidRPr="00DE7FC8" w:rsidRDefault="003C2C29" w:rsidP="003C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C7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7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 1-9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C409F5" w:rsidRPr="00DE7FC8" w:rsidTr="00D9635A">
        <w:tc>
          <w:tcPr>
            <w:tcW w:w="817" w:type="dxa"/>
            <w:gridSpan w:val="2"/>
          </w:tcPr>
          <w:p w:rsidR="00C409F5" w:rsidRDefault="003C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C409F5" w:rsidRDefault="00C4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 w:rsidR="00CB35F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="00CB35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B35F2">
              <w:rPr>
                <w:rFonts w:ascii="Times New Roman" w:hAnsi="Times New Roman" w:cs="Times New Roman"/>
                <w:sz w:val="24"/>
                <w:szCs w:val="24"/>
              </w:rPr>
              <w:t>, не приступивших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C409F5" w:rsidRDefault="00DC04CD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:rsidR="00C409F5" w:rsidRDefault="003C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63085E" w:rsidRPr="00DE7FC8" w:rsidTr="00D9635A">
        <w:tc>
          <w:tcPr>
            <w:tcW w:w="817" w:type="dxa"/>
            <w:gridSpan w:val="2"/>
          </w:tcPr>
          <w:p w:rsidR="0063085E" w:rsidRDefault="005F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0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63085E" w:rsidRDefault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КДН</w:t>
            </w:r>
            <w:r w:rsidR="00C64A93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ПДН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63085E" w:rsidRDefault="0063085E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57" w:type="dxa"/>
          </w:tcPr>
          <w:p w:rsidR="0063085E" w:rsidRDefault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3085E" w:rsidRPr="00DE7FC8" w:rsidTr="00D9635A">
        <w:tc>
          <w:tcPr>
            <w:tcW w:w="817" w:type="dxa"/>
            <w:gridSpan w:val="2"/>
          </w:tcPr>
          <w:p w:rsidR="0063085E" w:rsidRDefault="005F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0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63085E" w:rsidRDefault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</w:t>
            </w:r>
            <w:r w:rsidR="00CB35F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</w:t>
            </w:r>
            <w:r w:rsidR="00CB35F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CB35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во внеурочное время.</w:t>
            </w:r>
          </w:p>
          <w:p w:rsidR="0063085E" w:rsidRDefault="0063085E" w:rsidP="0059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Pr="00C64A9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597071" w:rsidRPr="00C64A93">
              <w:rPr>
                <w:rFonts w:ascii="Times New Roman" w:hAnsi="Times New Roman" w:cs="Times New Roman"/>
                <w:sz w:val="24"/>
                <w:szCs w:val="24"/>
              </w:rPr>
              <w:t xml:space="preserve">к занятиям </w:t>
            </w:r>
            <w:r w:rsidRPr="00C64A93">
              <w:rPr>
                <w:rFonts w:ascii="Times New Roman" w:hAnsi="Times New Roman" w:cs="Times New Roman"/>
                <w:sz w:val="24"/>
                <w:szCs w:val="24"/>
              </w:rPr>
              <w:t>в кружк</w:t>
            </w:r>
            <w:r w:rsidR="00597071" w:rsidRPr="00C64A9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64A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7071" w:rsidRPr="00C64A9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C64A93">
              <w:rPr>
                <w:rFonts w:ascii="Times New Roman" w:hAnsi="Times New Roman" w:cs="Times New Roman"/>
                <w:sz w:val="24"/>
                <w:szCs w:val="24"/>
              </w:rPr>
              <w:t>секци</w:t>
            </w:r>
            <w:r w:rsidR="00597071" w:rsidRPr="00C64A9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C64A93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63085E" w:rsidRDefault="0063085E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:rsidR="0063085E" w:rsidRDefault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3085E" w:rsidRDefault="003C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C7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3C702F">
              <w:rPr>
                <w:rFonts w:ascii="Times New Roman" w:hAnsi="Times New Roman" w:cs="Times New Roman"/>
                <w:sz w:val="24"/>
                <w:szCs w:val="24"/>
              </w:rPr>
              <w:t xml:space="preserve">-ли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</w:t>
            </w:r>
            <w:r w:rsidR="0063085E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3C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85E" w:rsidRDefault="0063085E" w:rsidP="003C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C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63085E" w:rsidRPr="00DE7FC8" w:rsidTr="00D9635A">
        <w:tc>
          <w:tcPr>
            <w:tcW w:w="817" w:type="dxa"/>
            <w:gridSpan w:val="2"/>
          </w:tcPr>
          <w:p w:rsidR="0063085E" w:rsidRDefault="005F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0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63085E" w:rsidRDefault="00214A3E" w:rsidP="0059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63085E">
              <w:rPr>
                <w:rFonts w:ascii="Times New Roman" w:hAnsi="Times New Roman" w:cs="Times New Roman"/>
                <w:sz w:val="24"/>
                <w:szCs w:val="24"/>
              </w:rPr>
              <w:t xml:space="preserve"> на родительских собраниях и классных часах, </w:t>
            </w:r>
            <w:r w:rsidR="005970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3085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заседаниях </w:t>
            </w:r>
            <w:r w:rsidR="0063085E" w:rsidRPr="00C64A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="00597071" w:rsidRPr="00C64A93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63085E" w:rsidRPr="00C64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63085E" w:rsidRDefault="0063085E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757" w:type="dxa"/>
          </w:tcPr>
          <w:p w:rsidR="0063085E" w:rsidRDefault="0063085E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3085E" w:rsidRDefault="0063085E" w:rsidP="003C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3C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3C2C2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623B47" w:rsidRPr="00DE7FC8" w:rsidTr="00D9635A">
        <w:tc>
          <w:tcPr>
            <w:tcW w:w="817" w:type="dxa"/>
            <w:gridSpan w:val="2"/>
          </w:tcPr>
          <w:p w:rsidR="00623B47" w:rsidRDefault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  <w:gridSpan w:val="3"/>
          </w:tcPr>
          <w:p w:rsidR="00623B47" w:rsidRDefault="00623B47" w:rsidP="0021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и воспитателей по различным вопросам.</w:t>
            </w:r>
          </w:p>
        </w:tc>
        <w:tc>
          <w:tcPr>
            <w:tcW w:w="1921" w:type="dxa"/>
          </w:tcPr>
          <w:p w:rsidR="00623B47" w:rsidRDefault="00623B47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2757" w:type="dxa"/>
          </w:tcPr>
          <w:p w:rsidR="00623B47" w:rsidRDefault="00623B47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14A3E" w:rsidRPr="00DE7FC8" w:rsidTr="00D9635A">
        <w:tc>
          <w:tcPr>
            <w:tcW w:w="817" w:type="dxa"/>
            <w:gridSpan w:val="2"/>
          </w:tcPr>
          <w:p w:rsidR="00214A3E" w:rsidRDefault="005F29B1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3"/>
          </w:tcPr>
          <w:p w:rsidR="00214A3E" w:rsidRDefault="005F29B1" w:rsidP="0021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(бесед) по пра</w:t>
            </w:r>
            <w:r w:rsidR="003C702F">
              <w:rPr>
                <w:rFonts w:ascii="Times New Roman" w:hAnsi="Times New Roman" w:cs="Times New Roman"/>
                <w:sz w:val="24"/>
                <w:szCs w:val="24"/>
              </w:rPr>
              <w:t>вовому воспитанию обучающихся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законопослушного поведения, по профилактике вредных привычек, по профилактике жестокости и суицидального поведения и другое)</w:t>
            </w:r>
            <w:r w:rsidR="00924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48A2" w:rsidRDefault="0022103D" w:rsidP="009248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48A2">
              <w:rPr>
                <w:rFonts w:ascii="Times New Roman" w:hAnsi="Times New Roman" w:cs="Times New Roman"/>
                <w:sz w:val="24"/>
                <w:szCs w:val="24"/>
              </w:rPr>
              <w:t>равила поведения в школе</w:t>
            </w:r>
            <w:r w:rsidR="001F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7C32">
              <w:rPr>
                <w:rFonts w:ascii="Times New Roman" w:hAnsi="Times New Roman" w:cs="Times New Roman"/>
                <w:sz w:val="24"/>
                <w:szCs w:val="24"/>
              </w:rPr>
              <w:t>для 1 класса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8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8A2" w:rsidRDefault="009248A2" w:rsidP="009248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что ставят на учет в КДН</w:t>
            </w:r>
            <w:r w:rsidR="0022103D">
              <w:rPr>
                <w:rFonts w:ascii="Times New Roman" w:hAnsi="Times New Roman" w:cs="Times New Roman"/>
                <w:sz w:val="24"/>
                <w:szCs w:val="24"/>
              </w:rPr>
              <w:t xml:space="preserve"> и ЗП,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ВШУ</w:t>
            </w:r>
            <w:r w:rsidR="001E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59C8">
              <w:rPr>
                <w:rFonts w:ascii="Times New Roman" w:hAnsi="Times New Roman" w:cs="Times New Roman"/>
                <w:sz w:val="24"/>
                <w:szCs w:val="24"/>
              </w:rPr>
              <w:t>для 2 класса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8A2" w:rsidRDefault="001F7C32" w:rsidP="009248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Вежливые слова</w:t>
            </w:r>
            <w:r w:rsidR="001E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59C8">
              <w:rPr>
                <w:rFonts w:ascii="Times New Roman" w:hAnsi="Times New Roman" w:cs="Times New Roman"/>
                <w:sz w:val="24"/>
                <w:szCs w:val="24"/>
              </w:rPr>
              <w:t>для 3 класса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8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8A2" w:rsidRDefault="001E59C8" w:rsidP="009248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Хорошие манеры 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4 класса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8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8A2" w:rsidRDefault="001E59C8" w:rsidP="009248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5 класса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8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8A2" w:rsidRDefault="001E59C8" w:rsidP="009248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с незнакомыми людьми 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6 класса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8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8A2" w:rsidRDefault="00337EB0" w:rsidP="009248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с одноклассниками. Правила поведения в школе 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7 класса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8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8A2" w:rsidRDefault="00337EB0" w:rsidP="009248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выбора профессии 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8 класса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248A2" w:rsidRPr="009248A2" w:rsidRDefault="00337EB0" w:rsidP="009248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Опасные и вредные привычки 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9 класса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21" w:type="dxa"/>
          </w:tcPr>
          <w:p w:rsidR="009248A2" w:rsidRDefault="005F29B1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C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 воспитательной работы</w:t>
            </w:r>
            <w:r w:rsidR="003C702F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D71B2D" w:rsidRDefault="00D71B2D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A2" w:rsidRDefault="009248A2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E59C8" w:rsidRDefault="009248A2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E59C8" w:rsidRDefault="009248A2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248A2" w:rsidRDefault="009248A2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248A2" w:rsidRDefault="009248A2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248A2" w:rsidRDefault="009248A2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37EB0" w:rsidRDefault="009248A2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248A2" w:rsidRDefault="009248A2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248A2" w:rsidRPr="009248A2" w:rsidRDefault="009248A2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:rsidR="00214A3E" w:rsidRDefault="003C2C29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F7C32" w:rsidRDefault="001F7C32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2" w:rsidRDefault="001F7C32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2" w:rsidRDefault="001F7C32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2" w:rsidRDefault="001F7C32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2" w:rsidRDefault="001F7C32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2" w:rsidRDefault="001F7C32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2" w:rsidRDefault="001F7C32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2" w:rsidRDefault="001F7C32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3CF" w:rsidRPr="00DE7FC8" w:rsidTr="00D9635A">
        <w:tc>
          <w:tcPr>
            <w:tcW w:w="817" w:type="dxa"/>
            <w:gridSpan w:val="2"/>
          </w:tcPr>
          <w:p w:rsidR="00C643CF" w:rsidRDefault="005F29B1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3"/>
          </w:tcPr>
          <w:p w:rsidR="00C643CF" w:rsidRDefault="008B2CA0" w:rsidP="001D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3CF" w:rsidRPr="00DE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дел прибывших обучающихся</w:t>
            </w:r>
          </w:p>
        </w:tc>
        <w:tc>
          <w:tcPr>
            <w:tcW w:w="1921" w:type="dxa"/>
          </w:tcPr>
          <w:p w:rsidR="00C643CF" w:rsidRDefault="008B2CA0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:rsidR="00C643CF" w:rsidRDefault="008B2CA0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F29B1" w:rsidRPr="00DE7FC8" w:rsidTr="00D9635A">
        <w:tc>
          <w:tcPr>
            <w:tcW w:w="817" w:type="dxa"/>
            <w:gridSpan w:val="2"/>
          </w:tcPr>
          <w:p w:rsidR="005F29B1" w:rsidRDefault="005F29B1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3"/>
          </w:tcPr>
          <w:p w:rsidR="005F29B1" w:rsidRDefault="005F29B1" w:rsidP="008B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29B1" w:rsidRDefault="005F29B1" w:rsidP="008B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5F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обучающихся;</w:t>
            </w:r>
          </w:p>
          <w:p w:rsidR="005F29B1" w:rsidRDefault="005F29B1" w:rsidP="008B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своевременное внесение записей в личные дела;</w:t>
            </w:r>
          </w:p>
          <w:p w:rsidR="005F29B1" w:rsidRDefault="005F29B1" w:rsidP="008B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своевременное пополнение личных дел недостающими документами;</w:t>
            </w:r>
          </w:p>
          <w:p w:rsidR="005F29B1" w:rsidRDefault="005F29B1" w:rsidP="008B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</w:t>
            </w:r>
            <w:r w:rsidR="00CB35F2">
              <w:rPr>
                <w:rFonts w:ascii="Times New Roman" w:hAnsi="Times New Roman" w:cs="Times New Roman"/>
                <w:sz w:val="24"/>
                <w:szCs w:val="24"/>
              </w:rPr>
              <w:t>документов по приему, переводу обучающихся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5F29B1" w:rsidRDefault="003C2C29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57" w:type="dxa"/>
          </w:tcPr>
          <w:p w:rsidR="005F29B1" w:rsidRDefault="003C2C29" w:rsidP="008B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E417D" w:rsidRPr="00DE7FC8" w:rsidTr="00D9635A">
        <w:tc>
          <w:tcPr>
            <w:tcW w:w="817" w:type="dxa"/>
            <w:gridSpan w:val="2"/>
          </w:tcPr>
          <w:p w:rsidR="00CE417D" w:rsidRDefault="00CE417D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3"/>
          </w:tcPr>
          <w:p w:rsidR="00CE417D" w:rsidRDefault="00CE417D" w:rsidP="008B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по повышению профессиональной компетентности (самообразование, дополнительное профессиональное образование)</w:t>
            </w:r>
          </w:p>
        </w:tc>
        <w:tc>
          <w:tcPr>
            <w:tcW w:w="1921" w:type="dxa"/>
          </w:tcPr>
          <w:p w:rsidR="00CE417D" w:rsidRDefault="00CE417D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:rsidR="00CE417D" w:rsidRDefault="00CE417D" w:rsidP="008B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C2C29" w:rsidRPr="00DE7FC8" w:rsidTr="00D9635A">
        <w:tc>
          <w:tcPr>
            <w:tcW w:w="817" w:type="dxa"/>
            <w:gridSpan w:val="2"/>
          </w:tcPr>
          <w:p w:rsidR="003C2C29" w:rsidRDefault="00CE417D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gridSpan w:val="3"/>
          </w:tcPr>
          <w:p w:rsidR="003C2C29" w:rsidRDefault="00CE417D" w:rsidP="008B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школьной службе медиации (примирения):</w:t>
            </w:r>
          </w:p>
          <w:p w:rsidR="00CE417D" w:rsidRDefault="00CE417D" w:rsidP="008B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помощи в оформлении стенда о работе службы медиации;</w:t>
            </w:r>
          </w:p>
          <w:p w:rsidR="00CE417D" w:rsidRDefault="00CE417D" w:rsidP="008B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помощи в организации информирования просветительской работы для педагогов и работников школы о работе службы медиации;</w:t>
            </w:r>
          </w:p>
          <w:p w:rsidR="00CE417D" w:rsidRDefault="00CE417D" w:rsidP="008B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помощи в пр</w:t>
            </w:r>
            <w:r w:rsidR="001E42ED">
              <w:rPr>
                <w:rFonts w:ascii="Times New Roman" w:hAnsi="Times New Roman" w:cs="Times New Roman"/>
                <w:sz w:val="24"/>
                <w:szCs w:val="24"/>
              </w:rPr>
              <w:t xml:space="preserve">оведении классных часов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со школьной службой медиации»</w:t>
            </w:r>
            <w:r w:rsidR="001E42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17D" w:rsidRDefault="00623B47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CE417D">
              <w:rPr>
                <w:rFonts w:ascii="Times New Roman" w:hAnsi="Times New Roman" w:cs="Times New Roman"/>
                <w:sz w:val="24"/>
                <w:szCs w:val="24"/>
              </w:rPr>
              <w:t>азрешение конфликтных ситу</w:t>
            </w:r>
            <w:r w:rsidR="0022103D">
              <w:rPr>
                <w:rFonts w:ascii="Times New Roman" w:hAnsi="Times New Roman" w:cs="Times New Roman"/>
                <w:sz w:val="24"/>
                <w:szCs w:val="24"/>
              </w:rPr>
              <w:t>аций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103D">
              <w:rPr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r w:rsidR="00CE417D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22103D">
              <w:rPr>
                <w:rFonts w:ascii="Times New Roman" w:hAnsi="Times New Roman" w:cs="Times New Roman"/>
                <w:sz w:val="24"/>
                <w:szCs w:val="24"/>
              </w:rPr>
              <w:t xml:space="preserve"> и детьми</w:t>
            </w:r>
            <w:r w:rsidR="00CE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3C2C29" w:rsidRDefault="00CE417D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7" w:type="dxa"/>
          </w:tcPr>
          <w:p w:rsidR="003C2C29" w:rsidRDefault="003C2C29" w:rsidP="008B2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5B" w:rsidRPr="00DE7FC8" w:rsidTr="00D9635A">
        <w:tc>
          <w:tcPr>
            <w:tcW w:w="817" w:type="dxa"/>
            <w:gridSpan w:val="2"/>
          </w:tcPr>
          <w:p w:rsidR="00BC115B" w:rsidRDefault="00BC115B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  <w:gridSpan w:val="3"/>
          </w:tcPr>
          <w:p w:rsidR="00BC115B" w:rsidRPr="00C64A93" w:rsidRDefault="00BC115B" w:rsidP="00BC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A93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обучающихся с целью своевременного выявления и профилактики деструктивного поведения подростков.</w:t>
            </w:r>
          </w:p>
        </w:tc>
        <w:tc>
          <w:tcPr>
            <w:tcW w:w="1921" w:type="dxa"/>
          </w:tcPr>
          <w:p w:rsidR="00BC115B" w:rsidRPr="00C64A93" w:rsidRDefault="00BC115B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7" w:type="dxa"/>
          </w:tcPr>
          <w:p w:rsidR="00BC115B" w:rsidRPr="00C64A93" w:rsidRDefault="00BC115B" w:rsidP="008B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A9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педагог-психолог, кл. </w:t>
            </w:r>
            <w:proofErr w:type="gramStart"/>
            <w:r w:rsidRPr="00C64A93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 w:rsidRPr="00C64A93"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6E198F" w:rsidRPr="00DE7FC8" w:rsidTr="00D9635A">
        <w:tc>
          <w:tcPr>
            <w:tcW w:w="14425" w:type="dxa"/>
            <w:gridSpan w:val="7"/>
          </w:tcPr>
          <w:p w:rsidR="006E198F" w:rsidRPr="009350FF" w:rsidRDefault="006E198F" w:rsidP="00630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3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B2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085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обучающимися, с</w:t>
            </w:r>
            <w:r w:rsidR="00034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остоящими на учёте в ПДН, КДН, </w:t>
            </w:r>
            <w:r w:rsidR="0063085E">
              <w:rPr>
                <w:rFonts w:ascii="Times New Roman" w:hAnsi="Times New Roman" w:cs="Times New Roman"/>
                <w:b/>
                <w:sz w:val="24"/>
                <w:szCs w:val="24"/>
              </w:rPr>
              <w:t>ВШУ</w:t>
            </w:r>
          </w:p>
        </w:tc>
      </w:tr>
      <w:tr w:rsidR="001E0C60" w:rsidRPr="00DE7FC8" w:rsidTr="00D9635A">
        <w:tc>
          <w:tcPr>
            <w:tcW w:w="817" w:type="dxa"/>
            <w:gridSpan w:val="2"/>
          </w:tcPr>
          <w:p w:rsidR="001E0C60" w:rsidRPr="00DE7FC8" w:rsidRDefault="006E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3"/>
          </w:tcPr>
          <w:p w:rsidR="001E0C60" w:rsidRPr="00DE7FC8" w:rsidRDefault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банка данных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11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состоящих на различных видах учета</w:t>
            </w:r>
          </w:p>
        </w:tc>
        <w:tc>
          <w:tcPr>
            <w:tcW w:w="1921" w:type="dxa"/>
          </w:tcPr>
          <w:p w:rsidR="001E0C60" w:rsidRPr="00DE7FC8" w:rsidRDefault="0063085E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:rsidR="001E0C60" w:rsidRPr="00DE7FC8" w:rsidRDefault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409F5" w:rsidRPr="00DE7FC8" w:rsidTr="00D9635A">
        <w:tc>
          <w:tcPr>
            <w:tcW w:w="817" w:type="dxa"/>
            <w:gridSpan w:val="2"/>
          </w:tcPr>
          <w:p w:rsidR="00C409F5" w:rsidRPr="00DE7FC8" w:rsidRDefault="00C409F5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3"/>
          </w:tcPr>
          <w:p w:rsidR="00C409F5" w:rsidRDefault="00C409F5" w:rsidP="0039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</w:t>
            </w:r>
            <w:r w:rsidR="00CB35F2">
              <w:rPr>
                <w:rFonts w:ascii="Times New Roman" w:hAnsi="Times New Roman" w:cs="Times New Roman"/>
                <w:sz w:val="24"/>
                <w:szCs w:val="24"/>
              </w:rPr>
              <w:t xml:space="preserve">еседы с </w:t>
            </w:r>
            <w:proofErr w:type="gramStart"/>
            <w:r w:rsidR="00CB35F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CB35F2">
              <w:rPr>
                <w:rFonts w:ascii="Times New Roman" w:hAnsi="Times New Roman" w:cs="Times New Roman"/>
                <w:sz w:val="24"/>
                <w:szCs w:val="24"/>
              </w:rPr>
              <w:t>, состоящими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C2C2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C04CD">
              <w:rPr>
                <w:rFonts w:ascii="Times New Roman" w:hAnsi="Times New Roman" w:cs="Times New Roman"/>
                <w:sz w:val="24"/>
                <w:szCs w:val="24"/>
              </w:rPr>
              <w:t xml:space="preserve"> видах</w:t>
            </w:r>
            <w:r w:rsidR="003C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4CD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9224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0773" w:rsidRDefault="00EF0773" w:rsidP="00EF07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школы, правила поведения обучающегося;</w:t>
            </w:r>
          </w:p>
          <w:p w:rsidR="00EF0773" w:rsidRDefault="007B0EE5" w:rsidP="00EF07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</w:t>
            </w:r>
            <w:r w:rsidR="00EF07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773" w:rsidRDefault="007B0EE5" w:rsidP="00EF07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несовершеннолетнего</w:t>
            </w:r>
            <w:r w:rsidR="00EF07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773" w:rsidRDefault="00EF0773" w:rsidP="00EF07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самовольного ухода из школы – интерната и из дома;</w:t>
            </w:r>
          </w:p>
          <w:p w:rsidR="00EF0773" w:rsidRDefault="007B0EE5" w:rsidP="00EF07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семья. Ласковые слова для мамы</w:t>
            </w:r>
            <w:r w:rsidR="00EF07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EE5" w:rsidRDefault="007B0EE5" w:rsidP="00EF07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приветствий и обращений к окружающему миру;</w:t>
            </w:r>
          </w:p>
          <w:p w:rsidR="00EF0773" w:rsidRDefault="007B0EE5" w:rsidP="00EF07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семья</w:t>
            </w:r>
            <w:r w:rsidR="00EF07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773" w:rsidRPr="007B0EE5" w:rsidRDefault="007B0EE5" w:rsidP="007B0EE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провести летние каникулы с пользой</w:t>
            </w:r>
          </w:p>
        </w:tc>
        <w:tc>
          <w:tcPr>
            <w:tcW w:w="1921" w:type="dxa"/>
          </w:tcPr>
          <w:p w:rsidR="00EF0773" w:rsidRPr="00EF0773" w:rsidRDefault="00C409F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71B2D" w:rsidRDefault="00D71B2D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73" w:rsidRDefault="00EF0773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04CD" w:rsidRDefault="00EF0773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F0773" w:rsidRDefault="00EF0773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C04CD" w:rsidRDefault="00EF0773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F0773" w:rsidRDefault="00EF0773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C04CD" w:rsidRDefault="00EF0773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C04CD" w:rsidRDefault="00EF0773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F0773" w:rsidRPr="00EF0773" w:rsidRDefault="00DC04CD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0EE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757" w:type="dxa"/>
          </w:tcPr>
          <w:p w:rsidR="00C409F5" w:rsidRDefault="00C409F5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09F5" w:rsidRPr="00DE7FC8" w:rsidRDefault="00C409F5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 xml:space="preserve"> 1-9 кл.</w:t>
            </w:r>
          </w:p>
        </w:tc>
      </w:tr>
      <w:tr w:rsidR="00C409F5" w:rsidRPr="00DE7FC8" w:rsidTr="00D9635A">
        <w:tc>
          <w:tcPr>
            <w:tcW w:w="817" w:type="dxa"/>
            <w:gridSpan w:val="2"/>
          </w:tcPr>
          <w:p w:rsidR="00C409F5" w:rsidRPr="00DE7FC8" w:rsidRDefault="00C409F5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3"/>
          </w:tcPr>
          <w:p w:rsidR="00C409F5" w:rsidRDefault="00C409F5" w:rsidP="0039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  <w:r w:rsidR="00CB35F2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постановке на </w:t>
            </w:r>
            <w:r w:rsidR="00DC04CD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 их детей</w:t>
            </w:r>
          </w:p>
        </w:tc>
        <w:tc>
          <w:tcPr>
            <w:tcW w:w="1921" w:type="dxa"/>
          </w:tcPr>
          <w:p w:rsidR="00C409F5" w:rsidRPr="000631CB" w:rsidRDefault="00CE4F0B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7" w:type="dxa"/>
          </w:tcPr>
          <w:p w:rsidR="00C409F5" w:rsidRDefault="00C409F5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409F5" w:rsidRPr="00DE7FC8" w:rsidTr="00D9635A">
        <w:tc>
          <w:tcPr>
            <w:tcW w:w="817" w:type="dxa"/>
            <w:gridSpan w:val="2"/>
          </w:tcPr>
          <w:p w:rsidR="00C409F5" w:rsidRDefault="00C409F5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3"/>
          </w:tcPr>
          <w:p w:rsidR="00C409F5" w:rsidRDefault="00C409F5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CB35F2">
              <w:rPr>
                <w:rFonts w:ascii="Times New Roman" w:hAnsi="Times New Roman" w:cs="Times New Roman"/>
                <w:sz w:val="24"/>
                <w:szCs w:val="24"/>
              </w:rPr>
              <w:t xml:space="preserve">идуальная работа с </w:t>
            </w:r>
            <w:proofErr w:type="gramStart"/>
            <w:r w:rsidR="00CB35F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проблемных ситуаций.</w:t>
            </w:r>
          </w:p>
        </w:tc>
        <w:tc>
          <w:tcPr>
            <w:tcW w:w="1921" w:type="dxa"/>
          </w:tcPr>
          <w:p w:rsidR="006743AC" w:rsidRDefault="006743AC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 педагогов, воспитателей</w:t>
            </w:r>
          </w:p>
          <w:p w:rsidR="00C409F5" w:rsidRDefault="00C409F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409F5" w:rsidRDefault="00C409F5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09F5" w:rsidRDefault="00C409F5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 xml:space="preserve"> 1-9 кл</w:t>
            </w:r>
          </w:p>
          <w:p w:rsidR="00C409F5" w:rsidRDefault="00C409F5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6743AC" w:rsidRPr="00DE7FC8" w:rsidTr="00D9635A">
        <w:trPr>
          <w:trHeight w:val="567"/>
        </w:trPr>
        <w:tc>
          <w:tcPr>
            <w:tcW w:w="817" w:type="dxa"/>
            <w:gridSpan w:val="2"/>
          </w:tcPr>
          <w:p w:rsidR="006743AC" w:rsidRDefault="006743AC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930" w:type="dxa"/>
            <w:gridSpan w:val="3"/>
          </w:tcPr>
          <w:p w:rsidR="006743AC" w:rsidRDefault="006743AC" w:rsidP="0005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1921" w:type="dxa"/>
          </w:tcPr>
          <w:p w:rsidR="006743AC" w:rsidRPr="0063085E" w:rsidRDefault="006743AC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7" w:type="dxa"/>
          </w:tcPr>
          <w:p w:rsidR="006743AC" w:rsidRDefault="006743AC" w:rsidP="0063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409F5" w:rsidRPr="00DE7FC8" w:rsidTr="00D9635A">
        <w:tc>
          <w:tcPr>
            <w:tcW w:w="817" w:type="dxa"/>
            <w:gridSpan w:val="2"/>
          </w:tcPr>
          <w:p w:rsidR="00C409F5" w:rsidRDefault="00C409F5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3"/>
          </w:tcPr>
          <w:p w:rsidR="00082531" w:rsidRDefault="00082531" w:rsidP="0067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несовершеннолетнего гражданина и его семьи.</w:t>
            </w:r>
          </w:p>
          <w:p w:rsidR="00C409F5" w:rsidRDefault="006743AC" w:rsidP="0067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>еседы с родителями</w:t>
            </w:r>
            <w:r w:rsidR="00CB35F2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082531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надлежащем исполнении родительских обязанностей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C409F5" w:rsidRPr="0063085E" w:rsidRDefault="006743AC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57" w:type="dxa"/>
          </w:tcPr>
          <w:p w:rsidR="00C409F5" w:rsidRDefault="00C409F5" w:rsidP="0005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09F5" w:rsidRDefault="00C409F5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 xml:space="preserve"> 1-9 кл</w:t>
            </w:r>
          </w:p>
        </w:tc>
      </w:tr>
      <w:tr w:rsidR="00C409F5" w:rsidRPr="00DE7FC8" w:rsidTr="00D9635A">
        <w:tc>
          <w:tcPr>
            <w:tcW w:w="817" w:type="dxa"/>
            <w:gridSpan w:val="2"/>
          </w:tcPr>
          <w:p w:rsidR="00C409F5" w:rsidRDefault="00CB35F2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C409F5" w:rsidRDefault="00CB35F2" w:rsidP="0005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над посещением уроков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состоящими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 xml:space="preserve"> на учете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C409F5" w:rsidRPr="0063085E" w:rsidRDefault="006B6F46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7" w:type="dxa"/>
          </w:tcPr>
          <w:p w:rsidR="002441C7" w:rsidRDefault="002441C7" w:rsidP="0024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09F5" w:rsidRDefault="00623B47" w:rsidP="0005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 xml:space="preserve"> 1-9 кл</w:t>
            </w:r>
          </w:p>
        </w:tc>
      </w:tr>
      <w:tr w:rsidR="00C409F5" w:rsidRPr="00DE7FC8" w:rsidTr="00D9635A">
        <w:tc>
          <w:tcPr>
            <w:tcW w:w="817" w:type="dxa"/>
            <w:gridSpan w:val="2"/>
          </w:tcPr>
          <w:p w:rsidR="00C409F5" w:rsidRDefault="00CB35F2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C409F5" w:rsidRDefault="00D711CB" w:rsidP="0005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«г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>руппы риска» и детей</w:t>
            </w:r>
            <w:r w:rsidR="00CB3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ВШУ</w:t>
            </w:r>
            <w:r w:rsidR="00BE7553">
              <w:rPr>
                <w:rFonts w:ascii="Times New Roman" w:hAnsi="Times New Roman" w:cs="Times New Roman"/>
                <w:sz w:val="24"/>
                <w:szCs w:val="24"/>
              </w:rPr>
              <w:t xml:space="preserve"> и ПДН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 xml:space="preserve"> в общешкольные дела и мероприятия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C409F5" w:rsidRDefault="006B6F46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7" w:type="dxa"/>
          </w:tcPr>
          <w:p w:rsidR="00C409F5" w:rsidRDefault="00C409F5" w:rsidP="0005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409F5" w:rsidRDefault="00C409F5" w:rsidP="0005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09F5" w:rsidRDefault="00C409F5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 xml:space="preserve"> 1-9 кл</w:t>
            </w:r>
          </w:p>
        </w:tc>
      </w:tr>
      <w:tr w:rsidR="00C409F5" w:rsidRPr="00DE7FC8" w:rsidTr="00D9635A">
        <w:tc>
          <w:tcPr>
            <w:tcW w:w="817" w:type="dxa"/>
            <w:gridSpan w:val="2"/>
          </w:tcPr>
          <w:p w:rsidR="00C409F5" w:rsidRDefault="00CB35F2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C409F5" w:rsidRDefault="00C409F5" w:rsidP="0005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 инспектором ПДН МО МВД  «Шумихинский»  </w:t>
            </w:r>
            <w:r w:rsidR="00CB35F2">
              <w:rPr>
                <w:rFonts w:ascii="Times New Roman" w:hAnsi="Times New Roman" w:cs="Times New Roman"/>
                <w:sz w:val="24"/>
                <w:szCs w:val="24"/>
              </w:rPr>
              <w:t>в организации профилактической работы</w:t>
            </w:r>
            <w:r w:rsidR="001D0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C409F5" w:rsidRDefault="006B6F46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7" w:type="dxa"/>
          </w:tcPr>
          <w:p w:rsidR="00C409F5" w:rsidRPr="00393B99" w:rsidRDefault="00C409F5" w:rsidP="0039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409F5" w:rsidRDefault="00C409F5" w:rsidP="0039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9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409F5" w:rsidRPr="00DE7FC8" w:rsidTr="00D9635A">
        <w:tc>
          <w:tcPr>
            <w:tcW w:w="817" w:type="dxa"/>
            <w:gridSpan w:val="2"/>
          </w:tcPr>
          <w:p w:rsidR="00C409F5" w:rsidRDefault="00CB35F2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C409F5" w:rsidRPr="00DE7FC8" w:rsidRDefault="00C430E2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разработке планов</w:t>
            </w:r>
            <w:r w:rsidR="00C409F5" w:rsidRPr="00DE7FC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работы 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несовершеннолетними, находящими</w:t>
            </w:r>
            <w:r w:rsidR="00C409F5" w:rsidRPr="00DE7FC8">
              <w:rPr>
                <w:rFonts w:ascii="Times New Roman" w:hAnsi="Times New Roman" w:cs="Times New Roman"/>
                <w:sz w:val="24"/>
                <w:szCs w:val="24"/>
              </w:rPr>
              <w:t xml:space="preserve">ся на </w:t>
            </w:r>
            <w:proofErr w:type="spellStart"/>
            <w:r w:rsidR="00C409F5" w:rsidRPr="00DE7FC8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C409F5" w:rsidRPr="00DE7F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учете и на учете в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плана </w:t>
            </w:r>
          </w:p>
        </w:tc>
        <w:tc>
          <w:tcPr>
            <w:tcW w:w="1921" w:type="dxa"/>
          </w:tcPr>
          <w:p w:rsidR="00C409F5" w:rsidRDefault="006B6F46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:rsidR="00C409F5" w:rsidRPr="00393B99" w:rsidRDefault="00C409F5" w:rsidP="0039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409F5" w:rsidRDefault="00C409F5" w:rsidP="0039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9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09F5" w:rsidRDefault="00C409F5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 xml:space="preserve"> 1-9 кл</w:t>
            </w:r>
          </w:p>
        </w:tc>
      </w:tr>
      <w:tr w:rsidR="00643DAE" w:rsidRPr="00DE7FC8" w:rsidTr="00D9635A">
        <w:tc>
          <w:tcPr>
            <w:tcW w:w="14425" w:type="dxa"/>
            <w:gridSpan w:val="7"/>
          </w:tcPr>
          <w:p w:rsidR="00643DAE" w:rsidRPr="009350FF" w:rsidRDefault="00643DAE" w:rsidP="0005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513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133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="00C4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(законными представит</w:t>
            </w:r>
            <w:r w:rsidR="00FA72D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430E2">
              <w:rPr>
                <w:rFonts w:ascii="Times New Roman" w:hAnsi="Times New Roman" w:cs="Times New Roman"/>
                <w:b/>
                <w:sz w:val="24"/>
                <w:szCs w:val="24"/>
              </w:rPr>
              <w:t>лями)</w:t>
            </w:r>
          </w:p>
        </w:tc>
      </w:tr>
      <w:tr w:rsidR="001E0C60" w:rsidRPr="00DE7FC8" w:rsidTr="00D9635A">
        <w:tc>
          <w:tcPr>
            <w:tcW w:w="817" w:type="dxa"/>
            <w:gridSpan w:val="2"/>
          </w:tcPr>
          <w:p w:rsidR="001E0C60" w:rsidRPr="00DE7FC8" w:rsidRDefault="00643DAE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1E0C60" w:rsidRPr="00DE7FC8" w:rsidRDefault="0005133D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  <w:r w:rsidR="00643DAE" w:rsidRPr="00DE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CA0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  <w:r w:rsidR="00C430E2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 w:rsidR="008B2CA0">
              <w:rPr>
                <w:rFonts w:ascii="Times New Roman" w:hAnsi="Times New Roman" w:cs="Times New Roman"/>
                <w:sz w:val="24"/>
                <w:szCs w:val="24"/>
              </w:rPr>
              <w:t xml:space="preserve"> по возникающим проблемам</w:t>
            </w:r>
            <w:r w:rsidR="00D96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1E0C60" w:rsidRPr="00DE7FC8" w:rsidRDefault="000631CB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2757" w:type="dxa"/>
          </w:tcPr>
          <w:p w:rsidR="001E0C60" w:rsidRPr="00DE7FC8" w:rsidRDefault="0005133D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0C60" w:rsidRPr="00DE7FC8" w:rsidTr="00D9635A">
        <w:tc>
          <w:tcPr>
            <w:tcW w:w="817" w:type="dxa"/>
            <w:gridSpan w:val="2"/>
          </w:tcPr>
          <w:p w:rsidR="001E0C60" w:rsidRPr="00DE7FC8" w:rsidRDefault="00643DAE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1E0C60" w:rsidRPr="00DE7FC8" w:rsidRDefault="00DC04CD" w:rsidP="00DC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несовершеннолетнего гражданина и его семьи</w:t>
            </w:r>
            <w:r w:rsidR="00D96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1E0C60" w:rsidRDefault="0003483E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3483E" w:rsidRPr="00DE7FC8" w:rsidRDefault="0003483E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7" w:type="dxa"/>
          </w:tcPr>
          <w:p w:rsidR="0003483E" w:rsidRDefault="0003483E" w:rsidP="0003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E0C60" w:rsidRPr="00DE7FC8" w:rsidRDefault="0003483E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 xml:space="preserve"> 1-9 кл</w:t>
            </w:r>
          </w:p>
        </w:tc>
      </w:tr>
      <w:tr w:rsidR="00C409F5" w:rsidRPr="00DE7FC8" w:rsidTr="00D9635A">
        <w:tc>
          <w:tcPr>
            <w:tcW w:w="817" w:type="dxa"/>
            <w:gridSpan w:val="2"/>
          </w:tcPr>
          <w:p w:rsidR="00C409F5" w:rsidRPr="00DE7FC8" w:rsidRDefault="006B6F46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09F5" w:rsidRPr="00DE7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C409F5" w:rsidRPr="00DE7FC8" w:rsidRDefault="002441C7" w:rsidP="0021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родителями</w:t>
            </w:r>
            <w:r w:rsidR="00C430E2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уклоняющимися от воспитания подростков</w:t>
            </w:r>
            <w:r w:rsidR="00D96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C409F5" w:rsidRPr="00DE7FC8" w:rsidRDefault="00C409F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409F5" w:rsidRPr="00DE7FC8" w:rsidRDefault="00C409F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409F5" w:rsidRDefault="00C409F5" w:rsidP="0003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09F5" w:rsidRPr="00DE7FC8" w:rsidRDefault="00C409F5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>1-9 кл.</w:t>
            </w:r>
          </w:p>
        </w:tc>
      </w:tr>
      <w:tr w:rsidR="00C409F5" w:rsidRPr="00DE7FC8" w:rsidTr="00D9635A">
        <w:tc>
          <w:tcPr>
            <w:tcW w:w="817" w:type="dxa"/>
            <w:gridSpan w:val="2"/>
          </w:tcPr>
          <w:p w:rsidR="00C409F5" w:rsidRDefault="006B6F46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C409F5" w:rsidRDefault="00C409F5" w:rsidP="0003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индивидуального </w:t>
            </w:r>
            <w:r w:rsidRPr="00C64A93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623B47" w:rsidRPr="00C64A9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23B47" w:rsidRPr="00623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семей, состоящих на учете в КДН</w:t>
            </w:r>
            <w:r w:rsidR="00C64A93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ПДН и находящихся в социально опасном положении (СОП). </w:t>
            </w:r>
          </w:p>
        </w:tc>
        <w:tc>
          <w:tcPr>
            <w:tcW w:w="1921" w:type="dxa"/>
          </w:tcPr>
          <w:p w:rsidR="00C409F5" w:rsidRDefault="000631CB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:rsidR="00C409F5" w:rsidRPr="00393B99" w:rsidRDefault="00C409F5" w:rsidP="0039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409F5" w:rsidRDefault="00C409F5" w:rsidP="0039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9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09F5" w:rsidRDefault="00C409F5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 xml:space="preserve"> 1-9 кл</w:t>
            </w:r>
          </w:p>
        </w:tc>
      </w:tr>
      <w:tr w:rsidR="00214A3E" w:rsidRPr="00DE7FC8" w:rsidTr="00D9635A">
        <w:tc>
          <w:tcPr>
            <w:tcW w:w="817" w:type="dxa"/>
            <w:gridSpan w:val="2"/>
          </w:tcPr>
          <w:p w:rsidR="00214A3E" w:rsidRDefault="006B6F46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214A3E" w:rsidRDefault="002441C7" w:rsidP="0024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родительские собрания для родителей</w:t>
            </w:r>
            <w:r w:rsidR="00C430E2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</w:t>
            </w:r>
            <w:r w:rsidR="00214A3E">
              <w:rPr>
                <w:rFonts w:ascii="Times New Roman" w:hAnsi="Times New Roman" w:cs="Times New Roman"/>
                <w:sz w:val="24"/>
                <w:szCs w:val="24"/>
              </w:rPr>
              <w:t xml:space="preserve">)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адаптации детей с ОВЗ</w:t>
            </w:r>
            <w:r w:rsidR="00D96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2441C7" w:rsidRPr="00DE7FC8" w:rsidRDefault="002441C7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14A3E" w:rsidRDefault="00214A3E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214A3E" w:rsidRDefault="00214A3E" w:rsidP="0021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9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14A3E" w:rsidRPr="00393B99" w:rsidRDefault="00214A3E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 xml:space="preserve"> 1-9 кл</w:t>
            </w:r>
          </w:p>
        </w:tc>
      </w:tr>
      <w:tr w:rsidR="002441C7" w:rsidRPr="00DE7FC8" w:rsidTr="00D9635A">
        <w:tc>
          <w:tcPr>
            <w:tcW w:w="817" w:type="dxa"/>
            <w:gridSpan w:val="2"/>
          </w:tcPr>
          <w:p w:rsidR="002441C7" w:rsidRDefault="006B6F46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2441C7" w:rsidRDefault="002441C7" w:rsidP="0024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(законными представителями) по вопросам воспитания и с ц</w:t>
            </w:r>
            <w:r w:rsidR="00FA72D7">
              <w:rPr>
                <w:rFonts w:ascii="Times New Roman" w:hAnsi="Times New Roman" w:cs="Times New Roman"/>
                <w:sz w:val="24"/>
                <w:szCs w:val="24"/>
              </w:rPr>
              <w:t>елью юридической поддержки семьи</w:t>
            </w:r>
          </w:p>
        </w:tc>
        <w:tc>
          <w:tcPr>
            <w:tcW w:w="1921" w:type="dxa"/>
          </w:tcPr>
          <w:p w:rsidR="002441C7" w:rsidRPr="00DE7FC8" w:rsidRDefault="002441C7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441C7" w:rsidRDefault="002441C7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2441C7" w:rsidRDefault="002441C7" w:rsidP="0024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9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441C7" w:rsidRPr="00393B99" w:rsidRDefault="002441C7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кл</w:t>
            </w:r>
          </w:p>
        </w:tc>
      </w:tr>
      <w:tr w:rsidR="00214A3E" w:rsidRPr="00DE7FC8" w:rsidTr="00D9635A">
        <w:tc>
          <w:tcPr>
            <w:tcW w:w="817" w:type="dxa"/>
            <w:gridSpan w:val="2"/>
          </w:tcPr>
          <w:p w:rsidR="00214A3E" w:rsidRDefault="006B6F46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4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214A3E" w:rsidRDefault="00214A3E" w:rsidP="0003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родителям (законным представителям) в организации летнего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оздоровительного отдыха</w:t>
            </w:r>
            <w:r w:rsidR="00FA72D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D96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2441C7" w:rsidRPr="00DE7FC8" w:rsidRDefault="002441C7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214A3E" w:rsidRDefault="00214A3E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214A3E" w:rsidRDefault="00214A3E" w:rsidP="0021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214A3E" w:rsidRPr="00393B99" w:rsidRDefault="00214A3E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 xml:space="preserve"> 1-9 кл</w:t>
            </w:r>
          </w:p>
        </w:tc>
      </w:tr>
      <w:tr w:rsidR="007866DC" w:rsidRPr="00DE7FC8" w:rsidTr="00D9635A">
        <w:tc>
          <w:tcPr>
            <w:tcW w:w="14425" w:type="dxa"/>
            <w:gridSpan w:val="7"/>
          </w:tcPr>
          <w:p w:rsidR="007866DC" w:rsidRPr="007866DC" w:rsidRDefault="0003483E" w:rsidP="0021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7866DC" w:rsidRPr="007866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786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7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214A3E">
              <w:rPr>
                <w:rFonts w:ascii="Times New Roman" w:hAnsi="Times New Roman" w:cs="Times New Roman"/>
                <w:b/>
                <w:sz w:val="24"/>
                <w:szCs w:val="24"/>
              </w:rPr>
              <w:t>опекаемыми детьми</w:t>
            </w:r>
            <w:r w:rsidR="004E6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30C5" w:rsidRPr="00DE7FC8" w:rsidTr="00D9635A">
        <w:tc>
          <w:tcPr>
            <w:tcW w:w="810" w:type="dxa"/>
          </w:tcPr>
          <w:p w:rsidR="004130C5" w:rsidRPr="004130C5" w:rsidRDefault="004130C5" w:rsidP="0041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7" w:type="dxa"/>
            <w:gridSpan w:val="4"/>
          </w:tcPr>
          <w:p w:rsidR="004130C5" w:rsidRDefault="00214A3E" w:rsidP="0041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3E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детях, находящихся под опекой.</w:t>
            </w:r>
          </w:p>
          <w:p w:rsidR="00B60F23" w:rsidRPr="004130C5" w:rsidRDefault="00B60F23" w:rsidP="0041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детей из замещающих семей.</w:t>
            </w:r>
          </w:p>
        </w:tc>
        <w:tc>
          <w:tcPr>
            <w:tcW w:w="1921" w:type="dxa"/>
          </w:tcPr>
          <w:p w:rsidR="004130C5" w:rsidRPr="00393B99" w:rsidRDefault="00393B99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:rsidR="00393B99" w:rsidRPr="004130C5" w:rsidRDefault="00393B99" w:rsidP="0039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130C5" w:rsidRPr="004130C5" w:rsidRDefault="00393B99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C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 xml:space="preserve"> 1-9 кл</w:t>
            </w:r>
          </w:p>
        </w:tc>
      </w:tr>
      <w:tr w:rsidR="004130C5" w:rsidRPr="00DE7FC8" w:rsidTr="00D9635A">
        <w:tc>
          <w:tcPr>
            <w:tcW w:w="810" w:type="dxa"/>
          </w:tcPr>
          <w:p w:rsidR="004130C5" w:rsidRDefault="004130C5" w:rsidP="0041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7" w:type="dxa"/>
            <w:gridSpan w:val="4"/>
          </w:tcPr>
          <w:p w:rsidR="004130C5" w:rsidRDefault="006B6F46" w:rsidP="0041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запросов  в сектор опеки и попечительства различных районов для </w:t>
            </w:r>
            <w:r w:rsidR="00DC04CD">
              <w:rPr>
                <w:rFonts w:ascii="Times New Roman" w:hAnsi="Times New Roman" w:cs="Times New Roman"/>
                <w:sz w:val="24"/>
                <w:szCs w:val="24"/>
              </w:rPr>
              <w:t>обследования условий жизни несовершеннолетнего гражданина и его семьи</w:t>
            </w:r>
            <w:r w:rsidR="00D96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393B99" w:rsidRPr="004130C5" w:rsidRDefault="00C409F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14A3E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2757" w:type="dxa"/>
          </w:tcPr>
          <w:p w:rsidR="00393B99" w:rsidRDefault="00393B99" w:rsidP="0039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130C5" w:rsidRDefault="00393B99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 xml:space="preserve"> 1-9 кл</w:t>
            </w:r>
          </w:p>
        </w:tc>
      </w:tr>
      <w:tr w:rsidR="004130C5" w:rsidRPr="00DE7FC8" w:rsidTr="00D9635A">
        <w:tc>
          <w:tcPr>
            <w:tcW w:w="810" w:type="dxa"/>
          </w:tcPr>
          <w:p w:rsidR="004130C5" w:rsidRDefault="004130C5" w:rsidP="0041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7" w:type="dxa"/>
            <w:gridSpan w:val="4"/>
          </w:tcPr>
          <w:p w:rsidR="004130C5" w:rsidRDefault="00DB7114" w:rsidP="0041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успеваемостью и поведением</w:t>
            </w:r>
            <w:r w:rsidR="004130C5">
              <w:rPr>
                <w:rFonts w:ascii="Times New Roman" w:hAnsi="Times New Roman" w:cs="Times New Roman"/>
                <w:sz w:val="24"/>
                <w:szCs w:val="24"/>
              </w:rPr>
              <w:t xml:space="preserve"> опекаемых детей.</w:t>
            </w:r>
          </w:p>
        </w:tc>
        <w:tc>
          <w:tcPr>
            <w:tcW w:w="1921" w:type="dxa"/>
          </w:tcPr>
          <w:p w:rsidR="00393B99" w:rsidRDefault="00C409F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130C5" w:rsidRDefault="004130C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4130C5" w:rsidRDefault="00C409F5" w:rsidP="0041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09F5" w:rsidRDefault="00C409F5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41C7">
              <w:rPr>
                <w:rFonts w:ascii="Times New Roman" w:hAnsi="Times New Roman" w:cs="Times New Roman"/>
                <w:sz w:val="24"/>
                <w:szCs w:val="24"/>
              </w:rPr>
              <w:t xml:space="preserve"> 1-9 кл</w:t>
            </w:r>
          </w:p>
        </w:tc>
      </w:tr>
      <w:tr w:rsidR="004130C5" w:rsidRPr="00DE7FC8" w:rsidTr="00D9635A">
        <w:tc>
          <w:tcPr>
            <w:tcW w:w="810" w:type="dxa"/>
          </w:tcPr>
          <w:p w:rsidR="004130C5" w:rsidRDefault="004130C5" w:rsidP="0041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7" w:type="dxa"/>
            <w:gridSpan w:val="4"/>
          </w:tcPr>
          <w:p w:rsidR="004130C5" w:rsidRDefault="00214A3E" w:rsidP="0041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родительских собраний</w:t>
            </w:r>
            <w:r w:rsidR="004130C5">
              <w:rPr>
                <w:rFonts w:ascii="Times New Roman" w:hAnsi="Times New Roman" w:cs="Times New Roman"/>
                <w:sz w:val="24"/>
                <w:szCs w:val="24"/>
              </w:rPr>
              <w:t xml:space="preserve"> для опекунов.</w:t>
            </w:r>
          </w:p>
        </w:tc>
        <w:tc>
          <w:tcPr>
            <w:tcW w:w="1921" w:type="dxa"/>
          </w:tcPr>
          <w:p w:rsidR="004130C5" w:rsidRDefault="00C409F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общешкольному плану</w:t>
            </w:r>
          </w:p>
        </w:tc>
        <w:tc>
          <w:tcPr>
            <w:tcW w:w="2757" w:type="dxa"/>
          </w:tcPr>
          <w:p w:rsidR="004130C5" w:rsidRDefault="00C409F5" w:rsidP="0041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409F5" w:rsidRDefault="00C409F5" w:rsidP="0041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441C7" w:rsidRDefault="002441C7" w:rsidP="0041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A3453" w:rsidRPr="00DE7FC8" w:rsidTr="00D9635A">
        <w:tc>
          <w:tcPr>
            <w:tcW w:w="14425" w:type="dxa"/>
            <w:gridSpan w:val="7"/>
          </w:tcPr>
          <w:p w:rsidR="003A3453" w:rsidRPr="009350FF" w:rsidRDefault="00393B99" w:rsidP="003A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3A3453" w:rsidRPr="009350FF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выпускниками</w:t>
            </w:r>
          </w:p>
        </w:tc>
      </w:tr>
      <w:tr w:rsidR="001E0C60" w:rsidRPr="00DE7FC8" w:rsidTr="00D9635A">
        <w:tc>
          <w:tcPr>
            <w:tcW w:w="817" w:type="dxa"/>
            <w:gridSpan w:val="2"/>
          </w:tcPr>
          <w:p w:rsidR="001E0C60" w:rsidRPr="00DE7FC8" w:rsidRDefault="003A3453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1E0C60" w:rsidRPr="00DE7FC8" w:rsidRDefault="00E21D8E" w:rsidP="00E21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профориентации: экскурсии, классный час.</w:t>
            </w:r>
          </w:p>
        </w:tc>
        <w:tc>
          <w:tcPr>
            <w:tcW w:w="1921" w:type="dxa"/>
          </w:tcPr>
          <w:p w:rsidR="00393B99" w:rsidRPr="00DE7FC8" w:rsidRDefault="00FA72D7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757" w:type="dxa"/>
          </w:tcPr>
          <w:p w:rsidR="003A3453" w:rsidRPr="00DE7FC8" w:rsidRDefault="00C409F5" w:rsidP="003A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0C60" w:rsidRPr="00DE7FC8" w:rsidTr="00D9635A">
        <w:tc>
          <w:tcPr>
            <w:tcW w:w="817" w:type="dxa"/>
            <w:gridSpan w:val="2"/>
          </w:tcPr>
          <w:p w:rsidR="001E0C60" w:rsidRPr="00DE7FC8" w:rsidRDefault="003A3453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3"/>
          </w:tcPr>
          <w:p w:rsidR="001E0C60" w:rsidRPr="00DE7FC8" w:rsidRDefault="0003483E" w:rsidP="0084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профессиональных образовательных учреждениях для </w:t>
            </w:r>
            <w:r w:rsidR="00FA72D7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коррекционных школ.</w:t>
            </w:r>
          </w:p>
        </w:tc>
        <w:tc>
          <w:tcPr>
            <w:tcW w:w="1921" w:type="dxa"/>
          </w:tcPr>
          <w:p w:rsidR="001E0C60" w:rsidRPr="00DE7FC8" w:rsidRDefault="00FA72D7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3D7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9F5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757" w:type="dxa"/>
          </w:tcPr>
          <w:p w:rsidR="001E0C60" w:rsidRDefault="00C409F5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09F5" w:rsidRPr="00DE7FC8" w:rsidRDefault="00C409F5" w:rsidP="0062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2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3D72AB">
              <w:rPr>
                <w:rFonts w:ascii="Times New Roman" w:hAnsi="Times New Roman" w:cs="Times New Roman"/>
                <w:sz w:val="24"/>
                <w:szCs w:val="24"/>
              </w:rPr>
              <w:t xml:space="preserve"> 9 кл.</w:t>
            </w:r>
          </w:p>
        </w:tc>
      </w:tr>
      <w:tr w:rsidR="001E0C60" w:rsidRPr="00DE7FC8" w:rsidTr="00D9635A">
        <w:tc>
          <w:tcPr>
            <w:tcW w:w="817" w:type="dxa"/>
            <w:gridSpan w:val="2"/>
          </w:tcPr>
          <w:p w:rsidR="001E0C60" w:rsidRPr="00DE7FC8" w:rsidRDefault="003A3453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3"/>
          </w:tcPr>
          <w:p w:rsidR="001E0C60" w:rsidRPr="00DE7FC8" w:rsidRDefault="003A3453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>Анализ итоговой аттестации выпускников</w:t>
            </w:r>
            <w:r w:rsidR="00D96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1E0C60" w:rsidRPr="00DE7FC8" w:rsidRDefault="00C409F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:rsidR="00C409F5" w:rsidRDefault="00C409F5" w:rsidP="00C4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E0C60" w:rsidRPr="00DE7FC8" w:rsidRDefault="00C409F5" w:rsidP="00BC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C1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BC1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2AB">
              <w:rPr>
                <w:rFonts w:ascii="Times New Roman" w:hAnsi="Times New Roman" w:cs="Times New Roman"/>
                <w:sz w:val="24"/>
                <w:szCs w:val="24"/>
              </w:rPr>
              <w:t xml:space="preserve"> 9 кл</w:t>
            </w:r>
          </w:p>
        </w:tc>
      </w:tr>
      <w:tr w:rsidR="001E0C60" w:rsidRPr="00DE7FC8" w:rsidTr="00D9635A">
        <w:tc>
          <w:tcPr>
            <w:tcW w:w="817" w:type="dxa"/>
            <w:gridSpan w:val="2"/>
          </w:tcPr>
          <w:p w:rsidR="001E0C60" w:rsidRPr="00DE7FC8" w:rsidRDefault="003A3453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3"/>
          </w:tcPr>
          <w:p w:rsidR="001E0C60" w:rsidRPr="00DE7FC8" w:rsidRDefault="00DB5B6D" w:rsidP="0084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необходимых  документов </w:t>
            </w:r>
            <w:r w:rsidR="008479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71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090967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обследовании</w:t>
            </w: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2D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>ЦПМПК</w:t>
            </w:r>
            <w:r w:rsidR="00D96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</w:tcPr>
          <w:p w:rsidR="001E0C60" w:rsidRPr="00DE7FC8" w:rsidRDefault="00C409F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757" w:type="dxa"/>
          </w:tcPr>
          <w:p w:rsidR="00C409F5" w:rsidRPr="00C409F5" w:rsidRDefault="00C409F5" w:rsidP="00C4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E0C60" w:rsidRPr="00DE7FC8" w:rsidRDefault="00C409F5" w:rsidP="00BC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C1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9F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BC1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2AB">
              <w:rPr>
                <w:rFonts w:ascii="Times New Roman" w:hAnsi="Times New Roman" w:cs="Times New Roman"/>
                <w:sz w:val="24"/>
                <w:szCs w:val="24"/>
              </w:rPr>
              <w:t xml:space="preserve"> 9 кл</w:t>
            </w:r>
          </w:p>
        </w:tc>
      </w:tr>
      <w:tr w:rsidR="001B0F60" w:rsidRPr="00DE7FC8" w:rsidTr="00D9635A">
        <w:tc>
          <w:tcPr>
            <w:tcW w:w="14425" w:type="dxa"/>
            <w:gridSpan w:val="7"/>
          </w:tcPr>
          <w:p w:rsidR="001B0F60" w:rsidRPr="009350FF" w:rsidRDefault="007866DC" w:rsidP="00E0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393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B4195" w:rsidRPr="009350FF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детьми- инвалидами</w:t>
            </w:r>
          </w:p>
        </w:tc>
      </w:tr>
      <w:tr w:rsidR="008B2CA0" w:rsidRPr="00DE7FC8" w:rsidTr="00D9635A">
        <w:tc>
          <w:tcPr>
            <w:tcW w:w="817" w:type="dxa"/>
            <w:gridSpan w:val="2"/>
          </w:tcPr>
          <w:p w:rsidR="008B2CA0" w:rsidRPr="00DE7FC8" w:rsidRDefault="00BB0CAF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8B2CA0" w:rsidRPr="00DE7FC8" w:rsidRDefault="00B60F23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личных дел и ф</w:t>
            </w:r>
            <w:r w:rsidR="00FA72D7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8B2CA0">
              <w:rPr>
                <w:rFonts w:ascii="Times New Roman" w:hAnsi="Times New Roman" w:cs="Times New Roman"/>
                <w:sz w:val="24"/>
                <w:szCs w:val="24"/>
              </w:rPr>
              <w:t xml:space="preserve"> списка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CA0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8B2CA0" w:rsidRDefault="00393B99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:rsidR="008B2CA0" w:rsidRDefault="00C409F5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B0F60" w:rsidRPr="00DE7FC8" w:rsidTr="00D9635A">
        <w:tc>
          <w:tcPr>
            <w:tcW w:w="817" w:type="dxa"/>
            <w:gridSpan w:val="2"/>
          </w:tcPr>
          <w:p w:rsidR="001B0F60" w:rsidRPr="00DE7FC8" w:rsidRDefault="00BB0CAF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B8E" w:rsidRPr="00DE7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3"/>
          </w:tcPr>
          <w:p w:rsidR="001B0F60" w:rsidRPr="00DE7FC8" w:rsidRDefault="009A6B8E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7154F3">
              <w:rPr>
                <w:rFonts w:ascii="Times New Roman" w:hAnsi="Times New Roman" w:cs="Times New Roman"/>
                <w:sz w:val="24"/>
                <w:szCs w:val="24"/>
              </w:rPr>
              <w:t>анизация выполнения рекомендаций</w:t>
            </w:r>
            <w:r w:rsidRPr="00DE7FC8">
              <w:rPr>
                <w:rFonts w:ascii="Times New Roman" w:hAnsi="Times New Roman" w:cs="Times New Roman"/>
                <w:sz w:val="24"/>
                <w:szCs w:val="24"/>
              </w:rPr>
              <w:t xml:space="preserve"> ИПРА</w:t>
            </w:r>
            <w:r w:rsidR="00B60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</w:tcPr>
          <w:p w:rsidR="001B0F60" w:rsidRPr="00DE7FC8" w:rsidRDefault="00C409F5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:rsidR="001B0F60" w:rsidRDefault="00C409F5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09F5" w:rsidRDefault="00C409F5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C1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BC11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72AB">
              <w:rPr>
                <w:rFonts w:ascii="Times New Roman" w:hAnsi="Times New Roman" w:cs="Times New Roman"/>
                <w:sz w:val="24"/>
                <w:szCs w:val="24"/>
              </w:rPr>
              <w:t xml:space="preserve"> 1-9 кл</w:t>
            </w:r>
          </w:p>
          <w:p w:rsidR="00C409F5" w:rsidRPr="00DE7FC8" w:rsidRDefault="00C409F5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C37506" w:rsidRPr="00DE7FC8" w:rsidTr="00D9635A">
        <w:tc>
          <w:tcPr>
            <w:tcW w:w="817" w:type="dxa"/>
            <w:gridSpan w:val="2"/>
          </w:tcPr>
          <w:p w:rsidR="00C37506" w:rsidRDefault="00C37506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3"/>
          </w:tcPr>
          <w:p w:rsidR="00C37506" w:rsidRPr="00B45153" w:rsidRDefault="00C37506" w:rsidP="00C3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53">
              <w:rPr>
                <w:rFonts w:ascii="Times New Roman" w:hAnsi="Times New Roman" w:cs="Times New Roman"/>
                <w:sz w:val="24"/>
                <w:szCs w:val="24"/>
              </w:rPr>
              <w:t>Подготовка  и проведение декады инвалидов (проведение кинолектория  «Я такой же, как ты»).</w:t>
            </w:r>
          </w:p>
        </w:tc>
        <w:tc>
          <w:tcPr>
            <w:tcW w:w="1921" w:type="dxa"/>
          </w:tcPr>
          <w:p w:rsidR="00C37506" w:rsidRDefault="00FE6631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</w:t>
            </w:r>
            <w:r w:rsidR="00C37506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2757" w:type="dxa"/>
          </w:tcPr>
          <w:p w:rsidR="00C37506" w:rsidRDefault="00C37506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педагоги.</w:t>
            </w:r>
          </w:p>
        </w:tc>
      </w:tr>
      <w:tr w:rsidR="001B0F60" w:rsidRPr="00DE7FC8" w:rsidTr="00D9635A">
        <w:tc>
          <w:tcPr>
            <w:tcW w:w="817" w:type="dxa"/>
            <w:gridSpan w:val="2"/>
          </w:tcPr>
          <w:p w:rsidR="001B0F60" w:rsidRPr="00DE7FC8" w:rsidRDefault="00C37506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3"/>
          </w:tcPr>
          <w:p w:rsidR="00BC115B" w:rsidRPr="00B45153" w:rsidRDefault="00BC115B" w:rsidP="00BC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53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 и проведение </w:t>
            </w:r>
            <w:r w:rsidR="00C37506" w:rsidRPr="00B45153">
              <w:rPr>
                <w:rFonts w:ascii="Times New Roman" w:hAnsi="Times New Roman" w:cs="Times New Roman"/>
                <w:sz w:val="24"/>
                <w:szCs w:val="24"/>
              </w:rPr>
              <w:t>Дня борьбы со СПИДом  (</w:t>
            </w:r>
            <w:r w:rsidRPr="00B45153">
              <w:rPr>
                <w:rFonts w:ascii="Times New Roman" w:hAnsi="Times New Roman" w:cs="Times New Roman"/>
                <w:sz w:val="24"/>
                <w:szCs w:val="24"/>
              </w:rPr>
              <w:t>проведение акции «Красная ленточка надежды»</w:t>
            </w:r>
            <w:r w:rsidR="00C37506" w:rsidRPr="00B4515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B0F60" w:rsidRPr="00B45153" w:rsidRDefault="001B0F60" w:rsidP="00BC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B0F60" w:rsidRPr="00DE7FC8" w:rsidRDefault="00B45153" w:rsidP="00E0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7" w:type="dxa"/>
          </w:tcPr>
          <w:p w:rsidR="00C409F5" w:rsidRDefault="00C409F5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09F5" w:rsidRPr="00DE7FC8" w:rsidRDefault="00C409F5" w:rsidP="007A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14F" w:rsidRDefault="00E0414F" w:rsidP="00C64A93">
      <w:pPr>
        <w:rPr>
          <w:rFonts w:ascii="Times New Roman" w:hAnsi="Times New Roman" w:cs="Times New Roman"/>
        </w:rPr>
      </w:pPr>
    </w:p>
    <w:p w:rsidR="00143E81" w:rsidRPr="00E0414F" w:rsidRDefault="00143E81" w:rsidP="00C64A93">
      <w:pPr>
        <w:rPr>
          <w:rFonts w:ascii="Times New Roman" w:hAnsi="Times New Roman" w:cs="Times New Roman"/>
        </w:rPr>
      </w:pPr>
      <w:r w:rsidRPr="00E0414F">
        <w:rPr>
          <w:rFonts w:ascii="Times New Roman" w:hAnsi="Times New Roman" w:cs="Times New Roman"/>
        </w:rPr>
        <w:t>Социальный педагог</w:t>
      </w:r>
      <w:r w:rsidR="00E0414F">
        <w:rPr>
          <w:rFonts w:ascii="Times New Roman" w:hAnsi="Times New Roman" w:cs="Times New Roman"/>
        </w:rPr>
        <w:t>:</w:t>
      </w:r>
      <w:r w:rsidR="007C7C1B">
        <w:rPr>
          <w:rFonts w:ascii="Times New Roman" w:hAnsi="Times New Roman" w:cs="Times New Roman"/>
        </w:rPr>
        <w:t xml:space="preserve"> </w:t>
      </w:r>
      <w:r w:rsidRPr="00E0414F">
        <w:rPr>
          <w:rFonts w:ascii="Times New Roman" w:hAnsi="Times New Roman" w:cs="Times New Roman"/>
        </w:rPr>
        <w:t xml:space="preserve"> </w:t>
      </w:r>
      <w:r w:rsidR="009248A2" w:rsidRPr="00E0414F">
        <w:rPr>
          <w:rFonts w:ascii="Times New Roman" w:hAnsi="Times New Roman" w:cs="Times New Roman"/>
        </w:rPr>
        <w:t xml:space="preserve">          </w:t>
      </w:r>
      <w:r w:rsidR="00E0414F">
        <w:rPr>
          <w:rFonts w:ascii="Times New Roman" w:hAnsi="Times New Roman" w:cs="Times New Roman"/>
        </w:rPr>
        <w:tab/>
      </w:r>
      <w:r w:rsidR="00E0414F">
        <w:rPr>
          <w:rFonts w:ascii="Times New Roman" w:hAnsi="Times New Roman" w:cs="Times New Roman"/>
        </w:rPr>
        <w:tab/>
      </w:r>
      <w:r w:rsidR="00E0414F">
        <w:rPr>
          <w:rFonts w:ascii="Times New Roman" w:hAnsi="Times New Roman" w:cs="Times New Roman"/>
        </w:rPr>
        <w:tab/>
      </w:r>
      <w:r w:rsidR="00E001E5" w:rsidRPr="00E0414F">
        <w:rPr>
          <w:rFonts w:ascii="Times New Roman" w:hAnsi="Times New Roman" w:cs="Times New Roman"/>
        </w:rPr>
        <w:t>Сухоруких Е.Н</w:t>
      </w:r>
      <w:r w:rsidR="009248A2" w:rsidRPr="00E0414F">
        <w:rPr>
          <w:rFonts w:ascii="Times New Roman" w:hAnsi="Times New Roman" w:cs="Times New Roman"/>
        </w:rPr>
        <w:t xml:space="preserve"> </w:t>
      </w:r>
    </w:p>
    <w:sectPr w:rsidR="00143E81" w:rsidRPr="00E0414F" w:rsidSect="003C702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97" w:rsidRDefault="00291597" w:rsidP="00E001E5">
      <w:pPr>
        <w:spacing w:after="0" w:line="240" w:lineRule="auto"/>
      </w:pPr>
      <w:r>
        <w:separator/>
      </w:r>
    </w:p>
  </w:endnote>
  <w:endnote w:type="continuationSeparator" w:id="0">
    <w:p w:rsidR="00291597" w:rsidRDefault="00291597" w:rsidP="00E0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97" w:rsidRDefault="00291597" w:rsidP="00E001E5">
      <w:pPr>
        <w:spacing w:after="0" w:line="240" w:lineRule="auto"/>
      </w:pPr>
      <w:r>
        <w:separator/>
      </w:r>
    </w:p>
  </w:footnote>
  <w:footnote w:type="continuationSeparator" w:id="0">
    <w:p w:rsidR="00291597" w:rsidRDefault="00291597" w:rsidP="00E0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74E"/>
    <w:multiLevelType w:val="hybridMultilevel"/>
    <w:tmpl w:val="F1D2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5CB3"/>
    <w:multiLevelType w:val="hybridMultilevel"/>
    <w:tmpl w:val="38F4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43771"/>
    <w:multiLevelType w:val="hybridMultilevel"/>
    <w:tmpl w:val="80A4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71D07"/>
    <w:multiLevelType w:val="hybridMultilevel"/>
    <w:tmpl w:val="009A70EE"/>
    <w:lvl w:ilvl="0" w:tplc="58A4E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004F5"/>
    <w:multiLevelType w:val="hybridMultilevel"/>
    <w:tmpl w:val="790E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70E40"/>
    <w:multiLevelType w:val="hybridMultilevel"/>
    <w:tmpl w:val="1444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73"/>
    <w:rsid w:val="00000959"/>
    <w:rsid w:val="0003483E"/>
    <w:rsid w:val="00047D1A"/>
    <w:rsid w:val="00051190"/>
    <w:rsid w:val="0005133D"/>
    <w:rsid w:val="000631CB"/>
    <w:rsid w:val="00082531"/>
    <w:rsid w:val="00090967"/>
    <w:rsid w:val="00143DF4"/>
    <w:rsid w:val="00143E81"/>
    <w:rsid w:val="00167AFF"/>
    <w:rsid w:val="001B0F60"/>
    <w:rsid w:val="001D0374"/>
    <w:rsid w:val="001E0C60"/>
    <w:rsid w:val="001E42ED"/>
    <w:rsid w:val="001E59C8"/>
    <w:rsid w:val="001F7C32"/>
    <w:rsid w:val="00214A3E"/>
    <w:rsid w:val="0022103D"/>
    <w:rsid w:val="002441C7"/>
    <w:rsid w:val="00256540"/>
    <w:rsid w:val="002679D9"/>
    <w:rsid w:val="00284306"/>
    <w:rsid w:val="00286B91"/>
    <w:rsid w:val="00291597"/>
    <w:rsid w:val="00320E1F"/>
    <w:rsid w:val="00337EB0"/>
    <w:rsid w:val="00393B99"/>
    <w:rsid w:val="003A3453"/>
    <w:rsid w:val="003C2C29"/>
    <w:rsid w:val="003C702F"/>
    <w:rsid w:val="003D72AB"/>
    <w:rsid w:val="00401B66"/>
    <w:rsid w:val="004130C5"/>
    <w:rsid w:val="00431274"/>
    <w:rsid w:val="00437E56"/>
    <w:rsid w:val="004E61CF"/>
    <w:rsid w:val="00531433"/>
    <w:rsid w:val="0053322F"/>
    <w:rsid w:val="00597071"/>
    <w:rsid w:val="005F29B1"/>
    <w:rsid w:val="006033B8"/>
    <w:rsid w:val="00623B47"/>
    <w:rsid w:val="0063085E"/>
    <w:rsid w:val="00643DAE"/>
    <w:rsid w:val="006743AC"/>
    <w:rsid w:val="006B6F46"/>
    <w:rsid w:val="006E198F"/>
    <w:rsid w:val="007154F3"/>
    <w:rsid w:val="007717FD"/>
    <w:rsid w:val="007866DC"/>
    <w:rsid w:val="007B0EE5"/>
    <w:rsid w:val="007C7C1B"/>
    <w:rsid w:val="0081351F"/>
    <w:rsid w:val="00813FA6"/>
    <w:rsid w:val="0082420A"/>
    <w:rsid w:val="008479A2"/>
    <w:rsid w:val="008530A0"/>
    <w:rsid w:val="008B2CA0"/>
    <w:rsid w:val="008C7021"/>
    <w:rsid w:val="008E3575"/>
    <w:rsid w:val="00922482"/>
    <w:rsid w:val="009248A2"/>
    <w:rsid w:val="009350FF"/>
    <w:rsid w:val="00942639"/>
    <w:rsid w:val="009630E6"/>
    <w:rsid w:val="0098668F"/>
    <w:rsid w:val="009A6B8E"/>
    <w:rsid w:val="00A00BBD"/>
    <w:rsid w:val="00A63330"/>
    <w:rsid w:val="00AD0173"/>
    <w:rsid w:val="00B13D88"/>
    <w:rsid w:val="00B45153"/>
    <w:rsid w:val="00B50277"/>
    <w:rsid w:val="00B540ED"/>
    <w:rsid w:val="00B60F23"/>
    <w:rsid w:val="00BB0CAF"/>
    <w:rsid w:val="00BC115B"/>
    <w:rsid w:val="00BE7553"/>
    <w:rsid w:val="00C37506"/>
    <w:rsid w:val="00C409F5"/>
    <w:rsid w:val="00C430E2"/>
    <w:rsid w:val="00C469DF"/>
    <w:rsid w:val="00C643CF"/>
    <w:rsid w:val="00C64A93"/>
    <w:rsid w:val="00C93742"/>
    <w:rsid w:val="00CB35F2"/>
    <w:rsid w:val="00CD360D"/>
    <w:rsid w:val="00CE417D"/>
    <w:rsid w:val="00CE4F0B"/>
    <w:rsid w:val="00D2312C"/>
    <w:rsid w:val="00D711CB"/>
    <w:rsid w:val="00D71B2D"/>
    <w:rsid w:val="00D71ED5"/>
    <w:rsid w:val="00D87CE9"/>
    <w:rsid w:val="00D9635A"/>
    <w:rsid w:val="00DB4195"/>
    <w:rsid w:val="00DB5B6D"/>
    <w:rsid w:val="00DB7114"/>
    <w:rsid w:val="00DC04CD"/>
    <w:rsid w:val="00DC765D"/>
    <w:rsid w:val="00DE7FC8"/>
    <w:rsid w:val="00E001E5"/>
    <w:rsid w:val="00E0414F"/>
    <w:rsid w:val="00E21D8E"/>
    <w:rsid w:val="00E63595"/>
    <w:rsid w:val="00E90F98"/>
    <w:rsid w:val="00EF0773"/>
    <w:rsid w:val="00F20FD7"/>
    <w:rsid w:val="00FA72D7"/>
    <w:rsid w:val="00FE42B2"/>
    <w:rsid w:val="00FE6631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A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5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1E5"/>
  </w:style>
  <w:style w:type="paragraph" w:styleId="a9">
    <w:name w:val="footer"/>
    <w:basedOn w:val="a"/>
    <w:link w:val="aa"/>
    <w:uiPriority w:val="99"/>
    <w:unhideWhenUsed/>
    <w:rsid w:val="00E0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1E5"/>
  </w:style>
  <w:style w:type="paragraph" w:styleId="ab">
    <w:name w:val="No Spacing"/>
    <w:uiPriority w:val="1"/>
    <w:qFormat/>
    <w:rsid w:val="00E001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A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5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1E5"/>
  </w:style>
  <w:style w:type="paragraph" w:styleId="a9">
    <w:name w:val="footer"/>
    <w:basedOn w:val="a"/>
    <w:link w:val="aa"/>
    <w:uiPriority w:val="99"/>
    <w:unhideWhenUsed/>
    <w:rsid w:val="00E0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1E5"/>
  </w:style>
  <w:style w:type="paragraph" w:styleId="ab">
    <w:name w:val="No Spacing"/>
    <w:uiPriority w:val="1"/>
    <w:qFormat/>
    <w:rsid w:val="00E00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ЗампоВР</dc:creator>
  <cp:keywords/>
  <dc:description/>
  <cp:lastModifiedBy>ЗампоВР</cp:lastModifiedBy>
  <cp:revision>8</cp:revision>
  <cp:lastPrinted>2023-07-10T00:19:00Z</cp:lastPrinted>
  <dcterms:created xsi:type="dcterms:W3CDTF">2023-05-25T11:53:00Z</dcterms:created>
  <dcterms:modified xsi:type="dcterms:W3CDTF">2023-07-22T20:10:00Z</dcterms:modified>
</cp:coreProperties>
</file>